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DC" w:rsidRPr="00F347DB" w:rsidRDefault="006225DC" w:rsidP="006225DC">
      <w:pPr>
        <w:rPr>
          <w:rFonts w:ascii="Arial" w:hAnsi="Arial" w:cs="Arial"/>
          <w:sz w:val="28"/>
          <w:szCs w:val="28"/>
        </w:rPr>
      </w:pPr>
      <w:bookmarkStart w:id="0" w:name="_Hlk167038189"/>
      <w:bookmarkStart w:id="1" w:name="_Hlk167279629"/>
      <w:bookmarkStart w:id="2" w:name="_Hlk167033465"/>
      <w:bookmarkStart w:id="3" w:name="_Hlk167038855"/>
    </w:p>
    <w:p w:rsidR="006225DC" w:rsidRPr="00F347DB" w:rsidRDefault="00E07057" w:rsidP="006225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Flowchart: Off-page Connector 7" o:spid="_x0000_s1026" type="#_x0000_t177" style="position:absolute;margin-left:0;margin-top:5.55pt;width:308.4pt;height:374.4pt;z-index:251661312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FnbQIAACEFAAAOAAAAZHJzL2Uyb0RvYy54bWysVE1v2zAMvQ/YfxB0X51k6VcQpwhSdBhQ&#10;tMXaoWdVlmIBsqhRSpzs14+SHadIgR2G5aBIJvlEPj5qfrNrLNsqDAZcycdnI86Uk1AZty75z5e7&#10;L1echShcJSw4VfK9Cvxm8fnTvPUzNYEabKWQEYgLs9aXvI7Rz4oiyFo1IpyBV46MGrARkY64LioU&#10;LaE3tpiMRhdFC1h5BKlCoK+3nZEvMr7WSsZHrYOKzJaccot5xby+pbVYzMVsjcLXRvZpiH/IohHG&#10;0aUD1K2Igm3QfIBqjEQIoOOZhKYArY1UuQaqZjw6qea5Fl7lWoic4Aeawv+DlQ/bZ/+EREPrwyzQ&#10;NlWx09ikf8qP7TJZ+4EstYtM0sev1+OLiyviVJJtenk+vaID4RTHcI8hflPQsLQpubbQrmqBqSVe&#10;rNUKnKMGAWbmxPY+xC7+EEdgx6zyLu6tSolZ90NpZirKY5Kjs2DUyiLbCmq1kFK5OO5MtahU9/l8&#10;RL8+ySEip5wBE7I21g7YPUAS40fsLtfeP4WqrLchePS3xLrgISLfDC4OwY1xPS9Dnl0Jlqrqb+78&#10;DyR11CSW3qDaPyFD6NQevLwz1IB7EeKTQJI3NY1GNj7SknpScmmN56wG/H36LfmR2sjCWUtjUvLw&#10;ayNQcWa/O9Lh9Xg6TXOVD9Pzywkd8L3l7b3FbZoVUHvG9Ch4mbfJP9rDViM0rzTRy3QrmYSTdDcl&#10;GPFwWMVufOlNkGq5zG40S17Ee/fsZQJPbCYNvexeBfpefZGE+wCHkRKzE711vinSwXITQZssxiOf&#10;Pc80h1kw/ZuRBv39OXsdX7bFHwAAAP//AwBQSwMEFAAGAAgAAAAhAGTuMPjeAAAABwEAAA8AAABk&#10;cnMvZG93bnJldi54bWxMj0FPg0AQhe8m/ofNmHizC21EiyxNbaKxvZii8bxlR0DZWcIuBf6940mP&#10;b97kve9lm8m24oy9bxwpiBcRCKTSmYYqBe9vTzf3IHzQZHTrCBXM6GGTX15kOjVupCOei1AJDiGf&#10;agV1CF0qpS9rtNovXIfE3qfrrQ4s+0qaXo8cblu5jKJEWt0QN9S6w12N5XcxWAXmuHrZj8PHtjh8&#10;ve6Xu+d5NT8WSl1fTdsHEAGn8PcMv/iMDjkzndxAxotWAQ8JfI1jEOwmccJDTgrubtdrkHkm//Pn&#10;PwAAAP//AwBQSwECLQAUAAYACAAAACEAtoM4kv4AAADhAQAAEwAAAAAAAAAAAAAAAAAAAAAAW0Nv&#10;bnRlbnRfVHlwZXNdLnhtbFBLAQItABQABgAIAAAAIQA4/SH/1gAAAJQBAAALAAAAAAAAAAAAAAAA&#10;AC8BAABfcmVscy8ucmVsc1BLAQItABQABgAIAAAAIQClJ/FnbQIAACEFAAAOAAAAAAAAAAAAAAAA&#10;AC4CAABkcnMvZTJvRG9jLnhtbFBLAQItABQABgAIAAAAIQBk7jD43gAAAAcBAAAPAAAAAAAAAAAA&#10;AAAAAMcEAABkcnMvZG93bnJldi54bWxQSwUGAAAAAAQABADzAAAA0gUAAAAA&#10;" fillcolor="#156082 [3204]" strokecolor="#0a2f40 [1604]" strokeweight="1pt">
            <w10:wrap anchorx="margin"/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Flowchart: Off-page Connector 6" o:spid="_x0000_s1029" type="#_x0000_t177" style="position:absolute;margin-left:0;margin-top:30.75pt;width:257.4pt;height:319.2pt;z-index:25166233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p3hAIAAFUFAAAOAAAAZHJzL2Uyb0RvYy54bWysVN9P2zAQfp+0/8Hy+0haCpSKFFVFTJMQ&#10;IGDi2XXsJpLj885u0+6v39lJ0wqkPUzrg+vL3X336zvf3O4aw7YKfQ224KOznDNlJZS1XRf859v9&#10;tylnPghbCgNWFXyvPL+df/1y07qZGkMFplTICMT6WesKXoXgZlnmZaUa4c/AKUtKDdiIQCKusxJF&#10;S+iNycZ5fpm1gKVDkMp7+nrXKfk84WutZHjS2qvATMEpt5BOTOcqntn8RszWKFxVyz4N8Q9ZNKK2&#10;FHSAuhNBsA3Wn6CaWiJ40OFMQpOB1rVUqQaqZpR/qOa1Ek6lWqg53g1t8v8PVj5uX90zUhta52ee&#10;rrGKncYm/lN+bJeatR+apXaBSfp4Pr6cXk+pp5J0k/zifDpJ7cyO7g59+K6gYfFScG2gXVYC40ic&#10;WKslWEsDAkydE9sHHygP8j/4xRQ8mLq8r41JAq5XS4NsK2icV/l5vjiEPDHLjpWkW9gbFZ2NfVGa&#10;1SXlPk4RE8nUgCekVDaMOlUlStWFucjpF3lCiQ0eSUqAEVlTegN2DxAJ/Bm7g+nto6tKHB2c878l&#10;1jkPHiky2DA4N7Xteznk2ZVgqKo+cmdP6Z+0Jl5XUO6fkSF0G+KdvK9paA/Ch2eBtBI0aFrz8ERH&#10;nGPBpakdZxXg74/foh0xlDSctbRaBfe/NgIVZ+aHJe5ejyZEFRaSMLm4GpOAp5rVqcZumiXQuEf0&#10;kDiZrtE+mMNVIzTv9AosYlRSCSspNiUY8CAsQ7fy9I5ItVgkM9o/J8KDfXUygsduRt697d4Fup6x&#10;gcj+CIc1FLMPHO1so6eFxSaArhOBj/3s+0y7mwjTvzPxcTiVk9XxNZz/AQAA//8DAFBLAwQUAAYA&#10;CAAAACEAQrDq6N4AAAAHAQAADwAAAGRycy9kb3ducmV2LnhtbEyPT0vDQBDF74LfYRnBm91NscHE&#10;bIoKehBEbEXobZqdJqn7J2S3bfrtHU96fPOG936vWk7OiiONsQ9eQzZTIMg3wfS+1fC5fr65AxET&#10;eoM2eNJwpgjL+vKiwtKEk/+g4yq1gkN8LFFDl9JQShmbjhzGWRjIs7cLo8PEcmylGfHE4c7KuVK5&#10;dNh7buhwoKeOmu/VwWmY1Otmg26/flTnN9XO7dd7bl60vr6aHu5BJJrS3zP84jM61My0DQdvorAa&#10;eEjSkGcLEOwuslsesuVDURQg60r+569/AAAA//8DAFBLAQItABQABgAIAAAAIQC2gziS/gAAAOEB&#10;AAATAAAAAAAAAAAAAAAAAAAAAABbQ29udGVudF9UeXBlc10ueG1sUEsBAi0AFAAGAAgAAAAhADj9&#10;If/WAAAAlAEAAAsAAAAAAAAAAAAAAAAALwEAAF9yZWxzLy5yZWxzUEsBAi0AFAAGAAgAAAAhAJbM&#10;ineEAgAAVQUAAA4AAAAAAAAAAAAAAAAALgIAAGRycy9lMm9Eb2MueG1sUEsBAi0AFAAGAAgAAAAh&#10;AEKw6ujeAAAABwEAAA8AAAAAAAAAAAAAAAAA3gQAAGRycy9kb3ducmV2LnhtbFBLBQYAAAAABAAE&#10;APMAAADpBQAAAAA=&#10;" fillcolor="#7030a0" strokecolor="#0a2f40 [1604]" strokeweight="1pt">
            <w10:wrap anchorx="margin"/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Flowchart: Off-page Connector 5" o:spid="_x0000_s1028" type="#_x0000_t177" style="position:absolute;margin-left:0;margin-top:56.05pt;width:205.2pt;height:267pt;z-index:251663360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J4fwIAAFUFAAAOAAAAZHJzL2Uyb0RvYy54bWysVEtv2zAMvg/YfxB0X+2kj61BnSJIkWFA&#10;0RZth54VWYoFyKJGKa/9+lGy4wQtsMOwHBTRJD++PurmdtdatlEYDLiKj85KzpSTUBu3qvjP18WX&#10;b5yFKFwtLDhV8b0K/Hb6+dPN1k/UGBqwtUJGIC5Mtr7iTYx+UhRBNqoV4Qy8cqTUgK2IJOKqqFFs&#10;Cb21xbgsr4otYO0RpAqBvt51Sj7N+ForGR+1DioyW3HKLeYT87lMZzG9EZMVCt8Y2ach/iGLVhhH&#10;QQeoOxEFW6P5ANUaiRBAxzMJbQFaG6lyDVTNqHxXzUsjvMq1UHOCH9oU/h+sfNi8+CekNmx9mAS6&#10;pip2Gtv0T/mxXW7WfmiW2kUm6eP4qrwqL6inknTn59fldZnbWRzdPYb4XUHL0qXi2sJ23ghMI/Fi&#10;pebgHA0IMHdObO5DpDzI/+CXUghgTb0w1mYBV8u5RbYRNM4F/YaQJ2bFsZJ8i3urkrN1z0ozU6fc&#10;c8RMMjXgCSmVi6NO1YhadWEuS/olnlBig0eWMmBC1pTegN0DJAJ/xO5gevvkqjJHB+fyb4l1zoNH&#10;jgwuDs6tcX0vhzy7EixV1Ufu7Cn9k9ak6xLq/RMyhG5DgpcLQ0O7FyE+CaSVoEHTmsdHOtIcKy6t&#10;8Zw1gL/ff0t2xFDScLal1ap4+LUWqDizPxxx93p0kXgTs3Bx+XVMAp5qlqcat27nQOMe0UPiZb4m&#10;+2gPV43QvtErMEtRSSWcpNiUYMSDMI/dytM7ItVsls1o/7yI9+7FywSeupl497p7E+h7xkYi+wMc&#10;1lBM3nG0s02eDmbrCNpkAh/72feZdjcTpn9n0uNwKmer42s4/QMAAP//AwBQSwMEFAAGAAgAAAAh&#10;AE6Zz6/bAAAACAEAAA8AAABkcnMvZG93bnJldi54bWxMj8FOwzAQRO9I/IO1SNyo4xJFKMSpqko9&#10;gkShnN14SdLa68h22/D3LCc4zs5q5k2zmr0TF4xpDKRBLQoQSF2wI/UaPt63D08gUjZkjQuEGr4x&#10;waq9vWlMbcOV3vCyy73gEEq10TDkPNVSpm5Ab9IiTEjsfYXoTWYZe2mjuXK4d3JZFJX0ZiRuGMyE&#10;mwG70+7sNWy7vXspYzh+JrUZI1Z0fK0etb6/m9fPIDLO+e8ZfvEZHVpmOoQz2SScBh6S+aqWCgTb&#10;pSpKEAcNVVkpkG0j/w9ofwAAAP//AwBQSwECLQAUAAYACAAAACEAtoM4kv4AAADhAQAAEwAAAAAA&#10;AAAAAAAAAAAAAAAAW0NvbnRlbnRfVHlwZXNdLnhtbFBLAQItABQABgAIAAAAIQA4/SH/1gAAAJQB&#10;AAALAAAAAAAAAAAAAAAAAC8BAABfcmVscy8ucmVsc1BLAQItABQABgAIAAAAIQBZ5yJ4fwIAAFUF&#10;AAAOAAAAAAAAAAAAAAAAAC4CAABkcnMvZTJvRG9jLnhtbFBLAQItABQABgAIAAAAIQBOmc+v2wAA&#10;AAgBAAAPAAAAAAAAAAAAAAAAANkEAABkcnMvZG93bnJldi54bWxQSwUGAAAAAAQABADzAAAA4QUA&#10;AAAA&#10;" fillcolor="yellow" strokecolor="#0a2f40 [1604]" strokeweight="1pt">
            <w10:wrap anchorx="margin"/>
          </v:shape>
        </w:pict>
      </w:r>
    </w:p>
    <w:p w:rsidR="006225DC" w:rsidRPr="00F347DB" w:rsidRDefault="006225DC" w:rsidP="006225DC">
      <w:pPr>
        <w:rPr>
          <w:rFonts w:ascii="Arial" w:hAnsi="Arial" w:cs="Arial"/>
          <w:sz w:val="28"/>
          <w:szCs w:val="28"/>
        </w:rPr>
      </w:pPr>
    </w:p>
    <w:p w:rsidR="006225DC" w:rsidRPr="00F347DB" w:rsidRDefault="006225DC" w:rsidP="006225DC">
      <w:pPr>
        <w:rPr>
          <w:rFonts w:ascii="Arial" w:hAnsi="Arial" w:cs="Arial"/>
          <w:sz w:val="28"/>
          <w:szCs w:val="28"/>
        </w:rPr>
      </w:pPr>
    </w:p>
    <w:p w:rsidR="006225DC" w:rsidRDefault="00BF5A94" w:rsidP="006225DC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1399540</wp:posOffset>
            </wp:positionV>
            <wp:extent cx="1876425" cy="2171700"/>
            <wp:effectExtent l="0" t="0" r="9525" b="0"/>
            <wp:wrapSquare wrapText="bothSides"/>
            <wp:docPr id="450105109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0289" t="27986" r="31229" b="40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25DC" w:rsidRDefault="006225DC" w:rsidP="006225DC"/>
    <w:p w:rsidR="006225DC" w:rsidRDefault="006225DC" w:rsidP="006225DC"/>
    <w:p w:rsidR="006225DC" w:rsidRDefault="006225DC" w:rsidP="006225DC"/>
    <w:p w:rsidR="006225DC" w:rsidRDefault="006225DC" w:rsidP="006225DC"/>
    <w:p w:rsidR="006225DC" w:rsidRDefault="006225DC" w:rsidP="006225DC"/>
    <w:p w:rsidR="006225DC" w:rsidRDefault="006225DC" w:rsidP="006225DC"/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jc w:val="center"/>
        <w:rPr>
          <w:sz w:val="48"/>
          <w:szCs w:val="48"/>
        </w:rPr>
      </w:pPr>
      <w:r>
        <w:rPr>
          <w:color w:val="000000" w:themeColor="text1"/>
          <w:sz w:val="48"/>
          <w:szCs w:val="48"/>
          <w:highlight w:val="yellow"/>
        </w:rPr>
        <w:t xml:space="preserve">Live, Laugh, Love to </w:t>
      </w:r>
      <w:proofErr w:type="gramStart"/>
      <w:r>
        <w:rPr>
          <w:color w:val="000000" w:themeColor="text1"/>
          <w:sz w:val="48"/>
          <w:szCs w:val="48"/>
          <w:highlight w:val="yellow"/>
        </w:rPr>
        <w:t>Learn</w:t>
      </w:r>
      <w:proofErr w:type="gramEnd"/>
      <w:r>
        <w:rPr>
          <w:color w:val="000000" w:themeColor="text1"/>
          <w:sz w:val="48"/>
          <w:szCs w:val="48"/>
          <w:highlight w:val="yellow"/>
        </w:rPr>
        <w:t xml:space="preserve"> within equality of opportunity</w:t>
      </w:r>
    </w:p>
    <w:p w:rsidR="006225DC" w:rsidRDefault="00E07057" w:rsidP="006225DC">
      <w:r>
        <w:rPr>
          <w:noProof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Star: 4 Points 3" o:spid="_x0000_s1027" type="#_x0000_t187" style="position:absolute;margin-left:26pt;margin-top:15.05pt;width:396.6pt;height:60.1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4ivXwIAAAwFAAAOAAAAZHJzL2Uyb0RvYy54bWysVE1v2zAMvQ/YfxB0X+2k6ceCOkXQosOA&#10;og3aDj2rslQLkEWNUuJkv36U7DhFO+wwLAdFFMlH6unRF5fb1rKNwmDAVXxyVHKmnITauNeK/3i6&#10;+XLOWYjC1cKCUxXfqcAvF58/XXR+rqbQgK0VMgJxYd75ijcx+nlRBNmoVoQj8MqRUwO2IpKJr0WN&#10;oiP01hbTsjwtOsDaI0gVAp1e906+yPhaKxnvtQ4qMltx6i3mFfP6ktZicSHmryh8Y+TQhviHLlph&#10;HBUdoa5FFGyN5gNUayRCAB2PJLQFaG2kyneg20zKd7d5bIRX+S5ETvAjTeH/wcq7zaNfIdHQ+TAP&#10;tE232Gps0z/1x7aZrN1IltpGJunwpDw+PZ8Sp5J8Z6fH07PMZnHI9hjiNwUtS5uKkwxwlkkSm9sQ&#10;qSTF7mPIODSQd3FnVerBugelmamp5DRnZ22oK4tsI+hVhZTKxUnvakSt+uOTkn7peanImJGtDJiQ&#10;tbF2xB4Aku4+YvcwQ3xKVVlaY3L5t8b65DEjVwYXx+TWOMA/AVi61VC5j9+T1FOTWHqBerdChtAL&#10;O3h5Y4jsWxHiSiApmd6HpjPe06ItdBWX1njOGsBf789SHAmLPJx1NBH0Yj/XAhVn9rsjyX2dzGZp&#10;hLIxOzlLb49vPS9vPW7dXgE9z4Tm38u8TfHR7rcaoX2m4V2mquQSTlJtajDi3riK/aTS+Eu1XOYw&#10;Ghsv4q179DKBJzaThp62zwL9oLRIGr2D/fSI+Tu99bEp08FyHUGbLMYDnwPPNHJZMMPnIc30WztH&#10;HT5ii98AAAD//wMAUEsDBBQABgAIAAAAIQBXYQkH4AAAAAkBAAAPAAAAZHJzL2Rvd25yZXYueG1s&#10;TI/RSsNAFETfBf9huQXf7G5TIzHNphShgloE237AbXKbhGbvhuw2iX6965M+DjPMnMnWk2nFQL1r&#10;LGtYzBUI4sKWDVcajoftfQLCeeQSW8uk4YscrPPbmwzT0o78ScPeVyKUsEtRQ+19l0rpipoMurnt&#10;iIN3tr1BH2RfybLHMZSbVkZKPUqDDYeFGjt6rqm47K9Gw2u82R5338nT8PJ2wPH9PHzIi9T6bjZt&#10;ViA8Tf4vDL/4AR3ywHSyVy6daDXEUbjiNSzVAkTwk4c4AnEKwVgtQeaZ/P8g/wEAAP//AwBQSwEC&#10;LQAUAAYACAAAACEAtoM4kv4AAADhAQAAEwAAAAAAAAAAAAAAAAAAAAAAW0NvbnRlbnRfVHlwZXNd&#10;LnhtbFBLAQItABQABgAIAAAAIQA4/SH/1gAAAJQBAAALAAAAAAAAAAAAAAAAAC8BAABfcmVscy8u&#10;cmVsc1BLAQItABQABgAIAAAAIQBh64ivXwIAAAwFAAAOAAAAAAAAAAAAAAAAAC4CAABkcnMvZTJv&#10;RG9jLnhtbFBLAQItABQABgAIAAAAIQBXYQkH4AAAAAkBAAAPAAAAAAAAAAAAAAAAALkEAABkcnMv&#10;ZG93bnJldi54bWxQSwUGAAAAAAQABADzAAAAxgUAAAAA&#10;" fillcolor="#156082 [3204]" strokecolor="#0a2f40 [1604]" strokeweight="1pt"/>
        </w:pict>
      </w:r>
    </w:p>
    <w:p w:rsidR="006225DC" w:rsidRDefault="006225DC" w:rsidP="006225DC"/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</w:pPr>
    </w:p>
    <w:p w:rsidR="006225DC" w:rsidRDefault="006225DC" w:rsidP="00BF5A94">
      <w:pPr>
        <w:rPr>
          <w:rFonts w:ascii="Open Sans" w:eastAsia="Times New Roman" w:hAnsi="Open Sans" w:cs="Open Sans"/>
          <w:b/>
          <w:bCs/>
          <w:color w:val="7030A0"/>
          <w:sz w:val="32"/>
          <w:szCs w:val="32"/>
          <w:lang w:eastAsia="en-GB"/>
        </w:rPr>
      </w:pPr>
    </w:p>
    <w:p w:rsidR="006225DC" w:rsidRDefault="006225DC" w:rsidP="006225DC">
      <w:pPr>
        <w:jc w:val="center"/>
        <w:rPr>
          <w:rFonts w:ascii="Open Sans" w:eastAsia="Times New Roman" w:hAnsi="Open Sans" w:cs="Open Sans"/>
          <w:b/>
          <w:bCs/>
          <w:color w:val="7030A0"/>
          <w:sz w:val="32"/>
          <w:szCs w:val="32"/>
          <w:lang w:eastAsia="en-GB"/>
        </w:rPr>
      </w:pPr>
      <w:proofErr w:type="spellStart"/>
      <w:r>
        <w:rPr>
          <w:rFonts w:ascii="Open Sans" w:eastAsia="Times New Roman" w:hAnsi="Open Sans" w:cs="Open Sans"/>
          <w:b/>
          <w:bCs/>
          <w:color w:val="7030A0"/>
          <w:sz w:val="32"/>
          <w:szCs w:val="32"/>
          <w:lang w:eastAsia="en-GB"/>
        </w:rPr>
        <w:t>Corgito</w:t>
      </w:r>
      <w:proofErr w:type="spellEnd"/>
      <w:r>
        <w:rPr>
          <w:rFonts w:ascii="Open Sans" w:eastAsia="Times New Roman" w:hAnsi="Open Sans" w:cs="Open Sans"/>
          <w:b/>
          <w:bCs/>
          <w:color w:val="7030A0"/>
          <w:sz w:val="32"/>
          <w:szCs w:val="32"/>
          <w:lang w:eastAsia="en-GB"/>
        </w:rPr>
        <w:t>, Ergo, Sum</w:t>
      </w:r>
    </w:p>
    <w:p w:rsidR="006225DC" w:rsidRDefault="006225DC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</w:p>
    <w:p w:rsidR="006225DC" w:rsidRDefault="006225DC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  <w:t>Mission Statement and Values:</w:t>
      </w:r>
    </w:p>
    <w:p w:rsidR="006225DC" w:rsidRDefault="006225DC" w:rsidP="006225DC">
      <w:pPr>
        <w:jc w:val="center"/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</w:pPr>
      <w:r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  <w:lastRenderedPageBreak/>
        <w:t>To ensure that every member of the community feels loved, with a sense of God at the heart, with 5 basic values:</w:t>
      </w:r>
    </w:p>
    <w:p w:rsidR="006225DC" w:rsidRDefault="006225DC" w:rsidP="006225DC">
      <w:pPr>
        <w:pStyle w:val="ListParagraph"/>
        <w:numPr>
          <w:ilvl w:val="0"/>
          <w:numId w:val="7"/>
        </w:numPr>
        <w:spacing w:line="254" w:lineRule="auto"/>
        <w:jc w:val="center"/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</w:pPr>
      <w:r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  <w:t>Respect,</w:t>
      </w:r>
    </w:p>
    <w:p w:rsidR="006225DC" w:rsidRDefault="006225DC" w:rsidP="006225DC">
      <w:pPr>
        <w:pStyle w:val="ListParagraph"/>
        <w:numPr>
          <w:ilvl w:val="0"/>
          <w:numId w:val="7"/>
        </w:numPr>
        <w:spacing w:line="254" w:lineRule="auto"/>
        <w:jc w:val="center"/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</w:pPr>
      <w:r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  <w:t>Kindness</w:t>
      </w:r>
    </w:p>
    <w:p w:rsidR="006225DC" w:rsidRDefault="006225DC" w:rsidP="006225DC">
      <w:pPr>
        <w:pStyle w:val="ListParagraph"/>
        <w:numPr>
          <w:ilvl w:val="0"/>
          <w:numId w:val="7"/>
        </w:numPr>
        <w:spacing w:line="254" w:lineRule="auto"/>
        <w:jc w:val="center"/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</w:pPr>
      <w:r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  <w:t>Perseverance</w:t>
      </w:r>
    </w:p>
    <w:p w:rsidR="006225DC" w:rsidRDefault="006225DC" w:rsidP="006225DC">
      <w:pPr>
        <w:pStyle w:val="ListParagraph"/>
        <w:numPr>
          <w:ilvl w:val="0"/>
          <w:numId w:val="7"/>
        </w:numPr>
        <w:spacing w:line="254" w:lineRule="auto"/>
        <w:jc w:val="center"/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</w:pPr>
      <w:r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  <w:t>Forgiveness</w:t>
      </w:r>
    </w:p>
    <w:p w:rsidR="006225DC" w:rsidRDefault="006225DC" w:rsidP="006225DC">
      <w:pPr>
        <w:pStyle w:val="ListParagraph"/>
        <w:numPr>
          <w:ilvl w:val="0"/>
          <w:numId w:val="7"/>
        </w:numPr>
        <w:spacing w:line="254" w:lineRule="auto"/>
        <w:jc w:val="center"/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</w:pPr>
      <w:r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  <w:t>Inclusivity.</w:t>
      </w:r>
    </w:p>
    <w:bookmarkEnd w:id="0"/>
    <w:bookmarkEnd w:id="1"/>
    <w:bookmarkEnd w:id="2"/>
    <w:bookmarkEnd w:id="3"/>
    <w:p w:rsidR="00A7788E" w:rsidRDefault="00A7788E"/>
    <w:sectPr w:rsidR="00A7788E" w:rsidSect="00E0705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799" w:rsidRDefault="00F74799" w:rsidP="00BF5A94">
      <w:pPr>
        <w:spacing w:after="0" w:line="240" w:lineRule="auto"/>
      </w:pPr>
      <w:r>
        <w:separator/>
      </w:r>
    </w:p>
  </w:endnote>
  <w:endnote w:type="continuationSeparator" w:id="0">
    <w:p w:rsidR="00F74799" w:rsidRDefault="00F74799" w:rsidP="00BF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799" w:rsidRDefault="00F74799" w:rsidP="00BF5A94">
      <w:pPr>
        <w:spacing w:after="0" w:line="240" w:lineRule="auto"/>
      </w:pPr>
      <w:r>
        <w:separator/>
      </w:r>
    </w:p>
  </w:footnote>
  <w:footnote w:type="continuationSeparator" w:id="0">
    <w:p w:rsidR="00F74799" w:rsidRDefault="00F74799" w:rsidP="00BF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A94" w:rsidRPr="00BF5A94" w:rsidRDefault="00BF5A94" w:rsidP="00BF5A94">
    <w:pPr>
      <w:pStyle w:val="Header"/>
      <w:jc w:val="center"/>
      <w:rPr>
        <w:b/>
        <w:bCs/>
        <w:color w:val="501549" w:themeColor="accent5" w:themeShade="80"/>
        <w:sz w:val="96"/>
        <w:szCs w:val="96"/>
        <w:lang w:val="en-US"/>
      </w:rPr>
    </w:pPr>
    <w:r w:rsidRPr="00BF5A94">
      <w:rPr>
        <w:b/>
        <w:bCs/>
        <w:color w:val="501549" w:themeColor="accent5" w:themeShade="80"/>
        <w:sz w:val="96"/>
        <w:szCs w:val="96"/>
        <w:lang w:val="en-US"/>
      </w:rPr>
      <w:t>Wildwood Childcare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B1018"/>
    <w:multiLevelType w:val="hybridMultilevel"/>
    <w:tmpl w:val="2F9E1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41A9A"/>
    <w:multiLevelType w:val="hybridMultilevel"/>
    <w:tmpl w:val="7BFCE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0290A"/>
    <w:multiLevelType w:val="hybridMultilevel"/>
    <w:tmpl w:val="14DA53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96B63"/>
    <w:multiLevelType w:val="hybridMultilevel"/>
    <w:tmpl w:val="151E8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0B2402"/>
    <w:multiLevelType w:val="hybridMultilevel"/>
    <w:tmpl w:val="5904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415F1"/>
    <w:multiLevelType w:val="hybridMultilevel"/>
    <w:tmpl w:val="D3BE96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15F"/>
    <w:rsid w:val="001140FE"/>
    <w:rsid w:val="00136370"/>
    <w:rsid w:val="00166510"/>
    <w:rsid w:val="001977B1"/>
    <w:rsid w:val="001A2DE5"/>
    <w:rsid w:val="001A64AA"/>
    <w:rsid w:val="00211760"/>
    <w:rsid w:val="0022769C"/>
    <w:rsid w:val="00262734"/>
    <w:rsid w:val="002865CD"/>
    <w:rsid w:val="002B0CDB"/>
    <w:rsid w:val="003A31CA"/>
    <w:rsid w:val="00465FE3"/>
    <w:rsid w:val="00471AE9"/>
    <w:rsid w:val="00490550"/>
    <w:rsid w:val="00492C6D"/>
    <w:rsid w:val="004B4832"/>
    <w:rsid w:val="004C74B7"/>
    <w:rsid w:val="004E1547"/>
    <w:rsid w:val="005066CF"/>
    <w:rsid w:val="005246EB"/>
    <w:rsid w:val="00536966"/>
    <w:rsid w:val="00542952"/>
    <w:rsid w:val="00562D6A"/>
    <w:rsid w:val="005C6ECB"/>
    <w:rsid w:val="006225DC"/>
    <w:rsid w:val="006B016B"/>
    <w:rsid w:val="006B7BFE"/>
    <w:rsid w:val="006E415F"/>
    <w:rsid w:val="006F0922"/>
    <w:rsid w:val="006F1CA0"/>
    <w:rsid w:val="007023B2"/>
    <w:rsid w:val="00720109"/>
    <w:rsid w:val="007547D4"/>
    <w:rsid w:val="0077256B"/>
    <w:rsid w:val="00773A4B"/>
    <w:rsid w:val="007B634B"/>
    <w:rsid w:val="008077EC"/>
    <w:rsid w:val="00846F60"/>
    <w:rsid w:val="00871DC3"/>
    <w:rsid w:val="008E1774"/>
    <w:rsid w:val="00960B80"/>
    <w:rsid w:val="009D7C9C"/>
    <w:rsid w:val="009E32D9"/>
    <w:rsid w:val="00A151E8"/>
    <w:rsid w:val="00A456A2"/>
    <w:rsid w:val="00A466D3"/>
    <w:rsid w:val="00A530C7"/>
    <w:rsid w:val="00A7788E"/>
    <w:rsid w:val="00A91727"/>
    <w:rsid w:val="00AC497B"/>
    <w:rsid w:val="00AE640E"/>
    <w:rsid w:val="00B107BC"/>
    <w:rsid w:val="00B17219"/>
    <w:rsid w:val="00B457E2"/>
    <w:rsid w:val="00B45F25"/>
    <w:rsid w:val="00BA1C9A"/>
    <w:rsid w:val="00BA4A5B"/>
    <w:rsid w:val="00BD44EF"/>
    <w:rsid w:val="00BF5A94"/>
    <w:rsid w:val="00C17929"/>
    <w:rsid w:val="00C46388"/>
    <w:rsid w:val="00C76751"/>
    <w:rsid w:val="00CE5376"/>
    <w:rsid w:val="00D245DB"/>
    <w:rsid w:val="00D56552"/>
    <w:rsid w:val="00D87F27"/>
    <w:rsid w:val="00DB1F31"/>
    <w:rsid w:val="00DD0220"/>
    <w:rsid w:val="00E07057"/>
    <w:rsid w:val="00E64044"/>
    <w:rsid w:val="00EA799A"/>
    <w:rsid w:val="00EC610D"/>
    <w:rsid w:val="00EF2264"/>
    <w:rsid w:val="00F05955"/>
    <w:rsid w:val="00F347DB"/>
    <w:rsid w:val="00F475EC"/>
    <w:rsid w:val="00F6310D"/>
    <w:rsid w:val="00F74799"/>
    <w:rsid w:val="00F8006D"/>
    <w:rsid w:val="00FA2E4F"/>
    <w:rsid w:val="00FF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15F"/>
  </w:style>
  <w:style w:type="paragraph" w:styleId="Heading1">
    <w:name w:val="heading 1"/>
    <w:basedOn w:val="Normal"/>
    <w:next w:val="Normal"/>
    <w:link w:val="Heading1Char"/>
    <w:uiPriority w:val="9"/>
    <w:qFormat/>
    <w:rsid w:val="006E4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4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1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E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E415F"/>
    <w:rPr>
      <w:color w:val="0000FF"/>
      <w:u w:val="single"/>
    </w:rPr>
  </w:style>
  <w:style w:type="paragraph" w:customStyle="1" w:styleId="author-detailslink">
    <w:name w:val="author-details__link"/>
    <w:basedOn w:val="Normal"/>
    <w:rsid w:val="006E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time-with-clock">
    <w:name w:val="time-with-clock"/>
    <w:basedOn w:val="Normal"/>
    <w:rsid w:val="006E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C610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610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94"/>
  </w:style>
  <w:style w:type="paragraph" w:styleId="Footer">
    <w:name w:val="footer"/>
    <w:basedOn w:val="Normal"/>
    <w:link w:val="FooterChar"/>
    <w:uiPriority w:val="99"/>
    <w:unhideWhenUsed/>
    <w:rsid w:val="00BF5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10265E6214C4E80FDFECE128F8853" ma:contentTypeVersion="4" ma:contentTypeDescription="Create a new document." ma:contentTypeScope="" ma:versionID="07ceba94f92f47eda6558ce1a2ed13ef">
  <xsd:schema xmlns:xsd="http://www.w3.org/2001/XMLSchema" xmlns:xs="http://www.w3.org/2001/XMLSchema" xmlns:p="http://schemas.microsoft.com/office/2006/metadata/properties" xmlns:ns3="4b6a30fd-0e8f-4345-af0e-00604f6036b4" targetNamespace="http://schemas.microsoft.com/office/2006/metadata/properties" ma:root="true" ma:fieldsID="d61eb8b46110a26eb82a954c08a3d8a9" ns3:_="">
    <xsd:import namespace="4b6a30fd-0e8f-4345-af0e-00604f6036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a30fd-0e8f-4345-af0e-00604f603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625106-2B57-40D2-AB21-CE3610E96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D5A5A-7499-456D-BBC8-99A3B095F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a30fd-0e8f-4345-af0e-00604f603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A783A-437D-4DE1-AAF8-018E02B0A5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Nixon (Cllr)</dc:creator>
  <cp:lastModifiedBy>End User</cp:lastModifiedBy>
  <cp:revision>2</cp:revision>
  <cp:lastPrinted>2024-05-27T10:51:00Z</cp:lastPrinted>
  <dcterms:created xsi:type="dcterms:W3CDTF">2025-11-04T03:15:00Z</dcterms:created>
  <dcterms:modified xsi:type="dcterms:W3CDTF">2025-11-04T03:15:00Z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0x01010094010265E6214C4E80FDFECE128F8853</vt:lpwstr>
  </property>
</Properties>
</file>