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C34E" w14:textId="73B7E14F" w:rsidR="006225DC" w:rsidRPr="00F347DB" w:rsidRDefault="006225DC" w:rsidP="006225DC">
      <w:pPr>
        <w:rPr>
          <w:rFonts w:ascii="Arial" w:hAnsi="Arial" w:cs="Arial"/>
          <w:sz w:val="28"/>
          <w:szCs w:val="28"/>
        </w:rPr>
      </w:pPr>
      <w:bookmarkStart w:id="0" w:name="_Hlk167038189"/>
      <w:bookmarkStart w:id="1" w:name="_Hlk167279629"/>
      <w:bookmarkStart w:id="2" w:name="_Hlk167033465"/>
      <w:bookmarkStart w:id="3" w:name="_Hlk167038855"/>
    </w:p>
    <w:p w14:paraId="44867D6C" w14:textId="40BE9FD1" w:rsidR="006225DC" w:rsidRPr="00F347DB" w:rsidRDefault="006225DC" w:rsidP="006225DC">
      <w:pPr>
        <w:rPr>
          <w:rFonts w:ascii="Arial" w:hAnsi="Arial" w:cs="Arial"/>
          <w:sz w:val="28"/>
          <w:szCs w:val="28"/>
        </w:rPr>
      </w:pPr>
      <w:r w:rsidRPr="00F347D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D1E8F" wp14:editId="3BFE975B">
                <wp:simplePos x="0" y="0"/>
                <wp:positionH relativeFrom="margin">
                  <wp:align>center</wp:align>
                </wp:positionH>
                <wp:positionV relativeFrom="paragraph">
                  <wp:posOffset>70485</wp:posOffset>
                </wp:positionV>
                <wp:extent cx="3916680" cy="4754880"/>
                <wp:effectExtent l="0" t="0" r="26670" b="45720"/>
                <wp:wrapNone/>
                <wp:docPr id="4" name="Flowchart: Off-page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475488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85522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7" o:spid="_x0000_s1026" type="#_x0000_t177" style="position:absolute;margin-left:0;margin-top:5.55pt;width:308.4pt;height:374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" fillcolor="#156082 [3204]" strokecolor="#0a2f40 [1604]" strokeweight="1pt">
                <w10:wrap anchorx="margin"/>
              </v:shape>
            </w:pict>
          </mc:Fallback>
        </mc:AlternateContent>
      </w:r>
      <w:r w:rsidRPr="00F347D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A331B" wp14:editId="0BA5F5C9">
                <wp:simplePos x="0" y="0"/>
                <wp:positionH relativeFrom="margin">
                  <wp:align>center</wp:align>
                </wp:positionH>
                <wp:positionV relativeFrom="paragraph">
                  <wp:posOffset>390525</wp:posOffset>
                </wp:positionV>
                <wp:extent cx="3268980" cy="4053840"/>
                <wp:effectExtent l="0" t="0" r="26670" b="41910"/>
                <wp:wrapNone/>
                <wp:docPr id="5" name="Flowchart: Off-page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980" cy="4053840"/>
                        </a:xfrm>
                        <a:prstGeom prst="flowChartOffpageConnector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1A62D" id="Flowchart: Off-page Connector 6" o:spid="_x0000_s1026" type="#_x0000_t177" style="position:absolute;margin-left:0;margin-top:30.75pt;width:257.4pt;height:319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" fillcolor="#7030a0" strokecolor="#0a2f40 [1604]" strokeweight="1pt">
                <w10:wrap anchorx="margin"/>
              </v:shape>
            </w:pict>
          </mc:Fallback>
        </mc:AlternateContent>
      </w:r>
      <w:r w:rsidRPr="00F347D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786E0" wp14:editId="244FD4FB">
                <wp:simplePos x="0" y="0"/>
                <wp:positionH relativeFrom="margin">
                  <wp:align>center</wp:align>
                </wp:positionH>
                <wp:positionV relativeFrom="paragraph">
                  <wp:posOffset>711835</wp:posOffset>
                </wp:positionV>
                <wp:extent cx="2606040" cy="3390900"/>
                <wp:effectExtent l="0" t="0" r="22860" b="38100"/>
                <wp:wrapNone/>
                <wp:docPr id="6" name="Flowchart: Off-page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3390900"/>
                        </a:xfrm>
                        <a:prstGeom prst="flowChartOffpage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CA99" id="Flowchart: Off-page Connector 5" o:spid="_x0000_s1026" type="#_x0000_t177" style="position:absolute;margin-left:0;margin-top:56.05pt;width:205.2pt;height:26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" fillcolor="yellow" strokecolor="#0a2f40 [1604]" strokeweight="1pt">
                <w10:wrap anchorx="margin"/>
              </v:shape>
            </w:pict>
          </mc:Fallback>
        </mc:AlternateContent>
      </w:r>
    </w:p>
    <w:p w14:paraId="76867C43" w14:textId="5F2095E5" w:rsidR="006225DC" w:rsidRPr="00F347DB" w:rsidRDefault="006225DC" w:rsidP="006225DC">
      <w:pPr>
        <w:rPr>
          <w:rFonts w:ascii="Arial" w:hAnsi="Arial" w:cs="Arial"/>
          <w:sz w:val="28"/>
          <w:szCs w:val="28"/>
        </w:rPr>
      </w:pPr>
    </w:p>
    <w:p w14:paraId="205A02FD" w14:textId="6BE42365" w:rsidR="006225DC" w:rsidRPr="00F347DB" w:rsidRDefault="006225DC" w:rsidP="006225DC">
      <w:pPr>
        <w:rPr>
          <w:rFonts w:ascii="Arial" w:hAnsi="Arial" w:cs="Arial"/>
          <w:sz w:val="28"/>
          <w:szCs w:val="28"/>
        </w:rPr>
      </w:pPr>
    </w:p>
    <w:p w14:paraId="38316613" w14:textId="3265E386" w:rsidR="006225DC" w:rsidRDefault="00BF5A94" w:rsidP="006225DC">
      <w:r>
        <w:rPr>
          <w:noProof/>
        </w:rPr>
        <w:drawing>
          <wp:anchor distT="0" distB="0" distL="114300" distR="114300" simplePos="0" relativeHeight="251664384" behindDoc="0" locked="0" layoutInCell="1" allowOverlap="1" wp14:anchorId="773E00C9" wp14:editId="243DBA3A">
            <wp:simplePos x="0" y="0"/>
            <wp:positionH relativeFrom="margin">
              <wp:align>center</wp:align>
            </wp:positionH>
            <wp:positionV relativeFrom="margin">
              <wp:posOffset>1399540</wp:posOffset>
            </wp:positionV>
            <wp:extent cx="1876425" cy="2171700"/>
            <wp:effectExtent l="0" t="0" r="9525" b="0"/>
            <wp:wrapSquare wrapText="bothSides"/>
            <wp:docPr id="450105109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9" t="27986" r="31229" b="40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A94A" w14:textId="553376EA" w:rsidR="006225DC" w:rsidRDefault="006225DC" w:rsidP="006225DC"/>
    <w:p w14:paraId="71DC532C" w14:textId="5F79E9A3" w:rsidR="006225DC" w:rsidRDefault="006225DC" w:rsidP="006225DC"/>
    <w:p w14:paraId="2C6FB047" w14:textId="0ECE4B16" w:rsidR="006225DC" w:rsidRDefault="006225DC" w:rsidP="006225DC"/>
    <w:p w14:paraId="53CA5FD8" w14:textId="54933465" w:rsidR="006225DC" w:rsidRDefault="006225DC" w:rsidP="006225DC"/>
    <w:p w14:paraId="15CBC952" w14:textId="77777777" w:rsidR="006225DC" w:rsidRDefault="006225DC" w:rsidP="006225DC"/>
    <w:p w14:paraId="45F71F30" w14:textId="77777777" w:rsidR="006225DC" w:rsidRDefault="006225DC" w:rsidP="006225DC"/>
    <w:p w14:paraId="34744A75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59320F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E25532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EB40CB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219F97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F4104B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21B5B6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44C964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EECA5C" w14:textId="77777777" w:rsidR="006225DC" w:rsidRDefault="006225DC" w:rsidP="006225DC">
      <w:pPr>
        <w:jc w:val="center"/>
        <w:rPr>
          <w:sz w:val="48"/>
          <w:szCs w:val="48"/>
        </w:rPr>
      </w:pPr>
      <w:r>
        <w:rPr>
          <w:color w:val="000000" w:themeColor="text1"/>
          <w:sz w:val="48"/>
          <w:szCs w:val="4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Live, Laugh, Love to Learn within equality of opportunity</w:t>
      </w:r>
    </w:p>
    <w:p w14:paraId="20B682B6" w14:textId="2B4B056B" w:rsidR="006225DC" w:rsidRDefault="006225DC" w:rsidP="006225D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10ED1" wp14:editId="36B92B10">
                <wp:simplePos x="0" y="0"/>
                <wp:positionH relativeFrom="column">
                  <wp:posOffset>330200</wp:posOffset>
                </wp:positionH>
                <wp:positionV relativeFrom="paragraph">
                  <wp:posOffset>191135</wp:posOffset>
                </wp:positionV>
                <wp:extent cx="5036820" cy="763270"/>
                <wp:effectExtent l="38100" t="19050" r="0" b="36830"/>
                <wp:wrapNone/>
                <wp:docPr id="9" name="Star: 4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820" cy="76327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21AF1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3" o:spid="_x0000_s1026" type="#_x0000_t187" style="position:absolute;margin-left:26pt;margin-top:15.05pt;width:396.6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" fillcolor="#156082 [3204]" strokecolor="#0a2f40 [1604]" strokeweight="1pt"/>
            </w:pict>
          </mc:Fallback>
        </mc:AlternateContent>
      </w:r>
    </w:p>
    <w:p w14:paraId="14C13C5D" w14:textId="77777777" w:rsidR="006225DC" w:rsidRDefault="006225DC" w:rsidP="006225DC"/>
    <w:p w14:paraId="7739415B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030A0"/>
          <w:sz w:val="36"/>
          <w:szCs w:val="36"/>
          <w:lang w:eastAsia="en-GB"/>
        </w:rPr>
      </w:pPr>
    </w:p>
    <w:p w14:paraId="4E0622E8" w14:textId="77777777" w:rsidR="006225DC" w:rsidRDefault="006225DC" w:rsidP="00BF5A94">
      <w:pPr>
        <w:rPr>
          <w:rFonts w:ascii="Open Sans" w:eastAsia="Times New Roman" w:hAnsi="Open Sans" w:cs="Open Sans"/>
          <w:b/>
          <w:bCs/>
          <w:color w:val="7030A0"/>
          <w:sz w:val="32"/>
          <w:szCs w:val="32"/>
          <w:lang w:eastAsia="en-GB"/>
        </w:rPr>
      </w:pPr>
    </w:p>
    <w:p w14:paraId="1304C970" w14:textId="73A4A9C7" w:rsidR="00A7788E" w:rsidRPr="006E0CE0" w:rsidRDefault="006225DC" w:rsidP="006E0CE0">
      <w:pPr>
        <w:jc w:val="center"/>
        <w:rPr>
          <w:rFonts w:ascii="Open Sans" w:eastAsia="Times New Roman" w:hAnsi="Open Sans" w:cs="Open Sans"/>
          <w:b/>
          <w:bCs/>
          <w:color w:val="7030A0"/>
          <w:sz w:val="32"/>
          <w:szCs w:val="32"/>
          <w:lang w:eastAsia="en-GB"/>
        </w:rPr>
      </w:pPr>
      <w:proofErr w:type="spellStart"/>
      <w:r>
        <w:rPr>
          <w:rFonts w:ascii="Open Sans" w:eastAsia="Times New Roman" w:hAnsi="Open Sans" w:cs="Open Sans"/>
          <w:b/>
          <w:bCs/>
          <w:color w:val="7030A0"/>
          <w:sz w:val="32"/>
          <w:szCs w:val="32"/>
          <w:lang w:eastAsia="en-GB"/>
        </w:rPr>
        <w:t>Corgito</w:t>
      </w:r>
      <w:proofErr w:type="spellEnd"/>
      <w:r>
        <w:rPr>
          <w:rFonts w:ascii="Open Sans" w:eastAsia="Times New Roman" w:hAnsi="Open Sans" w:cs="Open Sans"/>
          <w:b/>
          <w:bCs/>
          <w:color w:val="7030A0"/>
          <w:sz w:val="32"/>
          <w:szCs w:val="32"/>
          <w:lang w:eastAsia="en-GB"/>
        </w:rPr>
        <w:t>, Ergo, Sum</w:t>
      </w:r>
      <w:bookmarkEnd w:id="0"/>
      <w:bookmarkEnd w:id="1"/>
      <w:bookmarkEnd w:id="2"/>
      <w:bookmarkEnd w:id="3"/>
    </w:p>
    <w:sectPr w:rsidR="00A7788E" w:rsidRPr="006E0CE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267C8" w14:textId="77777777" w:rsidR="00BE1371" w:rsidRDefault="00BE1371" w:rsidP="00BF5A94">
      <w:pPr>
        <w:spacing w:after="0" w:line="240" w:lineRule="auto"/>
      </w:pPr>
      <w:r>
        <w:separator/>
      </w:r>
    </w:p>
  </w:endnote>
  <w:endnote w:type="continuationSeparator" w:id="0">
    <w:p w14:paraId="7D1DA797" w14:textId="77777777" w:rsidR="00BE1371" w:rsidRDefault="00BE1371" w:rsidP="00BF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D80EF" w14:textId="77777777" w:rsidR="00BE1371" w:rsidRDefault="00BE1371" w:rsidP="00BF5A94">
      <w:pPr>
        <w:spacing w:after="0" w:line="240" w:lineRule="auto"/>
      </w:pPr>
      <w:r>
        <w:separator/>
      </w:r>
    </w:p>
  </w:footnote>
  <w:footnote w:type="continuationSeparator" w:id="0">
    <w:p w14:paraId="7C59AA49" w14:textId="77777777" w:rsidR="00BE1371" w:rsidRDefault="00BE1371" w:rsidP="00BF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1083E" w14:textId="4B59681A" w:rsidR="00BF5A94" w:rsidRPr="00BF5A94" w:rsidRDefault="00BF5A94" w:rsidP="00BF5A94">
    <w:pPr>
      <w:pStyle w:val="Header"/>
      <w:jc w:val="center"/>
      <w:rPr>
        <w:b/>
        <w:bCs/>
        <w:color w:val="501549" w:themeColor="accent5" w:themeShade="80"/>
        <w:sz w:val="96"/>
        <w:szCs w:val="96"/>
        <w:lang w:val="en-US"/>
      </w:rPr>
    </w:pPr>
    <w:r w:rsidRPr="00BF5A94">
      <w:rPr>
        <w:b/>
        <w:bCs/>
        <w:color w:val="501549" w:themeColor="accent5" w:themeShade="80"/>
        <w:sz w:val="96"/>
        <w:szCs w:val="96"/>
        <w:lang w:val="en-US"/>
      </w:rPr>
      <w:t>Wildwood Childcare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B1018"/>
    <w:multiLevelType w:val="hybridMultilevel"/>
    <w:tmpl w:val="2F9E1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41A9A"/>
    <w:multiLevelType w:val="hybridMultilevel"/>
    <w:tmpl w:val="7BFCE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0290A"/>
    <w:multiLevelType w:val="hybridMultilevel"/>
    <w:tmpl w:val="14DA53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96B63"/>
    <w:multiLevelType w:val="hybridMultilevel"/>
    <w:tmpl w:val="151E8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0B2402"/>
    <w:multiLevelType w:val="hybridMultilevel"/>
    <w:tmpl w:val="590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415F1"/>
    <w:multiLevelType w:val="hybridMultilevel"/>
    <w:tmpl w:val="D3BE9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2971446">
    <w:abstractNumId w:val="0"/>
  </w:num>
  <w:num w:numId="2" w16cid:durableId="1441801777">
    <w:abstractNumId w:val="1"/>
  </w:num>
  <w:num w:numId="3" w16cid:durableId="913512698">
    <w:abstractNumId w:val="3"/>
  </w:num>
  <w:num w:numId="4" w16cid:durableId="169371587">
    <w:abstractNumId w:val="5"/>
  </w:num>
  <w:num w:numId="5" w16cid:durableId="2123914876">
    <w:abstractNumId w:val="4"/>
  </w:num>
  <w:num w:numId="6" w16cid:durableId="1741558624">
    <w:abstractNumId w:val="2"/>
  </w:num>
  <w:num w:numId="7" w16cid:durableId="119614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5F"/>
    <w:rsid w:val="001140FE"/>
    <w:rsid w:val="00136370"/>
    <w:rsid w:val="00166510"/>
    <w:rsid w:val="001977B1"/>
    <w:rsid w:val="001A2DE5"/>
    <w:rsid w:val="001A64AA"/>
    <w:rsid w:val="00211760"/>
    <w:rsid w:val="0022769C"/>
    <w:rsid w:val="00262734"/>
    <w:rsid w:val="002865CD"/>
    <w:rsid w:val="002B0CDB"/>
    <w:rsid w:val="003A31CA"/>
    <w:rsid w:val="00465FE3"/>
    <w:rsid w:val="00471AE9"/>
    <w:rsid w:val="00490550"/>
    <w:rsid w:val="00492C6D"/>
    <w:rsid w:val="004B4832"/>
    <w:rsid w:val="004C74B7"/>
    <w:rsid w:val="004E1547"/>
    <w:rsid w:val="005066CF"/>
    <w:rsid w:val="005246EB"/>
    <w:rsid w:val="00536966"/>
    <w:rsid w:val="00542952"/>
    <w:rsid w:val="00562D6A"/>
    <w:rsid w:val="005C6ECB"/>
    <w:rsid w:val="006225DC"/>
    <w:rsid w:val="006B016B"/>
    <w:rsid w:val="006B7BFE"/>
    <w:rsid w:val="006E0CE0"/>
    <w:rsid w:val="006E415F"/>
    <w:rsid w:val="006F0922"/>
    <w:rsid w:val="006F1CA0"/>
    <w:rsid w:val="007023B2"/>
    <w:rsid w:val="00720109"/>
    <w:rsid w:val="007547D4"/>
    <w:rsid w:val="0077256B"/>
    <w:rsid w:val="00773A4B"/>
    <w:rsid w:val="007B634B"/>
    <w:rsid w:val="008077EC"/>
    <w:rsid w:val="00846F60"/>
    <w:rsid w:val="00871DC3"/>
    <w:rsid w:val="008E1774"/>
    <w:rsid w:val="00960B80"/>
    <w:rsid w:val="009C46D8"/>
    <w:rsid w:val="009D7C9C"/>
    <w:rsid w:val="009E32D9"/>
    <w:rsid w:val="00A151E8"/>
    <w:rsid w:val="00A456A2"/>
    <w:rsid w:val="00A530C7"/>
    <w:rsid w:val="00A71A6B"/>
    <w:rsid w:val="00A7788E"/>
    <w:rsid w:val="00A91727"/>
    <w:rsid w:val="00AC497B"/>
    <w:rsid w:val="00AE640E"/>
    <w:rsid w:val="00B107BC"/>
    <w:rsid w:val="00B17219"/>
    <w:rsid w:val="00B457E2"/>
    <w:rsid w:val="00B45F25"/>
    <w:rsid w:val="00BA1C9A"/>
    <w:rsid w:val="00BA4A5B"/>
    <w:rsid w:val="00BD44EF"/>
    <w:rsid w:val="00BE1371"/>
    <w:rsid w:val="00BF5A94"/>
    <w:rsid w:val="00C17929"/>
    <w:rsid w:val="00C46388"/>
    <w:rsid w:val="00C76751"/>
    <w:rsid w:val="00CE5376"/>
    <w:rsid w:val="00D245DB"/>
    <w:rsid w:val="00D56552"/>
    <w:rsid w:val="00D87F27"/>
    <w:rsid w:val="00DB1F31"/>
    <w:rsid w:val="00DD0220"/>
    <w:rsid w:val="00E64044"/>
    <w:rsid w:val="00EA799A"/>
    <w:rsid w:val="00EC610D"/>
    <w:rsid w:val="00EF2264"/>
    <w:rsid w:val="00F05955"/>
    <w:rsid w:val="00F347DB"/>
    <w:rsid w:val="00F475EC"/>
    <w:rsid w:val="00F6310D"/>
    <w:rsid w:val="00F8006D"/>
    <w:rsid w:val="00FA2E4F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22AD"/>
  <w15:chartTrackingRefBased/>
  <w15:docId w15:val="{32030848-CE77-4F20-AFF3-BC35FCF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15F"/>
  </w:style>
  <w:style w:type="paragraph" w:styleId="Heading1">
    <w:name w:val="heading 1"/>
    <w:basedOn w:val="Normal"/>
    <w:next w:val="Normal"/>
    <w:link w:val="Heading1Char"/>
    <w:uiPriority w:val="9"/>
    <w:qFormat/>
    <w:rsid w:val="006E4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4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1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1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1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1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1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E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E415F"/>
    <w:rPr>
      <w:color w:val="0000FF"/>
      <w:u w:val="single"/>
    </w:rPr>
  </w:style>
  <w:style w:type="paragraph" w:customStyle="1" w:styleId="author-detailslink">
    <w:name w:val="author-details__link"/>
    <w:basedOn w:val="Normal"/>
    <w:rsid w:val="006E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time-with-clock">
    <w:name w:val="time-with-clock"/>
    <w:basedOn w:val="Normal"/>
    <w:rsid w:val="006E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C61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C610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94"/>
  </w:style>
  <w:style w:type="paragraph" w:styleId="Footer">
    <w:name w:val="footer"/>
    <w:basedOn w:val="Normal"/>
    <w:link w:val="FooterChar"/>
    <w:uiPriority w:val="99"/>
    <w:unhideWhenUsed/>
    <w:rsid w:val="00BF5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10265E6214C4E80FDFECE128F8853" ma:contentTypeVersion="4" ma:contentTypeDescription="Create a new document." ma:contentTypeScope="" ma:versionID="07ceba94f92f47eda6558ce1a2ed13ef">
  <xsd:schema xmlns:xsd="http://www.w3.org/2001/XMLSchema" xmlns:xs="http://www.w3.org/2001/XMLSchema" xmlns:p="http://schemas.microsoft.com/office/2006/metadata/properties" xmlns:ns3="4b6a30fd-0e8f-4345-af0e-00604f6036b4" targetNamespace="http://schemas.microsoft.com/office/2006/metadata/properties" ma:root="true" ma:fieldsID="d61eb8b46110a26eb82a954c08a3d8a9" ns3:_="">
    <xsd:import namespace="4b6a30fd-0e8f-4345-af0e-00604f6036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a30fd-0e8f-4345-af0e-00604f603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D5A5A-7499-456D-BBC8-99A3B095F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a30fd-0e8f-4345-af0e-00604f603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A783A-437D-4DE1-AAF8-018E02B0A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625106-2B57-40D2-AB21-CE3610E96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Nixon (Cllr)</dc:creator>
  <cp:keywords/>
  <dc:description/>
  <cp:lastModifiedBy>Louise Nixon (Cllr)</cp:lastModifiedBy>
  <cp:revision>3</cp:revision>
  <cp:lastPrinted>2024-05-27T10:51:00Z</cp:lastPrinted>
  <dcterms:created xsi:type="dcterms:W3CDTF">2024-12-27T12:56:00Z</dcterms:created>
  <dcterms:modified xsi:type="dcterms:W3CDTF">2024-12-27T12:56:00Z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0x01010094010265E6214C4E80FDFECE128F8853</vt:lpwstr>
  </property>
</Properties>
</file>