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FA63" w14:textId="7B5C7C68" w:rsidR="00953ACC" w:rsidRPr="00125E2E" w:rsidRDefault="00355DDA" w:rsidP="00125E2E">
      <w:pPr>
        <w:jc w:val="right"/>
        <w:rPr>
          <w:b/>
          <w:color w:val="FF0000"/>
          <w:sz w:val="28"/>
          <w:szCs w:val="28"/>
        </w:rPr>
      </w:pPr>
      <w:r w:rsidRPr="00125E2E">
        <w:rPr>
          <w:noProof/>
          <w:color w:val="FFFFFF" w:themeColor="background1"/>
          <w:sz w:val="28"/>
          <w:szCs w:val="28"/>
        </w:rPr>
        <mc:AlternateContent>
          <mc:Choice Requires="wps">
            <w:drawing>
              <wp:anchor distT="0" distB="0" distL="114300" distR="114300" simplePos="0" relativeHeight="251659264" behindDoc="1" locked="0" layoutInCell="1" allowOverlap="1" wp14:anchorId="2908825C" wp14:editId="5732D105">
                <wp:simplePos x="0" y="0"/>
                <wp:positionH relativeFrom="margin">
                  <wp:posOffset>3760550</wp:posOffset>
                </wp:positionH>
                <wp:positionV relativeFrom="paragraph">
                  <wp:posOffset>-300645</wp:posOffset>
                </wp:positionV>
                <wp:extent cx="2459146" cy="3506638"/>
                <wp:effectExtent l="57150" t="57150" r="74930" b="93980"/>
                <wp:wrapNone/>
                <wp:docPr id="1" name="Flowchart: Off-page Connector 1"/>
                <wp:cNvGraphicFramePr/>
                <a:graphic xmlns:a="http://schemas.openxmlformats.org/drawingml/2006/main">
                  <a:graphicData uri="http://schemas.microsoft.com/office/word/2010/wordprocessingShape">
                    <wps:wsp>
                      <wps:cNvSpPr/>
                      <wps:spPr>
                        <a:xfrm>
                          <a:off x="0" y="0"/>
                          <a:ext cx="2459146" cy="3506638"/>
                        </a:xfrm>
                        <a:prstGeom prst="flowChartOffpageConnector">
                          <a:avLst/>
                        </a:prstGeom>
                        <a:ln w="1270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62CF1" id="_x0000_t177" coordsize="21600,21600" o:spt="177" path="m,l21600,r,17255l10800,21600,,17255xe">
                <v:stroke joinstyle="miter"/>
                <v:path gradientshapeok="t" o:connecttype="rect" textboxrect="0,0,21600,17255"/>
              </v:shapetype>
              <v:shape id="Flowchart: Off-page Connector 1" o:spid="_x0000_s1026" type="#_x0000_t177" style="position:absolute;margin-left:296.1pt;margin-top:-23.65pt;width:193.65pt;height:276.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P0rAIAAK8FAAAOAAAAZHJzL2Uyb0RvYy54bWysVFFv2yAQfp+0/4B4b+2kSdpFdaooVaZJ&#10;VRutnfpMMMSWMMeAxMl+/Q6w3air9jAtDwR8d99993HH7d2xUeQgrKtBF3R0mVMiNIey1ruC/nhZ&#10;X9xQ4jzTJVOgRUFPwtG7xedPt62ZizFUoEphCYJoN29NQSvvzTzLHK9Ew9wlGKHRKME2zOPR7rLS&#10;shbRG5WN83yWtWBLY4EL5/DrfTLSRcSXUnD/JKUTnqiCIjcfVxvXbVizxS2b7ywzVc07GuwfWDSs&#10;1ph0gLpnnpG9rf+AampuwYH0lxyaDKSsuYg1YDWj/F01zxUzItaC4jgzyOT+Hyx/PGwsqUu8O0o0&#10;a/CK1gpaXjHr5wS1uzBsJ8gKtEYtwZJRkKw1bo6Rz2Zju5PDbaj/KG0T/rEycowynwaZxdETjh/H&#10;k+mX0WRGCUfb1TSfza5uAmr2Fm6s818FNCRsCiqR0ipQQkKBz0Anas4OD86n+D4uUFCatFjW+DrP&#10;8+jnQNXlulYqWJ3dbVfKkgPDzljjD50SxpkbMlIaiYV6U4Vx509KpAzfhUTxQk0pQ2hbMcAyzoX2&#10;o2SqWClStikSGpL1EbF8pREwIEtkOWB3AL1nAumxE+fOP4SK2PVDcFf634KHiJgZtB+Cm1qD/agy&#10;hVV1mZN/L1KSJqi0hfKErWUhzZwzfF3jZT4w5zfM4pDhOOLD4Z9wCfdbUOh2lFRgf330Pfhj76OV&#10;khaHtqDu555ZQYn6pnEqsK0mYcrjYTK9HuPBnlu25xa9b1aAt4+dj+ziNvh71W+lheYV35dlyIom&#10;pjnmLij3tj+sfHpM8IXiYrmMbjjZhvkH/Wx4AA+qhr58Ob4ya7qO9jgMj9APOJu/6+HkGyI1LPce&#10;ZB0b/E3XTm98FWLjdC9YeHbOz9Hr7Z1d/AYAAP//AwBQSwMEFAAGAAgAAAAhAJqYfz/hAAAACwEA&#10;AA8AAABkcnMvZG93bnJldi54bWxMj9FOg0AQRd9N/IfNmPjWLmIrBVkaYzSaNMG0+gFTdgQiO4vs&#10;QvHv3T7p4+Se3Hsm386mExMNrrWs4GYZgSCurG65VvDx/rzYgHAeWWNnmRT8kINtcXmRY6btifc0&#10;HXwtQgm7DBU03veZlK5qyKBb2p44ZJ92MOjDOdRSD3gK5aaTcRTdSYMth4UGe3psqPo6jEaBc+3r&#10;Wzy+0P77SeJUlrtkU+6Uur6aH+5BeJr9Hwxn/aAORXA62pG1E52CdRrHAVWwWCW3IAKRJukaxDFE&#10;0SoFWeTy/w/FLwAAAP//AwBQSwECLQAUAAYACAAAACEAtoM4kv4AAADhAQAAEwAAAAAAAAAAAAAA&#10;AAAAAAAAW0NvbnRlbnRfVHlwZXNdLnhtbFBLAQItABQABgAIAAAAIQA4/SH/1gAAAJQBAAALAAAA&#10;AAAAAAAAAAAAAC8BAABfcmVscy8ucmVsc1BLAQItABQABgAIAAAAIQCFIuP0rAIAAK8FAAAOAAAA&#10;AAAAAAAAAAAAAC4CAABkcnMvZTJvRG9jLnhtbFBLAQItABQABgAIAAAAIQCamH8/4QAAAAsBAAAP&#10;AAAAAAAAAAAAAAAAAAYFAABkcnMvZG93bnJldi54bWxQSwUGAAAAAAQABADzAAAAFAYAAAAA&#10;" fillcolor="#4472c4 [3204]" strokecolor="yellow" strokeweight="10pt">
                <w10:wrap anchorx="margin"/>
              </v:shape>
            </w:pict>
          </mc:Fallback>
        </mc:AlternateContent>
      </w:r>
      <w:r w:rsidR="00BE3FFD" w:rsidRPr="00125E2E">
        <w:rPr>
          <w:b/>
          <w:color w:val="FFFFFF" w:themeColor="background1"/>
          <w:sz w:val="28"/>
          <w:szCs w:val="28"/>
        </w:rPr>
        <w:t>Wildwood</w:t>
      </w:r>
      <w:r w:rsidR="00BE3FFD" w:rsidRPr="00125E2E">
        <w:rPr>
          <w:b/>
          <w:color w:val="FF0000"/>
          <w:sz w:val="28"/>
          <w:szCs w:val="28"/>
        </w:rPr>
        <w:t xml:space="preserve"> </w:t>
      </w:r>
      <w:r w:rsidR="00BE3FFD" w:rsidRPr="00125E2E">
        <w:rPr>
          <w:b/>
          <w:color w:val="FFFFFF" w:themeColor="background1"/>
          <w:sz w:val="28"/>
          <w:szCs w:val="28"/>
        </w:rPr>
        <w:t>Childcare</w:t>
      </w:r>
    </w:p>
    <w:p w14:paraId="4BEFC509" w14:textId="5BC82C89" w:rsidR="00125E2E" w:rsidRDefault="00125E2E">
      <w:pPr>
        <w:jc w:val="center"/>
        <w:rPr>
          <w:sz w:val="96"/>
          <w:szCs w:val="96"/>
        </w:rPr>
      </w:pPr>
      <w:r w:rsidRPr="00BE3FFD">
        <w:rPr>
          <w:b/>
          <w:noProof/>
          <w:color w:val="1F3864" w:themeColor="accent1" w:themeShade="80"/>
          <w:sz w:val="96"/>
          <w:szCs w:val="96"/>
        </w:rPr>
        <mc:AlternateContent>
          <mc:Choice Requires="wps">
            <w:drawing>
              <wp:anchor distT="0" distB="0" distL="114300" distR="114300" simplePos="0" relativeHeight="251660288" behindDoc="0" locked="0" layoutInCell="1" allowOverlap="1" wp14:anchorId="18454AE6" wp14:editId="0877CFD5">
                <wp:simplePos x="0" y="0"/>
                <wp:positionH relativeFrom="margin">
                  <wp:posOffset>4255842</wp:posOffset>
                </wp:positionH>
                <wp:positionV relativeFrom="paragraph">
                  <wp:posOffset>63991</wp:posOffset>
                </wp:positionV>
                <wp:extent cx="1402948" cy="1431885"/>
                <wp:effectExtent l="38100" t="38100" r="45085" b="35560"/>
                <wp:wrapNone/>
                <wp:docPr id="3" name="Text Box 3"/>
                <wp:cNvGraphicFramePr/>
                <a:graphic xmlns:a="http://schemas.openxmlformats.org/drawingml/2006/main">
                  <a:graphicData uri="http://schemas.microsoft.com/office/word/2010/wordprocessingShape">
                    <wps:wsp>
                      <wps:cNvSpPr txBox="1"/>
                      <wps:spPr>
                        <a:xfrm>
                          <a:off x="0" y="0"/>
                          <a:ext cx="1402948" cy="1431885"/>
                        </a:xfrm>
                        <a:prstGeom prst="rect">
                          <a:avLst/>
                        </a:prstGeom>
                        <a:solidFill>
                          <a:schemeClr val="lt1"/>
                        </a:solidFill>
                        <a:ln w="76200">
                          <a:solidFill>
                            <a:srgbClr val="002060"/>
                          </a:solidFill>
                        </a:ln>
                      </wps:spPr>
                      <wps:txbx>
                        <w:txbxContent>
                          <w:p w14:paraId="538F9112" w14:textId="3B050A0D" w:rsidR="00C104EC" w:rsidRDefault="00C104EC">
                            <w:r>
                              <w:rPr>
                                <w:noProof/>
                              </w:rPr>
                              <w:drawing>
                                <wp:inline distT="0" distB="0" distL="0" distR="0" wp14:anchorId="4B5F6F03" wp14:editId="55388F3F">
                                  <wp:extent cx="1215341" cy="1249782"/>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e logo.jpg"/>
                                          <pic:cNvPicPr/>
                                        </pic:nvPicPr>
                                        <pic:blipFill>
                                          <a:blip r:embed="rId6">
                                            <a:extLst>
                                              <a:ext uri="{28A0092B-C50C-407E-A947-70E740481C1C}">
                                                <a14:useLocalDpi xmlns:a14="http://schemas.microsoft.com/office/drawing/2010/main" val="0"/>
                                              </a:ext>
                                            </a:extLst>
                                          </a:blip>
                                          <a:stretch>
                                            <a:fillRect/>
                                          </a:stretch>
                                        </pic:blipFill>
                                        <pic:spPr>
                                          <a:xfrm>
                                            <a:off x="0" y="0"/>
                                            <a:ext cx="1228328" cy="1263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54AE6" id="_x0000_t202" coordsize="21600,21600" o:spt="202" path="m,l,21600r21600,l21600,xe">
                <v:stroke joinstyle="miter"/>
                <v:path gradientshapeok="t" o:connecttype="rect"/>
              </v:shapetype>
              <v:shape id="Text Box 3" o:spid="_x0000_s1026" type="#_x0000_t202" style="position:absolute;left:0;text-align:left;margin-left:335.1pt;margin-top:5.05pt;width:110.45pt;height:1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SVTwIAAKQEAAAOAAAAZHJzL2Uyb0RvYy54bWysVFFv2jAQfp+0/2D5fSQBSmlEqBgV0yTU&#10;VoKpz8ZxSCTH59mGhP36nZ1AodvTtBdz57t8vvvuO2aPbS3JURhbgcpoMogpEYpDXql9Rn9sV1+m&#10;lFjHVM4kKJHRk7D0cf7506zRqRhCCTIXhiCIsmmjM1o6p9MosrwUNbMD0EJhsABTM4eu2Ue5YQ2i&#10;1zIaxvEkasDk2gAX1uLtUxek84BfFIK7l6KwwhGZUazNhdOEc+fPaD5j6d4wXVa8L4P9QxU1qxQ+&#10;eoF6Yo6Rg6n+gKorbsBC4QYc6giKouIi9IDdJPGHbjYl0yL0guRYfaHJ/j9Y/nx8NaTKMzqiRLEa&#10;R7QVrSNfoSUjz06jbYpJG41prsVrnPL53uKlb7otTO1/sR2CceT5dOHWg3H/0TgePoxRDRxjyXiU&#10;TKd3Hid6/1wb674JqIk3MmpweIFTdlxb16WeU/xrFmSVryopg+MFI5bSkCPDUUsXikTwmyypSJPR&#10;+wkqJyDfBK3Z7y4AcTyMJ0EetxjoSYVVe1q69r3l2l3bc7WD/IRUGeikZjVfVdjOmln3ygxqC9nB&#10;fXEveBQSsBzoLUpKML/+du/zceQYpaRBrWbU/jwwIyiR3xWK4SEZj724gzO+ux+iY64ju+uIOtRL&#10;QI4S3EzNg+nznTybhYH6Dddq4V/FEFMc386oO5tL120QriUXi0VIQjlr5tZqo7mH9jPxw9q2b8zo&#10;fqIOxfAMZ1Wz9MNgu1z/pYLFwUFRhal7gjtWe95xFYJu+rX1u3bth6z3P5f5bwAAAP//AwBQSwME&#10;FAAGAAgAAAAhAOuYTVHgAAAACgEAAA8AAABkcnMvZG93bnJldi54bWxMj8FKxDAQhu+C7xBG8CJu&#10;0srWtTZdiiB4WFnsrve0Gdtqk5Qku61v73jS2wz/xz/fFNvFjOyMPgzOSkhWAhja1unBdhKOh+fb&#10;DbAQldVqdBYlfGOAbXl5Uahcu9m+4bmOHaMSG3IloY9xyjkPbY9GhZWb0FL24bxRkVbfce3VTOVm&#10;5KkQGTdqsHShVxM+9dh+1ScjAd/rl89qlxzmRtf+5rhfv1a7Scrrq6V6BBZxiX8w/OqTOpTk1LiT&#10;1YGNErJ7kRJKgUiAEbB5SGhoJKR36wx4WfD/L5Q/AAAA//8DAFBLAQItABQABgAIAAAAIQC2gziS&#10;/gAAAOEBAAATAAAAAAAAAAAAAAAAAAAAAABbQ29udGVudF9UeXBlc10ueG1sUEsBAi0AFAAGAAgA&#10;AAAhADj9If/WAAAAlAEAAAsAAAAAAAAAAAAAAAAALwEAAF9yZWxzLy5yZWxzUEsBAi0AFAAGAAgA&#10;AAAhAJfjZJVPAgAApAQAAA4AAAAAAAAAAAAAAAAALgIAAGRycy9lMm9Eb2MueG1sUEsBAi0AFAAG&#10;AAgAAAAhAOuYTVHgAAAACgEAAA8AAAAAAAAAAAAAAAAAqQQAAGRycy9kb3ducmV2LnhtbFBLBQYA&#10;AAAABAAEAPMAAAC2BQAAAAA=&#10;" fillcolor="white [3201]" strokecolor="#002060" strokeweight="6pt">
                <v:textbox>
                  <w:txbxContent>
                    <w:p w14:paraId="538F9112" w14:textId="3B050A0D" w:rsidR="00C104EC" w:rsidRDefault="00C104EC">
                      <w:r>
                        <w:rPr>
                          <w:noProof/>
                        </w:rPr>
                        <w:drawing>
                          <wp:inline distT="0" distB="0" distL="0" distR="0" wp14:anchorId="4B5F6F03" wp14:editId="55388F3F">
                            <wp:extent cx="1215341" cy="1249782"/>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e logo.jpg"/>
                                    <pic:cNvPicPr/>
                                  </pic:nvPicPr>
                                  <pic:blipFill>
                                    <a:blip r:embed="rId7">
                                      <a:extLst>
                                        <a:ext uri="{28A0092B-C50C-407E-A947-70E740481C1C}">
                                          <a14:useLocalDpi xmlns:a14="http://schemas.microsoft.com/office/drawing/2010/main" val="0"/>
                                        </a:ext>
                                      </a:extLst>
                                    </a:blip>
                                    <a:stretch>
                                      <a:fillRect/>
                                    </a:stretch>
                                  </pic:blipFill>
                                  <pic:spPr>
                                    <a:xfrm>
                                      <a:off x="0" y="0"/>
                                      <a:ext cx="1228328" cy="1263137"/>
                                    </a:xfrm>
                                    <a:prstGeom prst="rect">
                                      <a:avLst/>
                                    </a:prstGeom>
                                  </pic:spPr>
                                </pic:pic>
                              </a:graphicData>
                            </a:graphic>
                          </wp:inline>
                        </w:drawing>
                      </w:r>
                    </w:p>
                  </w:txbxContent>
                </v:textbox>
                <w10:wrap anchorx="margin"/>
              </v:shape>
            </w:pict>
          </mc:Fallback>
        </mc:AlternateContent>
      </w:r>
    </w:p>
    <w:p w14:paraId="27F189B1" w14:textId="255D88E6" w:rsidR="00125E2E" w:rsidRDefault="00125E2E">
      <w:pPr>
        <w:jc w:val="center"/>
        <w:rPr>
          <w:sz w:val="96"/>
          <w:szCs w:val="96"/>
        </w:rPr>
      </w:pPr>
      <w:r w:rsidRPr="00BE3FFD">
        <w:rPr>
          <w:b/>
          <w:noProof/>
          <w:color w:val="1F3864" w:themeColor="accent1" w:themeShade="80"/>
          <w:sz w:val="96"/>
          <w:szCs w:val="96"/>
        </w:rPr>
        <mc:AlternateContent>
          <mc:Choice Requires="wps">
            <w:drawing>
              <wp:anchor distT="45720" distB="45720" distL="114300" distR="114300" simplePos="0" relativeHeight="251662336" behindDoc="0" locked="0" layoutInCell="1" allowOverlap="1" wp14:anchorId="7584EA79" wp14:editId="27E93132">
                <wp:simplePos x="0" y="0"/>
                <wp:positionH relativeFrom="margin">
                  <wp:posOffset>4281837</wp:posOffset>
                </wp:positionH>
                <wp:positionV relativeFrom="paragraph">
                  <wp:posOffset>772345</wp:posOffset>
                </wp:positionV>
                <wp:extent cx="1410970" cy="509270"/>
                <wp:effectExtent l="0" t="0" r="1778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509270"/>
                        </a:xfrm>
                        <a:prstGeom prst="rect">
                          <a:avLst/>
                        </a:prstGeom>
                        <a:solidFill>
                          <a:srgbClr val="FFFFFF"/>
                        </a:solidFill>
                        <a:ln w="9525">
                          <a:solidFill>
                            <a:srgbClr val="000000"/>
                          </a:solidFill>
                          <a:miter lim="800000"/>
                          <a:headEnd/>
                          <a:tailEnd/>
                        </a:ln>
                      </wps:spPr>
                      <wps:txbx>
                        <w:txbxContent>
                          <w:p w14:paraId="36A1B0BA" w14:textId="77777777" w:rsidR="00355DDA" w:rsidRPr="00125E2E" w:rsidRDefault="00BE3FFD" w:rsidP="00355DDA">
                            <w:pPr>
                              <w:jc w:val="center"/>
                              <w:rPr>
                                <w:rFonts w:ascii="Comic Sans MS" w:hAnsi="Comic Sans MS"/>
                                <w:b/>
                                <w:color w:val="1F3864" w:themeColor="accent1" w:themeShade="80"/>
                                <w:sz w:val="16"/>
                                <w:szCs w:val="16"/>
                              </w:rPr>
                            </w:pPr>
                            <w:r w:rsidRPr="00125E2E">
                              <w:rPr>
                                <w:rFonts w:ascii="Comic Sans MS" w:hAnsi="Comic Sans MS"/>
                                <w:b/>
                                <w:color w:val="1F3864" w:themeColor="accent1" w:themeShade="80"/>
                                <w:sz w:val="16"/>
                                <w:szCs w:val="16"/>
                              </w:rPr>
                              <w:t>l</w:t>
                            </w:r>
                            <w:r w:rsidR="00C104EC" w:rsidRPr="00125E2E">
                              <w:rPr>
                                <w:rFonts w:ascii="Comic Sans MS" w:hAnsi="Comic Sans MS"/>
                                <w:b/>
                                <w:color w:val="1F3864" w:themeColor="accent1" w:themeShade="80"/>
                                <w:sz w:val="16"/>
                                <w:szCs w:val="16"/>
                              </w:rPr>
                              <w:t>augh, live, love to lear</w:t>
                            </w:r>
                            <w:r w:rsidR="00355DDA" w:rsidRPr="00125E2E">
                              <w:rPr>
                                <w:rFonts w:ascii="Comic Sans MS" w:hAnsi="Comic Sans MS"/>
                                <w:b/>
                                <w:color w:val="1F3864" w:themeColor="accent1" w:themeShade="80"/>
                                <w:sz w:val="16"/>
                                <w:szCs w:val="16"/>
                              </w:rPr>
                              <w:t xml:space="preserve">n </w:t>
                            </w:r>
                          </w:p>
                          <w:p w14:paraId="59890853" w14:textId="144F05E4" w:rsidR="00C104EC" w:rsidRPr="00125E2E" w:rsidRDefault="00355DDA" w:rsidP="00355DDA">
                            <w:pPr>
                              <w:jc w:val="center"/>
                              <w:rPr>
                                <w:rFonts w:ascii="Comic Sans MS" w:hAnsi="Comic Sans MS"/>
                                <w:b/>
                                <w:color w:val="1F3864" w:themeColor="accent1" w:themeShade="80"/>
                                <w:sz w:val="16"/>
                                <w:szCs w:val="16"/>
                              </w:rPr>
                            </w:pPr>
                            <w:r w:rsidRPr="00125E2E">
                              <w:rPr>
                                <w:rFonts w:ascii="Comic Sans MS" w:hAnsi="Comic Sans MS"/>
                                <w:b/>
                                <w:color w:val="1F3864" w:themeColor="accent1" w:themeShade="80"/>
                                <w:sz w:val="16"/>
                                <w:szCs w:val="16"/>
                              </w:rPr>
                              <w:t xml:space="preserve">… </w:t>
                            </w:r>
                            <w:r w:rsidR="00C104EC" w:rsidRPr="00125E2E">
                              <w:rPr>
                                <w:rFonts w:ascii="Comic Sans MS" w:hAnsi="Comic Sans MS"/>
                                <w:b/>
                                <w:color w:val="1F3864" w:themeColor="accent1" w:themeShade="80"/>
                                <w:sz w:val="16"/>
                                <w:szCs w:val="16"/>
                              </w:rPr>
                              <w:t>naturally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4EA79" id="Text Box 2" o:spid="_x0000_s1027" type="#_x0000_t202" style="position:absolute;left:0;text-align:left;margin-left:337.15pt;margin-top:60.8pt;width:111.1pt;height:40.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QJA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7JYUmKY&#10;xiY9iDGQNzCSMvIzWF+h271FxzDiNfY51ertHfCvnhjY9szsxY1zMPSCtZhfEV9mF08nHB9BmuED&#10;tBiGHQIkoLFzOpKHdBBExz49nnsTU+Ex5LzIV0s0cbQt8lWJcgzBqqfX1vnwToAmUaipw94ndHa8&#10;82FyfXKJwTwo2e6kUklx+2arHDkynJNd+k7oP7kpQ4aarhblYiLgrxB5+v4EoWXAgVdS1/Tq7MSq&#10;SNtb02KarApMqknG6pQ58Ripm0gMYzOmliWSI8cNtI9IrINpvnEfUejBfadkwNmuqf92YE5Qot4b&#10;bM6qmM/jMiRlvliWqLhLS3NpYYYjVE0DJZO4DWmBYqoGbrCJnUz8PmdyShlnNnXotF9xKS715PX8&#10;F9j8AAAA//8DAFBLAwQUAAYACAAAACEADwWbvOEAAAALAQAADwAAAGRycy9kb3ducmV2LnhtbEyP&#10;wU7DMBBE70j8g7VIXFDrJC1uGuJUCAlEb9AiuLqJm0TY62C7afh7lhMcV/M087bcTNawUfvQO5SQ&#10;zhNgGmvX9NhKeNs/znJgISpslHGoJXzrAJvq8qJURePO+KrHXWwZlWAolIQuxqHgPNSdtirM3aCR&#10;sqPzVkU6fcsbr85Ubg3PkkRwq3qkhU4N+qHT9efuZCXky+fxI2wXL++1OJp1vFmNT19eyuur6f4O&#10;WNRT/IPhV5/UoSKngzthE5iRIFbLBaEUZKkARkS+FrfADhKyJM2BVyX//0P1AwAA//8DAFBLAQIt&#10;ABQABgAIAAAAIQC2gziS/gAAAOEBAAATAAAAAAAAAAAAAAAAAAAAAABbQ29udGVudF9UeXBlc10u&#10;eG1sUEsBAi0AFAAGAAgAAAAhADj9If/WAAAAlAEAAAsAAAAAAAAAAAAAAAAALwEAAF9yZWxzLy5y&#10;ZWxzUEsBAi0AFAAGAAgAAAAhALf9uNAkAgAATQQAAA4AAAAAAAAAAAAAAAAALgIAAGRycy9lMm9E&#10;b2MueG1sUEsBAi0AFAAGAAgAAAAhAA8Fm7zhAAAACwEAAA8AAAAAAAAAAAAAAAAAfgQAAGRycy9k&#10;b3ducmV2LnhtbFBLBQYAAAAABAAEAPMAAACMBQAAAAA=&#10;">
                <v:textbox>
                  <w:txbxContent>
                    <w:p w14:paraId="36A1B0BA" w14:textId="77777777" w:rsidR="00355DDA" w:rsidRPr="00125E2E" w:rsidRDefault="00BE3FFD" w:rsidP="00355DDA">
                      <w:pPr>
                        <w:jc w:val="center"/>
                        <w:rPr>
                          <w:rFonts w:ascii="Comic Sans MS" w:hAnsi="Comic Sans MS"/>
                          <w:b/>
                          <w:color w:val="1F3864" w:themeColor="accent1" w:themeShade="80"/>
                          <w:sz w:val="16"/>
                          <w:szCs w:val="16"/>
                        </w:rPr>
                      </w:pPr>
                      <w:r w:rsidRPr="00125E2E">
                        <w:rPr>
                          <w:rFonts w:ascii="Comic Sans MS" w:hAnsi="Comic Sans MS"/>
                          <w:b/>
                          <w:color w:val="1F3864" w:themeColor="accent1" w:themeShade="80"/>
                          <w:sz w:val="16"/>
                          <w:szCs w:val="16"/>
                        </w:rPr>
                        <w:t>l</w:t>
                      </w:r>
                      <w:r w:rsidR="00C104EC" w:rsidRPr="00125E2E">
                        <w:rPr>
                          <w:rFonts w:ascii="Comic Sans MS" w:hAnsi="Comic Sans MS"/>
                          <w:b/>
                          <w:color w:val="1F3864" w:themeColor="accent1" w:themeShade="80"/>
                          <w:sz w:val="16"/>
                          <w:szCs w:val="16"/>
                        </w:rPr>
                        <w:t>augh, live, love to lear</w:t>
                      </w:r>
                      <w:r w:rsidR="00355DDA" w:rsidRPr="00125E2E">
                        <w:rPr>
                          <w:rFonts w:ascii="Comic Sans MS" w:hAnsi="Comic Sans MS"/>
                          <w:b/>
                          <w:color w:val="1F3864" w:themeColor="accent1" w:themeShade="80"/>
                          <w:sz w:val="16"/>
                          <w:szCs w:val="16"/>
                        </w:rPr>
                        <w:t xml:space="preserve">n </w:t>
                      </w:r>
                    </w:p>
                    <w:p w14:paraId="59890853" w14:textId="144F05E4" w:rsidR="00C104EC" w:rsidRPr="00125E2E" w:rsidRDefault="00355DDA" w:rsidP="00355DDA">
                      <w:pPr>
                        <w:jc w:val="center"/>
                        <w:rPr>
                          <w:rFonts w:ascii="Comic Sans MS" w:hAnsi="Comic Sans MS"/>
                          <w:b/>
                          <w:color w:val="1F3864" w:themeColor="accent1" w:themeShade="80"/>
                          <w:sz w:val="16"/>
                          <w:szCs w:val="16"/>
                        </w:rPr>
                      </w:pPr>
                      <w:r w:rsidRPr="00125E2E">
                        <w:rPr>
                          <w:rFonts w:ascii="Comic Sans MS" w:hAnsi="Comic Sans MS"/>
                          <w:b/>
                          <w:color w:val="1F3864" w:themeColor="accent1" w:themeShade="80"/>
                          <w:sz w:val="16"/>
                          <w:szCs w:val="16"/>
                        </w:rPr>
                        <w:t xml:space="preserve">… </w:t>
                      </w:r>
                      <w:r w:rsidR="00C104EC" w:rsidRPr="00125E2E">
                        <w:rPr>
                          <w:rFonts w:ascii="Comic Sans MS" w:hAnsi="Comic Sans MS"/>
                          <w:b/>
                          <w:color w:val="1F3864" w:themeColor="accent1" w:themeShade="80"/>
                          <w:sz w:val="16"/>
                          <w:szCs w:val="16"/>
                        </w:rPr>
                        <w:t>naturally</w:t>
                      </w:r>
                    </w:p>
                  </w:txbxContent>
                </v:textbox>
                <w10:wrap type="square" anchorx="margin"/>
              </v:shape>
            </w:pict>
          </mc:Fallback>
        </mc:AlternateContent>
      </w:r>
    </w:p>
    <w:p w14:paraId="0EBB708D" w14:textId="77777777" w:rsidR="000116CD" w:rsidRPr="00C64AEE" w:rsidRDefault="000116CD" w:rsidP="000116CD">
      <w:pPr>
        <w:rPr>
          <w:sz w:val="36"/>
          <w:szCs w:val="36"/>
        </w:rPr>
      </w:pPr>
    </w:p>
    <w:p w14:paraId="33293AA8" w14:textId="77777777" w:rsidR="000116CD" w:rsidRDefault="000116CD">
      <w:pPr>
        <w:jc w:val="center"/>
        <w:rPr>
          <w:sz w:val="96"/>
          <w:szCs w:val="96"/>
        </w:rPr>
      </w:pPr>
    </w:p>
    <w:p w14:paraId="1B720816" w14:textId="2CAB5D37" w:rsidR="00847FE4" w:rsidRDefault="00847FE4" w:rsidP="00847FE4">
      <w:pPr>
        <w:rPr>
          <w:b/>
          <w:sz w:val="32"/>
          <w:szCs w:val="32"/>
        </w:rPr>
      </w:pPr>
    </w:p>
    <w:p w14:paraId="00ACFAF4" w14:textId="77777777" w:rsidR="00847FE4" w:rsidRDefault="00847FE4" w:rsidP="00847FE4">
      <w:pPr>
        <w:rPr>
          <w:b/>
          <w:sz w:val="32"/>
          <w:szCs w:val="32"/>
        </w:rPr>
      </w:pPr>
    </w:p>
    <w:p w14:paraId="072416A5" w14:textId="77777777" w:rsidR="00847FE4" w:rsidRDefault="00847FE4" w:rsidP="00847FE4">
      <w:pPr>
        <w:rPr>
          <w:b/>
          <w:sz w:val="32"/>
          <w:szCs w:val="32"/>
        </w:rPr>
      </w:pPr>
    </w:p>
    <w:p w14:paraId="0E856DAB" w14:textId="77777777" w:rsidR="00847FE4" w:rsidRDefault="00847FE4" w:rsidP="00847FE4">
      <w:pPr>
        <w:rPr>
          <w:b/>
          <w:sz w:val="72"/>
          <w:szCs w:val="72"/>
        </w:rPr>
      </w:pPr>
      <w:r>
        <w:rPr>
          <w:b/>
          <w:sz w:val="72"/>
          <w:szCs w:val="72"/>
        </w:rPr>
        <w:t>Wildwood Childcare Resource List</w:t>
      </w:r>
    </w:p>
    <w:p w14:paraId="2FCD012A" w14:textId="77777777" w:rsidR="00847FE4" w:rsidRDefault="00847FE4" w:rsidP="00847FE4">
      <w:pPr>
        <w:rPr>
          <w:b/>
          <w:sz w:val="32"/>
          <w:szCs w:val="32"/>
        </w:rPr>
      </w:pPr>
      <w:r>
        <w:rPr>
          <w:b/>
          <w:sz w:val="36"/>
          <w:szCs w:val="36"/>
        </w:rPr>
        <w:t>September 2022</w:t>
      </w:r>
    </w:p>
    <w:p w14:paraId="66B287C0" w14:textId="77777777" w:rsidR="00847FE4" w:rsidRDefault="00847FE4" w:rsidP="00847FE4">
      <w:pPr>
        <w:rPr>
          <w:b/>
          <w:sz w:val="32"/>
          <w:szCs w:val="32"/>
        </w:rPr>
      </w:pPr>
    </w:p>
    <w:p w14:paraId="6A0ED0FD" w14:textId="77777777" w:rsidR="00847FE4" w:rsidRDefault="00847FE4" w:rsidP="00847FE4">
      <w:pPr>
        <w:rPr>
          <w:b/>
          <w:sz w:val="32"/>
          <w:szCs w:val="32"/>
        </w:rPr>
      </w:pPr>
    </w:p>
    <w:p w14:paraId="55746236" w14:textId="77777777" w:rsidR="00847FE4" w:rsidRDefault="00847FE4" w:rsidP="00847FE4">
      <w:pPr>
        <w:rPr>
          <w:b/>
          <w:sz w:val="32"/>
          <w:szCs w:val="32"/>
        </w:rPr>
      </w:pPr>
    </w:p>
    <w:p w14:paraId="6CE88576" w14:textId="77777777" w:rsidR="00847FE4" w:rsidRDefault="00847FE4" w:rsidP="00847FE4">
      <w:pPr>
        <w:rPr>
          <w:b/>
          <w:sz w:val="32"/>
          <w:szCs w:val="32"/>
        </w:rPr>
      </w:pPr>
    </w:p>
    <w:p w14:paraId="0D0D031C" w14:textId="77777777" w:rsidR="00847FE4" w:rsidRDefault="00847FE4" w:rsidP="00847FE4">
      <w:pPr>
        <w:rPr>
          <w:b/>
          <w:sz w:val="32"/>
          <w:szCs w:val="32"/>
        </w:rPr>
      </w:pPr>
    </w:p>
    <w:p w14:paraId="0B674A74" w14:textId="77777777" w:rsidR="00847FE4" w:rsidRDefault="00847FE4" w:rsidP="00847FE4">
      <w:pPr>
        <w:rPr>
          <w:b/>
          <w:sz w:val="32"/>
          <w:szCs w:val="32"/>
        </w:rPr>
      </w:pPr>
    </w:p>
    <w:p w14:paraId="56952976" w14:textId="77777777" w:rsidR="00847FE4" w:rsidRDefault="00847FE4" w:rsidP="00847FE4">
      <w:pPr>
        <w:rPr>
          <w:b/>
          <w:sz w:val="32"/>
          <w:szCs w:val="32"/>
        </w:rPr>
      </w:pPr>
    </w:p>
    <w:p w14:paraId="2F54E386" w14:textId="149FEEB4" w:rsidR="00847FE4" w:rsidRDefault="00847FE4" w:rsidP="00847FE4">
      <w:pPr>
        <w:rPr>
          <w:b/>
          <w:sz w:val="32"/>
          <w:szCs w:val="32"/>
        </w:rPr>
      </w:pPr>
      <w:r w:rsidRPr="005F7634">
        <w:rPr>
          <w:b/>
          <w:sz w:val="32"/>
          <w:szCs w:val="32"/>
        </w:rPr>
        <w:lastRenderedPageBreak/>
        <w:t xml:space="preserve">Wildwood Tuition and Childcare: </w:t>
      </w:r>
    </w:p>
    <w:p w14:paraId="66A955A2" w14:textId="77777777" w:rsidR="00847FE4" w:rsidRDefault="00847FE4" w:rsidP="00847FE4">
      <w:pPr>
        <w:rPr>
          <w:b/>
          <w:sz w:val="32"/>
          <w:szCs w:val="32"/>
        </w:rPr>
      </w:pPr>
      <w:r>
        <w:rPr>
          <w:b/>
          <w:sz w:val="32"/>
          <w:szCs w:val="32"/>
        </w:rPr>
        <w:t>Multi-sensory equipment:</w:t>
      </w:r>
    </w:p>
    <w:p w14:paraId="09470C69" w14:textId="77777777" w:rsidR="00847FE4" w:rsidRDefault="00847FE4" w:rsidP="00847FE4">
      <w:pPr>
        <w:rPr>
          <w:b/>
          <w:sz w:val="32"/>
          <w:szCs w:val="32"/>
        </w:rPr>
      </w:pPr>
    </w:p>
    <w:p w14:paraId="05B3C27C" w14:textId="77777777" w:rsidR="00847FE4" w:rsidRPr="0026641D" w:rsidRDefault="00847FE4" w:rsidP="00847FE4">
      <w:pPr>
        <w:rPr>
          <w:bCs/>
          <w:sz w:val="32"/>
          <w:szCs w:val="32"/>
        </w:rPr>
      </w:pPr>
      <w:r w:rsidRPr="0026641D">
        <w:rPr>
          <w:bCs/>
          <w:sz w:val="32"/>
          <w:szCs w:val="32"/>
        </w:rPr>
        <w:t>Sensory dark room (put-up)</w:t>
      </w:r>
    </w:p>
    <w:p w14:paraId="5C38B436" w14:textId="77777777" w:rsidR="00847FE4" w:rsidRPr="0026641D" w:rsidRDefault="00847FE4" w:rsidP="00847FE4">
      <w:pPr>
        <w:rPr>
          <w:bCs/>
          <w:sz w:val="32"/>
          <w:szCs w:val="32"/>
        </w:rPr>
      </w:pPr>
      <w:r w:rsidRPr="0026641D">
        <w:rPr>
          <w:bCs/>
          <w:sz w:val="32"/>
          <w:szCs w:val="32"/>
        </w:rPr>
        <w:t>Snow machine</w:t>
      </w:r>
    </w:p>
    <w:p w14:paraId="0666590E" w14:textId="77777777" w:rsidR="00847FE4" w:rsidRPr="0026641D" w:rsidRDefault="00847FE4" w:rsidP="00847FE4">
      <w:pPr>
        <w:rPr>
          <w:bCs/>
          <w:sz w:val="32"/>
          <w:szCs w:val="32"/>
        </w:rPr>
      </w:pPr>
      <w:r w:rsidRPr="0026641D">
        <w:rPr>
          <w:bCs/>
          <w:sz w:val="32"/>
          <w:szCs w:val="32"/>
        </w:rPr>
        <w:t>Fog machine and LED lights</w:t>
      </w:r>
    </w:p>
    <w:p w14:paraId="1F7334F8" w14:textId="77777777" w:rsidR="00847FE4" w:rsidRPr="0026641D" w:rsidRDefault="00847FE4" w:rsidP="00847FE4">
      <w:pPr>
        <w:rPr>
          <w:bCs/>
          <w:sz w:val="32"/>
          <w:szCs w:val="32"/>
        </w:rPr>
      </w:pPr>
      <w:r w:rsidRPr="0026641D">
        <w:rPr>
          <w:bCs/>
          <w:sz w:val="32"/>
          <w:szCs w:val="32"/>
        </w:rPr>
        <w:t>2 x led disco light set</w:t>
      </w:r>
    </w:p>
    <w:p w14:paraId="21C3E17E" w14:textId="77777777" w:rsidR="00847FE4" w:rsidRPr="0026641D" w:rsidRDefault="00847FE4" w:rsidP="00847FE4">
      <w:pPr>
        <w:rPr>
          <w:bCs/>
          <w:sz w:val="32"/>
          <w:szCs w:val="32"/>
        </w:rPr>
      </w:pPr>
      <w:r w:rsidRPr="0026641D">
        <w:rPr>
          <w:bCs/>
          <w:sz w:val="32"/>
          <w:szCs w:val="32"/>
        </w:rPr>
        <w:t>1x LED speaker set</w:t>
      </w:r>
    </w:p>
    <w:p w14:paraId="72AE589E" w14:textId="77777777" w:rsidR="00847FE4" w:rsidRPr="0026641D" w:rsidRDefault="00847FE4" w:rsidP="00847FE4">
      <w:pPr>
        <w:rPr>
          <w:bCs/>
          <w:sz w:val="32"/>
          <w:szCs w:val="32"/>
        </w:rPr>
      </w:pPr>
      <w:r w:rsidRPr="0026641D">
        <w:rPr>
          <w:bCs/>
          <w:sz w:val="32"/>
          <w:szCs w:val="32"/>
        </w:rPr>
        <w:t xml:space="preserve">1 x ocean sounds and lights / forest sounds and lights / </w:t>
      </w:r>
    </w:p>
    <w:p w14:paraId="258A87EE" w14:textId="77777777" w:rsidR="00847FE4" w:rsidRPr="0026641D" w:rsidRDefault="00847FE4" w:rsidP="00847FE4">
      <w:pPr>
        <w:rPr>
          <w:bCs/>
          <w:sz w:val="32"/>
          <w:szCs w:val="32"/>
        </w:rPr>
      </w:pPr>
      <w:r w:rsidRPr="0026641D">
        <w:rPr>
          <w:bCs/>
          <w:sz w:val="32"/>
          <w:szCs w:val="32"/>
        </w:rPr>
        <w:t>1 x bubble machine</w:t>
      </w:r>
    </w:p>
    <w:p w14:paraId="4E8D89E8" w14:textId="77777777" w:rsidR="00847FE4" w:rsidRPr="0026641D" w:rsidRDefault="00847FE4" w:rsidP="00847FE4">
      <w:pPr>
        <w:rPr>
          <w:bCs/>
          <w:sz w:val="32"/>
          <w:szCs w:val="32"/>
        </w:rPr>
      </w:pPr>
      <w:r w:rsidRPr="0026641D">
        <w:rPr>
          <w:bCs/>
          <w:sz w:val="32"/>
          <w:szCs w:val="32"/>
        </w:rPr>
        <w:t>1 x star and moon light and wand set</w:t>
      </w:r>
    </w:p>
    <w:p w14:paraId="26F057F5" w14:textId="77777777" w:rsidR="00847FE4" w:rsidRPr="0026641D" w:rsidRDefault="00847FE4" w:rsidP="00847FE4">
      <w:pPr>
        <w:rPr>
          <w:bCs/>
          <w:sz w:val="32"/>
          <w:szCs w:val="32"/>
        </w:rPr>
      </w:pPr>
      <w:r w:rsidRPr="0026641D">
        <w:rPr>
          <w:bCs/>
          <w:sz w:val="32"/>
          <w:szCs w:val="32"/>
        </w:rPr>
        <w:t>2 x glitter cannons</w:t>
      </w:r>
    </w:p>
    <w:p w14:paraId="6D6B2133" w14:textId="77777777" w:rsidR="00847FE4" w:rsidRPr="0026641D" w:rsidRDefault="00847FE4" w:rsidP="00847FE4">
      <w:pPr>
        <w:rPr>
          <w:bCs/>
          <w:sz w:val="32"/>
          <w:szCs w:val="32"/>
        </w:rPr>
      </w:pPr>
      <w:r w:rsidRPr="0026641D">
        <w:rPr>
          <w:bCs/>
          <w:sz w:val="32"/>
          <w:szCs w:val="32"/>
        </w:rPr>
        <w:t>1 x chimineria</w:t>
      </w:r>
    </w:p>
    <w:p w14:paraId="41E5A181" w14:textId="77777777" w:rsidR="00847FE4" w:rsidRPr="0026641D" w:rsidRDefault="00847FE4" w:rsidP="00847FE4">
      <w:pPr>
        <w:rPr>
          <w:bCs/>
          <w:sz w:val="32"/>
          <w:szCs w:val="32"/>
        </w:rPr>
      </w:pPr>
      <w:r w:rsidRPr="0026641D">
        <w:rPr>
          <w:bCs/>
          <w:sz w:val="32"/>
          <w:szCs w:val="32"/>
        </w:rPr>
        <w:t>1 x double multi-sensory tray</w:t>
      </w:r>
    </w:p>
    <w:p w14:paraId="2171B4FF" w14:textId="77777777" w:rsidR="00847FE4" w:rsidRPr="0026641D" w:rsidRDefault="00847FE4" w:rsidP="00847FE4">
      <w:pPr>
        <w:rPr>
          <w:bCs/>
          <w:sz w:val="32"/>
          <w:szCs w:val="32"/>
        </w:rPr>
      </w:pPr>
      <w:r w:rsidRPr="0026641D">
        <w:rPr>
          <w:bCs/>
          <w:sz w:val="32"/>
          <w:szCs w:val="32"/>
        </w:rPr>
        <w:t>1 x hose with sprinkler</w:t>
      </w:r>
    </w:p>
    <w:p w14:paraId="22395A07" w14:textId="77777777" w:rsidR="00847FE4" w:rsidRDefault="00847FE4" w:rsidP="00847FE4">
      <w:pPr>
        <w:rPr>
          <w:bCs/>
          <w:sz w:val="32"/>
          <w:szCs w:val="32"/>
        </w:rPr>
      </w:pPr>
      <w:r w:rsidRPr="0026641D">
        <w:rPr>
          <w:bCs/>
          <w:sz w:val="32"/>
          <w:szCs w:val="32"/>
        </w:rPr>
        <w:t>2 x wormery / vegetable root see through</w:t>
      </w:r>
    </w:p>
    <w:p w14:paraId="0D3F8BA6" w14:textId="77777777" w:rsidR="00847FE4" w:rsidRDefault="00847FE4" w:rsidP="00847FE4">
      <w:pPr>
        <w:rPr>
          <w:bCs/>
          <w:sz w:val="32"/>
          <w:szCs w:val="32"/>
        </w:rPr>
      </w:pPr>
      <w:r>
        <w:rPr>
          <w:bCs/>
          <w:sz w:val="32"/>
          <w:szCs w:val="32"/>
        </w:rPr>
        <w:t>Flowie branches</w:t>
      </w:r>
    </w:p>
    <w:p w14:paraId="59DD0F42" w14:textId="77777777" w:rsidR="00847FE4" w:rsidRDefault="00847FE4" w:rsidP="00847FE4">
      <w:pPr>
        <w:rPr>
          <w:bCs/>
          <w:sz w:val="32"/>
          <w:szCs w:val="32"/>
        </w:rPr>
      </w:pPr>
      <w:r>
        <w:rPr>
          <w:bCs/>
          <w:sz w:val="32"/>
          <w:szCs w:val="32"/>
        </w:rPr>
        <w:t>1 x sound machine (womb and heartbeat sounds)</w:t>
      </w:r>
    </w:p>
    <w:p w14:paraId="109F3A69" w14:textId="77777777" w:rsidR="00847FE4" w:rsidRDefault="00847FE4" w:rsidP="00847FE4">
      <w:pPr>
        <w:rPr>
          <w:bCs/>
          <w:sz w:val="32"/>
          <w:szCs w:val="32"/>
        </w:rPr>
      </w:pPr>
      <w:r>
        <w:rPr>
          <w:bCs/>
          <w:sz w:val="32"/>
          <w:szCs w:val="32"/>
        </w:rPr>
        <w:t>Mirrors of differing shapes</w:t>
      </w:r>
    </w:p>
    <w:p w14:paraId="4790830B" w14:textId="77777777" w:rsidR="00847FE4" w:rsidRDefault="00847FE4" w:rsidP="00847FE4">
      <w:pPr>
        <w:rPr>
          <w:bCs/>
          <w:sz w:val="32"/>
          <w:szCs w:val="32"/>
        </w:rPr>
      </w:pPr>
      <w:r>
        <w:rPr>
          <w:bCs/>
          <w:sz w:val="32"/>
          <w:szCs w:val="32"/>
        </w:rPr>
        <w:t>Moon and star light show</w:t>
      </w:r>
    </w:p>
    <w:p w14:paraId="0E001FFB" w14:textId="77777777" w:rsidR="00847FE4" w:rsidRPr="0026641D" w:rsidRDefault="00847FE4" w:rsidP="00847FE4">
      <w:pPr>
        <w:rPr>
          <w:bCs/>
          <w:sz w:val="32"/>
          <w:szCs w:val="32"/>
        </w:rPr>
      </w:pPr>
      <w:r>
        <w:rPr>
          <w:bCs/>
          <w:sz w:val="32"/>
          <w:szCs w:val="32"/>
        </w:rPr>
        <w:t>Aromatherapy oils</w:t>
      </w:r>
    </w:p>
    <w:p w14:paraId="35D791A3" w14:textId="77777777" w:rsidR="00847FE4" w:rsidRDefault="00847FE4" w:rsidP="00847FE4">
      <w:pPr>
        <w:rPr>
          <w:b/>
          <w:sz w:val="32"/>
          <w:szCs w:val="32"/>
        </w:rPr>
      </w:pPr>
    </w:p>
    <w:p w14:paraId="29FAEF8F" w14:textId="77777777" w:rsidR="00847FE4" w:rsidRDefault="00847FE4" w:rsidP="00847FE4">
      <w:pPr>
        <w:rPr>
          <w:b/>
          <w:sz w:val="32"/>
          <w:szCs w:val="32"/>
        </w:rPr>
      </w:pPr>
      <w:r>
        <w:rPr>
          <w:b/>
          <w:sz w:val="32"/>
          <w:szCs w:val="32"/>
        </w:rPr>
        <w:t>Community Playthings Montesorri equipment to encourage exploration:</w:t>
      </w:r>
    </w:p>
    <w:p w14:paraId="1AC51685" w14:textId="77777777" w:rsidR="00847FE4" w:rsidRDefault="00847FE4" w:rsidP="00847FE4">
      <w:pPr>
        <w:rPr>
          <w:b/>
          <w:sz w:val="32"/>
          <w:szCs w:val="32"/>
        </w:rPr>
      </w:pPr>
    </w:p>
    <w:p w14:paraId="15FDB06E" w14:textId="77777777" w:rsidR="00847FE4" w:rsidRPr="0026641D" w:rsidRDefault="00847FE4" w:rsidP="00847FE4">
      <w:pPr>
        <w:rPr>
          <w:bCs/>
          <w:sz w:val="32"/>
          <w:szCs w:val="32"/>
        </w:rPr>
      </w:pPr>
      <w:r w:rsidRPr="0026641D">
        <w:rPr>
          <w:bCs/>
          <w:sz w:val="32"/>
          <w:szCs w:val="32"/>
        </w:rPr>
        <w:t>Help yourself art trolley</w:t>
      </w:r>
    </w:p>
    <w:p w14:paraId="406623B5" w14:textId="77777777" w:rsidR="00847FE4" w:rsidRPr="0026641D" w:rsidRDefault="00847FE4" w:rsidP="00847FE4">
      <w:pPr>
        <w:rPr>
          <w:bCs/>
          <w:sz w:val="32"/>
          <w:szCs w:val="32"/>
        </w:rPr>
      </w:pPr>
      <w:r w:rsidRPr="0026641D">
        <w:rPr>
          <w:bCs/>
          <w:sz w:val="32"/>
          <w:szCs w:val="32"/>
        </w:rPr>
        <w:t>Help yourself games cupboard</w:t>
      </w:r>
    </w:p>
    <w:p w14:paraId="2974B5FD" w14:textId="77777777" w:rsidR="00847FE4" w:rsidRPr="0026641D" w:rsidRDefault="00847FE4" w:rsidP="00847FE4">
      <w:pPr>
        <w:rPr>
          <w:bCs/>
          <w:sz w:val="32"/>
          <w:szCs w:val="32"/>
        </w:rPr>
      </w:pPr>
      <w:r w:rsidRPr="0026641D">
        <w:rPr>
          <w:bCs/>
          <w:sz w:val="32"/>
          <w:szCs w:val="32"/>
        </w:rPr>
        <w:t>Welcome pegs</w:t>
      </w:r>
    </w:p>
    <w:p w14:paraId="7D767F93" w14:textId="77777777" w:rsidR="00847FE4" w:rsidRDefault="00847FE4" w:rsidP="00847FE4">
      <w:pPr>
        <w:rPr>
          <w:bCs/>
          <w:sz w:val="32"/>
          <w:szCs w:val="32"/>
        </w:rPr>
      </w:pPr>
      <w:r w:rsidRPr="0026641D">
        <w:rPr>
          <w:bCs/>
          <w:sz w:val="32"/>
          <w:szCs w:val="32"/>
        </w:rPr>
        <w:t>Welcome bench</w:t>
      </w:r>
    </w:p>
    <w:p w14:paraId="46093458" w14:textId="77777777" w:rsidR="00847FE4" w:rsidRDefault="00847FE4" w:rsidP="00847FE4">
      <w:pPr>
        <w:rPr>
          <w:bCs/>
          <w:sz w:val="32"/>
          <w:szCs w:val="32"/>
        </w:rPr>
      </w:pPr>
      <w:r>
        <w:rPr>
          <w:bCs/>
          <w:sz w:val="32"/>
          <w:szCs w:val="32"/>
        </w:rPr>
        <w:t>Nappy wrack</w:t>
      </w:r>
    </w:p>
    <w:p w14:paraId="6A29FD3E" w14:textId="77777777" w:rsidR="00847FE4" w:rsidRDefault="00847FE4" w:rsidP="00847FE4">
      <w:pPr>
        <w:rPr>
          <w:bCs/>
          <w:sz w:val="32"/>
          <w:szCs w:val="32"/>
        </w:rPr>
      </w:pPr>
      <w:r>
        <w:rPr>
          <w:bCs/>
          <w:sz w:val="32"/>
          <w:szCs w:val="32"/>
        </w:rPr>
        <w:t>3 x coracle</w:t>
      </w:r>
    </w:p>
    <w:p w14:paraId="67E5153A" w14:textId="77777777" w:rsidR="00847FE4" w:rsidRPr="0026641D" w:rsidRDefault="00847FE4" w:rsidP="00847FE4">
      <w:pPr>
        <w:rPr>
          <w:bCs/>
          <w:sz w:val="32"/>
          <w:szCs w:val="32"/>
        </w:rPr>
      </w:pPr>
      <w:r>
        <w:rPr>
          <w:bCs/>
          <w:sz w:val="32"/>
          <w:szCs w:val="32"/>
        </w:rPr>
        <w:t>A4 file cupboard</w:t>
      </w:r>
    </w:p>
    <w:p w14:paraId="5A6C4CE0" w14:textId="77777777" w:rsidR="00847FE4" w:rsidRPr="0026641D" w:rsidRDefault="00847FE4" w:rsidP="00847FE4">
      <w:pPr>
        <w:rPr>
          <w:bCs/>
          <w:sz w:val="32"/>
          <w:szCs w:val="32"/>
        </w:rPr>
      </w:pPr>
      <w:r w:rsidRPr="0026641D">
        <w:rPr>
          <w:bCs/>
          <w:sz w:val="32"/>
          <w:szCs w:val="32"/>
        </w:rPr>
        <w:t>Help yourself book store for reading scheme books plus wall mounted books to choose</w:t>
      </w:r>
    </w:p>
    <w:p w14:paraId="07CE226B" w14:textId="77777777" w:rsidR="00847FE4" w:rsidRDefault="00847FE4" w:rsidP="00847FE4">
      <w:pPr>
        <w:rPr>
          <w:bCs/>
          <w:sz w:val="32"/>
          <w:szCs w:val="32"/>
        </w:rPr>
      </w:pPr>
      <w:r w:rsidRPr="0026641D">
        <w:rPr>
          <w:bCs/>
          <w:sz w:val="32"/>
          <w:szCs w:val="32"/>
        </w:rPr>
        <w:t>Carpentry set with Balsa Wood</w:t>
      </w:r>
    </w:p>
    <w:p w14:paraId="0A0B0BB6" w14:textId="77777777" w:rsidR="00847FE4" w:rsidRDefault="00847FE4" w:rsidP="00847FE4">
      <w:pPr>
        <w:rPr>
          <w:bCs/>
          <w:sz w:val="32"/>
          <w:szCs w:val="32"/>
        </w:rPr>
      </w:pPr>
      <w:r>
        <w:rPr>
          <w:bCs/>
          <w:sz w:val="32"/>
          <w:szCs w:val="32"/>
        </w:rPr>
        <w:t>Toddler height games table which can double up as a carpentry bench</w:t>
      </w:r>
    </w:p>
    <w:p w14:paraId="64CCF85E" w14:textId="77777777" w:rsidR="00847FE4" w:rsidRDefault="00847FE4" w:rsidP="00847FE4">
      <w:pPr>
        <w:rPr>
          <w:bCs/>
          <w:sz w:val="32"/>
          <w:szCs w:val="32"/>
        </w:rPr>
      </w:pPr>
      <w:r>
        <w:rPr>
          <w:bCs/>
          <w:sz w:val="32"/>
          <w:szCs w:val="32"/>
        </w:rPr>
        <w:t>PSHE large toilet with two seats attached</w:t>
      </w:r>
    </w:p>
    <w:p w14:paraId="26611148" w14:textId="77777777" w:rsidR="00847FE4" w:rsidRDefault="00847FE4" w:rsidP="00847FE4">
      <w:pPr>
        <w:rPr>
          <w:bCs/>
          <w:sz w:val="32"/>
          <w:szCs w:val="32"/>
        </w:rPr>
      </w:pPr>
      <w:r>
        <w:rPr>
          <w:bCs/>
          <w:sz w:val="32"/>
          <w:szCs w:val="32"/>
        </w:rPr>
        <w:t>Potty that looks like a toilet and flushes</w:t>
      </w:r>
    </w:p>
    <w:p w14:paraId="74E0B68B" w14:textId="77777777" w:rsidR="00847FE4" w:rsidRDefault="00847FE4" w:rsidP="00847FE4">
      <w:pPr>
        <w:rPr>
          <w:bCs/>
          <w:sz w:val="32"/>
          <w:szCs w:val="32"/>
        </w:rPr>
      </w:pPr>
      <w:r>
        <w:rPr>
          <w:bCs/>
          <w:sz w:val="32"/>
          <w:szCs w:val="32"/>
        </w:rPr>
        <w:t>2 x stoke high chairs</w:t>
      </w:r>
    </w:p>
    <w:p w14:paraId="6BC7E5F5" w14:textId="77777777" w:rsidR="00847FE4" w:rsidRDefault="00847FE4" w:rsidP="00847FE4">
      <w:pPr>
        <w:rPr>
          <w:bCs/>
          <w:sz w:val="32"/>
          <w:szCs w:val="32"/>
        </w:rPr>
      </w:pPr>
      <w:r>
        <w:rPr>
          <w:bCs/>
          <w:sz w:val="32"/>
          <w:szCs w:val="32"/>
        </w:rPr>
        <w:t>1 x stoke mealtime chair</w:t>
      </w:r>
    </w:p>
    <w:p w14:paraId="6ECDE4C2" w14:textId="77777777" w:rsidR="00847FE4" w:rsidRDefault="00847FE4" w:rsidP="00847FE4">
      <w:pPr>
        <w:rPr>
          <w:bCs/>
          <w:sz w:val="32"/>
          <w:szCs w:val="32"/>
        </w:rPr>
      </w:pPr>
      <w:r>
        <w:rPr>
          <w:bCs/>
          <w:sz w:val="32"/>
          <w:szCs w:val="32"/>
        </w:rPr>
        <w:t>2 x small chair and table</w:t>
      </w:r>
    </w:p>
    <w:p w14:paraId="6BCDD0F3" w14:textId="77777777" w:rsidR="00847FE4" w:rsidRDefault="00847FE4" w:rsidP="00847FE4">
      <w:pPr>
        <w:rPr>
          <w:bCs/>
          <w:sz w:val="32"/>
          <w:szCs w:val="32"/>
        </w:rPr>
      </w:pPr>
      <w:r>
        <w:rPr>
          <w:bCs/>
          <w:sz w:val="32"/>
          <w:szCs w:val="32"/>
        </w:rPr>
        <w:t>4 x community playthings mealtime chairs and table</w:t>
      </w:r>
    </w:p>
    <w:p w14:paraId="51D5D876" w14:textId="77777777" w:rsidR="00847FE4" w:rsidRDefault="00847FE4" w:rsidP="00847FE4">
      <w:pPr>
        <w:rPr>
          <w:bCs/>
          <w:sz w:val="32"/>
          <w:szCs w:val="32"/>
        </w:rPr>
      </w:pPr>
      <w:r>
        <w:rPr>
          <w:bCs/>
          <w:sz w:val="32"/>
          <w:szCs w:val="32"/>
        </w:rPr>
        <w:t>3 x large community plaything chairs and table</w:t>
      </w:r>
    </w:p>
    <w:p w14:paraId="13DE0D26" w14:textId="77777777" w:rsidR="00847FE4" w:rsidRDefault="00847FE4" w:rsidP="00847FE4">
      <w:pPr>
        <w:rPr>
          <w:bCs/>
          <w:sz w:val="32"/>
          <w:szCs w:val="32"/>
        </w:rPr>
      </w:pPr>
      <w:r>
        <w:rPr>
          <w:bCs/>
          <w:sz w:val="32"/>
          <w:szCs w:val="32"/>
        </w:rPr>
        <w:t>Community playthings easel</w:t>
      </w:r>
    </w:p>
    <w:p w14:paraId="48AB1BF5" w14:textId="77777777" w:rsidR="00847FE4" w:rsidRDefault="00847FE4" w:rsidP="00847FE4">
      <w:pPr>
        <w:rPr>
          <w:bCs/>
          <w:sz w:val="32"/>
          <w:szCs w:val="32"/>
        </w:rPr>
      </w:pPr>
      <w:r>
        <w:rPr>
          <w:bCs/>
          <w:sz w:val="32"/>
          <w:szCs w:val="32"/>
        </w:rPr>
        <w:t>Makaton DVD</w:t>
      </w:r>
    </w:p>
    <w:p w14:paraId="675C65D6" w14:textId="77777777" w:rsidR="00847FE4" w:rsidRDefault="00847FE4" w:rsidP="00847FE4">
      <w:pPr>
        <w:rPr>
          <w:bCs/>
          <w:sz w:val="32"/>
          <w:szCs w:val="32"/>
        </w:rPr>
      </w:pPr>
    </w:p>
    <w:p w14:paraId="5EBBA8CB" w14:textId="77777777" w:rsidR="00847FE4" w:rsidRDefault="00847FE4" w:rsidP="00847FE4">
      <w:pPr>
        <w:rPr>
          <w:bCs/>
          <w:sz w:val="32"/>
          <w:szCs w:val="32"/>
        </w:rPr>
      </w:pPr>
      <w:r>
        <w:rPr>
          <w:bCs/>
          <w:sz w:val="32"/>
          <w:szCs w:val="32"/>
        </w:rPr>
        <w:t>Singing hands dvd 1 with nursery rhymes</w:t>
      </w:r>
    </w:p>
    <w:p w14:paraId="60475CB8" w14:textId="77777777" w:rsidR="00847FE4" w:rsidRDefault="00847FE4" w:rsidP="00847FE4">
      <w:pPr>
        <w:rPr>
          <w:bCs/>
          <w:sz w:val="32"/>
          <w:szCs w:val="32"/>
        </w:rPr>
      </w:pPr>
      <w:r>
        <w:rPr>
          <w:bCs/>
          <w:sz w:val="32"/>
          <w:szCs w:val="32"/>
        </w:rPr>
        <w:lastRenderedPageBreak/>
        <w:t>Singing hand Christmas dvd</w:t>
      </w:r>
    </w:p>
    <w:p w14:paraId="2CBCEB0B" w14:textId="77777777" w:rsidR="00847FE4" w:rsidRDefault="00847FE4" w:rsidP="00847FE4">
      <w:pPr>
        <w:rPr>
          <w:bCs/>
          <w:sz w:val="32"/>
          <w:szCs w:val="32"/>
        </w:rPr>
      </w:pPr>
      <w:r>
        <w:rPr>
          <w:bCs/>
          <w:sz w:val="32"/>
          <w:szCs w:val="32"/>
        </w:rPr>
        <w:t>B squared assessment package</w:t>
      </w:r>
    </w:p>
    <w:p w14:paraId="6691C38F" w14:textId="77777777" w:rsidR="00847FE4" w:rsidRPr="0026641D" w:rsidRDefault="00847FE4" w:rsidP="00847FE4">
      <w:pPr>
        <w:rPr>
          <w:bCs/>
          <w:sz w:val="32"/>
          <w:szCs w:val="32"/>
        </w:rPr>
      </w:pPr>
      <w:r>
        <w:rPr>
          <w:bCs/>
          <w:sz w:val="32"/>
          <w:szCs w:val="32"/>
        </w:rPr>
        <w:t>PECs symbols</w:t>
      </w:r>
    </w:p>
    <w:p w14:paraId="0108387E" w14:textId="77777777" w:rsidR="00847FE4" w:rsidRDefault="00847FE4" w:rsidP="00847FE4">
      <w:pPr>
        <w:rPr>
          <w:b/>
          <w:sz w:val="32"/>
          <w:szCs w:val="32"/>
        </w:rPr>
      </w:pPr>
    </w:p>
    <w:p w14:paraId="336BF0B2" w14:textId="77777777" w:rsidR="00847FE4" w:rsidRDefault="00847FE4" w:rsidP="00847FE4">
      <w:r>
        <w:t>A multicultural theme is blended in by establishing multi-cultural connections with refugees and people from all over the world at the play session at Families first which celebrates free flow play from each area of play.  We have people from India, Russia, Poland, Kazachstan, war zones, Australia, New Zealand, Africa, Italy, Spain, China  and more places.  I use Twinkl and diaries to help connect with what is each person’s special festival / custom.  We also have ethnic dolls.  A world map floor rug celebrating people from all over the world.</w:t>
      </w:r>
    </w:p>
    <w:p w14:paraId="4EFDBBF9" w14:textId="77777777" w:rsidR="00847FE4" w:rsidRDefault="00847FE4" w:rsidP="00847FE4">
      <w:r>
        <w:t>I also have an African basket containing photograph from Kenya, the ‘jungle’, Mombasa including photographs and writing from orphans out there.  There are some wooden African spoons, a wooden necklace, an African outfit, an African drum, 4 x CDs – African music plus teach yourself Swahili</w:t>
      </w:r>
    </w:p>
    <w:p w14:paraId="77212698" w14:textId="77777777" w:rsidR="00847FE4" w:rsidRDefault="00847FE4" w:rsidP="00847FE4">
      <w:r>
        <w:t>Diwali: saris and music.  Plus we join in with Stafford Indian Association’s Diwali Celebrations and celebrations at the local Sikh temple</w:t>
      </w:r>
    </w:p>
    <w:p w14:paraId="4DD2835D" w14:textId="77777777" w:rsidR="00847FE4" w:rsidRDefault="00847FE4" w:rsidP="00847FE4">
      <w:r>
        <w:t>Jewish, muslim, Islamic, hindu, Christian, Bahai &amp; sikh are available to see and explore</w:t>
      </w:r>
    </w:p>
    <w:p w14:paraId="2006613A" w14:textId="77777777" w:rsidR="00847FE4" w:rsidRDefault="00847FE4" w:rsidP="00847FE4"/>
    <w:p w14:paraId="2FCCAAC3" w14:textId="77777777" w:rsidR="00847FE4" w:rsidRDefault="00847FE4" w:rsidP="00847FE4">
      <w:r>
        <w:t>The Sonrise Programme Manual from the Autism Treatment Centre of America.  In 2010 I went on a residential training programme in London.  No school in the whole of the UK supported this amazing event or used any of their strategies.</w:t>
      </w:r>
    </w:p>
    <w:p w14:paraId="59BFD99F" w14:textId="77777777" w:rsidR="00847FE4" w:rsidRDefault="00847FE4" w:rsidP="00847FE4"/>
    <w:p w14:paraId="300CA059" w14:textId="77777777" w:rsidR="00847FE4" w:rsidRDefault="00847FE4" w:rsidP="00847FE4"/>
    <w:p w14:paraId="6F704C46" w14:textId="77777777" w:rsidR="00847FE4" w:rsidRPr="00850754" w:rsidRDefault="00847FE4" w:rsidP="00847FE4">
      <w:pPr>
        <w:rPr>
          <w:b/>
        </w:rPr>
      </w:pPr>
      <w:r w:rsidRPr="00850754">
        <w:rPr>
          <w:b/>
        </w:rPr>
        <w:t>3 x Pirate Sacks containing:</w:t>
      </w:r>
      <w:r>
        <w:rPr>
          <w:b/>
        </w:rPr>
        <w:tab/>
      </w:r>
      <w:r>
        <w:rPr>
          <w:b/>
        </w:rPr>
        <w:tab/>
      </w:r>
      <w:r>
        <w:rPr>
          <w:b/>
        </w:rPr>
        <w:tab/>
        <w:t>August</w:t>
      </w:r>
    </w:p>
    <w:p w14:paraId="422B0062" w14:textId="77777777" w:rsidR="00847FE4" w:rsidRDefault="00847FE4" w:rsidP="00847FE4">
      <w:r>
        <w:t>Stories: The Pirate cruncher, Captain Duck &amp; The Highway Rat</w:t>
      </w:r>
    </w:p>
    <w:p w14:paraId="06BA7943" w14:textId="77777777" w:rsidR="00847FE4" w:rsidRDefault="00847FE4" w:rsidP="00847FE4">
      <w:r>
        <w:t>Ship</w:t>
      </w:r>
    </w:p>
    <w:p w14:paraId="3ACAA1A8" w14:textId="77777777" w:rsidR="00847FE4" w:rsidRDefault="00847FE4" w:rsidP="00847FE4">
      <w:r>
        <w:t>Pirate hat &amp; hook</w:t>
      </w:r>
    </w:p>
    <w:p w14:paraId="0AA88B38" w14:textId="77777777" w:rsidR="00847FE4" w:rsidRDefault="00847FE4" w:rsidP="00847FE4">
      <w:r>
        <w:t>Fine motor pirate pop-up game</w:t>
      </w:r>
    </w:p>
    <w:p w14:paraId="7EF18702" w14:textId="77777777" w:rsidR="00847FE4" w:rsidRDefault="00847FE4" w:rsidP="00847FE4">
      <w:r>
        <w:t>Pirate water play</w:t>
      </w:r>
    </w:p>
    <w:p w14:paraId="12D54340" w14:textId="77777777" w:rsidR="00847FE4" w:rsidRDefault="00847FE4" w:rsidP="00847FE4">
      <w:r>
        <w:t>2 x pirate ships, 2 x islands, playmate and pirate characters</w:t>
      </w:r>
    </w:p>
    <w:p w14:paraId="1A81BAE7" w14:textId="77777777" w:rsidR="00847FE4" w:rsidRDefault="00847FE4" w:rsidP="00847FE4">
      <w:r>
        <w:t>Don’t rock the boat game</w:t>
      </w:r>
    </w:p>
    <w:p w14:paraId="7DEC02C9" w14:textId="77777777" w:rsidR="00847FE4" w:rsidRDefault="00847FE4" w:rsidP="00847FE4">
      <w:r>
        <w:t>Pirate sword and face paints</w:t>
      </w:r>
    </w:p>
    <w:p w14:paraId="6233D52D" w14:textId="77777777" w:rsidR="00847FE4" w:rsidRDefault="00847FE4" w:rsidP="00847FE4"/>
    <w:p w14:paraId="7985F86F" w14:textId="77777777" w:rsidR="00847FE4" w:rsidRDefault="00847FE4" w:rsidP="00847FE4">
      <w:pPr>
        <w:rPr>
          <w:b/>
        </w:rPr>
      </w:pPr>
      <w:r w:rsidRPr="009449BD">
        <w:rPr>
          <w:b/>
        </w:rPr>
        <w:t xml:space="preserve">Fire fighter </w:t>
      </w:r>
      <w:r>
        <w:rPr>
          <w:b/>
        </w:rPr>
        <w:t xml:space="preserve">and Policemen </w:t>
      </w:r>
      <w:r w:rsidRPr="009449BD">
        <w:rPr>
          <w:b/>
        </w:rPr>
        <w:t>Sack:</w:t>
      </w:r>
      <w:r>
        <w:rPr>
          <w:b/>
        </w:rPr>
        <w:tab/>
      </w:r>
      <w:r>
        <w:rPr>
          <w:b/>
        </w:rPr>
        <w:tab/>
        <w:t>November</w:t>
      </w:r>
    </w:p>
    <w:p w14:paraId="2398B968" w14:textId="77777777" w:rsidR="00847FE4" w:rsidRPr="00F76D33" w:rsidRDefault="00847FE4" w:rsidP="00847FE4">
      <w:r w:rsidRPr="00F76D33">
        <w:lastRenderedPageBreak/>
        <w:t>Stories: Topsy and Tim meet the Fire</w:t>
      </w:r>
      <w:r>
        <w:t xml:space="preserve"> </w:t>
      </w:r>
      <w:r w:rsidRPr="00F76D33">
        <w:t>Fighters, Barn on Fire</w:t>
      </w:r>
    </w:p>
    <w:p w14:paraId="350D80A8" w14:textId="77777777" w:rsidR="00847FE4" w:rsidRPr="00F76D33" w:rsidRDefault="00847FE4" w:rsidP="00847FE4">
      <w:r w:rsidRPr="00F76D33">
        <w:t>Fire engine</w:t>
      </w:r>
    </w:p>
    <w:p w14:paraId="620D7782" w14:textId="77777777" w:rsidR="00847FE4" w:rsidRPr="00F76D33" w:rsidRDefault="00847FE4" w:rsidP="00847FE4">
      <w:r w:rsidRPr="00F76D33">
        <w:t>Fire Station</w:t>
      </w:r>
    </w:p>
    <w:p w14:paraId="39AEA532" w14:textId="77777777" w:rsidR="00847FE4" w:rsidRPr="00F76D33" w:rsidRDefault="00847FE4" w:rsidP="00847FE4">
      <w:r w:rsidRPr="00F76D33">
        <w:t>Fire men and car</w:t>
      </w:r>
    </w:p>
    <w:p w14:paraId="7C044960" w14:textId="77777777" w:rsidR="00847FE4" w:rsidRDefault="00847FE4" w:rsidP="00847FE4">
      <w:r w:rsidRPr="00F76D33">
        <w:t>2 x Police cars, station motorbike and policemen</w:t>
      </w:r>
    </w:p>
    <w:p w14:paraId="4B7FDC63" w14:textId="77777777" w:rsidR="00847FE4" w:rsidRPr="00F76D33" w:rsidRDefault="00847FE4" w:rsidP="00847FE4">
      <w:r>
        <w:t>Peppa pig fire fighting sack</w:t>
      </w:r>
    </w:p>
    <w:p w14:paraId="0336AD31" w14:textId="77777777" w:rsidR="00847FE4" w:rsidRDefault="00847FE4" w:rsidP="00847FE4">
      <w:pPr>
        <w:rPr>
          <w:b/>
        </w:rPr>
      </w:pPr>
    </w:p>
    <w:p w14:paraId="639EE181" w14:textId="77777777" w:rsidR="00847FE4" w:rsidRDefault="00847FE4" w:rsidP="00847FE4">
      <w:pPr>
        <w:rPr>
          <w:b/>
        </w:rPr>
      </w:pPr>
      <w:r>
        <w:rPr>
          <w:b/>
        </w:rPr>
        <w:t>Dinosaur Sack</w:t>
      </w:r>
      <w:r>
        <w:rPr>
          <w:b/>
        </w:rPr>
        <w:tab/>
      </w:r>
      <w:r>
        <w:rPr>
          <w:b/>
        </w:rPr>
        <w:tab/>
      </w:r>
      <w:r>
        <w:rPr>
          <w:b/>
        </w:rPr>
        <w:tab/>
      </w:r>
      <w:r>
        <w:rPr>
          <w:b/>
        </w:rPr>
        <w:tab/>
      </w:r>
      <w:r>
        <w:rPr>
          <w:b/>
        </w:rPr>
        <w:tab/>
        <w:t>January</w:t>
      </w:r>
    </w:p>
    <w:p w14:paraId="613DEE40" w14:textId="77777777" w:rsidR="00847FE4" w:rsidRPr="009F0985" w:rsidRDefault="00847FE4" w:rsidP="00847FE4">
      <w:r w:rsidRPr="009F0985">
        <w:t>Jig saw</w:t>
      </w:r>
    </w:p>
    <w:p w14:paraId="1FE9FCAC" w14:textId="77777777" w:rsidR="00847FE4" w:rsidRPr="009F0985" w:rsidRDefault="00847FE4" w:rsidP="00847FE4">
      <w:r w:rsidRPr="009F0985">
        <w:t>Sticker book</w:t>
      </w:r>
    </w:p>
    <w:p w14:paraId="6E8F09C7" w14:textId="77777777" w:rsidR="00847FE4" w:rsidRPr="009F0985" w:rsidRDefault="00847FE4" w:rsidP="00847FE4">
      <w:r w:rsidRPr="009F0985">
        <w:t>Dinosaur blocks</w:t>
      </w:r>
    </w:p>
    <w:p w14:paraId="00771973" w14:textId="77777777" w:rsidR="00847FE4" w:rsidRPr="009F0985" w:rsidRDefault="00847FE4" w:rsidP="00847FE4">
      <w:r w:rsidRPr="009F0985">
        <w:t>Dinosaur colouring in book</w:t>
      </w:r>
    </w:p>
    <w:p w14:paraId="7417F185" w14:textId="77777777" w:rsidR="00847FE4" w:rsidRPr="009F0985" w:rsidRDefault="00847FE4" w:rsidP="00847FE4">
      <w:r w:rsidRPr="009F0985">
        <w:t>How to draw dinosaurs book</w:t>
      </w:r>
    </w:p>
    <w:p w14:paraId="5599639E" w14:textId="77777777" w:rsidR="00847FE4" w:rsidRDefault="00847FE4" w:rsidP="00847FE4">
      <w:r w:rsidRPr="009F0985">
        <w:t>8 x dinosaur story books</w:t>
      </w:r>
    </w:p>
    <w:p w14:paraId="788F83C7" w14:textId="77777777" w:rsidR="00847FE4" w:rsidRDefault="00847FE4" w:rsidP="00847FE4">
      <w:r>
        <w:t>Dinosaur excavation kit</w:t>
      </w:r>
    </w:p>
    <w:p w14:paraId="34BF7243" w14:textId="77777777" w:rsidR="00847FE4" w:rsidRDefault="00847FE4" w:rsidP="00847FE4">
      <w:r>
        <w:t>9 mini dinosaur set</w:t>
      </w:r>
    </w:p>
    <w:p w14:paraId="2F8F4FAE" w14:textId="77777777" w:rsidR="00847FE4" w:rsidRDefault="00847FE4" w:rsidP="00847FE4">
      <w:r>
        <w:t>Bolted together dinosaur with spanner</w:t>
      </w:r>
    </w:p>
    <w:p w14:paraId="27F089CC" w14:textId="77777777" w:rsidR="00847FE4" w:rsidRDefault="00847FE4" w:rsidP="00847FE4">
      <w:r>
        <w:t>2 x magnetic 3d dinosaurs</w:t>
      </w:r>
    </w:p>
    <w:p w14:paraId="51E32ACE" w14:textId="77777777" w:rsidR="00847FE4" w:rsidRDefault="00847FE4" w:rsidP="00847FE4">
      <w:r>
        <w:t>4 more dinosaur stories</w:t>
      </w:r>
    </w:p>
    <w:p w14:paraId="12EDF68F" w14:textId="77777777" w:rsidR="00847FE4" w:rsidRDefault="00847FE4" w:rsidP="00847FE4">
      <w:r>
        <w:t>Interactive noise making dinosaur book</w:t>
      </w:r>
    </w:p>
    <w:p w14:paraId="4E1877A2" w14:textId="77777777" w:rsidR="00847FE4" w:rsidRDefault="00847FE4" w:rsidP="00847FE4">
      <w:r>
        <w:t>Dinosaur sticker book</w:t>
      </w:r>
    </w:p>
    <w:p w14:paraId="1BB257B9" w14:textId="77777777" w:rsidR="00847FE4" w:rsidRDefault="00847FE4" w:rsidP="00847FE4">
      <w:r>
        <w:t>Happyland dinosaur set containing 2xdinosaurs plus island</w:t>
      </w:r>
    </w:p>
    <w:p w14:paraId="23DC0DD4" w14:textId="77777777" w:rsidR="00847FE4" w:rsidRDefault="00847FE4" w:rsidP="00847FE4">
      <w:r>
        <w:t>Dinosaur jig-saw book</w:t>
      </w:r>
    </w:p>
    <w:p w14:paraId="4C0B4BA4" w14:textId="77777777" w:rsidR="00847FE4" w:rsidRDefault="00847FE4" w:rsidP="00847FE4">
      <w:r>
        <w:t>Nessie</w:t>
      </w:r>
    </w:p>
    <w:p w14:paraId="6861B34F" w14:textId="77777777" w:rsidR="00847FE4" w:rsidRPr="009F0985" w:rsidRDefault="00847FE4" w:rsidP="00847FE4"/>
    <w:p w14:paraId="0728CAA6" w14:textId="77777777" w:rsidR="00847FE4" w:rsidRDefault="00847FE4" w:rsidP="00847FE4">
      <w:pPr>
        <w:rPr>
          <w:b/>
        </w:rPr>
      </w:pPr>
    </w:p>
    <w:p w14:paraId="42F2F9D4" w14:textId="77777777" w:rsidR="00847FE4" w:rsidRDefault="00847FE4" w:rsidP="00847FE4">
      <w:pPr>
        <w:rPr>
          <w:b/>
        </w:rPr>
      </w:pPr>
      <w:r>
        <w:rPr>
          <w:b/>
        </w:rPr>
        <w:t>Hungry Caterpillar Sack</w:t>
      </w:r>
      <w:r>
        <w:rPr>
          <w:b/>
        </w:rPr>
        <w:tab/>
      </w:r>
      <w:r>
        <w:rPr>
          <w:b/>
        </w:rPr>
        <w:tab/>
      </w:r>
      <w:r>
        <w:rPr>
          <w:b/>
        </w:rPr>
        <w:tab/>
      </w:r>
      <w:r>
        <w:rPr>
          <w:b/>
        </w:rPr>
        <w:tab/>
      </w:r>
      <w:r>
        <w:rPr>
          <w:b/>
        </w:rPr>
        <w:tab/>
      </w:r>
      <w:r>
        <w:rPr>
          <w:b/>
        </w:rPr>
        <w:tab/>
        <w:t>June</w:t>
      </w:r>
    </w:p>
    <w:p w14:paraId="7E670457" w14:textId="77777777" w:rsidR="00847FE4" w:rsidRDefault="00847FE4" w:rsidP="00847FE4">
      <w:pPr>
        <w:rPr>
          <w:b/>
        </w:rPr>
      </w:pPr>
    </w:p>
    <w:p w14:paraId="511E8500" w14:textId="77777777" w:rsidR="00847FE4" w:rsidRPr="009F0985" w:rsidRDefault="00847FE4" w:rsidP="00847FE4">
      <w:r w:rsidRPr="009F0985">
        <w:t>Hungry Caterpillar Story, Colouring book,  &amp; activity pad,</w:t>
      </w:r>
    </w:p>
    <w:p w14:paraId="1AE13389" w14:textId="77777777" w:rsidR="00847FE4" w:rsidRPr="009F0985" w:rsidRDefault="00847FE4" w:rsidP="00847FE4">
      <w:r w:rsidRPr="009F0985">
        <w:t>Butterfly Biome</w:t>
      </w:r>
    </w:p>
    <w:p w14:paraId="4C82BCC6" w14:textId="77777777" w:rsidR="00847FE4" w:rsidRPr="009F0985" w:rsidRDefault="00847FE4" w:rsidP="00847FE4">
      <w:r w:rsidRPr="009F0985">
        <w:t>Fuzzy Felts</w:t>
      </w:r>
    </w:p>
    <w:p w14:paraId="4E90E600" w14:textId="77777777" w:rsidR="00847FE4" w:rsidRPr="009F0985" w:rsidRDefault="00847FE4" w:rsidP="00847FE4">
      <w:r w:rsidRPr="009F0985">
        <w:lastRenderedPageBreak/>
        <w:t>Cocoon with 2 caterpil</w:t>
      </w:r>
      <w:r>
        <w:t>l</w:t>
      </w:r>
      <w:r w:rsidRPr="009F0985">
        <w:t>ars, leaf, egg and fruit to count, jig saw</w:t>
      </w:r>
    </w:p>
    <w:p w14:paraId="27D46152" w14:textId="77777777" w:rsidR="00847FE4" w:rsidRPr="009F0985" w:rsidRDefault="00847FE4" w:rsidP="00847FE4">
      <w:r w:rsidRPr="009F0985">
        <w:t>Butterfly storage net</w:t>
      </w:r>
    </w:p>
    <w:p w14:paraId="19A66008" w14:textId="77777777" w:rsidR="00847FE4" w:rsidRPr="009F0985" w:rsidRDefault="00847FE4" w:rsidP="00847FE4">
      <w:r w:rsidRPr="009F0985">
        <w:t>Domino</w:t>
      </w:r>
    </w:p>
    <w:p w14:paraId="1EBED332" w14:textId="77777777" w:rsidR="00847FE4" w:rsidRPr="009F0985" w:rsidRDefault="00847FE4" w:rsidP="00847FE4">
      <w:r w:rsidRPr="009F0985">
        <w:t>Finger book</w:t>
      </w:r>
    </w:p>
    <w:p w14:paraId="19B8F929" w14:textId="77777777" w:rsidR="00847FE4" w:rsidRDefault="00847FE4" w:rsidP="00847FE4">
      <w:r w:rsidRPr="009F0985">
        <w:t>3 non-fiction books</w:t>
      </w:r>
    </w:p>
    <w:p w14:paraId="683B651F" w14:textId="77777777" w:rsidR="00847FE4" w:rsidRPr="009F0985" w:rsidRDefault="00847FE4" w:rsidP="00847FE4">
      <w:r>
        <w:t>Hungry caterpillar placement pad</w:t>
      </w:r>
    </w:p>
    <w:p w14:paraId="49A33E30" w14:textId="77777777" w:rsidR="00847FE4" w:rsidRPr="009F0985" w:rsidRDefault="00847FE4" w:rsidP="00847FE4"/>
    <w:p w14:paraId="16958ECF" w14:textId="77777777" w:rsidR="00847FE4" w:rsidRDefault="00847FE4" w:rsidP="00847FE4">
      <w:pPr>
        <w:rPr>
          <w:b/>
        </w:rPr>
      </w:pPr>
    </w:p>
    <w:p w14:paraId="029446BD" w14:textId="77777777" w:rsidR="00847FE4" w:rsidRDefault="00847FE4" w:rsidP="00847FE4">
      <w:pPr>
        <w:rPr>
          <w:b/>
        </w:rPr>
      </w:pPr>
      <w:r>
        <w:rPr>
          <w:b/>
        </w:rPr>
        <w:t>Allotment Sack</w:t>
      </w:r>
      <w:r>
        <w:rPr>
          <w:b/>
        </w:rPr>
        <w:tab/>
      </w:r>
      <w:r>
        <w:rPr>
          <w:b/>
        </w:rPr>
        <w:tab/>
      </w:r>
      <w:r>
        <w:rPr>
          <w:b/>
        </w:rPr>
        <w:tab/>
      </w:r>
      <w:r>
        <w:rPr>
          <w:b/>
        </w:rPr>
        <w:tab/>
      </w:r>
      <w:r>
        <w:rPr>
          <w:b/>
        </w:rPr>
        <w:tab/>
      </w:r>
      <w:r>
        <w:rPr>
          <w:b/>
        </w:rPr>
        <w:tab/>
        <w:t>March and April</w:t>
      </w:r>
    </w:p>
    <w:p w14:paraId="0D6A623B" w14:textId="77777777" w:rsidR="00847FE4" w:rsidRDefault="00847FE4" w:rsidP="00847FE4">
      <w:pPr>
        <w:rPr>
          <w:b/>
        </w:rPr>
      </w:pPr>
    </w:p>
    <w:p w14:paraId="4547334C" w14:textId="77777777" w:rsidR="00847FE4" w:rsidRPr="009F0985" w:rsidRDefault="00847FE4" w:rsidP="00847FE4">
      <w:r w:rsidRPr="009F0985">
        <w:t>Oliver</w:t>
      </w:r>
      <w:r>
        <w:t>’</w:t>
      </w:r>
      <w:r w:rsidRPr="009F0985">
        <w:t>s Vegetables</w:t>
      </w:r>
    </w:p>
    <w:p w14:paraId="5787CE7D" w14:textId="77777777" w:rsidR="00847FE4" w:rsidRPr="009F0985" w:rsidRDefault="00847FE4" w:rsidP="00847FE4">
      <w:r w:rsidRPr="009F0985">
        <w:t>Gardening gloves</w:t>
      </w:r>
    </w:p>
    <w:p w14:paraId="1009701F" w14:textId="77777777" w:rsidR="00847FE4" w:rsidRPr="009F0985" w:rsidRDefault="00847FE4" w:rsidP="00847FE4">
      <w:r w:rsidRPr="009F0985">
        <w:t>6 x children’s spades</w:t>
      </w:r>
      <w:r>
        <w:t xml:space="preserve"> and gloves</w:t>
      </w:r>
      <w:r w:rsidRPr="009F0985">
        <w:t xml:space="preserve"> / tools 2</w:t>
      </w:r>
      <w:r w:rsidRPr="009F0985">
        <w:rPr>
          <w:vertAlign w:val="superscript"/>
        </w:rPr>
        <w:t>nd</w:t>
      </w:r>
      <w:r w:rsidRPr="009F0985">
        <w:t xml:space="preserve"> x adult hand tools plus spade, rake, wheel barrow</w:t>
      </w:r>
    </w:p>
    <w:p w14:paraId="551F1F84" w14:textId="77777777" w:rsidR="00847FE4" w:rsidRPr="009F0985" w:rsidRDefault="00847FE4" w:rsidP="00847FE4">
      <w:r w:rsidRPr="009F0985">
        <w:t>Scard</w:t>
      </w:r>
      <w:r>
        <w:t>e</w:t>
      </w:r>
      <w:r w:rsidRPr="009F0985">
        <w:t>y cat</w:t>
      </w:r>
    </w:p>
    <w:p w14:paraId="2608E505" w14:textId="77777777" w:rsidR="00847FE4" w:rsidRDefault="00847FE4" w:rsidP="00847FE4">
      <w:r w:rsidRPr="009F0985">
        <w:t>Flower press</w:t>
      </w:r>
    </w:p>
    <w:p w14:paraId="3E46B108" w14:textId="77777777" w:rsidR="00847FE4" w:rsidRPr="009F0985" w:rsidRDefault="00847FE4" w:rsidP="00847FE4">
      <w:r>
        <w:t>2x watering cans</w:t>
      </w:r>
    </w:p>
    <w:p w14:paraId="39024CEF" w14:textId="77777777" w:rsidR="00847FE4" w:rsidRPr="009F0985" w:rsidRDefault="00847FE4" w:rsidP="00847FE4">
      <w:r w:rsidRPr="009F0985">
        <w:t>Beehive surprise</w:t>
      </w:r>
    </w:p>
    <w:p w14:paraId="284E3C2D" w14:textId="77777777" w:rsidR="00847FE4" w:rsidRDefault="00847FE4" w:rsidP="00847FE4">
      <w:r w:rsidRPr="009F0985">
        <w:t>Apple harvest</w:t>
      </w:r>
    </w:p>
    <w:p w14:paraId="5C674B89" w14:textId="77777777" w:rsidR="00847FE4" w:rsidRDefault="00847FE4" w:rsidP="00847FE4">
      <w:r>
        <w:t>Mini beast bug bingo</w:t>
      </w:r>
    </w:p>
    <w:p w14:paraId="01C9A1A9" w14:textId="77777777" w:rsidR="00847FE4" w:rsidRDefault="00847FE4" w:rsidP="00847FE4">
      <w:r>
        <w:t>Selection of non fiction mini bug books (some from reading scheme)</w:t>
      </w:r>
    </w:p>
    <w:p w14:paraId="2F4B9089" w14:textId="77777777" w:rsidR="00847FE4" w:rsidRDefault="00847FE4" w:rsidP="00847FE4">
      <w:r>
        <w:t xml:space="preserve">Honey bee game </w:t>
      </w:r>
    </w:p>
    <w:p w14:paraId="00F49DD6" w14:textId="77777777" w:rsidR="00847FE4" w:rsidRDefault="00847FE4" w:rsidP="00847FE4">
      <w:r>
        <w:t>Superworm - book</w:t>
      </w:r>
    </w:p>
    <w:p w14:paraId="4357B87D" w14:textId="77777777" w:rsidR="00847FE4" w:rsidRDefault="00847FE4" w:rsidP="00847FE4">
      <w:pPr>
        <w:rPr>
          <w:b/>
        </w:rPr>
      </w:pPr>
      <w:r>
        <w:rPr>
          <w:b/>
        </w:rPr>
        <w:t>Seasons:</w:t>
      </w:r>
      <w:r>
        <w:rPr>
          <w:b/>
        </w:rPr>
        <w:tab/>
      </w:r>
      <w:r>
        <w:rPr>
          <w:b/>
        </w:rPr>
        <w:tab/>
      </w:r>
      <w:r>
        <w:rPr>
          <w:b/>
        </w:rPr>
        <w:tab/>
      </w:r>
      <w:r>
        <w:rPr>
          <w:b/>
        </w:rPr>
        <w:tab/>
      </w:r>
      <w:r>
        <w:rPr>
          <w:b/>
        </w:rPr>
        <w:tab/>
        <w:t>Ongoing</w:t>
      </w:r>
    </w:p>
    <w:p w14:paraId="174D7186" w14:textId="77777777" w:rsidR="00847FE4" w:rsidRDefault="00847FE4" w:rsidP="00847FE4">
      <w:r>
        <w:t>Things to do in the summer</w:t>
      </w:r>
    </w:p>
    <w:p w14:paraId="1108E604" w14:textId="77777777" w:rsidR="00847FE4" w:rsidRDefault="00847FE4" w:rsidP="00847FE4">
      <w:r>
        <w:t>Things to do in the winter</w:t>
      </w:r>
    </w:p>
    <w:p w14:paraId="1D6CF41B" w14:textId="77777777" w:rsidR="00847FE4" w:rsidRDefault="00847FE4" w:rsidP="00847FE4">
      <w:r>
        <w:t>Things to do in the autumn</w:t>
      </w:r>
    </w:p>
    <w:p w14:paraId="77DD82AD" w14:textId="77777777" w:rsidR="00847FE4" w:rsidRDefault="00847FE4" w:rsidP="00847FE4">
      <w:r>
        <w:t>Things to do in the spring</w:t>
      </w:r>
    </w:p>
    <w:p w14:paraId="07EB2302" w14:textId="77777777" w:rsidR="00847FE4" w:rsidRDefault="00847FE4" w:rsidP="00847FE4">
      <w:r>
        <w:t>Little nutbrown hare in the summer</w:t>
      </w:r>
    </w:p>
    <w:p w14:paraId="62AAB674" w14:textId="77777777" w:rsidR="00847FE4" w:rsidRDefault="00847FE4" w:rsidP="00847FE4">
      <w:r>
        <w:t>Little nutbrown hare in the winter</w:t>
      </w:r>
    </w:p>
    <w:p w14:paraId="4A2658DB" w14:textId="77777777" w:rsidR="00847FE4" w:rsidRDefault="00847FE4" w:rsidP="00847FE4">
      <w:r>
        <w:t>Little nutbrown hare in the autumn</w:t>
      </w:r>
    </w:p>
    <w:p w14:paraId="3C2BA5CC" w14:textId="77777777" w:rsidR="00847FE4" w:rsidRPr="00AB02F5" w:rsidRDefault="00847FE4" w:rsidP="00847FE4">
      <w:r>
        <w:t>Little nutbrown hare in the spring</w:t>
      </w:r>
    </w:p>
    <w:p w14:paraId="71844D96" w14:textId="77777777" w:rsidR="00847FE4" w:rsidRDefault="00847FE4" w:rsidP="00847FE4">
      <w:pPr>
        <w:rPr>
          <w:b/>
        </w:rPr>
      </w:pPr>
    </w:p>
    <w:p w14:paraId="7BA16275" w14:textId="77777777" w:rsidR="00847FE4" w:rsidRDefault="00847FE4" w:rsidP="00847FE4">
      <w:pPr>
        <w:rPr>
          <w:b/>
        </w:rPr>
      </w:pPr>
      <w:r>
        <w:rPr>
          <w:b/>
        </w:rPr>
        <w:t>Farm Sack</w:t>
      </w:r>
      <w:r>
        <w:rPr>
          <w:b/>
        </w:rPr>
        <w:tab/>
      </w:r>
      <w:r>
        <w:rPr>
          <w:b/>
        </w:rPr>
        <w:tab/>
      </w:r>
      <w:r>
        <w:rPr>
          <w:b/>
        </w:rPr>
        <w:tab/>
      </w:r>
      <w:r>
        <w:rPr>
          <w:b/>
        </w:rPr>
        <w:tab/>
      </w:r>
      <w:r>
        <w:rPr>
          <w:b/>
        </w:rPr>
        <w:tab/>
      </w:r>
      <w:r>
        <w:rPr>
          <w:b/>
        </w:rPr>
        <w:tab/>
        <w:t>September and October</w:t>
      </w:r>
    </w:p>
    <w:p w14:paraId="794B2327" w14:textId="77777777" w:rsidR="00847FE4" w:rsidRDefault="00847FE4" w:rsidP="00847FE4">
      <w:pPr>
        <w:rPr>
          <w:b/>
        </w:rPr>
      </w:pPr>
    </w:p>
    <w:p w14:paraId="52908AB9" w14:textId="77777777" w:rsidR="00847FE4" w:rsidRPr="009F0985" w:rsidRDefault="00847FE4" w:rsidP="00847FE4">
      <w:r w:rsidRPr="009F0985">
        <w:t>Farm</w:t>
      </w:r>
    </w:p>
    <w:p w14:paraId="0E26C948" w14:textId="77777777" w:rsidR="00847FE4" w:rsidRPr="009F0985" w:rsidRDefault="00847FE4" w:rsidP="00847FE4">
      <w:r w:rsidRPr="009F0985">
        <w:t>Windmill</w:t>
      </w:r>
    </w:p>
    <w:p w14:paraId="01047C1E" w14:textId="77777777" w:rsidR="00847FE4" w:rsidRPr="009F0985" w:rsidRDefault="00847FE4" w:rsidP="00847FE4">
      <w:r w:rsidRPr="009F0985">
        <w:t>Fence, farm animal, tractor</w:t>
      </w:r>
    </w:p>
    <w:p w14:paraId="241A3DC7" w14:textId="77777777" w:rsidR="00847FE4" w:rsidRPr="009F0985" w:rsidRDefault="00847FE4" w:rsidP="00847FE4">
      <w:r w:rsidRPr="009F0985">
        <w:t>Fruit and Vegetable Big book for sensory experience linking fruit / veg with word / weaning</w:t>
      </w:r>
    </w:p>
    <w:p w14:paraId="1DC0BB96" w14:textId="77777777" w:rsidR="00847FE4" w:rsidRDefault="00847FE4" w:rsidP="00847FE4">
      <w:r w:rsidRPr="009F0985">
        <w:t>Sponges for painting each initial letter sound</w:t>
      </w:r>
    </w:p>
    <w:p w14:paraId="05E922A1" w14:textId="77777777" w:rsidR="00847FE4" w:rsidRDefault="00847FE4" w:rsidP="00847FE4">
      <w:r>
        <w:t>Bee hive surprise game with ‘live’ bee (pretend)</w:t>
      </w:r>
    </w:p>
    <w:p w14:paraId="5BE22E00" w14:textId="77777777" w:rsidR="00847FE4" w:rsidRDefault="00847FE4" w:rsidP="00847FE4">
      <w:r>
        <w:t>Apple Harvest board game</w:t>
      </w:r>
    </w:p>
    <w:p w14:paraId="0F0B9E57" w14:textId="77777777" w:rsidR="00847FE4" w:rsidRDefault="00847FE4" w:rsidP="00847FE4">
      <w:r>
        <w:t>Stinky pig game</w:t>
      </w:r>
    </w:p>
    <w:p w14:paraId="4BC633CA" w14:textId="77777777" w:rsidR="00847FE4" w:rsidRDefault="00847FE4" w:rsidP="00847FE4">
      <w:r>
        <w:t>Farm Compendium board game</w:t>
      </w:r>
    </w:p>
    <w:p w14:paraId="0DBDB177" w14:textId="77777777" w:rsidR="00847FE4" w:rsidRDefault="00847FE4" w:rsidP="00847FE4">
      <w:r>
        <w:t>Hickety Pickety board game</w:t>
      </w:r>
    </w:p>
    <w:p w14:paraId="414DD6FB" w14:textId="77777777" w:rsidR="00847FE4" w:rsidRDefault="00847FE4" w:rsidP="00847FE4">
      <w:r>
        <w:t>Sam Sheep can’t sleep - book</w:t>
      </w:r>
    </w:p>
    <w:p w14:paraId="623D303A" w14:textId="77777777" w:rsidR="00847FE4" w:rsidRDefault="00847FE4" w:rsidP="00847FE4"/>
    <w:p w14:paraId="60700120" w14:textId="77777777" w:rsidR="00847FE4" w:rsidRPr="0085095D" w:rsidRDefault="00847FE4" w:rsidP="00847FE4">
      <w:pPr>
        <w:rPr>
          <w:b/>
        </w:rPr>
      </w:pPr>
      <w:r w:rsidRPr="0085095D">
        <w:rPr>
          <w:b/>
        </w:rPr>
        <w:t>Starting School Story Set</w:t>
      </w:r>
      <w:r>
        <w:rPr>
          <w:b/>
        </w:rPr>
        <w:tab/>
      </w:r>
      <w:r>
        <w:rPr>
          <w:b/>
        </w:rPr>
        <w:tab/>
      </w:r>
      <w:r>
        <w:rPr>
          <w:b/>
        </w:rPr>
        <w:tab/>
        <w:t>Sept</w:t>
      </w:r>
    </w:p>
    <w:p w14:paraId="43E82395" w14:textId="77777777" w:rsidR="00847FE4" w:rsidRDefault="00847FE4" w:rsidP="00847FE4"/>
    <w:p w14:paraId="3BA9E7BE" w14:textId="77777777" w:rsidR="00847FE4" w:rsidRDefault="00847FE4" w:rsidP="00847FE4">
      <w:r>
        <w:t>Happyland nursery set</w:t>
      </w:r>
    </w:p>
    <w:p w14:paraId="002C2AFC" w14:textId="77777777" w:rsidR="00847FE4" w:rsidRDefault="00847FE4" w:rsidP="00847FE4">
      <w:r>
        <w:t>Topsy and Tim story book</w:t>
      </w:r>
    </w:p>
    <w:p w14:paraId="3979B98C" w14:textId="77777777" w:rsidR="00847FE4" w:rsidRPr="009F0985" w:rsidRDefault="00847FE4" w:rsidP="00847FE4">
      <w:r>
        <w:t>Charlie and Lola I am too absolutely small for school</w:t>
      </w:r>
    </w:p>
    <w:p w14:paraId="0DD00BF3" w14:textId="77777777" w:rsidR="00847FE4" w:rsidRDefault="00847FE4" w:rsidP="00847FE4">
      <w:pPr>
        <w:rPr>
          <w:b/>
        </w:rPr>
      </w:pPr>
    </w:p>
    <w:p w14:paraId="01673436" w14:textId="77777777" w:rsidR="00847FE4" w:rsidRDefault="00847FE4" w:rsidP="00847FE4">
      <w:pPr>
        <w:rPr>
          <w:b/>
        </w:rPr>
      </w:pPr>
      <w:r>
        <w:rPr>
          <w:b/>
        </w:rPr>
        <w:t>Art equipment</w:t>
      </w:r>
      <w:r>
        <w:rPr>
          <w:b/>
        </w:rPr>
        <w:tab/>
      </w:r>
      <w:r>
        <w:rPr>
          <w:b/>
        </w:rPr>
        <w:tab/>
      </w:r>
      <w:r>
        <w:rPr>
          <w:b/>
        </w:rPr>
        <w:tab/>
      </w:r>
      <w:r>
        <w:rPr>
          <w:b/>
        </w:rPr>
        <w:tab/>
      </w:r>
      <w:r>
        <w:rPr>
          <w:b/>
        </w:rPr>
        <w:tab/>
        <w:t>Ongoing</w:t>
      </w:r>
    </w:p>
    <w:p w14:paraId="6F4AA14E" w14:textId="77777777" w:rsidR="00847FE4" w:rsidRDefault="00847FE4" w:rsidP="00847FE4">
      <w:pPr>
        <w:rPr>
          <w:b/>
        </w:rPr>
      </w:pPr>
    </w:p>
    <w:p w14:paraId="1D1B1531" w14:textId="77777777" w:rsidR="00847FE4" w:rsidRPr="00170619" w:rsidRDefault="00847FE4" w:rsidP="00847FE4">
      <w:r>
        <w:rPr>
          <w:b/>
        </w:rPr>
        <w:t>‘</w:t>
      </w:r>
      <w:r w:rsidRPr="00170619">
        <w:t>glass’ paints</w:t>
      </w:r>
    </w:p>
    <w:p w14:paraId="3308AE60" w14:textId="77777777" w:rsidR="00847FE4" w:rsidRPr="00170619" w:rsidRDefault="00847FE4" w:rsidP="00847FE4">
      <w:r w:rsidRPr="00170619">
        <w:t>21 bottles of ready mixed paint</w:t>
      </w:r>
    </w:p>
    <w:p w14:paraId="6F166DD7" w14:textId="77777777" w:rsidR="00847FE4" w:rsidRPr="00170619" w:rsidRDefault="00847FE4" w:rsidP="00847FE4">
      <w:r w:rsidRPr="00170619">
        <w:t>PVA glue</w:t>
      </w:r>
    </w:p>
    <w:p w14:paraId="4A80D08F" w14:textId="77777777" w:rsidR="00847FE4" w:rsidRPr="00170619" w:rsidRDefault="00847FE4" w:rsidP="00847FE4">
      <w:r w:rsidRPr="00170619">
        <w:t>6 sets of children’s scissors with different blades</w:t>
      </w:r>
    </w:p>
    <w:p w14:paraId="4ACDD6BD" w14:textId="77777777" w:rsidR="00847FE4" w:rsidRPr="00170619" w:rsidRDefault="00847FE4" w:rsidP="00847FE4">
      <w:r w:rsidRPr="00170619">
        <w:t>7 paint brushes of different size</w:t>
      </w:r>
    </w:p>
    <w:p w14:paraId="55B3F3DD" w14:textId="77777777" w:rsidR="00847FE4" w:rsidRPr="00170619" w:rsidRDefault="00847FE4" w:rsidP="00847FE4">
      <w:r w:rsidRPr="00170619">
        <w:t>3 sets of adult scissors with different blades</w:t>
      </w:r>
    </w:p>
    <w:p w14:paraId="739F5201" w14:textId="77777777" w:rsidR="00847FE4" w:rsidRPr="00170619" w:rsidRDefault="00847FE4" w:rsidP="00847FE4">
      <w:r w:rsidRPr="00170619">
        <w:t>9 glue spreaders</w:t>
      </w:r>
    </w:p>
    <w:p w14:paraId="4219DFB5" w14:textId="77777777" w:rsidR="00847FE4" w:rsidRPr="00170619" w:rsidRDefault="00847FE4" w:rsidP="00847FE4">
      <w:r w:rsidRPr="00170619">
        <w:t>Glitter</w:t>
      </w:r>
    </w:p>
    <w:p w14:paraId="75A7F998" w14:textId="77777777" w:rsidR="00847FE4" w:rsidRPr="00170619" w:rsidRDefault="00847FE4" w:rsidP="00847FE4">
      <w:r w:rsidRPr="00170619">
        <w:lastRenderedPageBreak/>
        <w:t>Pritt stick</w:t>
      </w:r>
    </w:p>
    <w:p w14:paraId="481F2A10" w14:textId="77777777" w:rsidR="00847FE4" w:rsidRPr="00170619" w:rsidRDefault="00847FE4" w:rsidP="00847FE4">
      <w:r w:rsidRPr="00170619">
        <w:t>4 x dabber paints</w:t>
      </w:r>
    </w:p>
    <w:p w14:paraId="6E9D8CBD" w14:textId="77777777" w:rsidR="00847FE4" w:rsidRPr="00170619" w:rsidRDefault="00847FE4" w:rsidP="00847FE4">
      <w:r w:rsidRPr="00170619">
        <w:t>Sellotape</w:t>
      </w:r>
    </w:p>
    <w:p w14:paraId="2D2D2233" w14:textId="77777777" w:rsidR="00847FE4" w:rsidRPr="00170619" w:rsidRDefault="00847FE4" w:rsidP="00847FE4">
      <w:r w:rsidRPr="00170619">
        <w:t>Chalk</w:t>
      </w:r>
    </w:p>
    <w:p w14:paraId="3785DBF7" w14:textId="77777777" w:rsidR="00847FE4" w:rsidRPr="00170619" w:rsidRDefault="00847FE4" w:rsidP="00847FE4">
      <w:r w:rsidRPr="00170619">
        <w:t>Painting pots</w:t>
      </w:r>
    </w:p>
    <w:p w14:paraId="2554599D" w14:textId="77777777" w:rsidR="00847FE4" w:rsidRPr="00170619" w:rsidRDefault="00847FE4" w:rsidP="00847FE4">
      <w:r w:rsidRPr="00170619">
        <w:t>8x coloured sand for artwork</w:t>
      </w:r>
    </w:p>
    <w:p w14:paraId="2FFEAF6F" w14:textId="77777777" w:rsidR="00847FE4" w:rsidRPr="00170619" w:rsidRDefault="00847FE4" w:rsidP="00847FE4">
      <w:r w:rsidRPr="00170619">
        <w:t>5x glitter</w:t>
      </w:r>
    </w:p>
    <w:p w14:paraId="589CEF2B" w14:textId="77777777" w:rsidR="00847FE4" w:rsidRPr="00170619" w:rsidRDefault="00847FE4" w:rsidP="00847FE4">
      <w:r w:rsidRPr="00170619">
        <w:t>Chalk</w:t>
      </w:r>
    </w:p>
    <w:p w14:paraId="17902728" w14:textId="77777777" w:rsidR="00847FE4" w:rsidRPr="00170619" w:rsidRDefault="00847FE4" w:rsidP="00847FE4">
      <w:r w:rsidRPr="00170619">
        <w:t>Shape sponges</w:t>
      </w:r>
    </w:p>
    <w:p w14:paraId="103AD78A" w14:textId="77777777" w:rsidR="00847FE4" w:rsidRPr="00170619" w:rsidRDefault="00847FE4" w:rsidP="00847FE4">
      <w:r w:rsidRPr="00170619">
        <w:t>Coloured tissue paper</w:t>
      </w:r>
    </w:p>
    <w:p w14:paraId="3C6B90D7" w14:textId="77777777" w:rsidR="00847FE4" w:rsidRPr="00170619" w:rsidRDefault="00847FE4" w:rsidP="00847FE4">
      <w:r w:rsidRPr="00170619">
        <w:t>Coloured gum paper</w:t>
      </w:r>
    </w:p>
    <w:p w14:paraId="05A05B6E" w14:textId="77777777" w:rsidR="00847FE4" w:rsidRDefault="00847FE4" w:rsidP="00847FE4">
      <w:r w:rsidRPr="00170619">
        <w:t>Baker Ross Art Selection with a theme of multicultural art</w:t>
      </w:r>
      <w:r>
        <w:t xml:space="preserve"> and festival</w:t>
      </w:r>
      <w:r w:rsidRPr="00170619">
        <w:t xml:space="preserve"> activities</w:t>
      </w:r>
    </w:p>
    <w:p w14:paraId="73E03DD6" w14:textId="77777777" w:rsidR="00847FE4" w:rsidRDefault="00847FE4" w:rsidP="00847FE4">
      <w:r>
        <w:t>Chalk board and chalks</w:t>
      </w:r>
    </w:p>
    <w:p w14:paraId="7CB12164" w14:textId="77777777" w:rsidR="00847FE4" w:rsidRDefault="00847FE4" w:rsidP="00847FE4">
      <w:r>
        <w:t>White board and chalks</w:t>
      </w:r>
    </w:p>
    <w:p w14:paraId="325AF3D6" w14:textId="77777777" w:rsidR="00847FE4" w:rsidRDefault="00847FE4" w:rsidP="00847FE4">
      <w:r>
        <w:t>Felt tips</w:t>
      </w:r>
    </w:p>
    <w:p w14:paraId="664931FB" w14:textId="77777777" w:rsidR="00847FE4" w:rsidRDefault="00847FE4" w:rsidP="00847FE4">
      <w:r>
        <w:t>Gum shapes</w:t>
      </w:r>
    </w:p>
    <w:p w14:paraId="210F50D6" w14:textId="77777777" w:rsidR="00847FE4" w:rsidRDefault="00847FE4" w:rsidP="00847FE4">
      <w:r>
        <w:t>Tissue paper</w:t>
      </w:r>
    </w:p>
    <w:p w14:paraId="639CF5BC" w14:textId="77777777" w:rsidR="00847FE4" w:rsidRDefault="00847FE4" w:rsidP="00847FE4">
      <w:r>
        <w:t>Sock Creations art set</w:t>
      </w:r>
    </w:p>
    <w:p w14:paraId="178C1EE4" w14:textId="77777777" w:rsidR="00847FE4" w:rsidRDefault="00847FE4" w:rsidP="00847FE4">
      <w:r>
        <w:t>Puppet creation guidance from Northumbria University</w:t>
      </w:r>
    </w:p>
    <w:p w14:paraId="7589D263" w14:textId="77777777" w:rsidR="00847FE4" w:rsidRDefault="00847FE4" w:rsidP="00847FE4">
      <w:r>
        <w:t>Glow Art</w:t>
      </w:r>
    </w:p>
    <w:p w14:paraId="43591DB2" w14:textId="77777777" w:rsidR="00847FE4" w:rsidRDefault="00847FE4" w:rsidP="00847FE4">
      <w:r>
        <w:t>The Patchwork Puppet</w:t>
      </w:r>
    </w:p>
    <w:p w14:paraId="4CD507B6" w14:textId="77777777" w:rsidR="00847FE4" w:rsidRDefault="00847FE4" w:rsidP="00847FE4">
      <w:r>
        <w:t>Making and Designing a puppet guidance</w:t>
      </w:r>
    </w:p>
    <w:p w14:paraId="2395A6FD" w14:textId="77777777" w:rsidR="00847FE4" w:rsidRDefault="00847FE4" w:rsidP="00847FE4">
      <w:r>
        <w:t>Face paint</w:t>
      </w:r>
    </w:p>
    <w:p w14:paraId="3F33F188" w14:textId="77777777" w:rsidR="00847FE4" w:rsidRDefault="00847FE4" w:rsidP="00847FE4">
      <w:r>
        <w:t>Block paint</w:t>
      </w:r>
    </w:p>
    <w:p w14:paraId="46C5BC08" w14:textId="77777777" w:rsidR="00847FE4" w:rsidRDefault="00847FE4" w:rsidP="00847FE4">
      <w:r>
        <w:t>Baker Ross art equipment for seasonal activities</w:t>
      </w:r>
    </w:p>
    <w:p w14:paraId="2ACB5FA4" w14:textId="77777777" w:rsidR="00847FE4" w:rsidRDefault="00847FE4" w:rsidP="00847FE4"/>
    <w:p w14:paraId="5720DD29" w14:textId="77777777" w:rsidR="00847FE4" w:rsidRPr="00A745DD" w:rsidRDefault="00847FE4" w:rsidP="00847FE4">
      <w:pPr>
        <w:rPr>
          <w:b/>
        </w:rPr>
      </w:pPr>
      <w:r w:rsidRPr="00A745DD">
        <w:rPr>
          <w:b/>
        </w:rPr>
        <w:t>Construction:</w:t>
      </w:r>
      <w:r>
        <w:rPr>
          <w:b/>
        </w:rPr>
        <w:tab/>
      </w:r>
      <w:r>
        <w:rPr>
          <w:b/>
        </w:rPr>
        <w:tab/>
      </w:r>
      <w:r>
        <w:rPr>
          <w:b/>
        </w:rPr>
        <w:tab/>
      </w:r>
      <w:r>
        <w:rPr>
          <w:b/>
        </w:rPr>
        <w:tab/>
      </w:r>
      <w:r>
        <w:rPr>
          <w:b/>
        </w:rPr>
        <w:tab/>
      </w:r>
      <w:r>
        <w:rPr>
          <w:b/>
        </w:rPr>
        <w:tab/>
        <w:t>Ongoing</w:t>
      </w:r>
    </w:p>
    <w:p w14:paraId="22D14BC8" w14:textId="77777777" w:rsidR="00847FE4" w:rsidRPr="00F113A3" w:rsidRDefault="00847FE4" w:rsidP="00847FE4">
      <w:r w:rsidRPr="00F113A3">
        <w:t>Lego of differing sizes</w:t>
      </w:r>
      <w:r>
        <w:t xml:space="preserve"> (problem solving...)</w:t>
      </w:r>
    </w:p>
    <w:p w14:paraId="525501FC" w14:textId="77777777" w:rsidR="00847FE4" w:rsidRPr="00F113A3" w:rsidRDefault="00847FE4" w:rsidP="00847FE4">
      <w:r w:rsidRPr="00F113A3">
        <w:t>Sand play buckets and spades</w:t>
      </w:r>
    </w:p>
    <w:p w14:paraId="223A0195" w14:textId="77777777" w:rsidR="00847FE4" w:rsidRPr="00F113A3" w:rsidRDefault="00847FE4" w:rsidP="00847FE4">
      <w:r w:rsidRPr="00F113A3">
        <w:t>Plasticine plus moulds</w:t>
      </w:r>
    </w:p>
    <w:p w14:paraId="265B6D39" w14:textId="77777777" w:rsidR="00847FE4" w:rsidRDefault="00847FE4" w:rsidP="00847FE4">
      <w:r w:rsidRPr="00F113A3">
        <w:t>Play dough plus moulds</w:t>
      </w:r>
    </w:p>
    <w:p w14:paraId="1C79F11C" w14:textId="77777777" w:rsidR="00847FE4" w:rsidRDefault="00847FE4" w:rsidP="00847FE4">
      <w:r>
        <w:lastRenderedPageBreak/>
        <w:t>Mighty Makers construction set</w:t>
      </w:r>
    </w:p>
    <w:p w14:paraId="0D238B01" w14:textId="77777777" w:rsidR="00847FE4" w:rsidRDefault="00847FE4" w:rsidP="00847FE4">
      <w:r>
        <w:t>Glow pictures</w:t>
      </w:r>
    </w:p>
    <w:p w14:paraId="279851F3" w14:textId="77777777" w:rsidR="00847FE4" w:rsidRDefault="00847FE4" w:rsidP="00847FE4">
      <w:r>
        <w:t>Jewelry making set</w:t>
      </w:r>
    </w:p>
    <w:p w14:paraId="198C8DAE" w14:textId="77777777" w:rsidR="00847FE4" w:rsidRDefault="00847FE4" w:rsidP="00847FE4">
      <w:r>
        <w:t>Kangaroo game</w:t>
      </w:r>
    </w:p>
    <w:p w14:paraId="4023FABE" w14:textId="77777777" w:rsidR="00847FE4" w:rsidRPr="00F113A3" w:rsidRDefault="00847FE4" w:rsidP="00847FE4"/>
    <w:p w14:paraId="3F571D25" w14:textId="77777777" w:rsidR="00847FE4" w:rsidRPr="00944EDB" w:rsidRDefault="00847FE4" w:rsidP="00847FE4">
      <w:pPr>
        <w:rPr>
          <w:b/>
        </w:rPr>
      </w:pPr>
      <w:r w:rsidRPr="00944EDB">
        <w:rPr>
          <w:b/>
        </w:rPr>
        <w:t>Jungle Story Sac</w:t>
      </w:r>
      <w:r>
        <w:rPr>
          <w:b/>
        </w:rPr>
        <w:tab/>
      </w:r>
      <w:r>
        <w:rPr>
          <w:b/>
        </w:rPr>
        <w:tab/>
      </w:r>
      <w:r>
        <w:rPr>
          <w:b/>
        </w:rPr>
        <w:tab/>
      </w:r>
      <w:r>
        <w:rPr>
          <w:b/>
        </w:rPr>
        <w:tab/>
        <w:t>August</w:t>
      </w:r>
    </w:p>
    <w:p w14:paraId="0C05F148" w14:textId="77777777" w:rsidR="00847FE4" w:rsidRDefault="00847FE4" w:rsidP="00847FE4">
      <w:pPr>
        <w:rPr>
          <w:b/>
        </w:rPr>
      </w:pPr>
    </w:p>
    <w:p w14:paraId="5B060CA7" w14:textId="77777777" w:rsidR="00847FE4" w:rsidRPr="00170619" w:rsidRDefault="00847FE4" w:rsidP="00847FE4">
      <w:r w:rsidRPr="00170619">
        <w:t>Jungle leapad</w:t>
      </w:r>
    </w:p>
    <w:p w14:paraId="12205709" w14:textId="77777777" w:rsidR="00847FE4" w:rsidRPr="00170619" w:rsidRDefault="00847FE4" w:rsidP="00847FE4">
      <w:r w:rsidRPr="00170619">
        <w:t>Dear Zoo</w:t>
      </w:r>
    </w:p>
    <w:p w14:paraId="7DB7AB1D" w14:textId="77777777" w:rsidR="00847FE4" w:rsidRPr="00170619" w:rsidRDefault="00847FE4" w:rsidP="00847FE4">
      <w:r w:rsidRPr="00170619">
        <w:t>Jungle Colouring book</w:t>
      </w:r>
    </w:p>
    <w:p w14:paraId="0A2C763E" w14:textId="77777777" w:rsidR="00847FE4" w:rsidRDefault="00847FE4" w:rsidP="00847FE4">
      <w:r w:rsidRPr="00170619">
        <w:t>Jungle animal – need to regather</w:t>
      </w:r>
    </w:p>
    <w:p w14:paraId="66C0E1FE" w14:textId="77777777" w:rsidR="00847FE4" w:rsidRDefault="00847FE4" w:rsidP="00847FE4">
      <w:r>
        <w:t>Jungle snap</w:t>
      </w:r>
    </w:p>
    <w:p w14:paraId="10AAB354" w14:textId="77777777" w:rsidR="00847FE4" w:rsidRDefault="00847FE4" w:rsidP="00847FE4">
      <w:r>
        <w:t>Hungry Hippos</w:t>
      </w:r>
    </w:p>
    <w:p w14:paraId="7FAE6020" w14:textId="77777777" w:rsidR="00847FE4" w:rsidRPr="00170619" w:rsidRDefault="00847FE4" w:rsidP="00847FE4"/>
    <w:p w14:paraId="5FAA97D2" w14:textId="77777777" w:rsidR="00847FE4" w:rsidRPr="00170619" w:rsidRDefault="00847FE4" w:rsidP="00847FE4"/>
    <w:p w14:paraId="2E8F3838" w14:textId="77777777" w:rsidR="00847FE4" w:rsidRDefault="00847FE4" w:rsidP="00847FE4">
      <w:pPr>
        <w:rPr>
          <w:b/>
        </w:rPr>
      </w:pPr>
      <w:r>
        <w:rPr>
          <w:b/>
        </w:rPr>
        <w:t>Jolly Phonics Sack</w:t>
      </w:r>
      <w:r>
        <w:rPr>
          <w:b/>
        </w:rPr>
        <w:tab/>
      </w:r>
      <w:r>
        <w:rPr>
          <w:b/>
        </w:rPr>
        <w:tab/>
      </w:r>
      <w:r>
        <w:rPr>
          <w:b/>
        </w:rPr>
        <w:tab/>
      </w:r>
      <w:r>
        <w:rPr>
          <w:b/>
        </w:rPr>
        <w:tab/>
        <w:t>Ongoing</w:t>
      </w:r>
    </w:p>
    <w:p w14:paraId="476C8985" w14:textId="77777777" w:rsidR="00847FE4" w:rsidRDefault="00847FE4" w:rsidP="00847FE4">
      <w:pPr>
        <w:rPr>
          <w:b/>
        </w:rPr>
      </w:pPr>
    </w:p>
    <w:p w14:paraId="29E4909B" w14:textId="77777777" w:rsidR="00847FE4" w:rsidRPr="00170619" w:rsidRDefault="00847FE4" w:rsidP="00847FE4">
      <w:r w:rsidRPr="00170619">
        <w:t>Jolly phonics CD</w:t>
      </w:r>
    </w:p>
    <w:p w14:paraId="408C4341" w14:textId="77777777" w:rsidR="00847FE4" w:rsidRPr="00170619" w:rsidRDefault="00847FE4" w:rsidP="00847FE4">
      <w:r w:rsidRPr="00170619">
        <w:t>30 children’s favourite nursery CD</w:t>
      </w:r>
    </w:p>
    <w:p w14:paraId="5FFCF040" w14:textId="77777777" w:rsidR="00847FE4" w:rsidRPr="00170619" w:rsidRDefault="00847FE4" w:rsidP="00847FE4">
      <w:r w:rsidRPr="00170619">
        <w:t>Jolly phonics DVD</w:t>
      </w:r>
    </w:p>
    <w:p w14:paraId="0599A6B6" w14:textId="77777777" w:rsidR="00847FE4" w:rsidRPr="00170619" w:rsidRDefault="00847FE4" w:rsidP="00847FE4">
      <w:r w:rsidRPr="00170619">
        <w:t>Sing and play everyday CD</w:t>
      </w:r>
    </w:p>
    <w:p w14:paraId="729D5753" w14:textId="77777777" w:rsidR="00847FE4" w:rsidRPr="00170619" w:rsidRDefault="00847FE4" w:rsidP="00847FE4">
      <w:r w:rsidRPr="00170619">
        <w:t>Jolly Phonics Jolly Stories</w:t>
      </w:r>
    </w:p>
    <w:p w14:paraId="192C08BC" w14:textId="77777777" w:rsidR="00847FE4" w:rsidRPr="00170619" w:rsidRDefault="00847FE4" w:rsidP="00847FE4">
      <w:r w:rsidRPr="00170619">
        <w:t>Jolly Phonics finger phonics 1-5</w:t>
      </w:r>
    </w:p>
    <w:p w14:paraId="4957D842" w14:textId="77777777" w:rsidR="00847FE4" w:rsidRPr="00170619" w:rsidRDefault="00847FE4" w:rsidP="00847FE4">
      <w:r w:rsidRPr="00170619">
        <w:t>Jolly phonics Activity book</w:t>
      </w:r>
    </w:p>
    <w:p w14:paraId="4A102C26" w14:textId="77777777" w:rsidR="00847FE4" w:rsidRPr="00170619" w:rsidRDefault="00847FE4" w:rsidP="00847FE4">
      <w:r w:rsidRPr="00170619">
        <w:t>7 jolly phonics activity books</w:t>
      </w:r>
    </w:p>
    <w:p w14:paraId="697A9547" w14:textId="77777777" w:rsidR="00847FE4" w:rsidRPr="00170619" w:rsidRDefault="00847FE4" w:rsidP="00847FE4">
      <w:r w:rsidRPr="00170619">
        <w:t>13 lift the flap jolly phonics books</w:t>
      </w:r>
    </w:p>
    <w:p w14:paraId="1EBDBF14" w14:textId="77777777" w:rsidR="00847FE4" w:rsidRPr="00170619" w:rsidRDefault="00847FE4" w:rsidP="00847FE4">
      <w:r w:rsidRPr="00170619">
        <w:t>Jolly phonics blending series</w:t>
      </w:r>
    </w:p>
    <w:p w14:paraId="70582686" w14:textId="77777777" w:rsidR="00847FE4" w:rsidRPr="00170619" w:rsidRDefault="00847FE4" w:rsidP="00847FE4">
      <w:r w:rsidRPr="00170619">
        <w:t>Muzzy language series (BBC)</w:t>
      </w:r>
      <w:r>
        <w:t xml:space="preserve"> learning English, Spanish, Italian, French and more</w:t>
      </w:r>
    </w:p>
    <w:p w14:paraId="00CACEBB" w14:textId="77777777" w:rsidR="00847FE4" w:rsidRPr="00170619" w:rsidRDefault="00847FE4" w:rsidP="00847FE4">
      <w:r w:rsidRPr="00170619">
        <w:t>Selection of look cover say check cards</w:t>
      </w:r>
    </w:p>
    <w:p w14:paraId="7F698CB5" w14:textId="77777777" w:rsidR="00847FE4" w:rsidRPr="00170619" w:rsidRDefault="00847FE4" w:rsidP="00847FE4">
      <w:r w:rsidRPr="00170619">
        <w:t>Oxford Reading Tree series 1 – 6</w:t>
      </w:r>
    </w:p>
    <w:p w14:paraId="0F48057A" w14:textId="77777777" w:rsidR="00847FE4" w:rsidRPr="00170619" w:rsidRDefault="00847FE4" w:rsidP="00847FE4">
      <w:r w:rsidRPr="00170619">
        <w:t>Plus non fiction Oxford Reading Tree</w:t>
      </w:r>
    </w:p>
    <w:p w14:paraId="5906D2CA" w14:textId="77777777" w:rsidR="00847FE4" w:rsidRPr="00170619" w:rsidRDefault="00847FE4" w:rsidP="00847FE4">
      <w:r w:rsidRPr="00170619">
        <w:lastRenderedPageBreak/>
        <w:t>First set Jolly phonics reading books</w:t>
      </w:r>
    </w:p>
    <w:p w14:paraId="75D1756F" w14:textId="77777777" w:rsidR="00847FE4" w:rsidRDefault="00847FE4" w:rsidP="00847FE4">
      <w:r w:rsidRPr="00170619">
        <w:t>Dfee guidance: playing with sounds – a supplement to progression in phonics</w:t>
      </w:r>
    </w:p>
    <w:p w14:paraId="7F930C4C" w14:textId="77777777" w:rsidR="00847FE4" w:rsidRDefault="00847FE4" w:rsidP="00847FE4">
      <w:r>
        <w:t>Letts Series for both Maths and English from years Reception to Y6</w:t>
      </w:r>
    </w:p>
    <w:p w14:paraId="474BABE1" w14:textId="77777777" w:rsidR="00847FE4" w:rsidRDefault="00847FE4" w:rsidP="00847FE4">
      <w:r>
        <w:t>Oxford Cursive Writing Practise</w:t>
      </w:r>
    </w:p>
    <w:p w14:paraId="3D0DC2B6" w14:textId="77777777" w:rsidR="00847FE4" w:rsidRDefault="00847FE4" w:rsidP="00847FE4">
      <w:r>
        <w:t>Phonics leap frog game</w:t>
      </w:r>
    </w:p>
    <w:p w14:paraId="53F39024" w14:textId="77777777" w:rsidR="00847FE4" w:rsidRDefault="00847FE4" w:rsidP="00847FE4">
      <w:r>
        <w:t>Phonics bus</w:t>
      </w:r>
    </w:p>
    <w:p w14:paraId="41ED8E9E" w14:textId="77777777" w:rsidR="00847FE4" w:rsidRDefault="00847FE4" w:rsidP="00847FE4">
      <w:r>
        <w:t>Plus a library of fiction and non-fiction books upstairs ...</w:t>
      </w:r>
    </w:p>
    <w:p w14:paraId="51851F8F" w14:textId="77777777" w:rsidR="00847FE4" w:rsidRDefault="00847FE4" w:rsidP="00847FE4">
      <w:r>
        <w:t>Pencil practise book</w:t>
      </w:r>
    </w:p>
    <w:p w14:paraId="7B189AD2" w14:textId="77777777" w:rsidR="00847FE4" w:rsidRDefault="00847FE4" w:rsidP="00847FE4">
      <w:r>
        <w:t>Jolly phonic songbook</w:t>
      </w:r>
    </w:p>
    <w:p w14:paraId="79F85D60" w14:textId="77777777" w:rsidR="00847FE4" w:rsidRDefault="00847FE4" w:rsidP="00847FE4">
      <w:r>
        <w:t>Fun writing</w:t>
      </w:r>
    </w:p>
    <w:p w14:paraId="48232C14" w14:textId="77777777" w:rsidR="00847FE4" w:rsidRDefault="00847FE4" w:rsidP="00847FE4">
      <w:r>
        <w:t>Mega English 5-7</w:t>
      </w:r>
    </w:p>
    <w:p w14:paraId="085ECD04" w14:textId="77777777" w:rsidR="00847FE4" w:rsidRDefault="00847FE4" w:rsidP="00847FE4">
      <w:r>
        <w:t>Mega English 7-9</w:t>
      </w:r>
    </w:p>
    <w:p w14:paraId="37EBCC73" w14:textId="77777777" w:rsidR="00847FE4" w:rsidRDefault="00847FE4" w:rsidP="00847FE4">
      <w:r>
        <w:t>Leap ahead English</w:t>
      </w:r>
    </w:p>
    <w:p w14:paraId="6C0F21E1" w14:textId="77777777" w:rsidR="00847FE4" w:rsidRDefault="00847FE4" w:rsidP="00847FE4">
      <w:r>
        <w:t>Make it easy maths and English 8-9</w:t>
      </w:r>
    </w:p>
    <w:p w14:paraId="1B93A73B" w14:textId="77777777" w:rsidR="00847FE4" w:rsidRDefault="00847FE4" w:rsidP="00847FE4">
      <w:r>
        <w:t>Grammar and punctuation ks2</w:t>
      </w:r>
    </w:p>
    <w:p w14:paraId="0A834AE5" w14:textId="77777777" w:rsidR="00847FE4" w:rsidRDefault="00847FE4" w:rsidP="00847FE4">
      <w:r>
        <w:t>Ks2 spelling bank dfee</w:t>
      </w:r>
    </w:p>
    <w:p w14:paraId="69DCD91A" w14:textId="77777777" w:rsidR="00847FE4" w:rsidRDefault="00847FE4" w:rsidP="00847FE4">
      <w:r>
        <w:t>Sound rhymes</w:t>
      </w:r>
    </w:p>
    <w:p w14:paraId="5881B733" w14:textId="77777777" w:rsidR="00847FE4" w:rsidRDefault="00847FE4" w:rsidP="00847FE4">
      <w:r>
        <w:t>The phonics handbook</w:t>
      </w:r>
    </w:p>
    <w:p w14:paraId="035E09EE" w14:textId="77777777" w:rsidR="00847FE4" w:rsidRDefault="00847FE4" w:rsidP="00847FE4">
      <w:r>
        <w:t>How to achieve a dyslexia friendly classroom</w:t>
      </w:r>
    </w:p>
    <w:p w14:paraId="49AFA03D" w14:textId="77777777" w:rsidR="00847FE4" w:rsidRDefault="00847FE4" w:rsidP="00847FE4">
      <w:r>
        <w:t>I’m not reading</w:t>
      </w:r>
    </w:p>
    <w:p w14:paraId="71A32783" w14:textId="77777777" w:rsidR="00847FE4" w:rsidRDefault="00847FE4" w:rsidP="00847FE4">
      <w:r>
        <w:t>Write dance in the nursery</w:t>
      </w:r>
    </w:p>
    <w:p w14:paraId="1B2FC740" w14:textId="77777777" w:rsidR="00847FE4" w:rsidRDefault="00847FE4" w:rsidP="00847FE4">
      <w:r>
        <w:t>Practise and guidance for eyfs dfee</w:t>
      </w:r>
    </w:p>
    <w:p w14:paraId="12FBA311" w14:textId="77777777" w:rsidR="00847FE4" w:rsidRDefault="00847FE4" w:rsidP="00847FE4">
      <w:r>
        <w:t>Sure start birth to three</w:t>
      </w:r>
    </w:p>
    <w:p w14:paraId="5AAB7B39" w14:textId="77777777" w:rsidR="00847FE4" w:rsidRDefault="00847FE4" w:rsidP="00847FE4">
      <w:r>
        <w:t>Letters and sounds: principles and practise of high quality phonics</w:t>
      </w:r>
    </w:p>
    <w:p w14:paraId="7FA30E73" w14:textId="77777777" w:rsidR="00847FE4" w:rsidRDefault="00847FE4" w:rsidP="00847FE4">
      <w:r>
        <w:t>Cvc word builder</w:t>
      </w:r>
    </w:p>
    <w:p w14:paraId="2D6E3C54" w14:textId="77777777" w:rsidR="00847FE4" w:rsidRDefault="00847FE4" w:rsidP="00847FE4">
      <w:r>
        <w:t>Speaking and listening activities</w:t>
      </w:r>
    </w:p>
    <w:p w14:paraId="790D2161" w14:textId="77777777" w:rsidR="00847FE4" w:rsidRDefault="00847FE4" w:rsidP="00847FE4">
      <w:r>
        <w:t>Foam letters</w:t>
      </w:r>
    </w:p>
    <w:p w14:paraId="07C66F4B" w14:textId="77777777" w:rsidR="00847FE4" w:rsidRDefault="00847FE4" w:rsidP="00847FE4">
      <w:r>
        <w:t>Magnetic letters and board</w:t>
      </w:r>
    </w:p>
    <w:p w14:paraId="62A836D5" w14:textId="77777777" w:rsidR="00847FE4" w:rsidRDefault="00847FE4" w:rsidP="00847FE4">
      <w:r>
        <w:t>Clockwork toys (fine motor skill)</w:t>
      </w:r>
    </w:p>
    <w:p w14:paraId="6A4C781F" w14:textId="77777777" w:rsidR="00847FE4" w:rsidRDefault="00847FE4" w:rsidP="00847FE4">
      <w:r>
        <w:t>Threading – coton reels (fine motor skill)</w:t>
      </w:r>
    </w:p>
    <w:p w14:paraId="12A928F0" w14:textId="77777777" w:rsidR="00847FE4" w:rsidRDefault="00847FE4" w:rsidP="00847FE4">
      <w:r>
        <w:t>ALS</w:t>
      </w:r>
    </w:p>
    <w:p w14:paraId="7E943356" w14:textId="77777777" w:rsidR="00847FE4" w:rsidRDefault="00847FE4" w:rsidP="00847FE4">
      <w:r>
        <w:lastRenderedPageBreak/>
        <w:t>English aged 5-6</w:t>
      </w:r>
    </w:p>
    <w:p w14:paraId="16825445" w14:textId="77777777" w:rsidR="00847FE4" w:rsidRDefault="00847FE4" w:rsidP="00847FE4">
      <w:r>
        <w:t>English 9+</w:t>
      </w:r>
    </w:p>
    <w:p w14:paraId="20E78F72" w14:textId="77777777" w:rsidR="00847FE4" w:rsidRPr="000F2439" w:rsidRDefault="00847FE4" w:rsidP="00847FE4">
      <w:pPr>
        <w:rPr>
          <w:b/>
          <w:bCs/>
        </w:rPr>
      </w:pPr>
      <w:r w:rsidRPr="000F2439">
        <w:rPr>
          <w:b/>
          <w:bCs/>
        </w:rPr>
        <w:t>Rainbow Fish sack</w:t>
      </w:r>
    </w:p>
    <w:p w14:paraId="6E76BA9D" w14:textId="77777777" w:rsidR="00847FE4" w:rsidRDefault="00847FE4" w:rsidP="00847FE4">
      <w:r>
        <w:t>Net with fish</w:t>
      </w:r>
    </w:p>
    <w:p w14:paraId="5BE20DB2" w14:textId="77777777" w:rsidR="00847FE4" w:rsidRDefault="00847FE4" w:rsidP="00847FE4">
      <w:r>
        <w:t>Sensory smells</w:t>
      </w:r>
    </w:p>
    <w:p w14:paraId="0A345ED4" w14:textId="77777777" w:rsidR="00847FE4" w:rsidRDefault="00847FE4" w:rsidP="00847FE4">
      <w:r>
        <w:t>Ocean light display</w:t>
      </w:r>
    </w:p>
    <w:p w14:paraId="1626937B" w14:textId="77777777" w:rsidR="00847FE4" w:rsidRDefault="00847FE4" w:rsidP="00847FE4">
      <w:r>
        <w:t>Ocean instruments</w:t>
      </w:r>
    </w:p>
    <w:p w14:paraId="60F48C74" w14:textId="77777777" w:rsidR="00847FE4" w:rsidRDefault="00847FE4" w:rsidP="00847FE4"/>
    <w:p w14:paraId="20BD35E1" w14:textId="77777777" w:rsidR="00847FE4" w:rsidRDefault="00847FE4" w:rsidP="00847FE4">
      <w:pPr>
        <w:rPr>
          <w:b/>
        </w:rPr>
      </w:pPr>
      <w:r>
        <w:rPr>
          <w:b/>
        </w:rPr>
        <w:t>SATs</w:t>
      </w:r>
    </w:p>
    <w:p w14:paraId="15C8B642" w14:textId="77777777" w:rsidR="00847FE4" w:rsidRDefault="00847FE4" w:rsidP="00847FE4">
      <w:pPr>
        <w:rPr>
          <w:b/>
        </w:rPr>
      </w:pPr>
    </w:p>
    <w:p w14:paraId="5004BA52" w14:textId="77777777" w:rsidR="00847FE4" w:rsidRDefault="00847FE4" w:rsidP="00847FE4">
      <w:r w:rsidRPr="00863C33">
        <w:t xml:space="preserve">Complete set of up to date </w:t>
      </w:r>
      <w:r>
        <w:t>2x</w:t>
      </w:r>
      <w:r w:rsidRPr="00863C33">
        <w:t xml:space="preserve">KS1 </w:t>
      </w:r>
      <w:r>
        <w:t xml:space="preserve">6 x grammar punctuation and spelling SAT paper for year 2 </w:t>
      </w:r>
      <w:r w:rsidRPr="00863C33">
        <w:t>and</w:t>
      </w:r>
      <w:r>
        <w:t xml:space="preserve"> 5x</w:t>
      </w:r>
      <w:r w:rsidRPr="00863C33">
        <w:t xml:space="preserve"> KS2 SATs papers</w:t>
      </w:r>
    </w:p>
    <w:p w14:paraId="606CCC68" w14:textId="77777777" w:rsidR="00847FE4" w:rsidRPr="00863C33" w:rsidRDefault="00847FE4" w:rsidP="00847FE4">
      <w:r>
        <w:t>Maths resource set from R to y6 to match the requirements of Chase Grammar School</w:t>
      </w:r>
    </w:p>
    <w:p w14:paraId="48EA8BD8" w14:textId="77777777" w:rsidR="00847FE4" w:rsidRDefault="00847FE4" w:rsidP="00847FE4"/>
    <w:p w14:paraId="6903C40B" w14:textId="77777777" w:rsidR="00847FE4" w:rsidRDefault="00847FE4" w:rsidP="00847FE4">
      <w:r>
        <w:rPr>
          <w:b/>
        </w:rPr>
        <w:t>Water and Sand</w:t>
      </w:r>
      <w:r>
        <w:rPr>
          <w:b/>
        </w:rPr>
        <w:tab/>
      </w:r>
      <w:r>
        <w:rPr>
          <w:b/>
        </w:rPr>
        <w:tab/>
      </w:r>
      <w:r>
        <w:rPr>
          <w:b/>
        </w:rPr>
        <w:tab/>
      </w:r>
      <w:r>
        <w:rPr>
          <w:b/>
        </w:rPr>
        <w:tab/>
      </w:r>
      <w:r>
        <w:rPr>
          <w:b/>
        </w:rPr>
        <w:tab/>
        <w:t>Ongoing</w:t>
      </w:r>
    </w:p>
    <w:p w14:paraId="5084CD63" w14:textId="77777777" w:rsidR="00847FE4" w:rsidRDefault="00847FE4" w:rsidP="00847FE4"/>
    <w:p w14:paraId="11C81E51" w14:textId="77777777" w:rsidR="00847FE4" w:rsidRDefault="00847FE4" w:rsidP="00847FE4">
      <w:r>
        <w:t>A really special ring binder filled with activities from University of Northumbria which identifies how to use sand and water play through all areas of Maths, English and Science</w:t>
      </w:r>
    </w:p>
    <w:p w14:paraId="453FCA9D" w14:textId="77777777" w:rsidR="00847FE4" w:rsidRDefault="00847FE4" w:rsidP="00847FE4">
      <w:r>
        <w:t>Water and Sand Tray</w:t>
      </w:r>
    </w:p>
    <w:p w14:paraId="3B4CC3EC" w14:textId="77777777" w:rsidR="00847FE4" w:rsidRDefault="00847FE4" w:rsidP="00847FE4">
      <w:r>
        <w:t>Spinner</w:t>
      </w:r>
    </w:p>
    <w:p w14:paraId="0B051B3D" w14:textId="77777777" w:rsidR="00847FE4" w:rsidRDefault="00847FE4" w:rsidP="00847FE4">
      <w:r>
        <w:t>Watering cans</w:t>
      </w:r>
    </w:p>
    <w:p w14:paraId="5DF2B937" w14:textId="77777777" w:rsidR="00847FE4" w:rsidRDefault="00847FE4" w:rsidP="00847FE4">
      <w:r>
        <w:t>Numbered stacker cups of varying shapes and sizes e.g. circle, square, star</w:t>
      </w:r>
    </w:p>
    <w:p w14:paraId="43B86CD0" w14:textId="77777777" w:rsidR="00847FE4" w:rsidRDefault="00847FE4" w:rsidP="00847FE4">
      <w:r>
        <w:t>Tubing, funnel, pulley’s buckets with and without holes and differing sizes</w:t>
      </w:r>
    </w:p>
    <w:p w14:paraId="15334EBE" w14:textId="77777777" w:rsidR="00847FE4" w:rsidRPr="00B942DC" w:rsidRDefault="00847FE4" w:rsidP="00847FE4">
      <w:pPr>
        <w:rPr>
          <w:b/>
        </w:rPr>
      </w:pPr>
    </w:p>
    <w:p w14:paraId="6C608711" w14:textId="77777777" w:rsidR="00847FE4" w:rsidRPr="00B942DC" w:rsidRDefault="00847FE4" w:rsidP="00847FE4">
      <w:pPr>
        <w:rPr>
          <w:b/>
        </w:rPr>
      </w:pPr>
      <w:r w:rsidRPr="00B942DC">
        <w:rPr>
          <w:b/>
        </w:rPr>
        <w:t>Music:</w:t>
      </w:r>
      <w:r>
        <w:rPr>
          <w:b/>
        </w:rPr>
        <w:tab/>
      </w:r>
      <w:r>
        <w:rPr>
          <w:b/>
        </w:rPr>
        <w:tab/>
      </w:r>
      <w:r>
        <w:rPr>
          <w:b/>
        </w:rPr>
        <w:tab/>
      </w:r>
      <w:r>
        <w:rPr>
          <w:b/>
        </w:rPr>
        <w:tab/>
      </w:r>
      <w:r>
        <w:rPr>
          <w:b/>
        </w:rPr>
        <w:tab/>
      </w:r>
      <w:r>
        <w:rPr>
          <w:b/>
        </w:rPr>
        <w:tab/>
      </w:r>
      <w:r>
        <w:rPr>
          <w:b/>
        </w:rPr>
        <w:tab/>
        <w:t>Ongoing</w:t>
      </w:r>
    </w:p>
    <w:p w14:paraId="4E2A9248" w14:textId="77777777" w:rsidR="00847FE4" w:rsidRDefault="00847FE4" w:rsidP="00847FE4">
      <w:r>
        <w:t>Multicultural and historical CDs of different styles.</w:t>
      </w:r>
    </w:p>
    <w:p w14:paraId="523ABEC7" w14:textId="77777777" w:rsidR="00847FE4" w:rsidRDefault="00847FE4" w:rsidP="00847FE4">
      <w:r>
        <w:t xml:space="preserve">Piano  It has a mechanism by which you can record on it and it can play by itself.  </w:t>
      </w:r>
    </w:p>
    <w:p w14:paraId="32B5C457" w14:textId="77777777" w:rsidR="00847FE4" w:rsidRDefault="00847FE4" w:rsidP="00847FE4">
      <w:r>
        <w:t>Piano teaching resources</w:t>
      </w:r>
    </w:p>
    <w:p w14:paraId="023A149A" w14:textId="77777777" w:rsidR="00847FE4" w:rsidRDefault="00847FE4" w:rsidP="00847FE4"/>
    <w:p w14:paraId="09350701" w14:textId="77777777" w:rsidR="00847FE4" w:rsidRDefault="00847FE4" w:rsidP="00847FE4">
      <w:r>
        <w:t>Children’s song book</w:t>
      </w:r>
    </w:p>
    <w:p w14:paraId="525A678A" w14:textId="77777777" w:rsidR="00847FE4" w:rsidRDefault="00847FE4" w:rsidP="00847FE4">
      <w:r>
        <w:t xml:space="preserve">Keyboard, </w:t>
      </w:r>
    </w:p>
    <w:p w14:paraId="7142F01D" w14:textId="77777777" w:rsidR="00847FE4" w:rsidRDefault="00847FE4" w:rsidP="00847FE4">
      <w:r>
        <w:t xml:space="preserve">2x violins, </w:t>
      </w:r>
    </w:p>
    <w:p w14:paraId="30027508" w14:textId="77777777" w:rsidR="00847FE4" w:rsidRDefault="00847FE4" w:rsidP="00847FE4">
      <w:r>
        <w:lastRenderedPageBreak/>
        <w:t xml:space="preserve">1x flute, </w:t>
      </w:r>
    </w:p>
    <w:p w14:paraId="69508E58" w14:textId="77777777" w:rsidR="00847FE4" w:rsidRDefault="00847FE4" w:rsidP="00847FE4">
      <w:r>
        <w:t xml:space="preserve">guitar, </w:t>
      </w:r>
    </w:p>
    <w:p w14:paraId="5271A906" w14:textId="77777777" w:rsidR="00847FE4" w:rsidRDefault="00847FE4" w:rsidP="00847FE4">
      <w:r>
        <w:t xml:space="preserve">mandarin, </w:t>
      </w:r>
    </w:p>
    <w:p w14:paraId="6D6E29F6" w14:textId="77777777" w:rsidR="00847FE4" w:rsidRDefault="00847FE4" w:rsidP="00847FE4">
      <w:r>
        <w:t>African drum,</w:t>
      </w:r>
    </w:p>
    <w:p w14:paraId="364CB9F4" w14:textId="77777777" w:rsidR="00847FE4" w:rsidRDefault="00847FE4" w:rsidP="00847FE4">
      <w:r>
        <w:t xml:space="preserve">2x recorders, </w:t>
      </w:r>
    </w:p>
    <w:p w14:paraId="38869B96" w14:textId="77777777" w:rsidR="00847FE4" w:rsidRDefault="00847FE4" w:rsidP="00847FE4">
      <w:r>
        <w:t>5 little monkey face masks</w:t>
      </w:r>
    </w:p>
    <w:p w14:paraId="1F0B8A15" w14:textId="77777777" w:rsidR="00847FE4" w:rsidRDefault="00847FE4" w:rsidP="00847FE4">
      <w:r>
        <w:t>Humpty Dumpty puppet</w:t>
      </w:r>
    </w:p>
    <w:p w14:paraId="18BD1123" w14:textId="77777777" w:rsidR="00847FE4" w:rsidRDefault="00847FE4" w:rsidP="00847FE4">
      <w:r>
        <w:t>Little Miss Muffet puppet</w:t>
      </w:r>
    </w:p>
    <w:p w14:paraId="28472676" w14:textId="77777777" w:rsidR="00847FE4" w:rsidRDefault="00847FE4" w:rsidP="00847FE4">
      <w:r>
        <w:t>Mouse puppet</w:t>
      </w:r>
    </w:p>
    <w:p w14:paraId="4C9B3FED" w14:textId="77777777" w:rsidR="00847FE4" w:rsidRDefault="00847FE4" w:rsidP="00847FE4">
      <w:r>
        <w:t>Incy wincy spider puppet</w:t>
      </w:r>
    </w:p>
    <w:p w14:paraId="7AF056BD" w14:textId="77777777" w:rsidR="00847FE4" w:rsidRDefault="00847FE4" w:rsidP="00847FE4">
      <w:r>
        <w:t>3x 5 little duck puppet</w:t>
      </w:r>
    </w:p>
    <w:p w14:paraId="713C8339" w14:textId="77777777" w:rsidR="00847FE4" w:rsidRDefault="00847FE4" w:rsidP="00847FE4">
      <w:r>
        <w:t>2x 3 speckled frog glove puppet</w:t>
      </w:r>
    </w:p>
    <w:p w14:paraId="39831792" w14:textId="77777777" w:rsidR="00847FE4" w:rsidRDefault="00847FE4" w:rsidP="00847FE4">
      <w:r>
        <w:t>1x 5 currant bun glove puppet</w:t>
      </w:r>
    </w:p>
    <w:p w14:paraId="752C0B3C" w14:textId="77777777" w:rsidR="00847FE4" w:rsidRDefault="00847FE4" w:rsidP="00847FE4">
      <w:r>
        <w:t>Nursery rhyme ‘ choose’ picture cards</w:t>
      </w:r>
    </w:p>
    <w:p w14:paraId="35B7FCC6" w14:textId="77777777" w:rsidR="00847FE4" w:rsidRDefault="00847FE4" w:rsidP="00847FE4">
      <w:r>
        <w:t>4 x Maraca</w:t>
      </w:r>
    </w:p>
    <w:p w14:paraId="6E691B0F" w14:textId="77777777" w:rsidR="00847FE4" w:rsidRDefault="00847FE4" w:rsidP="00847FE4">
      <w:r>
        <w:t>Triangle</w:t>
      </w:r>
    </w:p>
    <w:p w14:paraId="513FF433" w14:textId="77777777" w:rsidR="00847FE4" w:rsidRDefault="00847FE4" w:rsidP="00847FE4">
      <w:r>
        <w:t>Shaky egg</w:t>
      </w:r>
    </w:p>
    <w:p w14:paraId="1D883C25" w14:textId="77777777" w:rsidR="00847FE4" w:rsidRDefault="00847FE4" w:rsidP="00847FE4">
      <w:r>
        <w:t>tambourine</w:t>
      </w:r>
    </w:p>
    <w:p w14:paraId="0E781556" w14:textId="77777777" w:rsidR="00847FE4" w:rsidRDefault="00847FE4" w:rsidP="00847FE4">
      <w:r>
        <w:t>2 x hitting wooden percussion</w:t>
      </w:r>
    </w:p>
    <w:p w14:paraId="2FD73911" w14:textId="77777777" w:rsidR="00847FE4" w:rsidRDefault="00847FE4" w:rsidP="00847FE4">
      <w:r>
        <w:t>2 x firm shaking wooden percussion</w:t>
      </w:r>
    </w:p>
    <w:p w14:paraId="6EB51D2F" w14:textId="77777777" w:rsidR="00847FE4" w:rsidRDefault="00847FE4" w:rsidP="00847FE4">
      <w:r>
        <w:t>2 bell sets</w:t>
      </w:r>
    </w:p>
    <w:p w14:paraId="352D9660" w14:textId="77777777" w:rsidR="00847FE4" w:rsidRDefault="00847FE4" w:rsidP="00847FE4">
      <w:r>
        <w:t>2 x African percussion</w:t>
      </w:r>
    </w:p>
    <w:p w14:paraId="30EEB5EB" w14:textId="77777777" w:rsidR="00847FE4" w:rsidRDefault="00847FE4" w:rsidP="00847FE4">
      <w:r>
        <w:t>Glockenspiel</w:t>
      </w:r>
    </w:p>
    <w:p w14:paraId="50C5D86E" w14:textId="77777777" w:rsidR="00847FE4" w:rsidRDefault="00847FE4" w:rsidP="00847FE4">
      <w:r>
        <w:t>Music theory for little children</w:t>
      </w:r>
    </w:p>
    <w:p w14:paraId="510CC88E" w14:textId="77777777" w:rsidR="00847FE4" w:rsidRDefault="00847FE4" w:rsidP="00847FE4"/>
    <w:p w14:paraId="7276CC32" w14:textId="77777777" w:rsidR="00847FE4" w:rsidRPr="00F113A3" w:rsidRDefault="00847FE4" w:rsidP="00847FE4">
      <w:pPr>
        <w:rPr>
          <w:b/>
        </w:rPr>
      </w:pPr>
      <w:r w:rsidRPr="00F113A3">
        <w:rPr>
          <w:b/>
        </w:rPr>
        <w:t>Technology Toys</w:t>
      </w:r>
      <w:r>
        <w:rPr>
          <w:b/>
        </w:rPr>
        <w:tab/>
      </w:r>
      <w:r>
        <w:rPr>
          <w:b/>
        </w:rPr>
        <w:tab/>
      </w:r>
      <w:r>
        <w:rPr>
          <w:b/>
        </w:rPr>
        <w:tab/>
      </w:r>
      <w:r>
        <w:rPr>
          <w:b/>
        </w:rPr>
        <w:tab/>
      </w:r>
      <w:r>
        <w:rPr>
          <w:b/>
        </w:rPr>
        <w:tab/>
      </w:r>
      <w:r>
        <w:rPr>
          <w:b/>
        </w:rPr>
        <w:tab/>
      </w:r>
      <w:r>
        <w:rPr>
          <w:b/>
        </w:rPr>
        <w:tab/>
        <w:t>February</w:t>
      </w:r>
    </w:p>
    <w:p w14:paraId="5284877C" w14:textId="77777777" w:rsidR="00847FE4" w:rsidRDefault="00847FE4" w:rsidP="00847FE4"/>
    <w:p w14:paraId="414E7A7C" w14:textId="77777777" w:rsidR="00847FE4" w:rsidRDefault="00847FE4" w:rsidP="00847FE4">
      <w:r>
        <w:t>Phonics Peppa Pig</w:t>
      </w:r>
    </w:p>
    <w:p w14:paraId="7ABDCA19" w14:textId="77777777" w:rsidR="00847FE4" w:rsidRDefault="00847FE4" w:rsidP="00847FE4">
      <w:r>
        <w:t>Leap pad for babies</w:t>
      </w:r>
    </w:p>
    <w:p w14:paraId="5DFF263A" w14:textId="77777777" w:rsidR="00847FE4" w:rsidRDefault="00847FE4" w:rsidP="00847FE4">
      <w:r>
        <w:t>3x 3DS machines plus games – Mario party, pokemon, mind craft, 2x hello kitty, moschi monsters, order up, mymi kingdom, tracey beaker, mytery stories, tinkerbell &amp; baby club</w:t>
      </w:r>
    </w:p>
    <w:p w14:paraId="206A76BC" w14:textId="77777777" w:rsidR="00847FE4" w:rsidRDefault="00847FE4" w:rsidP="00847FE4">
      <w:r>
        <w:lastRenderedPageBreak/>
        <w:t>Wee pirate games, mariokart, just dance, sonic sega racing, Doctor Who, another code, medieval games</w:t>
      </w:r>
    </w:p>
    <w:p w14:paraId="2F59C0D9" w14:textId="77777777" w:rsidR="00847FE4" w:rsidRDefault="00847FE4" w:rsidP="00847FE4">
      <w:r>
        <w:t>Holly Robot</w:t>
      </w:r>
    </w:p>
    <w:p w14:paraId="2148014D" w14:textId="77777777" w:rsidR="00847FE4" w:rsidRDefault="00847FE4" w:rsidP="00847FE4">
      <w:r>
        <w:t>125 piece electronics sets making items such as buzzers, bubble machines and lights with wires, batteries and connectors (obviously for slightly older children and kept out of reach).</w:t>
      </w:r>
    </w:p>
    <w:p w14:paraId="6266B0DA" w14:textId="77777777" w:rsidR="00847FE4" w:rsidRDefault="00847FE4" w:rsidP="00847FE4">
      <w:r>
        <w:t>Mr Chatterbox voice recording soft toy</w:t>
      </w:r>
    </w:p>
    <w:p w14:paraId="189B78C9" w14:textId="77777777" w:rsidR="00847FE4" w:rsidRDefault="00847FE4" w:rsidP="00847FE4">
      <w:r>
        <w:t>2xbird voice recording toys</w:t>
      </w:r>
    </w:p>
    <w:p w14:paraId="1F75657A" w14:textId="77777777" w:rsidR="00847FE4" w:rsidRDefault="00847FE4" w:rsidP="00847FE4">
      <w:r>
        <w:t>Gadget shop electric circuits</w:t>
      </w:r>
    </w:p>
    <w:p w14:paraId="75C2C478" w14:textId="77777777" w:rsidR="00847FE4" w:rsidRDefault="00847FE4" w:rsidP="00847FE4">
      <w:r>
        <w:t>Infant leap pad</w:t>
      </w:r>
    </w:p>
    <w:p w14:paraId="4BF836EA" w14:textId="77777777" w:rsidR="00847FE4" w:rsidRDefault="00847FE4" w:rsidP="00847FE4"/>
    <w:p w14:paraId="0C5F8AA6" w14:textId="77777777" w:rsidR="00847FE4" w:rsidRPr="00F113A3" w:rsidRDefault="00847FE4" w:rsidP="00847FE4">
      <w:pPr>
        <w:rPr>
          <w:b/>
        </w:rPr>
      </w:pPr>
      <w:r w:rsidRPr="00F113A3">
        <w:rPr>
          <w:b/>
        </w:rPr>
        <w:t>Role play:</w:t>
      </w:r>
      <w:r>
        <w:rPr>
          <w:b/>
        </w:rPr>
        <w:tab/>
      </w:r>
      <w:r>
        <w:rPr>
          <w:b/>
        </w:rPr>
        <w:tab/>
      </w:r>
      <w:r>
        <w:rPr>
          <w:b/>
        </w:rPr>
        <w:tab/>
      </w:r>
      <w:r>
        <w:rPr>
          <w:b/>
        </w:rPr>
        <w:tab/>
      </w:r>
      <w:r>
        <w:rPr>
          <w:b/>
        </w:rPr>
        <w:tab/>
      </w:r>
      <w:r>
        <w:rPr>
          <w:b/>
        </w:rPr>
        <w:tab/>
      </w:r>
      <w:r>
        <w:rPr>
          <w:b/>
        </w:rPr>
        <w:tab/>
        <w:t>May and ongoing</w:t>
      </w:r>
    </w:p>
    <w:p w14:paraId="4856BB66" w14:textId="77777777" w:rsidR="00847FE4" w:rsidRDefault="00847FE4" w:rsidP="00847FE4"/>
    <w:p w14:paraId="426021A1" w14:textId="77777777" w:rsidR="00847FE4" w:rsidRPr="00773810" w:rsidRDefault="00847FE4" w:rsidP="00847FE4"/>
    <w:p w14:paraId="7CF6F4B4" w14:textId="77777777" w:rsidR="00847FE4" w:rsidRPr="00F113A3" w:rsidRDefault="00847FE4" w:rsidP="00847FE4">
      <w:r w:rsidRPr="00F113A3">
        <w:t>Two doctors coats</w:t>
      </w:r>
    </w:p>
    <w:p w14:paraId="291687B7" w14:textId="77777777" w:rsidR="00847FE4" w:rsidRPr="00F113A3" w:rsidRDefault="00847FE4" w:rsidP="00847FE4">
      <w:r w:rsidRPr="00F113A3">
        <w:t>ID badge</w:t>
      </w:r>
    </w:p>
    <w:p w14:paraId="606147BA" w14:textId="77777777" w:rsidR="00847FE4" w:rsidRPr="00F113A3" w:rsidRDefault="00847FE4" w:rsidP="00847FE4">
      <w:r w:rsidRPr="00F113A3">
        <w:t>3x stethoscope</w:t>
      </w:r>
    </w:p>
    <w:p w14:paraId="0F099905" w14:textId="77777777" w:rsidR="00847FE4" w:rsidRPr="00F113A3" w:rsidRDefault="00847FE4" w:rsidP="00847FE4">
      <w:r w:rsidRPr="00F113A3">
        <w:t>x-ray plates</w:t>
      </w:r>
    </w:p>
    <w:p w14:paraId="7E3FFE40" w14:textId="77777777" w:rsidR="00847FE4" w:rsidRPr="00F113A3" w:rsidRDefault="00847FE4" w:rsidP="00847FE4">
      <w:r w:rsidRPr="00F113A3">
        <w:t>thermometer</w:t>
      </w:r>
    </w:p>
    <w:p w14:paraId="7809C83F" w14:textId="77777777" w:rsidR="00847FE4" w:rsidRPr="00F113A3" w:rsidRDefault="00847FE4" w:rsidP="00847FE4">
      <w:r w:rsidRPr="00F113A3">
        <w:t>pretend medicine</w:t>
      </w:r>
    </w:p>
    <w:p w14:paraId="2A54016A" w14:textId="77777777" w:rsidR="00847FE4" w:rsidRDefault="00847FE4" w:rsidP="00847FE4">
      <w:r w:rsidRPr="00F113A3">
        <w:t>bandages</w:t>
      </w:r>
    </w:p>
    <w:p w14:paraId="73C701F7" w14:textId="77777777" w:rsidR="00847FE4" w:rsidRDefault="00847FE4" w:rsidP="00847FE4"/>
    <w:p w14:paraId="34A3655B" w14:textId="77777777" w:rsidR="00847FE4" w:rsidRDefault="00847FE4" w:rsidP="00847FE4">
      <w:r>
        <w:t>Elsa dress</w:t>
      </w:r>
    </w:p>
    <w:p w14:paraId="7B741B03" w14:textId="77777777" w:rsidR="00847FE4" w:rsidRDefault="00847FE4" w:rsidP="00847FE4">
      <w:r>
        <w:t>Fireman and Fire engine suit</w:t>
      </w:r>
    </w:p>
    <w:p w14:paraId="303D42D1" w14:textId="77777777" w:rsidR="00847FE4" w:rsidRDefault="00847FE4" w:rsidP="00847FE4">
      <w:r>
        <w:t>Hungry Caterpillar costumes</w:t>
      </w:r>
    </w:p>
    <w:p w14:paraId="3939282A" w14:textId="77777777" w:rsidR="00847FE4" w:rsidRDefault="00847FE4" w:rsidP="00847FE4">
      <w:r>
        <w:t>Witches costume</w:t>
      </w:r>
    </w:p>
    <w:p w14:paraId="60C69DBC" w14:textId="77777777" w:rsidR="00847FE4" w:rsidRDefault="00847FE4" w:rsidP="00847FE4">
      <w:r>
        <w:t>Snow flake</w:t>
      </w:r>
    </w:p>
    <w:p w14:paraId="3E9E2444" w14:textId="77777777" w:rsidR="00847FE4" w:rsidRDefault="00847FE4" w:rsidP="00847FE4">
      <w:r>
        <w:t>Wise man</w:t>
      </w:r>
    </w:p>
    <w:p w14:paraId="53E21EEA" w14:textId="77777777" w:rsidR="00847FE4" w:rsidRDefault="00847FE4" w:rsidP="00847FE4">
      <w:r>
        <w:t>Angel outfit</w:t>
      </w:r>
    </w:p>
    <w:p w14:paraId="24C8EB86" w14:textId="77777777" w:rsidR="00847FE4" w:rsidRDefault="00847FE4" w:rsidP="00847FE4">
      <w:r>
        <w:t>Nativity outfits</w:t>
      </w:r>
    </w:p>
    <w:p w14:paraId="4B003877" w14:textId="77777777" w:rsidR="00847FE4" w:rsidRDefault="00847FE4" w:rsidP="00847FE4">
      <w:r>
        <w:t>Plastic bakers shop / coffee shop / shop front</w:t>
      </w:r>
    </w:p>
    <w:p w14:paraId="6282FD54" w14:textId="77777777" w:rsidR="00847FE4" w:rsidRDefault="00847FE4" w:rsidP="00847FE4">
      <w:r>
        <w:t>Til</w:t>
      </w:r>
    </w:p>
    <w:p w14:paraId="563D6006" w14:textId="77777777" w:rsidR="00847FE4" w:rsidRDefault="00847FE4" w:rsidP="00847FE4">
      <w:r>
        <w:t>Book containing shop inserts</w:t>
      </w:r>
    </w:p>
    <w:p w14:paraId="0B999E39" w14:textId="77777777" w:rsidR="00847FE4" w:rsidRDefault="00847FE4" w:rsidP="00847FE4">
      <w:r>
        <w:lastRenderedPageBreak/>
        <w:t>Kitchen</w:t>
      </w:r>
    </w:p>
    <w:p w14:paraId="1F57B498" w14:textId="77777777" w:rsidR="00847FE4" w:rsidRDefault="00847FE4" w:rsidP="00847FE4">
      <w:r>
        <w:t>4xbabies of differing ethnic origin</w:t>
      </w:r>
    </w:p>
    <w:p w14:paraId="02B7F46E" w14:textId="77777777" w:rsidR="00847FE4" w:rsidRDefault="00847FE4" w:rsidP="00847FE4">
      <w:r>
        <w:t>Baby bath</w:t>
      </w:r>
    </w:p>
    <w:p w14:paraId="6628BED4" w14:textId="77777777" w:rsidR="00847FE4" w:rsidRDefault="00847FE4" w:rsidP="00847FE4">
      <w:r>
        <w:t>Baby push chair</w:t>
      </w:r>
    </w:p>
    <w:p w14:paraId="442DC4ED" w14:textId="77777777" w:rsidR="00847FE4" w:rsidRDefault="00847FE4" w:rsidP="00847FE4">
      <w:r>
        <w:t>Baby cot</w:t>
      </w:r>
    </w:p>
    <w:p w14:paraId="2AE896E2" w14:textId="77777777" w:rsidR="00847FE4" w:rsidRDefault="00847FE4" w:rsidP="00847FE4">
      <w:r>
        <w:t>Baby play mat and cube</w:t>
      </w:r>
    </w:p>
    <w:p w14:paraId="37F12D53" w14:textId="77777777" w:rsidR="00847FE4" w:rsidRDefault="00847FE4" w:rsidP="00847FE4">
      <w:r>
        <w:t>Electric car (complete with music)</w:t>
      </w:r>
    </w:p>
    <w:p w14:paraId="3A649F19" w14:textId="77777777" w:rsidR="00847FE4" w:rsidRDefault="00847FE4" w:rsidP="00847FE4">
      <w:r>
        <w:t>Electric go cart</w:t>
      </w:r>
    </w:p>
    <w:p w14:paraId="413842AC" w14:textId="77777777" w:rsidR="00847FE4" w:rsidRDefault="00847FE4" w:rsidP="00847FE4">
      <w:r>
        <w:t>Kitchen</w:t>
      </w:r>
    </w:p>
    <w:p w14:paraId="266289FE" w14:textId="77777777" w:rsidR="00847FE4" w:rsidRDefault="00847FE4" w:rsidP="00847FE4">
      <w:r>
        <w:t>Kettle which makes noises</w:t>
      </w:r>
    </w:p>
    <w:p w14:paraId="2D549005" w14:textId="77777777" w:rsidR="00847FE4" w:rsidRDefault="00847FE4" w:rsidP="00847FE4">
      <w:r>
        <w:t>Selection of plastic food (large)</w:t>
      </w:r>
    </w:p>
    <w:p w14:paraId="2025D2E1" w14:textId="77777777" w:rsidR="00847FE4" w:rsidRDefault="00847FE4" w:rsidP="00847FE4">
      <w:r>
        <w:t>Selection of Velcro food (fractions)</w:t>
      </w:r>
    </w:p>
    <w:p w14:paraId="6617CB04" w14:textId="77777777" w:rsidR="00847FE4" w:rsidRDefault="00847FE4" w:rsidP="00847FE4">
      <w:r>
        <w:t>Pots, pans and utensils</w:t>
      </w:r>
    </w:p>
    <w:p w14:paraId="39D44B05" w14:textId="77777777" w:rsidR="00847FE4" w:rsidRDefault="00847FE4" w:rsidP="00847FE4"/>
    <w:p w14:paraId="204ECE3E" w14:textId="77777777" w:rsidR="00847FE4" w:rsidRDefault="00847FE4" w:rsidP="00847FE4"/>
    <w:p w14:paraId="0A4AE8AF" w14:textId="77777777" w:rsidR="00847FE4" w:rsidRPr="00D04F70" w:rsidRDefault="00847FE4" w:rsidP="00847FE4">
      <w:pPr>
        <w:rPr>
          <w:b/>
        </w:rPr>
      </w:pPr>
      <w:r w:rsidRPr="00D04F70">
        <w:rPr>
          <w:b/>
        </w:rPr>
        <w:t>Postman:</w:t>
      </w:r>
      <w:r>
        <w:rPr>
          <w:b/>
        </w:rPr>
        <w:tab/>
      </w:r>
      <w:r>
        <w:rPr>
          <w:b/>
        </w:rPr>
        <w:tab/>
      </w:r>
      <w:r>
        <w:rPr>
          <w:b/>
        </w:rPr>
        <w:tab/>
      </w:r>
      <w:r>
        <w:rPr>
          <w:b/>
        </w:rPr>
        <w:tab/>
      </w:r>
      <w:r>
        <w:rPr>
          <w:b/>
        </w:rPr>
        <w:tab/>
        <w:t>May</w:t>
      </w:r>
    </w:p>
    <w:p w14:paraId="76CD31FA" w14:textId="77777777" w:rsidR="00847FE4" w:rsidRDefault="00847FE4" w:rsidP="00847FE4">
      <w:r>
        <w:t>Happy land postman, postbox, post office and houses postvan</w:t>
      </w:r>
    </w:p>
    <w:p w14:paraId="39032AB3" w14:textId="77777777" w:rsidR="00847FE4" w:rsidRDefault="00847FE4" w:rsidP="00847FE4">
      <w:r>
        <w:t>Pop it in the post – matching game (object permanence)</w:t>
      </w:r>
    </w:p>
    <w:p w14:paraId="4989D7A3" w14:textId="77777777" w:rsidR="00847FE4" w:rsidRDefault="00847FE4" w:rsidP="00847FE4">
      <w:r>
        <w:t>Postman Pat Special Delivery board game</w:t>
      </w:r>
    </w:p>
    <w:p w14:paraId="48227469" w14:textId="77777777" w:rsidR="00847FE4" w:rsidRPr="00F113A3" w:rsidRDefault="00847FE4" w:rsidP="00847FE4">
      <w:r>
        <w:t>Post Office Set</w:t>
      </w:r>
    </w:p>
    <w:p w14:paraId="6CD8C512" w14:textId="77777777" w:rsidR="00847FE4" w:rsidRDefault="00847FE4" w:rsidP="00847FE4">
      <w:pPr>
        <w:rPr>
          <w:b/>
        </w:rPr>
      </w:pPr>
    </w:p>
    <w:p w14:paraId="530D3714" w14:textId="77777777" w:rsidR="00847FE4" w:rsidRDefault="00847FE4" w:rsidP="00847FE4">
      <w:pPr>
        <w:rPr>
          <w:b/>
        </w:rPr>
      </w:pPr>
      <w:r>
        <w:rPr>
          <w:b/>
        </w:rPr>
        <w:t>Customs:</w:t>
      </w:r>
      <w:r>
        <w:rPr>
          <w:b/>
        </w:rPr>
        <w:tab/>
      </w:r>
      <w:r>
        <w:rPr>
          <w:b/>
        </w:rPr>
        <w:tab/>
      </w:r>
      <w:r>
        <w:rPr>
          <w:b/>
        </w:rPr>
        <w:tab/>
        <w:t>When appropriate</w:t>
      </w:r>
    </w:p>
    <w:p w14:paraId="3D06D7B4" w14:textId="77777777" w:rsidR="00847FE4" w:rsidRDefault="00847FE4" w:rsidP="00847FE4">
      <w:pPr>
        <w:rPr>
          <w:b/>
        </w:rPr>
      </w:pPr>
    </w:p>
    <w:p w14:paraId="4A8DDB46" w14:textId="77777777" w:rsidR="00847FE4" w:rsidRPr="00F113A3" w:rsidRDefault="00847FE4" w:rsidP="00847FE4">
      <w:r w:rsidRPr="00F113A3">
        <w:t>Birthday Sac</w:t>
      </w:r>
    </w:p>
    <w:p w14:paraId="3F21DFD3" w14:textId="77777777" w:rsidR="00847FE4" w:rsidRPr="00F113A3" w:rsidRDefault="00847FE4" w:rsidP="00847FE4">
      <w:r w:rsidRPr="00F113A3">
        <w:t>Wrapping Paper</w:t>
      </w:r>
    </w:p>
    <w:p w14:paraId="119481DD" w14:textId="77777777" w:rsidR="00847FE4" w:rsidRPr="00F113A3" w:rsidRDefault="00847FE4" w:rsidP="00847FE4">
      <w:r w:rsidRPr="00F113A3">
        <w:t>Book: birthday surprises</w:t>
      </w:r>
    </w:p>
    <w:p w14:paraId="0946B775" w14:textId="77777777" w:rsidR="00847FE4" w:rsidRDefault="00847FE4" w:rsidP="00847FE4">
      <w:r w:rsidRPr="00F113A3">
        <w:t>Spots Birthday Party</w:t>
      </w:r>
    </w:p>
    <w:p w14:paraId="78F8B182" w14:textId="77777777" w:rsidR="00847FE4" w:rsidRDefault="00847FE4" w:rsidP="00847FE4">
      <w:r>
        <w:t>Masks (object permanence)</w:t>
      </w:r>
    </w:p>
    <w:p w14:paraId="77BEB64B" w14:textId="77777777" w:rsidR="00847FE4" w:rsidRPr="00F113A3" w:rsidRDefault="00847FE4" w:rsidP="00847FE4">
      <w:r>
        <w:t>Peppa Pig Party Time Race Game</w:t>
      </w:r>
    </w:p>
    <w:p w14:paraId="6A645501" w14:textId="77777777" w:rsidR="00847FE4" w:rsidRDefault="00847FE4" w:rsidP="00847FE4">
      <w:pPr>
        <w:rPr>
          <w:b/>
        </w:rPr>
      </w:pPr>
      <w:r w:rsidRPr="00F113A3">
        <w:t>Wrapping paper / bags</w:t>
      </w:r>
      <w:r>
        <w:rPr>
          <w:b/>
        </w:rPr>
        <w:t xml:space="preserve"> / </w:t>
      </w:r>
    </w:p>
    <w:p w14:paraId="261DE7A6" w14:textId="77777777" w:rsidR="00847FE4" w:rsidRDefault="00847FE4" w:rsidP="00847FE4">
      <w:pPr>
        <w:rPr>
          <w:b/>
        </w:rPr>
      </w:pPr>
    </w:p>
    <w:p w14:paraId="644C8E70" w14:textId="77777777" w:rsidR="00847FE4" w:rsidRDefault="00847FE4" w:rsidP="00847FE4">
      <w:pPr>
        <w:rPr>
          <w:b/>
        </w:rPr>
      </w:pPr>
      <w:r>
        <w:rPr>
          <w:b/>
        </w:rPr>
        <w:lastRenderedPageBreak/>
        <w:t>Faith:</w:t>
      </w:r>
    </w:p>
    <w:p w14:paraId="6801554C" w14:textId="77777777" w:rsidR="00847FE4" w:rsidRDefault="00847FE4" w:rsidP="00847FE4">
      <w:pPr>
        <w:rPr>
          <w:b/>
        </w:rPr>
      </w:pPr>
    </w:p>
    <w:p w14:paraId="1632330E" w14:textId="77777777" w:rsidR="00847FE4" w:rsidRPr="0008051C" w:rsidRDefault="00847FE4" w:rsidP="00847FE4">
      <w:r w:rsidRPr="0008051C">
        <w:t>2x Christian bibles</w:t>
      </w:r>
    </w:p>
    <w:p w14:paraId="1EDD6FE3" w14:textId="77777777" w:rsidR="00847FE4" w:rsidRPr="0008051C" w:rsidRDefault="00847FE4" w:rsidP="00847FE4">
      <w:r w:rsidRPr="0008051C">
        <w:t>My favourite Bible stories and songs CD</w:t>
      </w:r>
    </w:p>
    <w:p w14:paraId="301A1C1A" w14:textId="77777777" w:rsidR="00847FE4" w:rsidRDefault="00847FE4" w:rsidP="00847FE4">
      <w:r w:rsidRPr="0008051C">
        <w:t>Twinkl Resources activities covering every faith</w:t>
      </w:r>
    </w:p>
    <w:p w14:paraId="74B4D39B" w14:textId="77777777" w:rsidR="00847FE4" w:rsidRDefault="00847FE4" w:rsidP="00847FE4">
      <w:r>
        <w:t>Wooden Noah’s Ark complete with animals (in two)</w:t>
      </w:r>
    </w:p>
    <w:p w14:paraId="5826CA0F" w14:textId="77777777" w:rsidR="00847FE4" w:rsidRDefault="00847FE4" w:rsidP="00847FE4">
      <w:r>
        <w:t>Happyland church set</w:t>
      </w:r>
    </w:p>
    <w:p w14:paraId="632278E4" w14:textId="77777777" w:rsidR="00847FE4" w:rsidRDefault="00847FE4" w:rsidP="00847FE4">
      <w:r>
        <w:t>Ganash the elephant God, Hannukah candles, Budda, hindu outfits, sikh prayer may</w:t>
      </w:r>
    </w:p>
    <w:p w14:paraId="3C849BB2" w14:textId="77777777" w:rsidR="00847FE4" w:rsidRDefault="00847FE4" w:rsidP="00847FE4"/>
    <w:p w14:paraId="4655BF79" w14:textId="77777777" w:rsidR="00847FE4" w:rsidRDefault="00847FE4" w:rsidP="00847FE4">
      <w:pPr>
        <w:rPr>
          <w:b/>
        </w:rPr>
      </w:pPr>
      <w:r>
        <w:rPr>
          <w:b/>
        </w:rPr>
        <w:t>Holidays</w:t>
      </w:r>
      <w:r>
        <w:rPr>
          <w:b/>
        </w:rPr>
        <w:tab/>
      </w:r>
      <w:r>
        <w:rPr>
          <w:b/>
        </w:rPr>
        <w:tab/>
      </w:r>
      <w:r>
        <w:rPr>
          <w:b/>
        </w:rPr>
        <w:tab/>
      </w:r>
      <w:r>
        <w:rPr>
          <w:b/>
        </w:rPr>
        <w:tab/>
      </w:r>
      <w:r>
        <w:rPr>
          <w:b/>
        </w:rPr>
        <w:tab/>
        <w:t>July</w:t>
      </w:r>
    </w:p>
    <w:p w14:paraId="629F6D8E" w14:textId="77777777" w:rsidR="00847FE4" w:rsidRDefault="00847FE4" w:rsidP="00847FE4">
      <w:pPr>
        <w:rPr>
          <w:b/>
        </w:rPr>
      </w:pPr>
    </w:p>
    <w:p w14:paraId="193AD04F" w14:textId="77777777" w:rsidR="00847FE4" w:rsidRDefault="00847FE4" w:rsidP="00847FE4">
      <w:r>
        <w:t>Happyland airport</w:t>
      </w:r>
    </w:p>
    <w:p w14:paraId="00561383" w14:textId="77777777" w:rsidR="00847FE4" w:rsidRDefault="00847FE4" w:rsidP="00847FE4">
      <w:r>
        <w:t>Happyland road works set</w:t>
      </w:r>
    </w:p>
    <w:p w14:paraId="01372D89" w14:textId="77777777" w:rsidR="00847FE4" w:rsidRDefault="00847FE4" w:rsidP="00847FE4">
      <w:r>
        <w:t>Garage with cars</w:t>
      </w:r>
    </w:p>
    <w:p w14:paraId="3CDA82F0" w14:textId="77777777" w:rsidR="00847FE4" w:rsidRDefault="00847FE4" w:rsidP="00847FE4">
      <w:r>
        <w:t>How to draw things that go</w:t>
      </w:r>
    </w:p>
    <w:p w14:paraId="25DE12CF" w14:textId="77777777" w:rsidR="00847FE4" w:rsidRDefault="00847FE4" w:rsidP="00847FE4">
      <w:r>
        <w:t>Where does the sea go?  - book</w:t>
      </w:r>
    </w:p>
    <w:p w14:paraId="53845149" w14:textId="77777777" w:rsidR="00847FE4" w:rsidRDefault="00847FE4" w:rsidP="00847FE4">
      <w:r>
        <w:t>Faster, faster - book</w:t>
      </w:r>
    </w:p>
    <w:p w14:paraId="162F3F4E" w14:textId="77777777" w:rsidR="00847FE4" w:rsidRPr="00FE3B96" w:rsidRDefault="00847FE4" w:rsidP="00847FE4">
      <w:r>
        <w:t>Stick man - book</w:t>
      </w:r>
    </w:p>
    <w:p w14:paraId="2D9C4863" w14:textId="77777777" w:rsidR="00847FE4" w:rsidRDefault="00847FE4" w:rsidP="00847FE4"/>
    <w:p w14:paraId="5F91C884" w14:textId="77777777" w:rsidR="00847FE4" w:rsidRPr="00352C7C" w:rsidRDefault="00847FE4" w:rsidP="00847FE4">
      <w:pPr>
        <w:rPr>
          <w:b/>
        </w:rPr>
      </w:pPr>
      <w:r w:rsidRPr="00352C7C">
        <w:rPr>
          <w:b/>
        </w:rPr>
        <w:t>Toy Story:</w:t>
      </w:r>
      <w:r>
        <w:rPr>
          <w:b/>
        </w:rPr>
        <w:tab/>
      </w:r>
      <w:r>
        <w:rPr>
          <w:b/>
        </w:rPr>
        <w:tab/>
      </w:r>
      <w:r>
        <w:rPr>
          <w:b/>
        </w:rPr>
        <w:tab/>
      </w:r>
      <w:r>
        <w:rPr>
          <w:b/>
        </w:rPr>
        <w:tab/>
      </w:r>
      <w:r>
        <w:rPr>
          <w:b/>
        </w:rPr>
        <w:tab/>
      </w:r>
      <w:r>
        <w:rPr>
          <w:b/>
        </w:rPr>
        <w:tab/>
        <w:t>May</w:t>
      </w:r>
    </w:p>
    <w:p w14:paraId="76C665E3" w14:textId="77777777" w:rsidR="00847FE4" w:rsidRDefault="00847FE4" w:rsidP="00847FE4"/>
    <w:p w14:paraId="343FB1EC" w14:textId="77777777" w:rsidR="00847FE4" w:rsidRDefault="00847FE4" w:rsidP="00847FE4">
      <w:r>
        <w:t>Mr and Mrs Potato Head</w:t>
      </w:r>
    </w:p>
    <w:p w14:paraId="0A997956" w14:textId="77777777" w:rsidR="00847FE4" w:rsidRDefault="00847FE4" w:rsidP="00847FE4">
      <w:r>
        <w:t>Woody</w:t>
      </w:r>
    </w:p>
    <w:p w14:paraId="3CD0A079" w14:textId="77777777" w:rsidR="00847FE4" w:rsidRDefault="00847FE4" w:rsidP="00847FE4">
      <w:r>
        <w:t>Jessie</w:t>
      </w:r>
    </w:p>
    <w:p w14:paraId="2AA91FB2" w14:textId="77777777" w:rsidR="00847FE4" w:rsidRDefault="00847FE4" w:rsidP="00847FE4">
      <w:r>
        <w:t>Buzz</w:t>
      </w:r>
    </w:p>
    <w:p w14:paraId="3531AC0F" w14:textId="77777777" w:rsidR="00847FE4" w:rsidRDefault="00847FE4" w:rsidP="00847FE4">
      <w:r>
        <w:t>Dinosaur</w:t>
      </w:r>
    </w:p>
    <w:p w14:paraId="4DA27E5C" w14:textId="77777777" w:rsidR="00847FE4" w:rsidRDefault="00847FE4" w:rsidP="00847FE4">
      <w:r>
        <w:t>Army men</w:t>
      </w:r>
    </w:p>
    <w:p w14:paraId="6DD67120" w14:textId="77777777" w:rsidR="00847FE4" w:rsidRDefault="00847FE4" w:rsidP="00847FE4">
      <w:r>
        <w:t>Annuals</w:t>
      </w:r>
    </w:p>
    <w:p w14:paraId="56BED36E" w14:textId="77777777" w:rsidR="00847FE4" w:rsidRDefault="00847FE4" w:rsidP="00847FE4">
      <w:r>
        <w:t>3 x DVD (complete series)</w:t>
      </w:r>
    </w:p>
    <w:p w14:paraId="71C21812" w14:textId="77777777" w:rsidR="00847FE4" w:rsidRDefault="00847FE4" w:rsidP="00847FE4"/>
    <w:p w14:paraId="3E226712" w14:textId="77777777" w:rsidR="00847FE4" w:rsidRPr="00A745DD" w:rsidRDefault="00847FE4" w:rsidP="00847FE4">
      <w:pPr>
        <w:rPr>
          <w:b/>
        </w:rPr>
      </w:pPr>
      <w:r w:rsidRPr="00A745DD">
        <w:rPr>
          <w:b/>
        </w:rPr>
        <w:t>Number</w:t>
      </w:r>
      <w:r>
        <w:rPr>
          <w:b/>
        </w:rPr>
        <w:tab/>
      </w:r>
      <w:r>
        <w:rPr>
          <w:b/>
        </w:rPr>
        <w:tab/>
      </w:r>
      <w:r>
        <w:rPr>
          <w:b/>
        </w:rPr>
        <w:tab/>
      </w:r>
      <w:r>
        <w:rPr>
          <w:b/>
        </w:rPr>
        <w:tab/>
      </w:r>
      <w:r>
        <w:rPr>
          <w:b/>
        </w:rPr>
        <w:tab/>
        <w:t>Ongoing</w:t>
      </w:r>
    </w:p>
    <w:p w14:paraId="48D8F32F" w14:textId="77777777" w:rsidR="00847FE4" w:rsidRDefault="00847FE4" w:rsidP="00847FE4">
      <w:r>
        <w:lastRenderedPageBreak/>
        <w:t>Number tray mat</w:t>
      </w:r>
    </w:p>
    <w:p w14:paraId="45F61D27" w14:textId="77777777" w:rsidR="00847FE4" w:rsidRDefault="00847FE4" w:rsidP="00847FE4">
      <w:r>
        <w:t>Number cans and beanbags</w:t>
      </w:r>
    </w:p>
    <w:p w14:paraId="0DC93B29" w14:textId="77777777" w:rsidR="00847FE4" w:rsidRDefault="00847FE4" w:rsidP="00847FE4">
      <w:r>
        <w:t>Number foam</w:t>
      </w:r>
    </w:p>
    <w:p w14:paraId="7BEF4D23" w14:textId="77777777" w:rsidR="00847FE4" w:rsidRDefault="00847FE4" w:rsidP="00847FE4">
      <w:r>
        <w:t>Number cutters</w:t>
      </w:r>
    </w:p>
    <w:p w14:paraId="266F2F3A" w14:textId="77777777" w:rsidR="00847FE4" w:rsidRDefault="00847FE4" w:rsidP="00847FE4">
      <w:r>
        <w:t>Bingo ball</w:t>
      </w:r>
    </w:p>
    <w:p w14:paraId="1273931F" w14:textId="77777777" w:rsidR="00847FE4" w:rsidRDefault="00847FE4" w:rsidP="00847FE4">
      <w:r>
        <w:t>Number songs</w:t>
      </w:r>
    </w:p>
    <w:p w14:paraId="76DFD7F0" w14:textId="77777777" w:rsidR="00847FE4" w:rsidRDefault="00847FE4" w:rsidP="00847FE4">
      <w:r>
        <w:t>Your numbers  up game</w:t>
      </w:r>
    </w:p>
    <w:p w14:paraId="046BFD90" w14:textId="77777777" w:rsidR="00847FE4" w:rsidRDefault="00847FE4" w:rsidP="00847FE4">
      <w:r>
        <w:t>Numbers jigsaw</w:t>
      </w:r>
    </w:p>
    <w:p w14:paraId="3DEB3C07" w14:textId="77777777" w:rsidR="00847FE4" w:rsidRDefault="00847FE4" w:rsidP="00847FE4">
      <w:r>
        <w:t>Letts Maths resources from R to Y6</w:t>
      </w:r>
    </w:p>
    <w:p w14:paraId="046AB3A9" w14:textId="77777777" w:rsidR="00847FE4" w:rsidRDefault="00847FE4" w:rsidP="00847FE4">
      <w:r>
        <w:t>Heinemann Maths Number Workbooks N – Y6</w:t>
      </w:r>
    </w:p>
    <w:p w14:paraId="0C7B0914" w14:textId="77777777" w:rsidR="00847FE4" w:rsidRDefault="00847FE4" w:rsidP="00847FE4">
      <w:r>
        <w:t>Goldstars Times tables</w:t>
      </w:r>
    </w:p>
    <w:p w14:paraId="6717FDF5" w14:textId="77777777" w:rsidR="00847FE4" w:rsidRDefault="00847FE4" w:rsidP="00847FE4">
      <w:r>
        <w:t>Fun with Shape and size</w:t>
      </w:r>
      <w:r>
        <w:tab/>
      </w:r>
      <w:r>
        <w:tab/>
        <w:t>Oxford</w:t>
      </w:r>
    </w:p>
    <w:p w14:paraId="1E769AF7" w14:textId="77777777" w:rsidR="00847FE4" w:rsidRDefault="00847FE4" w:rsidP="00847FE4">
      <w:r>
        <w:t>Heinmann Maths Activity books YN-6</w:t>
      </w:r>
    </w:p>
    <w:p w14:paraId="4723ABFA" w14:textId="77777777" w:rsidR="00847FE4" w:rsidRDefault="00847FE4" w:rsidP="00847FE4">
      <w:r>
        <w:t>The Little books of Maths from Stories</w:t>
      </w:r>
    </w:p>
    <w:p w14:paraId="3E898324" w14:textId="77777777" w:rsidR="00847FE4" w:rsidRDefault="00847FE4" w:rsidP="00847FE4">
      <w:r>
        <w:t>Number sand and water play guidance from Northumbria University</w:t>
      </w:r>
    </w:p>
    <w:p w14:paraId="3C78D671" w14:textId="77777777" w:rsidR="00847FE4" w:rsidRDefault="00847FE4" w:rsidP="00847FE4">
      <w:r>
        <w:t>Ten in the bed board game</w:t>
      </w:r>
    </w:p>
    <w:p w14:paraId="02C78924" w14:textId="77777777" w:rsidR="00847FE4" w:rsidRDefault="00847FE4" w:rsidP="00847FE4">
      <w:r>
        <w:t>Frozen soundtrack</w:t>
      </w:r>
    </w:p>
    <w:p w14:paraId="3BE4E69F" w14:textId="77777777" w:rsidR="00847FE4" w:rsidRDefault="00847FE4" w:rsidP="00847FE4">
      <w:r>
        <w:t>Junior songbook</w:t>
      </w:r>
    </w:p>
    <w:p w14:paraId="5770329C" w14:textId="77777777" w:rsidR="00847FE4" w:rsidRDefault="00847FE4" w:rsidP="00847FE4">
      <w:r>
        <w:t>Recorder world 1</w:t>
      </w:r>
    </w:p>
    <w:p w14:paraId="06527B25" w14:textId="77777777" w:rsidR="00847FE4" w:rsidRDefault="00847FE4" w:rsidP="00847FE4">
      <w:r>
        <w:t>Junior songbook children’s favourites</w:t>
      </w:r>
    </w:p>
    <w:p w14:paraId="254AE035" w14:textId="77777777" w:rsidR="00847FE4" w:rsidRDefault="00847FE4" w:rsidP="00847FE4">
      <w:r>
        <w:t>Heineman maths activity books yr to 6</w:t>
      </w:r>
    </w:p>
    <w:p w14:paraId="448819B6" w14:textId="77777777" w:rsidR="00847FE4" w:rsidRDefault="00847FE4" w:rsidP="00847FE4">
      <w:r>
        <w:t>LCP numeracy resource file – reception</w:t>
      </w:r>
    </w:p>
    <w:p w14:paraId="344F2765" w14:textId="77777777" w:rsidR="00847FE4" w:rsidRDefault="00847FE4" w:rsidP="00847FE4">
      <w:r>
        <w:t>Maths aged 5-6</w:t>
      </w:r>
    </w:p>
    <w:p w14:paraId="5BA72415" w14:textId="77777777" w:rsidR="00847FE4" w:rsidRDefault="00847FE4" w:rsidP="00847FE4">
      <w:r>
        <w:t>Magnetic numbers and board</w:t>
      </w:r>
    </w:p>
    <w:p w14:paraId="36202407" w14:textId="77777777" w:rsidR="00847FE4" w:rsidRDefault="00847FE4" w:rsidP="00847FE4"/>
    <w:p w14:paraId="0A12F7B0" w14:textId="77777777" w:rsidR="00847FE4" w:rsidRDefault="00847FE4" w:rsidP="00847FE4"/>
    <w:p w14:paraId="14B4D7EF" w14:textId="77777777" w:rsidR="00847FE4" w:rsidRDefault="00847FE4" w:rsidP="00847FE4"/>
    <w:p w14:paraId="78CC99C1" w14:textId="77777777" w:rsidR="00847FE4" w:rsidRPr="007A4026" w:rsidRDefault="00847FE4" w:rsidP="00847FE4">
      <w:pPr>
        <w:rPr>
          <w:b/>
        </w:rPr>
      </w:pPr>
      <w:r w:rsidRPr="007A4026">
        <w:rPr>
          <w:b/>
        </w:rPr>
        <w:t>Shape and Measure:</w:t>
      </w:r>
      <w:r>
        <w:rPr>
          <w:b/>
        </w:rPr>
        <w:tab/>
      </w:r>
      <w:r>
        <w:rPr>
          <w:b/>
        </w:rPr>
        <w:tab/>
      </w:r>
      <w:r>
        <w:rPr>
          <w:b/>
        </w:rPr>
        <w:tab/>
      </w:r>
      <w:r>
        <w:rPr>
          <w:b/>
        </w:rPr>
        <w:tab/>
        <w:t>Ongoing</w:t>
      </w:r>
    </w:p>
    <w:p w14:paraId="5C336837" w14:textId="77777777" w:rsidR="00847FE4" w:rsidRDefault="00847FE4" w:rsidP="00847FE4"/>
    <w:p w14:paraId="3B31DD6C" w14:textId="77777777" w:rsidR="00847FE4" w:rsidRDefault="00847FE4" w:rsidP="00847FE4">
      <w:r>
        <w:t>4x shape sorters</w:t>
      </w:r>
    </w:p>
    <w:p w14:paraId="0308511A" w14:textId="77777777" w:rsidR="00847FE4" w:rsidRDefault="00847FE4" w:rsidP="00847FE4">
      <w:r>
        <w:t>Square, round and circle stacking cups</w:t>
      </w:r>
    </w:p>
    <w:p w14:paraId="711C1641" w14:textId="77777777" w:rsidR="00847FE4" w:rsidRDefault="00847FE4" w:rsidP="00847FE4">
      <w:r>
        <w:lastRenderedPageBreak/>
        <w:t>Cooking material</w:t>
      </w:r>
    </w:p>
    <w:p w14:paraId="5D8EA437" w14:textId="77777777" w:rsidR="00847FE4" w:rsidRDefault="00847FE4" w:rsidP="00847FE4">
      <w:r>
        <w:t>Shape Water and Sand play from Northumbria University</w:t>
      </w:r>
    </w:p>
    <w:p w14:paraId="443EB26A" w14:textId="77777777" w:rsidR="00847FE4" w:rsidRPr="0017669A" w:rsidRDefault="00847FE4" w:rsidP="00847FE4">
      <w:pPr>
        <w:rPr>
          <w:b/>
        </w:rPr>
      </w:pPr>
    </w:p>
    <w:p w14:paraId="344F5D95" w14:textId="77777777" w:rsidR="00847FE4" w:rsidRPr="0017669A" w:rsidRDefault="00847FE4" w:rsidP="00847FE4">
      <w:pPr>
        <w:rPr>
          <w:b/>
        </w:rPr>
      </w:pPr>
      <w:r w:rsidRPr="0017669A">
        <w:rPr>
          <w:b/>
        </w:rPr>
        <w:t>Multi sensory programme:</w:t>
      </w:r>
    </w:p>
    <w:p w14:paraId="63C5E522" w14:textId="77777777" w:rsidR="00847FE4" w:rsidRDefault="00847FE4" w:rsidP="00847FE4"/>
    <w:p w14:paraId="39F4388C" w14:textId="77777777" w:rsidR="00847FE4" w:rsidRDefault="00847FE4" w:rsidP="00847FE4">
      <w:r>
        <w:t>My walls are painted white to avoid sensory overload</w:t>
      </w:r>
    </w:p>
    <w:p w14:paraId="692A1B9D" w14:textId="77777777" w:rsidR="00847FE4" w:rsidRDefault="00847FE4" w:rsidP="00847FE4">
      <w:r>
        <w:t>I have a multi sensory package created by Flo Longhorn</w:t>
      </w:r>
    </w:p>
    <w:p w14:paraId="0F723E30" w14:textId="77777777" w:rsidR="00847FE4" w:rsidRDefault="00847FE4" w:rsidP="00847FE4"/>
    <w:p w14:paraId="2CC87D59" w14:textId="77777777" w:rsidR="00847FE4" w:rsidRPr="0017669A" w:rsidRDefault="00847FE4" w:rsidP="00847FE4">
      <w:pPr>
        <w:rPr>
          <w:b/>
        </w:rPr>
      </w:pPr>
    </w:p>
    <w:p w14:paraId="227D84DE" w14:textId="77777777" w:rsidR="00847FE4" w:rsidRPr="0017669A" w:rsidRDefault="00847FE4" w:rsidP="00847FE4">
      <w:pPr>
        <w:rPr>
          <w:b/>
        </w:rPr>
      </w:pPr>
      <w:r w:rsidRPr="0017669A">
        <w:rPr>
          <w:b/>
        </w:rPr>
        <w:t>Christmas:</w:t>
      </w:r>
      <w:r>
        <w:rPr>
          <w:b/>
        </w:rPr>
        <w:tab/>
      </w:r>
      <w:r>
        <w:rPr>
          <w:b/>
        </w:rPr>
        <w:tab/>
      </w:r>
      <w:r>
        <w:rPr>
          <w:b/>
        </w:rPr>
        <w:tab/>
      </w:r>
      <w:r>
        <w:rPr>
          <w:b/>
        </w:rPr>
        <w:tab/>
      </w:r>
      <w:r>
        <w:rPr>
          <w:b/>
        </w:rPr>
        <w:tab/>
        <w:t>Dec</w:t>
      </w:r>
    </w:p>
    <w:p w14:paraId="445F01B4" w14:textId="77777777" w:rsidR="00847FE4" w:rsidRDefault="00847FE4" w:rsidP="00847FE4"/>
    <w:p w14:paraId="0BD1340E" w14:textId="77777777" w:rsidR="00847FE4" w:rsidRDefault="00847FE4" w:rsidP="00847FE4">
      <w:r>
        <w:t>2x Christmas sacks</w:t>
      </w:r>
    </w:p>
    <w:p w14:paraId="73C6B282" w14:textId="77777777" w:rsidR="00847FE4" w:rsidRDefault="00847FE4" w:rsidP="00847FE4">
      <w:r>
        <w:t>Peppa pig loves Christmas – sack</w:t>
      </w:r>
    </w:p>
    <w:p w14:paraId="28BB12A0" w14:textId="77777777" w:rsidR="00847FE4" w:rsidRDefault="00847FE4" w:rsidP="00847FE4">
      <w:r>
        <w:t>Makaton Christmas dvd</w:t>
      </w:r>
    </w:p>
    <w:p w14:paraId="2BC63F18" w14:textId="77777777" w:rsidR="00847FE4" w:rsidRDefault="00847FE4" w:rsidP="00847FE4"/>
    <w:p w14:paraId="6F6F53AF" w14:textId="77777777" w:rsidR="00847FE4" w:rsidRPr="0017669A" w:rsidRDefault="00847FE4" w:rsidP="00847FE4">
      <w:pPr>
        <w:rPr>
          <w:b/>
        </w:rPr>
      </w:pPr>
      <w:r w:rsidRPr="0017669A">
        <w:rPr>
          <w:b/>
        </w:rPr>
        <w:t>Kenwood Cooking application:</w:t>
      </w:r>
      <w:r>
        <w:rPr>
          <w:b/>
        </w:rPr>
        <w:tab/>
      </w:r>
      <w:r>
        <w:rPr>
          <w:b/>
        </w:rPr>
        <w:tab/>
      </w:r>
      <w:r>
        <w:rPr>
          <w:b/>
        </w:rPr>
        <w:tab/>
        <w:t>Ongoing</w:t>
      </w:r>
    </w:p>
    <w:p w14:paraId="1CEA43DB" w14:textId="77777777" w:rsidR="00847FE4" w:rsidRDefault="00847FE4" w:rsidP="00847FE4"/>
    <w:p w14:paraId="6239F5F5" w14:textId="77777777" w:rsidR="00847FE4" w:rsidRDefault="00847FE4" w:rsidP="00847FE4">
      <w:r>
        <w:t>We can make both usual and unusual items like:</w:t>
      </w:r>
    </w:p>
    <w:p w14:paraId="649DAA31" w14:textId="77777777" w:rsidR="00847FE4" w:rsidRDefault="00847FE4" w:rsidP="00847FE4">
      <w:r>
        <w:t>Pasta (In different colours by adding e.g. tomatoes or spinach)</w:t>
      </w:r>
    </w:p>
    <w:p w14:paraId="0F97131D" w14:textId="77777777" w:rsidR="00847FE4" w:rsidRDefault="00847FE4" w:rsidP="00847FE4">
      <w:r>
        <w:t>Sorbet</w:t>
      </w:r>
    </w:p>
    <w:p w14:paraId="31C4F5EF" w14:textId="77777777" w:rsidR="00847FE4" w:rsidRDefault="00847FE4" w:rsidP="00847FE4">
      <w:r>
        <w:t>Ice cream</w:t>
      </w:r>
    </w:p>
    <w:p w14:paraId="6C1BA6B7" w14:textId="77777777" w:rsidR="00847FE4" w:rsidRDefault="00847FE4" w:rsidP="00847FE4">
      <w:r>
        <w:t>Sausages</w:t>
      </w:r>
    </w:p>
    <w:p w14:paraId="7BD7B2F6" w14:textId="77777777" w:rsidR="00847FE4" w:rsidRDefault="00847FE4" w:rsidP="00847FE4">
      <w:r>
        <w:t>Smoothies</w:t>
      </w:r>
    </w:p>
    <w:p w14:paraId="1CF98A92" w14:textId="77777777" w:rsidR="00847FE4" w:rsidRDefault="00847FE4" w:rsidP="00847FE4">
      <w:r>
        <w:t>Juice</w:t>
      </w:r>
    </w:p>
    <w:p w14:paraId="2C45B89D" w14:textId="77777777" w:rsidR="00847FE4" w:rsidRDefault="00847FE4" w:rsidP="00847FE4">
      <w:r>
        <w:t>A variety of different breads</w:t>
      </w:r>
    </w:p>
    <w:p w14:paraId="09C83402" w14:textId="77777777" w:rsidR="00847FE4" w:rsidRDefault="00847FE4" w:rsidP="00847FE4">
      <w:r>
        <w:t>I have a liquidizer that puree’s anything ‘baby’</w:t>
      </w:r>
    </w:p>
    <w:p w14:paraId="607FE374" w14:textId="77777777" w:rsidR="00847FE4" w:rsidRDefault="00847FE4" w:rsidP="00847FE4">
      <w:r>
        <w:t>(I can make anything from scratch)</w:t>
      </w:r>
    </w:p>
    <w:p w14:paraId="2545B1DC" w14:textId="77777777" w:rsidR="00847FE4" w:rsidRDefault="00847FE4" w:rsidP="00847FE4"/>
    <w:p w14:paraId="7DC4FACB" w14:textId="77777777" w:rsidR="00847FE4" w:rsidRPr="00A745DD" w:rsidRDefault="00847FE4" w:rsidP="00847FE4">
      <w:pPr>
        <w:rPr>
          <w:b/>
        </w:rPr>
      </w:pPr>
      <w:r w:rsidRPr="00A745DD">
        <w:rPr>
          <w:b/>
        </w:rPr>
        <w:t>Board Games</w:t>
      </w:r>
      <w:r>
        <w:rPr>
          <w:b/>
        </w:rPr>
        <w:t xml:space="preserve"> (turn taking / co-operation/ coping with winning vs losing):</w:t>
      </w:r>
    </w:p>
    <w:p w14:paraId="08D62E98" w14:textId="77777777" w:rsidR="00847FE4" w:rsidRDefault="00847FE4" w:rsidP="00847FE4"/>
    <w:p w14:paraId="1BC61F9D" w14:textId="77777777" w:rsidR="00847FE4" w:rsidRDefault="00847FE4" w:rsidP="00847FE4">
      <w:r>
        <w:t>Horrible History Roman Battle arena</w:t>
      </w:r>
    </w:p>
    <w:p w14:paraId="1AB78BD3" w14:textId="77777777" w:rsidR="00847FE4" w:rsidRDefault="00847FE4" w:rsidP="00847FE4">
      <w:r>
        <w:lastRenderedPageBreak/>
        <w:t>(Complete with a full set of horrible history books series and backed up by resources from Twinkl)</w:t>
      </w:r>
    </w:p>
    <w:p w14:paraId="0E7BE390" w14:textId="77777777" w:rsidR="00847FE4" w:rsidRDefault="00847FE4" w:rsidP="00847FE4">
      <w:r>
        <w:t>The Magic Tooth fairy Game (science – lost teeth)</w:t>
      </w:r>
    </w:p>
    <w:p w14:paraId="41D5D0D9" w14:textId="77777777" w:rsidR="00847FE4" w:rsidRDefault="00847FE4" w:rsidP="00847FE4">
      <w:r>
        <w:t>Draughts</w:t>
      </w:r>
    </w:p>
    <w:p w14:paraId="42B9DDE3" w14:textId="77777777" w:rsidR="00847FE4" w:rsidRDefault="00847FE4" w:rsidP="00847FE4">
      <w:r>
        <w:t>Ludo</w:t>
      </w:r>
    </w:p>
    <w:p w14:paraId="6F822B1F" w14:textId="77777777" w:rsidR="00847FE4" w:rsidRDefault="00847FE4" w:rsidP="00847FE4">
      <w:r>
        <w:t>Othello</w:t>
      </w:r>
    </w:p>
    <w:p w14:paraId="6FBD4669" w14:textId="77777777" w:rsidR="00847FE4" w:rsidRDefault="00847FE4" w:rsidP="00847FE4">
      <w:r>
        <w:t>Snakes and ladders</w:t>
      </w:r>
    </w:p>
    <w:p w14:paraId="4B43179D" w14:textId="77777777" w:rsidR="00847FE4" w:rsidRDefault="00847FE4" w:rsidP="00847FE4">
      <w:r>
        <w:t>Cludo</w:t>
      </w:r>
    </w:p>
    <w:p w14:paraId="67EDCA68" w14:textId="77777777" w:rsidR="00847FE4" w:rsidRDefault="00847FE4" w:rsidP="00847FE4">
      <w:r>
        <w:t>Racing games</w:t>
      </w:r>
    </w:p>
    <w:p w14:paraId="287AF8F6" w14:textId="77777777" w:rsidR="00847FE4" w:rsidRDefault="00847FE4" w:rsidP="00847FE4">
      <w:r>
        <w:t>Connect 4</w:t>
      </w:r>
    </w:p>
    <w:p w14:paraId="10ADAE8A" w14:textId="77777777" w:rsidR="00847FE4" w:rsidRDefault="00847FE4" w:rsidP="00847FE4">
      <w:r>
        <w:t>Paw patrol frustration game</w:t>
      </w:r>
    </w:p>
    <w:p w14:paraId="720DAE4F" w14:textId="77777777" w:rsidR="00847FE4" w:rsidRDefault="00847FE4" w:rsidP="00847FE4">
      <w:r>
        <w:t>Jigsaws: paw patrol, horrid henry, frozen, Zombies, 2xMy Little Pony, 10 x magical world Rotten Romans</w:t>
      </w:r>
    </w:p>
    <w:p w14:paraId="11E50629" w14:textId="77777777" w:rsidR="00847FE4" w:rsidRDefault="00847FE4" w:rsidP="00847FE4">
      <w:r>
        <w:t>Chess</w:t>
      </w:r>
    </w:p>
    <w:p w14:paraId="1A2A174F" w14:textId="77777777" w:rsidR="00847FE4" w:rsidRDefault="00847FE4" w:rsidP="00847FE4">
      <w:r>
        <w:t>Game of Life</w:t>
      </w:r>
    </w:p>
    <w:p w14:paraId="5BCCDEF4" w14:textId="77777777" w:rsidR="00847FE4" w:rsidRDefault="00847FE4" w:rsidP="00847FE4">
      <w:r>
        <w:t>Tutem Lootem board game plus photographs and music from Egypt</w:t>
      </w:r>
    </w:p>
    <w:p w14:paraId="5D922BC1" w14:textId="77777777" w:rsidR="00847FE4" w:rsidRDefault="00847FE4" w:rsidP="00847FE4">
      <w:r>
        <w:t>Labyrinth</w:t>
      </w:r>
    </w:p>
    <w:p w14:paraId="4BA56148" w14:textId="77777777" w:rsidR="00847FE4" w:rsidRDefault="00847FE4" w:rsidP="00847FE4">
      <w:r>
        <w:t>Life</w:t>
      </w:r>
    </w:p>
    <w:p w14:paraId="2291DCA7" w14:textId="77777777" w:rsidR="00847FE4" w:rsidRDefault="00847FE4" w:rsidP="00847FE4">
      <w:r>
        <w:t>Stratego</w:t>
      </w:r>
    </w:p>
    <w:p w14:paraId="50CAAFCF" w14:textId="77777777" w:rsidR="00847FE4" w:rsidRDefault="00847FE4" w:rsidP="00847FE4">
      <w:r>
        <w:t>Surpriise slide</w:t>
      </w:r>
    </w:p>
    <w:p w14:paraId="0AC77A6F" w14:textId="77777777" w:rsidR="00847FE4" w:rsidRDefault="00847FE4" w:rsidP="00847FE4">
      <w:r>
        <w:t>UFO alarm</w:t>
      </w:r>
    </w:p>
    <w:p w14:paraId="21B0ACD3" w14:textId="77777777" w:rsidR="00847FE4" w:rsidRDefault="00847FE4" w:rsidP="00847FE4">
      <w:r>
        <w:t>Princess top trump match</w:t>
      </w:r>
    </w:p>
    <w:p w14:paraId="11E2CC7C" w14:textId="77777777" w:rsidR="00847FE4" w:rsidRDefault="00847FE4" w:rsidP="00847FE4"/>
    <w:p w14:paraId="44CB5C81" w14:textId="77777777" w:rsidR="00847FE4" w:rsidRPr="00C1181F" w:rsidRDefault="00847FE4" w:rsidP="00847FE4">
      <w:pPr>
        <w:rPr>
          <w:b/>
        </w:rPr>
      </w:pPr>
      <w:r>
        <w:rPr>
          <w:b/>
        </w:rPr>
        <w:t>Science</w:t>
      </w:r>
    </w:p>
    <w:p w14:paraId="48A8A830" w14:textId="77777777" w:rsidR="00847FE4" w:rsidRDefault="00847FE4" w:rsidP="00847FE4"/>
    <w:p w14:paraId="094925CA" w14:textId="77777777" w:rsidR="00847FE4" w:rsidRDefault="00847FE4" w:rsidP="00847FE4">
      <w:r>
        <w:t>Horrible Science Explosive Experiments</w:t>
      </w:r>
    </w:p>
    <w:p w14:paraId="563B5C85" w14:textId="77777777" w:rsidR="00847FE4" w:rsidRDefault="00847FE4" w:rsidP="00847FE4">
      <w:pPr>
        <w:rPr>
          <w:b/>
        </w:rPr>
      </w:pPr>
      <w:r w:rsidRPr="00DD5FB2">
        <w:rPr>
          <w:b/>
        </w:rPr>
        <w:t>Gross Motor:</w:t>
      </w:r>
    </w:p>
    <w:p w14:paraId="3E59459D" w14:textId="77777777" w:rsidR="00847FE4" w:rsidRPr="00DD5FB2" w:rsidRDefault="00847FE4" w:rsidP="00847FE4">
      <w:pPr>
        <w:rPr>
          <w:b/>
        </w:rPr>
      </w:pPr>
      <w:r>
        <w:rPr>
          <w:b/>
        </w:rPr>
        <w:t>Access to Wildwood Park Adventure Play in the park opposite.  Its use means that we can practise our road safety knowledge</w:t>
      </w:r>
    </w:p>
    <w:p w14:paraId="01D07613" w14:textId="77777777" w:rsidR="00847FE4" w:rsidRDefault="00847FE4" w:rsidP="00847FE4"/>
    <w:p w14:paraId="354E68CE" w14:textId="77777777" w:rsidR="00847FE4" w:rsidRPr="00AD31C0" w:rsidRDefault="00847FE4" w:rsidP="00847FE4">
      <w:pPr>
        <w:rPr>
          <w:b/>
        </w:rPr>
      </w:pPr>
      <w:r w:rsidRPr="00AD31C0">
        <w:rPr>
          <w:b/>
        </w:rPr>
        <w:t>Water and Sand table</w:t>
      </w:r>
      <w:r w:rsidRPr="00AD31C0">
        <w:rPr>
          <w:b/>
        </w:rPr>
        <w:tab/>
      </w:r>
      <w:r w:rsidRPr="00AD31C0">
        <w:rPr>
          <w:b/>
        </w:rPr>
        <w:tab/>
      </w:r>
      <w:r w:rsidRPr="00AD31C0">
        <w:rPr>
          <w:b/>
        </w:rPr>
        <w:tab/>
      </w:r>
      <w:r w:rsidRPr="00AD31C0">
        <w:rPr>
          <w:b/>
        </w:rPr>
        <w:tab/>
        <w:t>Ongoing</w:t>
      </w:r>
    </w:p>
    <w:p w14:paraId="1C177FA1" w14:textId="77777777" w:rsidR="00847FE4" w:rsidRDefault="00847FE4" w:rsidP="00847FE4">
      <w:r>
        <w:t>Table for small play to encourage standing and strengthen leg muscles.  Also to encourage stretching movements (naturally in play)</w:t>
      </w:r>
    </w:p>
    <w:p w14:paraId="4C881755" w14:textId="77777777" w:rsidR="00847FE4" w:rsidRDefault="00847FE4" w:rsidP="00847FE4">
      <w:r>
        <w:lastRenderedPageBreak/>
        <w:t>Baby walker (including bricks containing letters and numbers)</w:t>
      </w:r>
    </w:p>
    <w:p w14:paraId="1BF3FB89" w14:textId="77777777" w:rsidR="00847FE4" w:rsidRDefault="00847FE4" w:rsidP="00847FE4">
      <w:r>
        <w:t>Football</w:t>
      </w:r>
    </w:p>
    <w:p w14:paraId="7A058092" w14:textId="77777777" w:rsidR="00847FE4" w:rsidRDefault="00847FE4" w:rsidP="00847FE4">
      <w:r>
        <w:t>Bikes – 3 different sizes to go from 2-11 age range</w:t>
      </w:r>
    </w:p>
    <w:p w14:paraId="40225E05" w14:textId="77777777" w:rsidR="00847FE4" w:rsidRDefault="00847FE4" w:rsidP="00847FE4">
      <w:r>
        <w:t>4 wheeler ‘bike’ for children who can support themselves</w:t>
      </w:r>
    </w:p>
    <w:p w14:paraId="017DBEC3" w14:textId="77777777" w:rsidR="00847FE4" w:rsidRDefault="00847FE4" w:rsidP="00847FE4">
      <w:r>
        <w:t>3 sets of outdoor safety equipement (helmet, knee and arm pads)</w:t>
      </w:r>
    </w:p>
    <w:p w14:paraId="500BE341" w14:textId="77777777" w:rsidR="00847FE4" w:rsidRDefault="00847FE4" w:rsidP="00847FE4">
      <w:r>
        <w:t>6 neon suncaps</w:t>
      </w:r>
    </w:p>
    <w:p w14:paraId="731A1917" w14:textId="77777777" w:rsidR="00847FE4" w:rsidRDefault="00847FE4" w:rsidP="00847FE4">
      <w:r>
        <w:t>A selection of different sized neon bibs (hope to get logo and phone number printed on them)</w:t>
      </w:r>
    </w:p>
    <w:p w14:paraId="4B4182E9" w14:textId="77777777" w:rsidR="00847FE4" w:rsidRDefault="00847FE4" w:rsidP="00847FE4">
      <w:r>
        <w:t>See saw</w:t>
      </w:r>
    </w:p>
    <w:p w14:paraId="2B4812B7" w14:textId="77777777" w:rsidR="00847FE4" w:rsidRDefault="00847FE4" w:rsidP="00847FE4">
      <w:r>
        <w:t>2x scooter</w:t>
      </w:r>
    </w:p>
    <w:p w14:paraId="0702C9CE" w14:textId="77777777" w:rsidR="00847FE4" w:rsidRDefault="00847FE4" w:rsidP="00847FE4">
      <w:r>
        <w:t>Hoolahoop</w:t>
      </w:r>
    </w:p>
    <w:p w14:paraId="110496B7" w14:textId="77777777" w:rsidR="00847FE4" w:rsidRDefault="00847FE4" w:rsidP="00847FE4">
      <w:r>
        <w:t>Skittles</w:t>
      </w:r>
    </w:p>
    <w:p w14:paraId="7816AAC4" w14:textId="77777777" w:rsidR="00847FE4" w:rsidRDefault="00847FE4" w:rsidP="00847FE4">
      <w:r>
        <w:t>Frisbee</w:t>
      </w:r>
    </w:p>
    <w:p w14:paraId="18A21B90" w14:textId="77777777" w:rsidR="00847FE4" w:rsidRDefault="00847FE4" w:rsidP="00847FE4">
      <w:r>
        <w:t>Hoopla</w:t>
      </w:r>
    </w:p>
    <w:p w14:paraId="1E082E9E" w14:textId="77777777" w:rsidR="00847FE4" w:rsidRDefault="00847FE4" w:rsidP="00847FE4">
      <w:r>
        <w:t>Cricket set</w:t>
      </w:r>
    </w:p>
    <w:p w14:paraId="3AF12BEE" w14:textId="77777777" w:rsidR="00847FE4" w:rsidRDefault="00847FE4" w:rsidP="00847FE4">
      <w:r>
        <w:t>Bows and arrows</w:t>
      </w:r>
    </w:p>
    <w:p w14:paraId="512F1CB5" w14:textId="77777777" w:rsidR="00847FE4" w:rsidRDefault="00847FE4" w:rsidP="00847FE4">
      <w:r>
        <w:t>Tennis equipment</w:t>
      </w:r>
    </w:p>
    <w:p w14:paraId="176D1E07" w14:textId="77777777" w:rsidR="00847FE4" w:rsidRDefault="00847FE4" w:rsidP="00847FE4">
      <w:r>
        <w:t>Mini golf set</w:t>
      </w:r>
    </w:p>
    <w:p w14:paraId="5025B6F4" w14:textId="77777777" w:rsidR="00847FE4" w:rsidRDefault="00847FE4" w:rsidP="00847FE4">
      <w:r>
        <w:t>Hockey stick and ball</w:t>
      </w:r>
    </w:p>
    <w:p w14:paraId="51E88243" w14:textId="77777777" w:rsidR="00847FE4" w:rsidRDefault="00847FE4" w:rsidP="00847FE4">
      <w:r>
        <w:t>Ballet equipment plus CDs of all styles, ages and countries (list to follow)</w:t>
      </w:r>
    </w:p>
    <w:p w14:paraId="5FDA1316" w14:textId="77777777" w:rsidR="00847FE4" w:rsidRDefault="00847FE4" w:rsidP="00847FE4">
      <w:r>
        <w:t>Hoc</w:t>
      </w:r>
    </w:p>
    <w:p w14:paraId="4C1B2F86" w14:textId="77777777" w:rsidR="00847FE4" w:rsidRDefault="00847FE4" w:rsidP="00847FE4">
      <w:r>
        <w:t>Balls – different shapes sizes and sensory experiences</w:t>
      </w:r>
    </w:p>
    <w:p w14:paraId="49FAFD2C" w14:textId="77777777" w:rsidR="00847FE4" w:rsidRDefault="00847FE4" w:rsidP="00847FE4">
      <w:r>
        <w:t>Walker car for children who can walk</w:t>
      </w:r>
    </w:p>
    <w:p w14:paraId="3CCF647D" w14:textId="77777777" w:rsidR="00847FE4" w:rsidRDefault="00847FE4" w:rsidP="00847FE4">
      <w:r>
        <w:t>Swing</w:t>
      </w:r>
    </w:p>
    <w:p w14:paraId="7B4EF1A3" w14:textId="77777777" w:rsidR="00847FE4" w:rsidRDefault="00847FE4" w:rsidP="00847FE4">
      <w:r>
        <w:t>Wildwood Park</w:t>
      </w:r>
    </w:p>
    <w:p w14:paraId="1E98FF71" w14:textId="77777777" w:rsidR="00847FE4" w:rsidRDefault="00847FE4" w:rsidP="00847FE4">
      <w:r>
        <w:t>Wildwood wood</w:t>
      </w:r>
    </w:p>
    <w:p w14:paraId="6E8C4407" w14:textId="77777777" w:rsidR="00847FE4" w:rsidRDefault="00847FE4" w:rsidP="00847FE4">
      <w:r>
        <w:t>Wildwood allotment</w:t>
      </w:r>
    </w:p>
    <w:p w14:paraId="161AA04E" w14:textId="77777777" w:rsidR="00847FE4" w:rsidRDefault="00847FE4" w:rsidP="00847FE4">
      <w:r>
        <w:t>Birches Valley</w:t>
      </w:r>
    </w:p>
    <w:p w14:paraId="16848936" w14:textId="77777777" w:rsidR="00847FE4" w:rsidRDefault="00847FE4" w:rsidP="00847FE4">
      <w:r>
        <w:t>Wolsley Bridges</w:t>
      </w:r>
    </w:p>
    <w:p w14:paraId="75908AEC" w14:textId="77777777" w:rsidR="00847FE4" w:rsidRDefault="00847FE4" w:rsidP="00847FE4">
      <w:r>
        <w:t>The stepping stones ... Cannock Chase</w:t>
      </w:r>
    </w:p>
    <w:p w14:paraId="452E6350" w14:textId="77777777" w:rsidR="00847FE4" w:rsidRDefault="00847FE4" w:rsidP="00847FE4">
      <w:r>
        <w:t>Local soft play centres</w:t>
      </w:r>
    </w:p>
    <w:p w14:paraId="1FA4DD57" w14:textId="77777777" w:rsidR="00847FE4" w:rsidRDefault="00847FE4" w:rsidP="00847FE4"/>
    <w:p w14:paraId="12CC0DF4" w14:textId="77777777" w:rsidR="00847FE4" w:rsidRDefault="00847FE4" w:rsidP="00847FE4">
      <w:pPr>
        <w:pStyle w:val="ListParagraph"/>
        <w:numPr>
          <w:ilvl w:val="0"/>
          <w:numId w:val="3"/>
        </w:numPr>
      </w:pPr>
      <w:r>
        <w:lastRenderedPageBreak/>
        <w:t>And that’s the thinned out version!</w:t>
      </w:r>
    </w:p>
    <w:p w14:paraId="393FF7B9" w14:textId="77777777" w:rsidR="00847FE4" w:rsidRDefault="00847FE4" w:rsidP="00847FE4"/>
    <w:p w14:paraId="660F42E1" w14:textId="77777777" w:rsidR="00847FE4" w:rsidRDefault="00847FE4" w:rsidP="00847FE4"/>
    <w:p w14:paraId="7285A74C" w14:textId="77777777" w:rsidR="00847FE4" w:rsidRDefault="00847FE4" w:rsidP="00847FE4"/>
    <w:p w14:paraId="0C700E97" w14:textId="77777777" w:rsidR="00847FE4" w:rsidRDefault="00847FE4" w:rsidP="00847FE4">
      <w:pPr>
        <w:rPr>
          <w:b/>
        </w:rPr>
      </w:pPr>
      <w:r w:rsidRPr="00991183">
        <w:rPr>
          <w:b/>
        </w:rPr>
        <w:t>In 11 years of motherhood, genuinely</w:t>
      </w:r>
      <w:r>
        <w:rPr>
          <w:b/>
        </w:rPr>
        <w:t>, I have</w:t>
      </w:r>
      <w:r w:rsidRPr="00991183">
        <w:rPr>
          <w:b/>
        </w:rPr>
        <w:t xml:space="preserve"> told my eldest girl off only once </w:t>
      </w:r>
    </w:p>
    <w:p w14:paraId="41EC739F" w14:textId="77777777" w:rsidR="00847FE4" w:rsidRDefault="00847FE4" w:rsidP="00847FE4">
      <w:pPr>
        <w:rPr>
          <w:b/>
        </w:rPr>
      </w:pPr>
      <w:r w:rsidRPr="00991183">
        <w:rPr>
          <w:b/>
        </w:rPr>
        <w:t xml:space="preserve">my youngest girl </w:t>
      </w:r>
      <w:r>
        <w:rPr>
          <w:b/>
        </w:rPr>
        <w:t xml:space="preserve">has been told </w:t>
      </w:r>
      <w:r w:rsidRPr="00991183">
        <w:rPr>
          <w:b/>
        </w:rPr>
        <w:t xml:space="preserve">off once.  </w:t>
      </w:r>
    </w:p>
    <w:p w14:paraId="271C8084" w14:textId="77777777" w:rsidR="00847FE4" w:rsidRPr="00991183" w:rsidRDefault="00847FE4" w:rsidP="00847FE4">
      <w:pPr>
        <w:rPr>
          <w:b/>
        </w:rPr>
      </w:pPr>
      <w:r w:rsidRPr="00991183">
        <w:rPr>
          <w:b/>
        </w:rPr>
        <w:t xml:space="preserve">I have never </w:t>
      </w:r>
      <w:r>
        <w:rPr>
          <w:b/>
        </w:rPr>
        <w:t xml:space="preserve">needed to </w:t>
      </w:r>
      <w:r w:rsidRPr="00991183">
        <w:rPr>
          <w:b/>
        </w:rPr>
        <w:t>t</w:t>
      </w:r>
      <w:r>
        <w:rPr>
          <w:b/>
        </w:rPr>
        <w:t>ell</w:t>
      </w:r>
      <w:r w:rsidRPr="00991183">
        <w:rPr>
          <w:b/>
        </w:rPr>
        <w:t xml:space="preserve"> my middle girl off.  </w:t>
      </w:r>
    </w:p>
    <w:p w14:paraId="0B7B150F" w14:textId="77777777" w:rsidR="00847FE4" w:rsidRPr="00991183" w:rsidRDefault="00847FE4" w:rsidP="00847FE4">
      <w:pPr>
        <w:rPr>
          <w:b/>
        </w:rPr>
      </w:pPr>
      <w:r w:rsidRPr="00991183">
        <w:rPr>
          <w:b/>
        </w:rPr>
        <w:t xml:space="preserve">I lead by example. </w:t>
      </w:r>
    </w:p>
    <w:p w14:paraId="0BE39068" w14:textId="77777777" w:rsidR="00847FE4" w:rsidRPr="00991183" w:rsidRDefault="00847FE4" w:rsidP="00847FE4">
      <w:pPr>
        <w:rPr>
          <w:b/>
        </w:rPr>
      </w:pPr>
      <w:r w:rsidRPr="00991183">
        <w:rPr>
          <w:b/>
        </w:rPr>
        <w:t xml:space="preserve"> I allow them to take risks and make mistakes.  </w:t>
      </w:r>
    </w:p>
    <w:p w14:paraId="3427A2D9" w14:textId="77777777" w:rsidR="00847FE4" w:rsidRDefault="00847FE4" w:rsidP="00847FE4">
      <w:pPr>
        <w:rPr>
          <w:b/>
        </w:rPr>
      </w:pPr>
      <w:r w:rsidRPr="00991183">
        <w:rPr>
          <w:b/>
        </w:rPr>
        <w:t>They are all considered to be well-behaved by the outside world.</w:t>
      </w:r>
    </w:p>
    <w:p w14:paraId="6F9F3A18" w14:textId="77777777" w:rsidR="00847FE4" w:rsidRDefault="00847FE4" w:rsidP="00847FE4">
      <w:pPr>
        <w:rPr>
          <w:b/>
        </w:rPr>
      </w:pPr>
      <w:r>
        <w:rPr>
          <w:b/>
        </w:rPr>
        <w:t>Their play is child-directed and child-centred.</w:t>
      </w:r>
    </w:p>
    <w:p w14:paraId="4A848DB3" w14:textId="77777777" w:rsidR="00847FE4" w:rsidRDefault="00847FE4" w:rsidP="00847FE4">
      <w:pPr>
        <w:rPr>
          <w:b/>
        </w:rPr>
      </w:pPr>
      <w:r>
        <w:rPr>
          <w:b/>
        </w:rPr>
        <w:t>I observe their play and when they come to me I find a way to extend it in some way.</w:t>
      </w:r>
    </w:p>
    <w:p w14:paraId="5A3CE3EB" w14:textId="77777777" w:rsidR="00847FE4" w:rsidRDefault="00847FE4" w:rsidP="00847FE4">
      <w:pPr>
        <w:rPr>
          <w:b/>
        </w:rPr>
      </w:pPr>
      <w:r>
        <w:rPr>
          <w:b/>
        </w:rPr>
        <w:t>I have a detailed understanding of child development for children aged 11 and under.</w:t>
      </w:r>
    </w:p>
    <w:p w14:paraId="6D008AAE" w14:textId="77777777" w:rsidR="00847FE4" w:rsidRDefault="00847FE4" w:rsidP="00847FE4">
      <w:pPr>
        <w:rPr>
          <w:b/>
        </w:rPr>
      </w:pPr>
      <w:r>
        <w:rPr>
          <w:b/>
        </w:rPr>
        <w:t>I enable them to be empowered decision makers who are in charge of their own learning experiences within the resources I have</w:t>
      </w:r>
    </w:p>
    <w:p w14:paraId="48D52D05" w14:textId="77777777" w:rsidR="00847FE4" w:rsidRDefault="00847FE4" w:rsidP="00847FE4">
      <w:pPr>
        <w:rPr>
          <w:b/>
        </w:rPr>
      </w:pPr>
    </w:p>
    <w:p w14:paraId="352D03BD" w14:textId="77777777" w:rsidR="00847FE4" w:rsidRDefault="00847FE4" w:rsidP="00847FE4">
      <w:pPr>
        <w:rPr>
          <w:b/>
        </w:rPr>
      </w:pPr>
      <w:r>
        <w:rPr>
          <w:b/>
        </w:rPr>
        <w:t>Massive array of multi-sensory phonic material</w:t>
      </w:r>
    </w:p>
    <w:p w14:paraId="1AF54B38" w14:textId="77777777" w:rsidR="00847FE4" w:rsidRPr="00991183" w:rsidRDefault="00847FE4" w:rsidP="00847FE4">
      <w:pPr>
        <w:rPr>
          <w:b/>
        </w:rPr>
      </w:pPr>
      <w:r>
        <w:rPr>
          <w:b/>
        </w:rPr>
        <w:t>Play dough and cutters</w:t>
      </w:r>
    </w:p>
    <w:p w14:paraId="1B504D4E" w14:textId="38110130" w:rsidR="00125E2E" w:rsidRDefault="00125E2E">
      <w:pPr>
        <w:jc w:val="center"/>
        <w:rPr>
          <w:sz w:val="96"/>
          <w:szCs w:val="96"/>
        </w:rPr>
      </w:pPr>
    </w:p>
    <w:p w14:paraId="7F6766D9" w14:textId="77777777" w:rsidR="00125E2E" w:rsidRDefault="00125E2E" w:rsidP="00125E2E">
      <w:pPr>
        <w:rPr>
          <w:sz w:val="96"/>
          <w:szCs w:val="96"/>
        </w:rPr>
      </w:pPr>
    </w:p>
    <w:p w14:paraId="0B5E929D" w14:textId="35DAC8FE" w:rsidR="00BE3FFD" w:rsidRPr="00BE3FFD" w:rsidRDefault="00BE3FFD">
      <w:pPr>
        <w:jc w:val="center"/>
        <w:rPr>
          <w:sz w:val="96"/>
          <w:szCs w:val="96"/>
        </w:rPr>
      </w:pPr>
    </w:p>
    <w:sectPr w:rsidR="00BE3FFD" w:rsidRPr="00BE3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B1F0A"/>
    <w:multiLevelType w:val="hybridMultilevel"/>
    <w:tmpl w:val="F860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2742B"/>
    <w:multiLevelType w:val="hybridMultilevel"/>
    <w:tmpl w:val="E7D2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51481"/>
    <w:multiLevelType w:val="hybridMultilevel"/>
    <w:tmpl w:val="A2669C78"/>
    <w:lvl w:ilvl="0" w:tplc="FFFFFFFF">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280114">
    <w:abstractNumId w:val="1"/>
  </w:num>
  <w:num w:numId="2" w16cid:durableId="787966665">
    <w:abstractNumId w:val="0"/>
  </w:num>
  <w:num w:numId="3" w16cid:durableId="105122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C"/>
    <w:rsid w:val="000116CD"/>
    <w:rsid w:val="00020D06"/>
    <w:rsid w:val="00125E2E"/>
    <w:rsid w:val="00130975"/>
    <w:rsid w:val="00355DDA"/>
    <w:rsid w:val="00585E8E"/>
    <w:rsid w:val="00847FE4"/>
    <w:rsid w:val="00953ACC"/>
    <w:rsid w:val="00B533A9"/>
    <w:rsid w:val="00BE3FFD"/>
    <w:rsid w:val="00C104EC"/>
    <w:rsid w:val="00C2466B"/>
    <w:rsid w:val="00CB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6A67"/>
  <w15:chartTrackingRefBased/>
  <w15:docId w15:val="{F0BA3898-98EF-472E-B77B-E42C88D5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20D06"/>
    <w:rPr>
      <w:b/>
      <w:bCs/>
      <w:i/>
      <w:iCs/>
      <w:spacing w:val="5"/>
    </w:rPr>
  </w:style>
  <w:style w:type="paragraph" w:styleId="ListParagraph">
    <w:name w:val="List Paragraph"/>
    <w:basedOn w:val="Normal"/>
    <w:uiPriority w:val="34"/>
    <w:qFormat/>
    <w:rsid w:val="000116CD"/>
    <w:pPr>
      <w:ind w:left="720"/>
      <w:contextualSpacing/>
    </w:pPr>
    <w:rPr>
      <w:rFonts w:eastAsiaTheme="minorEastAsia"/>
      <w:lang w:eastAsia="en-GB"/>
    </w:rPr>
  </w:style>
  <w:style w:type="table" w:styleId="TableGrid">
    <w:name w:val="Table Grid"/>
    <w:basedOn w:val="TableNormal"/>
    <w:uiPriority w:val="39"/>
    <w:rsid w:val="000116C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C686-E0A1-414E-BE79-38BD6105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dc:creator>
  <cp:keywords/>
  <dc:description/>
  <cp:lastModifiedBy>Louise Nixon</cp:lastModifiedBy>
  <cp:revision>2</cp:revision>
  <cp:lastPrinted>2020-04-25T19:20:00Z</cp:lastPrinted>
  <dcterms:created xsi:type="dcterms:W3CDTF">2025-02-09T07:34:00Z</dcterms:created>
  <dcterms:modified xsi:type="dcterms:W3CDTF">2025-02-09T07:34:00Z</dcterms:modified>
</cp:coreProperties>
</file>