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9F" w:rsidRDefault="0077131C" w:rsidP="0077131C">
      <w:pPr>
        <w:jc w:val="center"/>
      </w:pPr>
      <w:bookmarkStart w:id="0" w:name="_GoBack"/>
      <w:bookmarkEnd w:id="0"/>
      <w:r>
        <w:t>Emerald Empire Volleyball Organization (EEVO)</w:t>
      </w:r>
    </w:p>
    <w:p w:rsidR="0077131C" w:rsidRDefault="0077131C" w:rsidP="0077131C">
      <w:pPr>
        <w:jc w:val="center"/>
      </w:pPr>
      <w:r>
        <w:t>Board Meeting Minutes</w:t>
      </w:r>
    </w:p>
    <w:p w:rsidR="0077131C" w:rsidRDefault="00AF5D5E" w:rsidP="0077131C">
      <w:pPr>
        <w:jc w:val="center"/>
      </w:pPr>
      <w:r>
        <w:t>March</w:t>
      </w:r>
      <w:r w:rsidR="0077131C">
        <w:t xml:space="preserve"> </w:t>
      </w:r>
      <w:r w:rsidR="001042DB">
        <w:t>14</w:t>
      </w:r>
      <w:r w:rsidR="0077131C">
        <w:t>, 2018</w:t>
      </w:r>
    </w:p>
    <w:p w:rsidR="0077131C" w:rsidRDefault="0077131C" w:rsidP="0077131C">
      <w:r>
        <w:t>Present: Bill</w:t>
      </w:r>
      <w:r w:rsidR="00B838AA">
        <w:t xml:space="preserve"> Krei</w:t>
      </w:r>
      <w:r>
        <w:t>, President; Korenza</w:t>
      </w:r>
      <w:r w:rsidR="00B838AA">
        <w:t xml:space="preserve"> Jones</w:t>
      </w:r>
      <w:r>
        <w:t>, Co</w:t>
      </w:r>
      <w:r w:rsidR="00AF4CE7">
        <w:t>mmissioner; Marcia</w:t>
      </w:r>
      <w:r w:rsidR="00B838AA">
        <w:t xml:space="preserve"> Costley</w:t>
      </w:r>
      <w:r w:rsidR="00AF4CE7">
        <w:t>, Treasurer; D</w:t>
      </w:r>
      <w:r>
        <w:t>arla</w:t>
      </w:r>
      <w:r w:rsidR="00B838AA">
        <w:t xml:space="preserve"> Hicks</w:t>
      </w:r>
      <w:r>
        <w:t xml:space="preserve">, VP; </w:t>
      </w:r>
      <w:r w:rsidR="00B838AA">
        <w:t xml:space="preserve">Jen Meyer, Secretary; </w:t>
      </w:r>
      <w:r>
        <w:t>Steve</w:t>
      </w:r>
      <w:r w:rsidR="00B838AA">
        <w:t xml:space="preserve"> </w:t>
      </w:r>
      <w:r w:rsidR="00B82DED">
        <w:t>Beard</w:t>
      </w:r>
      <w:r>
        <w:t>, Trainer; Amanda</w:t>
      </w:r>
      <w:r w:rsidR="00B838AA">
        <w:t xml:space="preserve"> Walley</w:t>
      </w:r>
      <w:r>
        <w:t>, IT; Don</w:t>
      </w:r>
      <w:r w:rsidR="00B838AA">
        <w:t xml:space="preserve"> Doerner</w:t>
      </w:r>
      <w:r>
        <w:t xml:space="preserve">, At-Large; </w:t>
      </w:r>
      <w:r w:rsidR="009B1E6B">
        <w:t>Da</w:t>
      </w:r>
      <w:r w:rsidR="00B838AA">
        <w:t xml:space="preserve">ren Yockey, </w:t>
      </w:r>
      <w:r>
        <w:t>At-Large</w:t>
      </w:r>
    </w:p>
    <w:p w:rsidR="0077131C" w:rsidRDefault="0077131C" w:rsidP="0077131C">
      <w:r>
        <w:t>Absent: Aaron</w:t>
      </w:r>
      <w:r w:rsidR="00B838AA">
        <w:t xml:space="preserve"> Eaton</w:t>
      </w:r>
      <w:r>
        <w:t>, At-Large</w:t>
      </w:r>
    </w:p>
    <w:p w:rsidR="0077131C" w:rsidRDefault="0077131C" w:rsidP="0077131C">
      <w:r>
        <w:t>Meeting called to order at 6:08</w:t>
      </w:r>
    </w:p>
    <w:p w:rsidR="0077131C" w:rsidRDefault="0077131C" w:rsidP="0077131C">
      <w:r>
        <w:t xml:space="preserve">Approve the minutes – </w:t>
      </w:r>
      <w:r w:rsidR="00B838AA">
        <w:t>Suggested that full names be used on Present and Absent lines</w:t>
      </w:r>
      <w:r>
        <w:t>.</w:t>
      </w:r>
      <w:r w:rsidR="00B838AA">
        <w:t xml:space="preserve"> Don moved to approve the minutes, </w:t>
      </w:r>
      <w:r w:rsidR="009B1E6B">
        <w:t>Daren</w:t>
      </w:r>
      <w:r w:rsidR="00B838AA">
        <w:t xml:space="preserve"> seconds the motion. Passes unanimously.</w:t>
      </w:r>
    </w:p>
    <w:p w:rsidR="0077131C" w:rsidRDefault="0077131C" w:rsidP="0077131C">
      <w:r>
        <w:t xml:space="preserve">Old Business – </w:t>
      </w:r>
    </w:p>
    <w:p w:rsidR="00B838AA" w:rsidRDefault="00B838AA" w:rsidP="00B838AA">
      <w:pPr>
        <w:pStyle w:val="ListParagraph"/>
        <w:numPr>
          <w:ilvl w:val="0"/>
          <w:numId w:val="2"/>
        </w:numPr>
      </w:pPr>
      <w:r>
        <w:t xml:space="preserve">Meeting date change for </w:t>
      </w:r>
      <w:r w:rsidR="00D62127">
        <w:t xml:space="preserve">in-season </w:t>
      </w:r>
      <w:r>
        <w:t>training meetings</w:t>
      </w:r>
      <w:r w:rsidR="00D62127">
        <w:t>.</w:t>
      </w:r>
    </w:p>
    <w:p w:rsidR="00D62127" w:rsidRDefault="00D62127" w:rsidP="00D62127">
      <w:pPr>
        <w:pStyle w:val="ListParagraph"/>
        <w:numPr>
          <w:ilvl w:val="1"/>
          <w:numId w:val="2"/>
        </w:numPr>
      </w:pPr>
      <w:r>
        <w:t>51 referees were asked, 21 responded.</w:t>
      </w:r>
    </w:p>
    <w:p w:rsidR="00D62127" w:rsidRDefault="00D62127" w:rsidP="00D62127">
      <w:pPr>
        <w:pStyle w:val="ListParagraph"/>
        <w:numPr>
          <w:ilvl w:val="1"/>
          <w:numId w:val="2"/>
        </w:numPr>
      </w:pPr>
      <w:r>
        <w:t>Though Monday @ 6 pm had the greatest response, the board would like to re-poll adding Sunday @ 5 as an option.</w:t>
      </w:r>
    </w:p>
    <w:p w:rsidR="00D62127" w:rsidRDefault="00D62127" w:rsidP="00D62127">
      <w:pPr>
        <w:pStyle w:val="ListParagraph"/>
        <w:numPr>
          <w:ilvl w:val="1"/>
          <w:numId w:val="2"/>
        </w:numPr>
      </w:pPr>
      <w:r>
        <w:t>A new location may be an issue and will need to be discussed if the date and time changes.</w:t>
      </w:r>
    </w:p>
    <w:p w:rsidR="009B1E6B" w:rsidRDefault="009B1E6B" w:rsidP="009B1E6B">
      <w:pPr>
        <w:pStyle w:val="ListParagraph"/>
        <w:numPr>
          <w:ilvl w:val="0"/>
          <w:numId w:val="2"/>
        </w:numPr>
      </w:pPr>
      <w:r>
        <w:t>Jen will be the secretary at the next meeting.</w:t>
      </w:r>
    </w:p>
    <w:p w:rsidR="0077131C" w:rsidRDefault="0077131C" w:rsidP="0077131C">
      <w:r>
        <w:t xml:space="preserve">New Business – </w:t>
      </w:r>
    </w:p>
    <w:p w:rsidR="00253089" w:rsidRDefault="00AF5D5E" w:rsidP="0077131C">
      <w:pPr>
        <w:pStyle w:val="ListParagraph"/>
        <w:numPr>
          <w:ilvl w:val="0"/>
          <w:numId w:val="1"/>
        </w:numPr>
      </w:pPr>
      <w:r>
        <w:t>Treasurers Report</w:t>
      </w:r>
    </w:p>
    <w:p w:rsidR="0077131C" w:rsidRDefault="00AF5D5E" w:rsidP="00253089">
      <w:pPr>
        <w:pStyle w:val="ListParagraph"/>
        <w:numPr>
          <w:ilvl w:val="1"/>
          <w:numId w:val="1"/>
        </w:numPr>
      </w:pPr>
      <w:r>
        <w:t>Creswell,</w:t>
      </w:r>
      <w:r w:rsidR="00B82DED">
        <w:t xml:space="preserve"> </w:t>
      </w:r>
      <w:r>
        <w:t>JC and Oakridge have all paid.</w:t>
      </w:r>
    </w:p>
    <w:p w:rsidR="00AF5D5E" w:rsidRDefault="00AF5D5E" w:rsidP="00253089">
      <w:pPr>
        <w:pStyle w:val="ListParagraph"/>
        <w:numPr>
          <w:ilvl w:val="1"/>
          <w:numId w:val="1"/>
        </w:numPr>
      </w:pPr>
      <w:r>
        <w:t xml:space="preserve">Springfield </w:t>
      </w:r>
      <w:r w:rsidR="00B82DED">
        <w:t>owes</w:t>
      </w:r>
      <w:r>
        <w:t xml:space="preserve"> $13.00. </w:t>
      </w:r>
    </w:p>
    <w:p w:rsidR="002B1A09" w:rsidRDefault="00AF5D5E" w:rsidP="0077131C">
      <w:pPr>
        <w:pStyle w:val="ListParagraph"/>
        <w:numPr>
          <w:ilvl w:val="0"/>
          <w:numId w:val="1"/>
        </w:numPr>
      </w:pPr>
      <w:r>
        <w:t xml:space="preserve">It was discussed that dues be taken out of match paychecks to support the college students. OSAA must approve this action. </w:t>
      </w:r>
    </w:p>
    <w:p w:rsidR="00AF4CE7" w:rsidRDefault="009B1E6B" w:rsidP="0077131C">
      <w:pPr>
        <w:pStyle w:val="ListParagraph"/>
        <w:numPr>
          <w:ilvl w:val="0"/>
          <w:numId w:val="1"/>
        </w:numPr>
      </w:pPr>
      <w:r>
        <w:t>It was discussed to make flyers for local colleges and rec centers to aid in the recruitment process. No one volunteered to make the flyers.</w:t>
      </w:r>
    </w:p>
    <w:p w:rsidR="005456F4" w:rsidRDefault="005456F4" w:rsidP="0077131C">
      <w:pPr>
        <w:pStyle w:val="ListParagraph"/>
        <w:numPr>
          <w:ilvl w:val="0"/>
          <w:numId w:val="1"/>
        </w:numPr>
      </w:pPr>
      <w:r>
        <w:t>Training dates will be sent out this next month via e-mail</w:t>
      </w:r>
    </w:p>
    <w:p w:rsidR="009B1E6B" w:rsidRPr="000B5909" w:rsidRDefault="009B1E6B" w:rsidP="0077131C">
      <w:pPr>
        <w:pStyle w:val="ListParagraph"/>
        <w:numPr>
          <w:ilvl w:val="0"/>
          <w:numId w:val="1"/>
        </w:numPr>
      </w:pPr>
      <w:r w:rsidRPr="000B5909">
        <w:t xml:space="preserve">Don motioned to </w:t>
      </w:r>
      <w:r w:rsidR="000B5909" w:rsidRPr="000B5909">
        <w:t xml:space="preserve">add an IT position to the EEVO with a $150 stipend per </w:t>
      </w:r>
      <w:r w:rsidRPr="000B5909">
        <w:t>year. Jen second the motion and it passes unanimously.</w:t>
      </w:r>
      <w:r w:rsidR="000B5909" w:rsidRPr="000B5909">
        <w:t xml:space="preserve"> Amanda Walley was appointed to this position 4 months ago and will remain in this position.</w:t>
      </w:r>
    </w:p>
    <w:p w:rsidR="009B1E6B" w:rsidRPr="009B1E6B" w:rsidRDefault="009B1E6B" w:rsidP="0077131C">
      <w:pPr>
        <w:pStyle w:val="ListParagraph"/>
        <w:numPr>
          <w:ilvl w:val="0"/>
          <w:numId w:val="1"/>
        </w:numPr>
      </w:pPr>
      <w:r w:rsidRPr="009B1E6B">
        <w:t>Meeting is adjourned at 6:45</w:t>
      </w:r>
    </w:p>
    <w:p w:rsidR="00942888" w:rsidRDefault="00942888" w:rsidP="0077131C">
      <w:pPr>
        <w:pStyle w:val="ListParagraph"/>
        <w:numPr>
          <w:ilvl w:val="0"/>
          <w:numId w:val="1"/>
        </w:numPr>
      </w:pPr>
      <w:r>
        <w:t xml:space="preserve">Next Meeting – The next meeting will be </w:t>
      </w:r>
      <w:r w:rsidR="009B1E6B">
        <w:t>May 16</w:t>
      </w:r>
      <w:r>
        <w:t>, 6:00 at Roaring Rapids</w:t>
      </w:r>
    </w:p>
    <w:p w:rsidR="00942888" w:rsidRDefault="00942888" w:rsidP="00942888"/>
    <w:sectPr w:rsidR="00942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1F0A"/>
    <w:multiLevelType w:val="hybridMultilevel"/>
    <w:tmpl w:val="D15899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C658D"/>
    <w:multiLevelType w:val="hybridMultilevel"/>
    <w:tmpl w:val="ED02238C"/>
    <w:lvl w:ilvl="0" w:tplc="80A6D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1C"/>
    <w:rsid w:val="000230B6"/>
    <w:rsid w:val="000B5909"/>
    <w:rsid w:val="001042DB"/>
    <w:rsid w:val="001B4B84"/>
    <w:rsid w:val="00253089"/>
    <w:rsid w:val="002B1A09"/>
    <w:rsid w:val="003810BF"/>
    <w:rsid w:val="005456F4"/>
    <w:rsid w:val="0077131C"/>
    <w:rsid w:val="007E0870"/>
    <w:rsid w:val="008B2976"/>
    <w:rsid w:val="0091459F"/>
    <w:rsid w:val="00942888"/>
    <w:rsid w:val="009B1E6B"/>
    <w:rsid w:val="00AF4CE7"/>
    <w:rsid w:val="00AF5D5E"/>
    <w:rsid w:val="00B82DED"/>
    <w:rsid w:val="00B838AA"/>
    <w:rsid w:val="00CA1520"/>
    <w:rsid w:val="00D62127"/>
    <w:rsid w:val="00D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013A5C-6378-4873-90BC-1C353883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131C"/>
  </w:style>
  <w:style w:type="character" w:customStyle="1" w:styleId="DateChar">
    <w:name w:val="Date Char"/>
    <w:basedOn w:val="DefaultParagraphFont"/>
    <w:link w:val="Date"/>
    <w:uiPriority w:val="99"/>
    <w:semiHidden/>
    <w:rsid w:val="0077131C"/>
  </w:style>
  <w:style w:type="paragraph" w:styleId="ListParagraph">
    <w:name w:val="List Paragraph"/>
    <w:basedOn w:val="Normal"/>
    <w:uiPriority w:val="34"/>
    <w:qFormat/>
    <w:rsid w:val="0077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Amanda Walley</cp:lastModifiedBy>
  <cp:revision>2</cp:revision>
  <dcterms:created xsi:type="dcterms:W3CDTF">2018-07-16T01:29:00Z</dcterms:created>
  <dcterms:modified xsi:type="dcterms:W3CDTF">2018-07-16T01:29:00Z</dcterms:modified>
</cp:coreProperties>
</file>