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372A8" w14:textId="77777777" w:rsidR="0091459F" w:rsidRDefault="0077131C" w:rsidP="0077131C">
      <w:pPr>
        <w:jc w:val="center"/>
      </w:pPr>
      <w:r>
        <w:t>Emerald Empire Volleyball Organization (EEVO)</w:t>
      </w:r>
    </w:p>
    <w:p w14:paraId="1D627B70" w14:textId="77777777" w:rsidR="0077131C" w:rsidRDefault="0077131C" w:rsidP="0077131C">
      <w:pPr>
        <w:jc w:val="center"/>
      </w:pPr>
      <w:r>
        <w:t>Board Meeting Minutes</w:t>
      </w:r>
    </w:p>
    <w:p w14:paraId="66263A72" w14:textId="46A17933" w:rsidR="0077131C" w:rsidRDefault="00394122" w:rsidP="0077131C">
      <w:pPr>
        <w:jc w:val="center"/>
      </w:pPr>
      <w:r>
        <w:t>May 16</w:t>
      </w:r>
      <w:r w:rsidR="0077131C">
        <w:t>, 2018</w:t>
      </w:r>
    </w:p>
    <w:p w14:paraId="639D218C" w14:textId="09C301DE" w:rsidR="0077131C" w:rsidRDefault="0077131C" w:rsidP="0077131C">
      <w:r>
        <w:t>Present: Bill</w:t>
      </w:r>
      <w:r w:rsidR="00B838AA">
        <w:t xml:space="preserve"> </w:t>
      </w:r>
      <w:proofErr w:type="spellStart"/>
      <w:r w:rsidR="00B838AA">
        <w:t>Krei</w:t>
      </w:r>
      <w:proofErr w:type="spellEnd"/>
      <w:r>
        <w:t xml:space="preserve">, President; </w:t>
      </w:r>
      <w:proofErr w:type="spellStart"/>
      <w:r>
        <w:t>Korenza</w:t>
      </w:r>
      <w:proofErr w:type="spellEnd"/>
      <w:r w:rsidR="00B838AA">
        <w:t xml:space="preserve"> Jones</w:t>
      </w:r>
      <w:r>
        <w:t>, Co</w:t>
      </w:r>
      <w:r w:rsidR="00AF4CE7">
        <w:t>mmissioner; Marcia</w:t>
      </w:r>
      <w:r w:rsidR="00B838AA">
        <w:t xml:space="preserve"> Costley</w:t>
      </w:r>
      <w:r w:rsidR="00AF4CE7">
        <w:t xml:space="preserve">, Treasurer; </w:t>
      </w:r>
      <w:r w:rsidR="00B838AA">
        <w:t xml:space="preserve">Jen Meyer, Secretary; </w:t>
      </w:r>
      <w:r>
        <w:t>Don</w:t>
      </w:r>
      <w:r w:rsidR="00B838AA">
        <w:t xml:space="preserve"> </w:t>
      </w:r>
      <w:proofErr w:type="spellStart"/>
      <w:r w:rsidR="00B838AA">
        <w:t>Doerner</w:t>
      </w:r>
      <w:proofErr w:type="spellEnd"/>
      <w:r>
        <w:t xml:space="preserve">, At-Large; </w:t>
      </w:r>
      <w:r w:rsidR="009B1E6B">
        <w:t>Da</w:t>
      </w:r>
      <w:r w:rsidR="00B838AA">
        <w:t xml:space="preserve">ren </w:t>
      </w:r>
      <w:proofErr w:type="spellStart"/>
      <w:r w:rsidR="00B838AA">
        <w:t>Yockey</w:t>
      </w:r>
      <w:proofErr w:type="spellEnd"/>
      <w:r w:rsidR="00B838AA">
        <w:t xml:space="preserve">, </w:t>
      </w:r>
      <w:r>
        <w:t>At-Large</w:t>
      </w:r>
    </w:p>
    <w:p w14:paraId="1E1CD48C" w14:textId="4E3FCFB8" w:rsidR="0077131C" w:rsidRDefault="0077131C" w:rsidP="0077131C">
      <w:r>
        <w:t xml:space="preserve">Absent: </w:t>
      </w:r>
      <w:r w:rsidR="00394122">
        <w:t>Darla Hicks, VP; Steve Baird, Trainer; Amanda Walley, IT; Aaron Eaton, At-Large;</w:t>
      </w:r>
    </w:p>
    <w:p w14:paraId="5312CCC9" w14:textId="620D3CCC" w:rsidR="0077131C" w:rsidRDefault="0077131C" w:rsidP="0077131C">
      <w:r>
        <w:t>Meeting called to order at 6:</w:t>
      </w:r>
      <w:r w:rsidR="00394122">
        <w:t>10pm</w:t>
      </w:r>
    </w:p>
    <w:p w14:paraId="13471144" w14:textId="2D572634" w:rsidR="0077131C" w:rsidRDefault="0077131C" w:rsidP="0077131C">
      <w:r>
        <w:t xml:space="preserve">Approve the minutes – </w:t>
      </w:r>
      <w:r w:rsidR="00394122">
        <w:t>Change of Springfield overpayment should state that Springfield still OWES $13</w:t>
      </w:r>
      <w:r>
        <w:t>.</w:t>
      </w:r>
      <w:r w:rsidR="00B838AA">
        <w:t xml:space="preserve"> </w:t>
      </w:r>
      <w:r w:rsidR="00394122">
        <w:t>Marcia</w:t>
      </w:r>
      <w:r w:rsidR="00B838AA">
        <w:t xml:space="preserve"> moved to approve the minutes, </w:t>
      </w:r>
      <w:r w:rsidR="009B1E6B">
        <w:t>D</w:t>
      </w:r>
      <w:r w:rsidR="00394122">
        <w:t>on</w:t>
      </w:r>
      <w:r w:rsidR="00B838AA">
        <w:t xml:space="preserve"> seconds the motion. Passes unanimously.</w:t>
      </w:r>
    </w:p>
    <w:p w14:paraId="5FD7492A" w14:textId="4CAD4195" w:rsidR="00D62127" w:rsidRDefault="0077131C" w:rsidP="00394122">
      <w:r>
        <w:t xml:space="preserve">Old Business – </w:t>
      </w:r>
    </w:p>
    <w:p w14:paraId="2DB9CB7E" w14:textId="6F79A3BB" w:rsidR="00394122" w:rsidRDefault="00394122" w:rsidP="00394122">
      <w:pPr>
        <w:pStyle w:val="ListParagraph"/>
        <w:numPr>
          <w:ilvl w:val="0"/>
          <w:numId w:val="2"/>
        </w:numPr>
      </w:pPr>
      <w:r>
        <w:t>Bill will work on updating the Policies and the Constitution</w:t>
      </w:r>
    </w:p>
    <w:p w14:paraId="611ECA50" w14:textId="0BD40BEE" w:rsidR="009B1E6B" w:rsidRDefault="00394122" w:rsidP="009B1E6B">
      <w:pPr>
        <w:pStyle w:val="ListParagraph"/>
        <w:numPr>
          <w:ilvl w:val="0"/>
          <w:numId w:val="2"/>
        </w:numPr>
      </w:pPr>
      <w:r>
        <w:t xml:space="preserve">An IT position will be added to the board as a non-voting member </w:t>
      </w:r>
    </w:p>
    <w:p w14:paraId="26B17AB5" w14:textId="4F4409D8" w:rsidR="00394122" w:rsidRDefault="00394122" w:rsidP="00394122">
      <w:pPr>
        <w:pStyle w:val="ListParagraph"/>
        <w:numPr>
          <w:ilvl w:val="1"/>
          <w:numId w:val="2"/>
        </w:numPr>
      </w:pPr>
      <w:r>
        <w:t>This position will receive an annual payment</w:t>
      </w:r>
    </w:p>
    <w:p w14:paraId="003A80FC" w14:textId="18338319" w:rsidR="00394122" w:rsidRDefault="00394122" w:rsidP="00394122">
      <w:pPr>
        <w:pStyle w:val="ListParagraph"/>
        <w:numPr>
          <w:ilvl w:val="1"/>
          <w:numId w:val="2"/>
        </w:numPr>
      </w:pPr>
      <w:r>
        <w:t>Payment will be negotiated based on the amount of time spent on updating the website each year</w:t>
      </w:r>
    </w:p>
    <w:p w14:paraId="3F5D3DF0" w14:textId="7DC91F88" w:rsidR="00394122" w:rsidRDefault="00394122" w:rsidP="00394122">
      <w:pPr>
        <w:pStyle w:val="ListParagraph"/>
        <w:numPr>
          <w:ilvl w:val="1"/>
          <w:numId w:val="2"/>
        </w:numPr>
      </w:pPr>
      <w:r>
        <w:t>Position will be added to the by-laws</w:t>
      </w:r>
    </w:p>
    <w:p w14:paraId="75445B24" w14:textId="77777777" w:rsidR="0077131C" w:rsidRDefault="0077131C" w:rsidP="0077131C">
      <w:r>
        <w:t xml:space="preserve">New Business – </w:t>
      </w:r>
    </w:p>
    <w:p w14:paraId="5A696C7D" w14:textId="27CBAE80" w:rsidR="00253089" w:rsidRDefault="00AF5D5E" w:rsidP="0077131C">
      <w:pPr>
        <w:pStyle w:val="ListParagraph"/>
        <w:numPr>
          <w:ilvl w:val="0"/>
          <w:numId w:val="1"/>
        </w:numPr>
      </w:pPr>
      <w:r>
        <w:t>Treasurers Report</w:t>
      </w:r>
    </w:p>
    <w:p w14:paraId="4BF23559" w14:textId="785D6C16" w:rsidR="00394122" w:rsidRDefault="00394122" w:rsidP="00394122">
      <w:pPr>
        <w:pStyle w:val="ListParagraph"/>
        <w:numPr>
          <w:ilvl w:val="1"/>
          <w:numId w:val="1"/>
        </w:numPr>
      </w:pPr>
      <w:r>
        <w:t>Springfield still has a balance of $13.00 – Marcia has sent out an invoice</w:t>
      </w:r>
    </w:p>
    <w:p w14:paraId="544EE766" w14:textId="6E879CA7" w:rsidR="00394122" w:rsidRDefault="00FF518F" w:rsidP="00394122">
      <w:pPr>
        <w:pStyle w:val="ListParagraph"/>
        <w:numPr>
          <w:ilvl w:val="1"/>
          <w:numId w:val="1"/>
        </w:numPr>
      </w:pPr>
      <w:r>
        <w:t>Don motioned to collect officials’ dues in October after everyone has received at least one paycheck. Jen second the motion and it passes unanimously.</w:t>
      </w:r>
    </w:p>
    <w:p w14:paraId="4BB295CF" w14:textId="7C7D7D80" w:rsidR="002B1A09" w:rsidRDefault="00FF518F" w:rsidP="0077131C">
      <w:pPr>
        <w:pStyle w:val="ListParagraph"/>
        <w:numPr>
          <w:ilvl w:val="0"/>
          <w:numId w:val="1"/>
        </w:numPr>
      </w:pPr>
      <w:r>
        <w:t>Commissioner Report</w:t>
      </w:r>
    </w:p>
    <w:p w14:paraId="754494A1" w14:textId="3CFFDC17" w:rsidR="00FF518F" w:rsidRDefault="00FF518F" w:rsidP="00FF518F">
      <w:pPr>
        <w:pStyle w:val="ListParagraph"/>
        <w:numPr>
          <w:ilvl w:val="1"/>
          <w:numId w:val="1"/>
        </w:numPr>
      </w:pPr>
      <w:r>
        <w:t xml:space="preserve">It was discussed that </w:t>
      </w:r>
      <w:proofErr w:type="spellStart"/>
      <w:r>
        <w:t>Korenza</w:t>
      </w:r>
      <w:proofErr w:type="spellEnd"/>
      <w:r>
        <w:t xml:space="preserve"> will be attending the OAOA Commissioner Conference June 23-24 </w:t>
      </w:r>
    </w:p>
    <w:p w14:paraId="5D6FDBC6" w14:textId="5D5545B2" w:rsidR="00FF518F" w:rsidRDefault="00FF518F" w:rsidP="00FF518F">
      <w:pPr>
        <w:pStyle w:val="ListParagraph"/>
        <w:numPr>
          <w:ilvl w:val="1"/>
          <w:numId w:val="1"/>
        </w:numPr>
      </w:pPr>
      <w:r>
        <w:t>Friday, July 27 will be the first rules meeting for the upcoming season</w:t>
      </w:r>
    </w:p>
    <w:p w14:paraId="29F51FF2" w14:textId="3165A648" w:rsidR="00FF518F" w:rsidRDefault="00FF518F" w:rsidP="00FF518F">
      <w:pPr>
        <w:pStyle w:val="ListParagraph"/>
        <w:numPr>
          <w:ilvl w:val="1"/>
          <w:numId w:val="1"/>
        </w:numPr>
      </w:pPr>
      <w:r>
        <w:t>The results of the survey to change the weekend meetings were inconclusive as only 19 votes were received. Don motioned to move the Sunday meetings to 5pm and Darren second the motion. Motion passes unanimously.</w:t>
      </w:r>
    </w:p>
    <w:p w14:paraId="23A8E08A" w14:textId="44C6C38C" w:rsidR="00FF518F" w:rsidRDefault="00FF518F" w:rsidP="00FF518F">
      <w:pPr>
        <w:pStyle w:val="ListParagraph"/>
        <w:numPr>
          <w:ilvl w:val="1"/>
          <w:numId w:val="1"/>
        </w:numPr>
      </w:pPr>
      <w:r>
        <w:t>This year’s Training schedule for all officials is as follows:</w:t>
      </w:r>
    </w:p>
    <w:p w14:paraId="1848A136" w14:textId="24854B2F" w:rsidR="00FF518F" w:rsidRDefault="00FF518F" w:rsidP="00FF518F">
      <w:pPr>
        <w:pStyle w:val="ListParagraph"/>
        <w:numPr>
          <w:ilvl w:val="2"/>
          <w:numId w:val="1"/>
        </w:numPr>
      </w:pPr>
      <w:r>
        <w:t>Thursday, August 9 – New Officials Meeting</w:t>
      </w:r>
    </w:p>
    <w:p w14:paraId="28A211EF" w14:textId="7C5F4CA6" w:rsidR="00FF518F" w:rsidRDefault="00FF518F" w:rsidP="00FF518F">
      <w:pPr>
        <w:pStyle w:val="ListParagraph"/>
        <w:numPr>
          <w:ilvl w:val="2"/>
          <w:numId w:val="1"/>
        </w:numPr>
      </w:pPr>
      <w:r>
        <w:t>Tuesday, August 14 – First day of training</w:t>
      </w:r>
    </w:p>
    <w:p w14:paraId="6F0C6B32" w14:textId="4CFFEE7C" w:rsidR="00FF518F" w:rsidRDefault="00FF518F" w:rsidP="00FF518F">
      <w:pPr>
        <w:pStyle w:val="ListParagraph"/>
        <w:numPr>
          <w:ilvl w:val="2"/>
          <w:numId w:val="1"/>
        </w:numPr>
      </w:pPr>
      <w:r>
        <w:t>Sunday meetings will be held September 9 &amp; 23, and October 7 &amp; 21</w:t>
      </w:r>
    </w:p>
    <w:p w14:paraId="116CE3C4" w14:textId="23901D1E" w:rsidR="00FF518F" w:rsidRDefault="00FF518F" w:rsidP="00FF518F">
      <w:pPr>
        <w:pStyle w:val="ListParagraph"/>
        <w:numPr>
          <w:ilvl w:val="2"/>
          <w:numId w:val="1"/>
        </w:numPr>
      </w:pPr>
      <w:r>
        <w:t>November 4 – End of the year banquet</w:t>
      </w:r>
    </w:p>
    <w:p w14:paraId="74F1058A" w14:textId="18171EB0" w:rsidR="00FF518F" w:rsidRDefault="00FF518F" w:rsidP="00FF518F">
      <w:pPr>
        <w:pStyle w:val="ListParagraph"/>
        <w:numPr>
          <w:ilvl w:val="2"/>
          <w:numId w:val="1"/>
        </w:numPr>
      </w:pPr>
      <w:r>
        <w:t>The full schedule will be sent out via email</w:t>
      </w:r>
    </w:p>
    <w:p w14:paraId="1B1EB9FB" w14:textId="6237F00B" w:rsidR="00FF518F" w:rsidRDefault="00FF518F" w:rsidP="00FF518F">
      <w:pPr>
        <w:pStyle w:val="ListParagraph"/>
        <w:numPr>
          <w:ilvl w:val="1"/>
          <w:numId w:val="1"/>
        </w:numPr>
      </w:pPr>
      <w:r>
        <w:t>Motion made by Don to approve the schedule. Second by Darren</w:t>
      </w:r>
    </w:p>
    <w:p w14:paraId="1700B3BC" w14:textId="4D15B705" w:rsidR="00FF518F" w:rsidRDefault="00FF518F" w:rsidP="00FF518F">
      <w:pPr>
        <w:pStyle w:val="ListParagraph"/>
        <w:numPr>
          <w:ilvl w:val="1"/>
          <w:numId w:val="1"/>
        </w:numPr>
      </w:pPr>
      <w:r>
        <w:lastRenderedPageBreak/>
        <w:t>It was mentioned that we are still in need of more new officials</w:t>
      </w:r>
    </w:p>
    <w:p w14:paraId="4ED9B765" w14:textId="7E489D3E" w:rsidR="00942888" w:rsidRPr="00FF518F" w:rsidRDefault="00FF518F" w:rsidP="00FF518F">
      <w:pPr>
        <w:pStyle w:val="ListParagraph"/>
        <w:numPr>
          <w:ilvl w:val="1"/>
          <w:numId w:val="1"/>
        </w:numPr>
      </w:pPr>
      <w:r>
        <w:t>Registration for OSAA opens on June 18</w:t>
      </w:r>
      <w:r w:rsidRPr="00FF518F">
        <w:rPr>
          <w:vertAlign w:val="superscript"/>
        </w:rPr>
        <w:t>th</w:t>
      </w:r>
    </w:p>
    <w:p w14:paraId="42C56017" w14:textId="6D39A8C2" w:rsidR="00FF518F" w:rsidRDefault="00FF518F" w:rsidP="00FF518F">
      <w:pPr>
        <w:pStyle w:val="ListParagraph"/>
        <w:numPr>
          <w:ilvl w:val="1"/>
          <w:numId w:val="1"/>
        </w:numPr>
      </w:pPr>
      <w:r>
        <w:t>Changes to school classifications have been made and are update on the OSAA website</w:t>
      </w:r>
    </w:p>
    <w:p w14:paraId="580C0087" w14:textId="26CEBC0F" w:rsidR="00FF518F" w:rsidRDefault="00FF518F" w:rsidP="00FF518F">
      <w:pPr>
        <w:pStyle w:val="ListParagraph"/>
        <w:numPr>
          <w:ilvl w:val="1"/>
          <w:numId w:val="1"/>
        </w:numPr>
      </w:pPr>
      <w:r>
        <w:t>OCEP will only be offering one training this year in the North Portland area</w:t>
      </w:r>
    </w:p>
    <w:p w14:paraId="641150D5" w14:textId="2DBA00E2" w:rsidR="00FF518F" w:rsidRDefault="00FF518F" w:rsidP="00FF518F">
      <w:pPr>
        <w:pStyle w:val="ListParagraph"/>
        <w:numPr>
          <w:ilvl w:val="0"/>
          <w:numId w:val="1"/>
        </w:numPr>
      </w:pPr>
      <w:r>
        <w:t>IT Report</w:t>
      </w:r>
    </w:p>
    <w:p w14:paraId="6410D67E" w14:textId="63E3D14A" w:rsidR="008A2D6C" w:rsidRDefault="00FF518F" w:rsidP="008A2D6C">
      <w:pPr>
        <w:pStyle w:val="ListParagraph"/>
        <w:numPr>
          <w:ilvl w:val="1"/>
          <w:numId w:val="1"/>
        </w:numPr>
      </w:pPr>
      <w:r>
        <w:t xml:space="preserve">We </w:t>
      </w:r>
      <w:proofErr w:type="gramStart"/>
      <w:r>
        <w:t>are in need of</w:t>
      </w:r>
      <w:proofErr w:type="gramEnd"/>
      <w:r>
        <w:t xml:space="preserve"> more pictures to update the website and are </w:t>
      </w:r>
      <w:r w:rsidR="008A2D6C">
        <w:t>asking for any recommendations for updating the website further</w:t>
      </w:r>
    </w:p>
    <w:p w14:paraId="35E0ED4F" w14:textId="2DAF2A3E" w:rsidR="008A2D6C" w:rsidRDefault="008A2D6C" w:rsidP="008A2D6C">
      <w:pPr>
        <w:pStyle w:val="ListParagraph"/>
        <w:numPr>
          <w:ilvl w:val="1"/>
          <w:numId w:val="1"/>
        </w:numPr>
      </w:pPr>
      <w:r>
        <w:t>All board meeting minutes will be posted to the website once the board has approved them</w:t>
      </w:r>
    </w:p>
    <w:p w14:paraId="33F45C53" w14:textId="74FD79CF" w:rsidR="008A2D6C" w:rsidRDefault="008A2D6C" w:rsidP="008A2D6C">
      <w:pPr>
        <w:pStyle w:val="ListParagraph"/>
        <w:numPr>
          <w:ilvl w:val="0"/>
          <w:numId w:val="1"/>
        </w:numPr>
      </w:pPr>
      <w:r>
        <w:t>A replacement is needed for Darla in the VP position and Jen in the Secretary position</w:t>
      </w:r>
    </w:p>
    <w:p w14:paraId="3B36DEE7" w14:textId="73B0F77F" w:rsidR="008A2D6C" w:rsidRDefault="008A2D6C" w:rsidP="008A2D6C">
      <w:pPr>
        <w:pStyle w:val="ListParagraph"/>
        <w:numPr>
          <w:ilvl w:val="1"/>
          <w:numId w:val="1"/>
        </w:numPr>
      </w:pPr>
      <w:r>
        <w:t>Empty positions will be voted on at the first full association meeting</w:t>
      </w:r>
    </w:p>
    <w:p w14:paraId="6713CA01" w14:textId="572D1F11" w:rsidR="008A2D6C" w:rsidRDefault="008A2D6C" w:rsidP="008A2D6C">
      <w:pPr>
        <w:pStyle w:val="ListParagraph"/>
        <w:numPr>
          <w:ilvl w:val="0"/>
          <w:numId w:val="1"/>
        </w:numPr>
      </w:pPr>
      <w:r>
        <w:t>Meeting adjourned at 6:57pm</w:t>
      </w:r>
    </w:p>
    <w:p w14:paraId="790DA3FE" w14:textId="1DD7F74A" w:rsidR="008A2D6C" w:rsidRDefault="008A2D6C" w:rsidP="008A2D6C">
      <w:pPr>
        <w:pStyle w:val="ListParagraph"/>
        <w:numPr>
          <w:ilvl w:val="0"/>
          <w:numId w:val="1"/>
        </w:numPr>
      </w:pPr>
      <w:r>
        <w:t>Next Meeting – The next meeting will be July 11, 6pm at Roaring Rapids</w:t>
      </w:r>
    </w:p>
    <w:p w14:paraId="115D841F" w14:textId="77777777" w:rsidR="00942888" w:rsidRDefault="00942888" w:rsidP="00942888">
      <w:bookmarkStart w:id="0" w:name="_GoBack"/>
      <w:bookmarkEnd w:id="0"/>
    </w:p>
    <w:sectPr w:rsidR="009428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D1F0A"/>
    <w:multiLevelType w:val="hybridMultilevel"/>
    <w:tmpl w:val="D158991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8C658D"/>
    <w:multiLevelType w:val="hybridMultilevel"/>
    <w:tmpl w:val="ED02238C"/>
    <w:lvl w:ilvl="0" w:tplc="80A6D1A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31C"/>
    <w:rsid w:val="000230B6"/>
    <w:rsid w:val="000B5909"/>
    <w:rsid w:val="001042DB"/>
    <w:rsid w:val="001B4B84"/>
    <w:rsid w:val="00253089"/>
    <w:rsid w:val="002B1A09"/>
    <w:rsid w:val="00394122"/>
    <w:rsid w:val="005456F4"/>
    <w:rsid w:val="0077131C"/>
    <w:rsid w:val="007E0870"/>
    <w:rsid w:val="008A2D6C"/>
    <w:rsid w:val="008B2976"/>
    <w:rsid w:val="0091459F"/>
    <w:rsid w:val="00942888"/>
    <w:rsid w:val="009B1E6B"/>
    <w:rsid w:val="00AF4CE7"/>
    <w:rsid w:val="00AF5D5E"/>
    <w:rsid w:val="00B838AA"/>
    <w:rsid w:val="00CA1520"/>
    <w:rsid w:val="00D62127"/>
    <w:rsid w:val="00DB014F"/>
    <w:rsid w:val="00F756CD"/>
    <w:rsid w:val="00FF5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44C4A"/>
  <w15:docId w15:val="{7C299CF9-1B92-4810-85AE-EFC24AF41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77131C"/>
  </w:style>
  <w:style w:type="character" w:customStyle="1" w:styleId="DateChar">
    <w:name w:val="Date Char"/>
    <w:basedOn w:val="DefaultParagraphFont"/>
    <w:link w:val="Date"/>
    <w:uiPriority w:val="99"/>
    <w:semiHidden/>
    <w:rsid w:val="0077131C"/>
  </w:style>
  <w:style w:type="paragraph" w:styleId="ListParagraph">
    <w:name w:val="List Paragraph"/>
    <w:basedOn w:val="Normal"/>
    <w:uiPriority w:val="34"/>
    <w:qFormat/>
    <w:rsid w:val="007713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549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Amanda Walley</cp:lastModifiedBy>
  <cp:revision>2</cp:revision>
  <dcterms:created xsi:type="dcterms:W3CDTF">2018-07-26T00:37:00Z</dcterms:created>
  <dcterms:modified xsi:type="dcterms:W3CDTF">2018-07-26T00:37:00Z</dcterms:modified>
</cp:coreProperties>
</file>