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798AA" w14:textId="2A53DA4E" w:rsidR="00234F78" w:rsidRDefault="0027782A">
      <w:pPr>
        <w:spacing w:after="120" w:line="200" w:lineRule="auto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8CFE1F3" wp14:editId="59A75008">
                <wp:simplePos x="0" y="0"/>
                <wp:positionH relativeFrom="column">
                  <wp:posOffset>1614170</wp:posOffset>
                </wp:positionH>
                <wp:positionV relativeFrom="paragraph">
                  <wp:posOffset>0</wp:posOffset>
                </wp:positionV>
                <wp:extent cx="4587875" cy="443865"/>
                <wp:effectExtent l="0" t="0" r="0" b="0"/>
                <wp:wrapSquare wrapText="bothSides" distT="45720" distB="45720" distL="114300" distR="114300"/>
                <wp:docPr id="2045446277" name="Rectangle 2045446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8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853DFE" w14:textId="77777777" w:rsidR="00234F78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Minnesota Palomino Horse Exhibitors - 2026 Shows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FE1F3" id="Rectangle 2045446277" o:spid="_x0000_s1026" style="position:absolute;margin-left:127.1pt;margin-top:0;width:361.25pt;height:34.9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" stroked="f">
                <v:textbox inset="2.53958mm,1.2694mm,2.53958mm,1.2694mm">
                  <w:txbxContent>
                    <w:p w14:paraId="0F853DFE" w14:textId="77777777" w:rsidR="00234F78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Minnesota Palomino Horse Exhibitors - 2026 Shows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hidden="0" allowOverlap="1" wp14:anchorId="524AAC8D" wp14:editId="1034B219">
            <wp:simplePos x="0" y="0"/>
            <wp:positionH relativeFrom="margin">
              <wp:posOffset>-161925</wp:posOffset>
            </wp:positionH>
            <wp:positionV relativeFrom="margin">
              <wp:posOffset>-113665</wp:posOffset>
            </wp:positionV>
            <wp:extent cx="1287780" cy="1386840"/>
            <wp:effectExtent l="0" t="0" r="0" b="0"/>
            <wp:wrapSquare wrapText="bothSides" distT="0" distB="0" distL="114300" distR="114300"/>
            <wp:docPr id="204544629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386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D862B0" w14:textId="7CD0116B" w:rsidR="00234F78" w:rsidRDefault="0027782A">
      <w:pPr>
        <w:spacing w:after="120" w:line="200" w:lineRule="auto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B55FC42" wp14:editId="0C76BB4F">
                <wp:simplePos x="0" y="0"/>
                <wp:positionH relativeFrom="column">
                  <wp:posOffset>1129665</wp:posOffset>
                </wp:positionH>
                <wp:positionV relativeFrom="paragraph">
                  <wp:posOffset>257175</wp:posOffset>
                </wp:positionV>
                <wp:extent cx="2813050" cy="758190"/>
                <wp:effectExtent l="0" t="0" r="25400" b="22860"/>
                <wp:wrapSquare wrapText="bothSides" distT="45720" distB="45720" distL="114300" distR="114300"/>
                <wp:docPr id="2045446289" name="Rectangle 2045446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0A00BA" w14:textId="77777777" w:rsidR="00234F78" w:rsidRDefault="00000000">
                            <w:pPr>
                              <w:spacing w:after="0" w:line="21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June Show –June 20-21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 2026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</w:rPr>
                              <w:t xml:space="preserve"> - 2 Days</w:t>
                            </w:r>
                          </w:p>
                          <w:p w14:paraId="75CAADB8" w14:textId="77777777" w:rsidR="00234F78" w:rsidRDefault="00000000">
                            <w:pPr>
                              <w:spacing w:after="0" w:line="21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PHBA Judges - 4 Total (2 Sat, 2 Sun)</w:t>
                            </w:r>
                          </w:p>
                          <w:p w14:paraId="7B7756FD" w14:textId="66A86BFC" w:rsidR="00234F78" w:rsidRDefault="00000000">
                            <w:pPr>
                              <w:spacing w:after="0" w:line="21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WSCA/All Breed Judges - 2 </w:t>
                            </w:r>
                            <w:r w:rsidR="00EF1117">
                              <w:rPr>
                                <w:color w:val="000000"/>
                              </w:rPr>
                              <w:t>Total (</w:t>
                            </w:r>
                            <w:r>
                              <w:rPr>
                                <w:color w:val="000000"/>
                              </w:rPr>
                              <w:t xml:space="preserve">1 Sat, 1 Sun) Simon Arena - </w:t>
                            </w:r>
                            <w:r>
                              <w:rPr>
                                <w:color w:val="31363A"/>
                                <w:highlight w:val="white"/>
                              </w:rPr>
                              <w:t>Cannon Falls, MN</w:t>
                            </w:r>
                          </w:p>
                          <w:p w14:paraId="2C511E86" w14:textId="77777777" w:rsidR="00234F78" w:rsidRDefault="00234F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5FC42" id="Rectangle 2045446289" o:spid="_x0000_s1027" style="position:absolute;margin-left:88.95pt;margin-top:20.25pt;width:221.5pt;height:59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70A00BA" w14:textId="77777777" w:rsidR="00234F78" w:rsidRDefault="00000000">
                      <w:pPr>
                        <w:spacing w:after="0" w:line="219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June Show –June 20-21</w:t>
                      </w:r>
                      <w:proofErr w:type="gramStart"/>
                      <w:r>
                        <w:rPr>
                          <w:b/>
                          <w:color w:val="000000"/>
                        </w:rPr>
                        <w:t> 2026</w:t>
                      </w:r>
                      <w:proofErr w:type="gramEnd"/>
                      <w:r>
                        <w:rPr>
                          <w:b/>
                          <w:color w:val="000000"/>
                        </w:rPr>
                        <w:t xml:space="preserve"> - 2 Days</w:t>
                      </w:r>
                    </w:p>
                    <w:p w14:paraId="75CAADB8" w14:textId="77777777" w:rsidR="00234F78" w:rsidRDefault="00000000">
                      <w:pPr>
                        <w:spacing w:after="0" w:line="219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PHBA Judges - 4 Total (2 Sat, 2 Sun)</w:t>
                      </w:r>
                    </w:p>
                    <w:p w14:paraId="7B7756FD" w14:textId="66A86BFC" w:rsidR="00234F78" w:rsidRDefault="00000000">
                      <w:pPr>
                        <w:spacing w:after="0" w:line="219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WSCA/All Breed Judges - 2 </w:t>
                      </w:r>
                      <w:r w:rsidR="00EF1117">
                        <w:rPr>
                          <w:color w:val="000000"/>
                        </w:rPr>
                        <w:t>Total (</w:t>
                      </w:r>
                      <w:r>
                        <w:rPr>
                          <w:color w:val="000000"/>
                        </w:rPr>
                        <w:t xml:space="preserve">1 Sat, 1 Sun) Simon Arena - </w:t>
                      </w:r>
                      <w:r>
                        <w:rPr>
                          <w:color w:val="31363A"/>
                          <w:highlight w:val="white"/>
                        </w:rPr>
                        <w:t>Cannon Falls, MN</w:t>
                      </w:r>
                    </w:p>
                    <w:p w14:paraId="2C511E86" w14:textId="77777777" w:rsidR="00234F78" w:rsidRDefault="00234F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6B597FD" wp14:editId="109A0099">
                <wp:simplePos x="0" y="0"/>
                <wp:positionH relativeFrom="column">
                  <wp:posOffset>3851910</wp:posOffset>
                </wp:positionH>
                <wp:positionV relativeFrom="paragraph">
                  <wp:posOffset>257175</wp:posOffset>
                </wp:positionV>
                <wp:extent cx="3152775" cy="758190"/>
                <wp:effectExtent l="0" t="0" r="28575" b="22860"/>
                <wp:wrapSquare wrapText="bothSides" distT="45720" distB="45720" distL="114300" distR="114300"/>
                <wp:docPr id="2045446279" name="Rectangle 2045446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9B6282" w14:textId="77777777" w:rsidR="00234F78" w:rsidRDefault="00000000">
                            <w:pPr>
                              <w:spacing w:after="0" w:line="21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August Show</w:t>
                            </w:r>
                            <w:r>
                              <w:rPr>
                                <w:color w:val="000000"/>
                              </w:rPr>
                              <w:t> – 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August 14-16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 2026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</w:rPr>
                              <w:t> – 3 Days</w:t>
                            </w:r>
                          </w:p>
                          <w:p w14:paraId="4F1EFC1A" w14:textId="4742A2FD" w:rsidR="00234F78" w:rsidRDefault="00000000">
                            <w:pPr>
                              <w:spacing w:after="0" w:line="21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PHBA Judges - 8 Total (</w:t>
                            </w:r>
                            <w:r w:rsidR="006B5CBD"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</w:rPr>
                              <w:t xml:space="preserve"> Fri, 3 Sat,</w:t>
                            </w:r>
                            <w:r w:rsidR="006B5CBD">
                              <w:rPr>
                                <w:color w:val="000000"/>
                              </w:rPr>
                              <w:t xml:space="preserve"> 2</w:t>
                            </w:r>
                            <w:r>
                              <w:rPr>
                                <w:color w:val="000000"/>
                              </w:rPr>
                              <w:t xml:space="preserve"> Sun)</w:t>
                            </w:r>
                          </w:p>
                          <w:p w14:paraId="7228C732" w14:textId="0F68B902" w:rsidR="00234F78" w:rsidRDefault="00000000">
                            <w:pPr>
                              <w:spacing w:after="0" w:line="21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WSCA/All Breed Judges - 3 </w:t>
                            </w:r>
                            <w:r w:rsidR="00EF1117">
                              <w:rPr>
                                <w:color w:val="000000"/>
                              </w:rPr>
                              <w:t>Total</w:t>
                            </w:r>
                            <w:r w:rsidR="0027782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EF1117">
                              <w:rPr>
                                <w:color w:val="000000"/>
                              </w:rPr>
                              <w:t>(1 Fri, 1 Sat, 1 Sun)</w:t>
                            </w:r>
                            <w:r w:rsidR="00EF1117">
                              <w:rPr>
                                <w:color w:val="000000"/>
                              </w:rPr>
                              <w:br/>
                            </w:r>
                            <w:r>
                              <w:rPr>
                                <w:color w:val="000000"/>
                              </w:rPr>
                              <w:t xml:space="preserve">Simon Arena - </w:t>
                            </w:r>
                            <w:r>
                              <w:rPr>
                                <w:color w:val="31363A"/>
                                <w:highlight w:val="white"/>
                              </w:rPr>
                              <w:t>Cannon Falls, MN</w:t>
                            </w:r>
                          </w:p>
                          <w:p w14:paraId="216EB24A" w14:textId="77777777" w:rsidR="00234F78" w:rsidRDefault="00234F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597FD" id="Rectangle 2045446279" o:spid="_x0000_s1028" style="position:absolute;margin-left:303.3pt;margin-top:20.25pt;width:248.25pt;height:59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79B6282" w14:textId="77777777" w:rsidR="00234F78" w:rsidRDefault="00000000">
                      <w:pPr>
                        <w:spacing w:after="0" w:line="219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August Show</w:t>
                      </w:r>
                      <w:r>
                        <w:rPr>
                          <w:color w:val="000000"/>
                        </w:rPr>
                        <w:t> – </w:t>
                      </w:r>
                      <w:r>
                        <w:rPr>
                          <w:b/>
                          <w:color w:val="000000"/>
                        </w:rPr>
                        <w:t>August 14-16</w:t>
                      </w:r>
                      <w:proofErr w:type="gramStart"/>
                      <w:r>
                        <w:rPr>
                          <w:b/>
                          <w:color w:val="000000"/>
                        </w:rPr>
                        <w:t> 2026</w:t>
                      </w:r>
                      <w:proofErr w:type="gramEnd"/>
                      <w:r>
                        <w:rPr>
                          <w:b/>
                          <w:color w:val="000000"/>
                        </w:rPr>
                        <w:t> – 3 Days</w:t>
                      </w:r>
                    </w:p>
                    <w:p w14:paraId="4F1EFC1A" w14:textId="4742A2FD" w:rsidR="00234F78" w:rsidRDefault="00000000">
                      <w:pPr>
                        <w:spacing w:after="0" w:line="219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PHBA Judges - 8 Total (</w:t>
                      </w:r>
                      <w:r w:rsidR="006B5CBD"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</w:rPr>
                        <w:t xml:space="preserve"> Fri, 3 Sat,</w:t>
                      </w:r>
                      <w:r w:rsidR="006B5CBD">
                        <w:rPr>
                          <w:color w:val="000000"/>
                        </w:rPr>
                        <w:t xml:space="preserve"> 2</w:t>
                      </w:r>
                      <w:r>
                        <w:rPr>
                          <w:color w:val="000000"/>
                        </w:rPr>
                        <w:t xml:space="preserve"> Sun)</w:t>
                      </w:r>
                    </w:p>
                    <w:p w14:paraId="7228C732" w14:textId="0F68B902" w:rsidR="00234F78" w:rsidRDefault="00000000">
                      <w:pPr>
                        <w:spacing w:after="0" w:line="219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WSCA/All Breed Judges - 3 </w:t>
                      </w:r>
                      <w:r w:rsidR="00EF1117">
                        <w:rPr>
                          <w:color w:val="000000"/>
                        </w:rPr>
                        <w:t>Total</w:t>
                      </w:r>
                      <w:r w:rsidR="0027782A">
                        <w:rPr>
                          <w:color w:val="000000"/>
                        </w:rPr>
                        <w:t xml:space="preserve"> </w:t>
                      </w:r>
                      <w:r w:rsidR="00EF1117">
                        <w:rPr>
                          <w:color w:val="000000"/>
                        </w:rPr>
                        <w:t>(1 Fri, 1 Sat, 1 Sun)</w:t>
                      </w:r>
                      <w:r w:rsidR="00EF1117">
                        <w:rPr>
                          <w:color w:val="000000"/>
                        </w:rPr>
                        <w:br/>
                      </w:r>
                      <w:r>
                        <w:rPr>
                          <w:color w:val="000000"/>
                        </w:rPr>
                        <w:t xml:space="preserve">Simon Arena - </w:t>
                      </w:r>
                      <w:r>
                        <w:rPr>
                          <w:color w:val="31363A"/>
                          <w:highlight w:val="white"/>
                        </w:rPr>
                        <w:t>Cannon Falls, MN</w:t>
                      </w:r>
                    </w:p>
                    <w:p w14:paraId="216EB24A" w14:textId="77777777" w:rsidR="00234F78" w:rsidRDefault="00234F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4EC4DF" w14:textId="71DF4858" w:rsidR="00234F78" w:rsidRDefault="0027782A">
      <w:pPr>
        <w:spacing w:after="120" w:line="200" w:lineRule="auto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679ADA1" wp14:editId="22DB0407">
                <wp:simplePos x="0" y="0"/>
                <wp:positionH relativeFrom="column">
                  <wp:posOffset>4718050</wp:posOffset>
                </wp:positionH>
                <wp:positionV relativeFrom="paragraph">
                  <wp:posOffset>840740</wp:posOffset>
                </wp:positionV>
                <wp:extent cx="1863090" cy="835660"/>
                <wp:effectExtent l="0" t="0" r="0" b="0"/>
                <wp:wrapNone/>
                <wp:docPr id="2045446281" name="Rectangle: Rounded Corners 2045446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835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07A4C0" w14:textId="229C4643" w:rsidR="00E56E9E" w:rsidRDefault="00E56E9E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Circuit Awards!!</w:t>
                            </w:r>
                          </w:p>
                          <w:p w14:paraId="18C3E3C4" w14:textId="3CBBA66F" w:rsidR="00E56E9E" w:rsidRPr="00E56E9E" w:rsidRDefault="00E56E9E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See website for rules</w:t>
                            </w:r>
                          </w:p>
                          <w:p w14:paraId="6562D46B" w14:textId="77777777" w:rsidR="00E56E9E" w:rsidRDefault="00E56E9E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79ADA1" id="Rectangle: Rounded Corners 2045446281" o:spid="_x0000_s1029" style="position:absolute;margin-left:371.5pt;margin-top:66.2pt;width:146.7pt;height:6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" fillcolor="#4472c4 [3204]" strokecolor="#1c3052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407A4C0" w14:textId="229C4643" w:rsidR="00E56E9E" w:rsidRDefault="00E56E9E">
                      <w:pPr>
                        <w:spacing w:after="0" w:line="240" w:lineRule="auto"/>
                        <w:textDirection w:val="btL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Circuit Awards!!</w:t>
                      </w:r>
                    </w:p>
                    <w:p w14:paraId="18C3E3C4" w14:textId="3CBBA66F" w:rsidR="00E56E9E" w:rsidRPr="00E56E9E" w:rsidRDefault="00E56E9E">
                      <w:pPr>
                        <w:spacing w:after="0" w:line="240" w:lineRule="auto"/>
                        <w:textDirection w:val="btL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See website for rules</w:t>
                      </w:r>
                    </w:p>
                    <w:p w14:paraId="6562D46B" w14:textId="77777777" w:rsidR="00E56E9E" w:rsidRDefault="00E56E9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7E4B58B3" wp14:editId="669729E1">
                <wp:simplePos x="0" y="0"/>
                <wp:positionH relativeFrom="column">
                  <wp:posOffset>-153670</wp:posOffset>
                </wp:positionH>
                <wp:positionV relativeFrom="paragraph">
                  <wp:posOffset>840105</wp:posOffset>
                </wp:positionV>
                <wp:extent cx="4695825" cy="725805"/>
                <wp:effectExtent l="0" t="0" r="0" b="0"/>
                <wp:wrapSquare wrapText="bothSides" distT="45720" distB="45720" distL="114300" distR="114300"/>
                <wp:docPr id="2045446286" name="Rectangle 204544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54B8FE" w14:textId="77777777" w:rsidR="00234F78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Show Begins at 8:00 am.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Arena will clear at 7:15 to set trail. Trail Walk Thru at 7:45.  </w:t>
                            </w:r>
                          </w:p>
                          <w:p w14:paraId="5449C136" w14:textId="29DA44BA" w:rsidR="00234F78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We will NOT hold classes with less than 2 entries.  PLEASE respect fellow competitors </w:t>
                            </w:r>
                            <w:r w:rsidR="00C653AA">
                              <w:rPr>
                                <w:color w:val="00000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office staff, cancel your class at the office when dropping or adding a class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B58B3" id="Rectangle 2045446286" o:spid="_x0000_s1030" style="position:absolute;margin-left:-12.1pt;margin-top:66.15pt;width:369.75pt;height:57.1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" filled="f" stroked="f">
                <v:textbox inset="2.53958mm,1.2694mm,2.53958mm,1.2694mm">
                  <w:txbxContent>
                    <w:p w14:paraId="3354B8FE" w14:textId="77777777" w:rsidR="00234F78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Show Begins at 8:00 am.</w:t>
                      </w:r>
                      <w:r>
                        <w:rPr>
                          <w:color w:val="000000"/>
                          <w:sz w:val="20"/>
                        </w:rPr>
                        <w:t xml:space="preserve"> 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 xml:space="preserve">Arena will clear at 7:15 to set trail. Trail Walk Thru at 7:45.  </w:t>
                      </w:r>
                    </w:p>
                    <w:p w14:paraId="5449C136" w14:textId="29DA44BA" w:rsidR="00234F78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We will NOT hold classes with less than 2 entries.  PLEASE respect fellow competitors </w:t>
                      </w:r>
                      <w:r w:rsidR="00C653AA">
                        <w:rPr>
                          <w:color w:val="000000"/>
                          <w:sz w:val="20"/>
                        </w:rPr>
                        <w:t>and</w:t>
                      </w:r>
                      <w:r>
                        <w:rPr>
                          <w:color w:val="000000"/>
                          <w:sz w:val="20"/>
                        </w:rPr>
                        <w:t xml:space="preserve"> office staff, cancel your class at the office when dropping or adding a class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FF46B27" wp14:editId="6EBF94D3">
                <wp:simplePos x="0" y="0"/>
                <wp:positionH relativeFrom="column">
                  <wp:posOffset>4569460</wp:posOffset>
                </wp:positionH>
                <wp:positionV relativeFrom="paragraph">
                  <wp:posOffset>1012190</wp:posOffset>
                </wp:positionV>
                <wp:extent cx="283210" cy="260350"/>
                <wp:effectExtent l="0" t="0" r="0" b="0"/>
                <wp:wrapNone/>
                <wp:docPr id="2045446278" name="Star: 7 Points 2045446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0745" y="3656175"/>
                          <a:ext cx="270510" cy="247650"/>
                        </a:xfrm>
                        <a:prstGeom prst="star7">
                          <a:avLst>
                            <a:gd name="adj" fmla="val 34601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6367F5" w14:textId="77777777" w:rsidR="00234F78" w:rsidRDefault="00234F7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46B27" id="Star: 7 Points 2045446278" o:spid="_x0000_s1031" style="position:absolute;margin-left:359.8pt;margin-top:79.7pt;width:22.3pt;height:2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510,24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" adj="-11796480,,5400" path="m-1,159265l41655,110215,26789,49050r66811,l135255,r41655,49050l243721,49050r-14866,61165l270511,159265r-60195,27221l195449,247651,135255,220430,75061,247651,60194,186486,-1,159265xe" fillcolor="yellow" strokecolor="#1c3052" strokeweight="1pt">
                <v:stroke startarrowwidth="narrow" startarrowlength="short" endarrowwidth="narrow" endarrowlength="short" joinstyle="miter"/>
                <v:formulas/>
                <v:path arrowok="t" o:connecttype="custom" o:connectlocs="-1,159265;41655,110215;26789,49050;93600,49050;135255,0;176910,49050;243721,49050;228855,110215;270511,159265;210316,186486;195449,247651;135255,220430;75061,247651;60194,186486;-1,159265" o:connectangles="0,0,0,0,0,0,0,0,0,0,0,0,0,0,0" textboxrect="0,0,270510,247650"/>
                <v:textbox inset="2.53958mm,2.53958mm,2.53958mm,2.53958mm">
                  <w:txbxContent>
                    <w:p w14:paraId="316367F5" w14:textId="77777777" w:rsidR="00234F78" w:rsidRDefault="00234F7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W w:w="11430" w:type="dxa"/>
        <w:tblInd w:w="-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0"/>
        <w:gridCol w:w="3810"/>
        <w:gridCol w:w="3810"/>
      </w:tblGrid>
      <w:tr w:rsidR="00234F78" w14:paraId="68955F7E" w14:textId="77777777">
        <w:tc>
          <w:tcPr>
            <w:tcW w:w="3810" w:type="dxa"/>
          </w:tcPr>
          <w:tbl>
            <w:tblPr>
              <w:tblStyle w:val="a0"/>
              <w:tblW w:w="3594" w:type="dxa"/>
              <w:tblLayout w:type="fixed"/>
              <w:tblLook w:val="0400" w:firstRow="0" w:lastRow="0" w:firstColumn="0" w:lastColumn="0" w:noHBand="0" w:noVBand="1"/>
            </w:tblPr>
            <w:tblGrid>
              <w:gridCol w:w="3594"/>
            </w:tblGrid>
            <w:tr w:rsidR="00234F78" w14:paraId="104E7A93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941E72D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1 - Y Walk-Trot Trail 18&amp;U</w:t>
                  </w:r>
                </w:p>
              </w:tc>
            </w:tr>
            <w:tr w:rsidR="00234F78" w14:paraId="61826C22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DC108FC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2 - A Walk-Trot Trail</w:t>
                  </w:r>
                </w:p>
              </w:tc>
            </w:tr>
            <w:tr w:rsidR="00234F78" w14:paraId="0AF4F974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37B4438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3 - Y Trail 18&amp;U</w:t>
                  </w:r>
                </w:p>
              </w:tc>
            </w:tr>
            <w:tr w:rsidR="00234F78" w14:paraId="2BB2862C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3129A33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4 - A Trail</w:t>
                  </w:r>
                </w:p>
              </w:tc>
            </w:tr>
            <w:tr w:rsidR="00234F78" w14:paraId="68164A9A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AD21255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5 - A 50+ Select Trail</w:t>
                  </w:r>
                </w:p>
              </w:tc>
            </w:tr>
            <w:tr w:rsidR="00234F78" w14:paraId="326B0DF7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A38DC5F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6 - Trail</w:t>
                  </w:r>
                </w:p>
              </w:tc>
            </w:tr>
            <w:tr w:rsidR="00234F78" w14:paraId="345DF497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0039452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7 - Y Ranch Trail 18&amp;U</w:t>
                  </w:r>
                </w:p>
              </w:tc>
            </w:tr>
            <w:tr w:rsidR="00234F78" w14:paraId="4345D65E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37D26CA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8 - A 50+ Select Ranch Trail</w:t>
                  </w:r>
                </w:p>
              </w:tc>
            </w:tr>
            <w:tr w:rsidR="00234F78" w14:paraId="0081BAFB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BF0B930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9 - A Ranch Trail</w:t>
                  </w:r>
                </w:p>
                <w:p w14:paraId="693DBCD2" w14:textId="2BD806B9" w:rsidR="008A1EB9" w:rsidRDefault="008A1EB9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10 – Ranch Trail</w:t>
                  </w:r>
                </w:p>
              </w:tc>
            </w:tr>
            <w:tr w:rsidR="00234F78" w14:paraId="07B59102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1EE22AF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11 - Y Color</w:t>
                  </w:r>
                </w:p>
              </w:tc>
            </w:tr>
            <w:tr w:rsidR="00234F78" w14:paraId="25CB312B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B88AFC0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12 - A Color</w:t>
                  </w:r>
                </w:p>
              </w:tc>
            </w:tr>
            <w:tr w:rsidR="00234F78" w14:paraId="050920B6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F29FEFB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13 - Color All Ages</w:t>
                  </w:r>
                </w:p>
                <w:p w14:paraId="5EB4BD0B" w14:textId="3EB7764F" w:rsidR="008A1EB9" w:rsidRDefault="008A1EB9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14 – Jr Stallions</w:t>
                  </w:r>
                </w:p>
                <w:p w14:paraId="558BAB03" w14:textId="680C94AB" w:rsidR="008A1EB9" w:rsidRDefault="008A1EB9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15 – Sr Stallions</w:t>
                  </w:r>
                </w:p>
                <w:p w14:paraId="5A763CD8" w14:textId="101697CB" w:rsidR="00234F78" w:rsidRPr="00A34C3F" w:rsidRDefault="00F57EAD" w:rsidP="00A34C3F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  <w:t>Grand &amp; Reserve Stallions</w:t>
                  </w:r>
                </w:p>
              </w:tc>
            </w:tr>
            <w:tr w:rsidR="00234F78" w14:paraId="76470676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A388B5B" w14:textId="6B2C26B4" w:rsidR="00234F78" w:rsidRDefault="005C7D5D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16  - Y Jr. Halter Geldings (2 yrs &amp; under)</w:t>
                  </w:r>
                </w:p>
              </w:tc>
            </w:tr>
            <w:tr w:rsidR="00234F78" w14:paraId="46EB751E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DCFC5FE" w14:textId="787A4C11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Sr. Halter Geldings (3 yrs &amp; over)</w:t>
                  </w:r>
                </w:p>
              </w:tc>
            </w:tr>
            <w:tr w:rsidR="00234F78" w14:paraId="543E8864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1F8E38D" w14:textId="520D2131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Performance Halter Geldings</w:t>
                  </w:r>
                </w:p>
              </w:tc>
            </w:tr>
            <w:tr w:rsidR="00234F78" w14:paraId="5CF92EDA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E033AF1" w14:textId="77777777" w:rsidR="00234F78" w:rsidRDefault="00000000">
                  <w:pPr>
                    <w:spacing w:after="0" w:line="240" w:lineRule="auto"/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  <w:t xml:space="preserve">  Youth Grand &amp; Reserve Geldings </w:t>
                  </w:r>
                </w:p>
              </w:tc>
            </w:tr>
            <w:tr w:rsidR="00234F78" w14:paraId="08717198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E875269" w14:textId="2F9DA208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Palomino Bred Halter Geldings</w:t>
                  </w:r>
                </w:p>
              </w:tc>
            </w:tr>
            <w:tr w:rsidR="00234F78" w14:paraId="6E5D2A09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31F99D5" w14:textId="1DF78997" w:rsidR="00234F78" w:rsidRDefault="00DE613E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20 - A Jr. Halter Geldings (2 yrs &amp; under)</w:t>
                  </w:r>
                </w:p>
              </w:tc>
            </w:tr>
            <w:tr w:rsidR="00234F78" w14:paraId="55A7DA26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7229B2E" w14:textId="4BA23B75" w:rsidR="00234F78" w:rsidRDefault="00DE613E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21 - A Sr. Halter Geldings (3 yrs &amp; over)</w:t>
                  </w:r>
                </w:p>
              </w:tc>
            </w:tr>
            <w:tr w:rsidR="00234F78" w14:paraId="054B8897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368C49D" w14:textId="27762DE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Performance Halter Geldings</w:t>
                  </w:r>
                </w:p>
              </w:tc>
            </w:tr>
            <w:tr w:rsidR="00234F78" w14:paraId="1919FAAF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DC3BC42" w14:textId="77777777" w:rsidR="00234F78" w:rsidRDefault="00000000">
                  <w:pPr>
                    <w:spacing w:after="0" w:line="240" w:lineRule="auto"/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  <w:t xml:space="preserve">  Amateur Grand &amp; Reserve Geldings</w:t>
                  </w:r>
                </w:p>
              </w:tc>
            </w:tr>
            <w:tr w:rsidR="00234F78" w14:paraId="28E5010F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4B2C2B9" w14:textId="70BC559E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3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Palomino Bred Halter Geldings</w:t>
                  </w:r>
                </w:p>
              </w:tc>
            </w:tr>
            <w:tr w:rsidR="00234F78" w14:paraId="183F78CB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4666BB8" w14:textId="5F6062BF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4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Jr. Halter Geldings (2 yrs &amp; under)</w:t>
                  </w:r>
                </w:p>
              </w:tc>
            </w:tr>
            <w:tr w:rsidR="00234F78" w14:paraId="4E900E53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609BC77" w14:textId="4DA72143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5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Sr. Halter Geldings (3 yrs &amp; over)</w:t>
                  </w:r>
                </w:p>
              </w:tc>
            </w:tr>
            <w:tr w:rsidR="00234F78" w14:paraId="325B45E9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78271FA" w14:textId="54EBFB33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6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Performance Halter Geldings</w:t>
                  </w:r>
                </w:p>
              </w:tc>
            </w:tr>
            <w:tr w:rsidR="00234F78" w14:paraId="749CBC39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295B70F" w14:textId="77777777" w:rsidR="00234F78" w:rsidRDefault="00000000">
                  <w:pPr>
                    <w:spacing w:after="0" w:line="240" w:lineRule="auto"/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  <w:t xml:space="preserve">  Open Grand &amp; Reserve Geldings </w:t>
                  </w:r>
                </w:p>
              </w:tc>
            </w:tr>
            <w:tr w:rsidR="00234F78" w14:paraId="2C1014C6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BEDC7A0" w14:textId="2645276B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Palomino Bred Halter Geldings</w:t>
                  </w:r>
                </w:p>
              </w:tc>
            </w:tr>
            <w:tr w:rsidR="00234F78" w14:paraId="2D39F6AE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FF9CCFD" w14:textId="6E3AF3F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Jr. Halter Mares (2 yrs &amp; under)</w:t>
                  </w:r>
                </w:p>
              </w:tc>
            </w:tr>
            <w:tr w:rsidR="00234F78" w14:paraId="12E36D0A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3B932ED" w14:textId="42EE7914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2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Sr. Halter Mares (3 yrs &amp; over)</w:t>
                  </w:r>
                  <w:r w:rsidR="00D74E0B">
                    <w:rPr>
                      <w:color w:val="000000"/>
                      <w:sz w:val="17"/>
                      <w:szCs w:val="17"/>
                    </w:rPr>
                    <w:t xml:space="preserve">  </w:t>
                  </w:r>
                </w:p>
              </w:tc>
            </w:tr>
            <w:tr w:rsidR="00234F78" w14:paraId="1D27F991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9DAE24A" w14:textId="3DA3939F" w:rsidR="00234F78" w:rsidRDefault="00DE613E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30 - Y Performance Halter Mares</w:t>
                  </w:r>
                </w:p>
              </w:tc>
            </w:tr>
            <w:tr w:rsidR="00234F78" w14:paraId="4239D42B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19DEA7F" w14:textId="777777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  <w:t xml:space="preserve">  Youth Grand &amp; Reserve Mares </w:t>
                  </w:r>
                </w:p>
              </w:tc>
            </w:tr>
            <w:tr w:rsidR="00234F78" w14:paraId="2814D73C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F8D3AC8" w14:textId="2A027028" w:rsidR="00234F78" w:rsidRDefault="00DE613E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31 - Y Palomino Bred Halter Mares</w:t>
                  </w:r>
                </w:p>
              </w:tc>
            </w:tr>
            <w:tr w:rsidR="00234F78" w14:paraId="71FF80F0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291E4B3" w14:textId="1589571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Jr. Halter Mares (2 yrs &amp; under)</w:t>
                  </w:r>
                </w:p>
              </w:tc>
            </w:tr>
            <w:tr w:rsidR="00234F78" w14:paraId="637D0B24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2027630" w14:textId="10D9EC0A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3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Sr. Halter Mares (3 yrs &amp; over)</w:t>
                  </w:r>
                </w:p>
              </w:tc>
            </w:tr>
            <w:tr w:rsidR="00234F78" w14:paraId="4E6FF712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F216015" w14:textId="3EB7249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4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Performance Halter Mares</w:t>
                  </w:r>
                </w:p>
              </w:tc>
            </w:tr>
            <w:tr w:rsidR="00234F78" w14:paraId="46D2E5A7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8664787" w14:textId="77777777" w:rsidR="00234F78" w:rsidRDefault="00000000">
                  <w:pPr>
                    <w:spacing w:after="0" w:line="240" w:lineRule="auto"/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  <w:t xml:space="preserve">  Amateur Grand &amp; Reserve Mares </w:t>
                  </w:r>
                </w:p>
              </w:tc>
            </w:tr>
            <w:tr w:rsidR="00234F78" w14:paraId="3F7C08E7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3C108D1" w14:textId="265BF3BD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5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Palomino Bred Halter Mares</w:t>
                  </w:r>
                </w:p>
              </w:tc>
            </w:tr>
            <w:tr w:rsidR="00234F78" w14:paraId="6631CB9E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46E4AA1" w14:textId="616CBBB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6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Jr. Halter Mares (2 yrs &amp; under)</w:t>
                  </w:r>
                </w:p>
              </w:tc>
            </w:tr>
            <w:tr w:rsidR="00234F78" w14:paraId="59FA5135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F5D5108" w14:textId="59AFACD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Sr. Halter Mares (3 yrs &amp; over)</w:t>
                  </w:r>
                </w:p>
              </w:tc>
            </w:tr>
            <w:tr w:rsidR="00234F78" w14:paraId="6D135FFD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30A4C05" w14:textId="3A0F5462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Performance Halter Mares</w:t>
                  </w:r>
                </w:p>
              </w:tc>
            </w:tr>
            <w:tr w:rsidR="00234F78" w14:paraId="5A466A14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B5656A3" w14:textId="77777777" w:rsidR="00234F78" w:rsidRDefault="00000000">
                  <w:pPr>
                    <w:spacing w:after="0" w:line="240" w:lineRule="auto"/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17"/>
                      <w:szCs w:val="17"/>
                    </w:rPr>
                    <w:t xml:space="preserve">  Open Grand &amp; Reserve Mares</w:t>
                  </w:r>
                </w:p>
              </w:tc>
            </w:tr>
            <w:tr w:rsidR="00234F78" w14:paraId="3FDB723A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A606A50" w14:textId="1A2BC023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3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Palomino Bred Halter Mares</w:t>
                  </w:r>
                </w:p>
              </w:tc>
            </w:tr>
            <w:tr w:rsidR="00234F78" w14:paraId="5A00B44A" w14:textId="77777777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0B9FBE0" w14:textId="12FF139C" w:rsidR="00234F78" w:rsidRDefault="00DE613E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40 - Y Palomino Bred Showmanship</w:t>
                  </w:r>
                </w:p>
              </w:tc>
            </w:tr>
            <w:tr w:rsidR="00554994" w14:paraId="79396910" w14:textId="77777777" w:rsidTr="00EF739F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0F1D9B3" w14:textId="57DB7094" w:rsidR="00554994" w:rsidRDefault="00DE613E" w:rsidP="00554994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41</w:t>
                  </w:r>
                  <w:r w:rsidR="00554994">
                    <w:rPr>
                      <w:color w:val="000000"/>
                      <w:sz w:val="17"/>
                      <w:szCs w:val="17"/>
                    </w:rPr>
                    <w:t xml:space="preserve"> - Y Walk-Trot Showmanship 18&amp;U</w:t>
                  </w:r>
                </w:p>
              </w:tc>
            </w:tr>
            <w:tr w:rsidR="00554994" w14:paraId="1E738072" w14:textId="77777777" w:rsidTr="00EF739F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A807E21" w14:textId="36640CAC" w:rsidR="00554994" w:rsidRDefault="00554994" w:rsidP="00554994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4</w:t>
                  </w:r>
                  <w:r w:rsidR="00DE613E">
                    <w:rPr>
                      <w:color w:val="000000"/>
                      <w:sz w:val="17"/>
                      <w:szCs w:val="17"/>
                    </w:rPr>
                    <w:t>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Walk-Trot Showmanship</w:t>
                  </w:r>
                </w:p>
              </w:tc>
            </w:tr>
          </w:tbl>
          <w:p w14:paraId="6EF18AA8" w14:textId="77777777" w:rsidR="00234F78" w:rsidRDefault="00234F78">
            <w:pPr>
              <w:spacing w:line="220" w:lineRule="auto"/>
              <w:rPr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810" w:type="dxa"/>
          </w:tcPr>
          <w:tbl>
            <w:tblPr>
              <w:tblStyle w:val="a0"/>
              <w:tblW w:w="3594" w:type="dxa"/>
              <w:tblLayout w:type="fixed"/>
              <w:tblLook w:val="0400" w:firstRow="0" w:lastRow="0" w:firstColumn="0" w:lastColumn="0" w:noHBand="0" w:noVBand="1"/>
            </w:tblPr>
            <w:tblGrid>
              <w:gridCol w:w="3594"/>
            </w:tblGrid>
            <w:tr w:rsidR="00232637" w14:paraId="7565311D" w14:textId="77777777" w:rsidTr="00655CFE">
              <w:trPr>
                <w:trHeight w:val="20"/>
              </w:trPr>
              <w:tc>
                <w:tcPr>
                  <w:tcW w:w="35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038FD97" w14:textId="1C39968B" w:rsidR="00232637" w:rsidRDefault="00D018CC" w:rsidP="00232637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43</w:t>
                  </w:r>
                  <w:r w:rsidR="00232637">
                    <w:rPr>
                      <w:color w:val="000000"/>
                      <w:sz w:val="17"/>
                      <w:szCs w:val="17"/>
                    </w:rPr>
                    <w:t xml:space="preserve"> - Y Showmanship 18&amp;U</w:t>
                  </w:r>
                </w:p>
              </w:tc>
            </w:tr>
          </w:tbl>
          <w:p w14:paraId="43613EF9" w14:textId="086D3DFB" w:rsidR="00234F78" w:rsidRPr="00735942" w:rsidRDefault="0073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EE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EE0000"/>
                <w:sz w:val="17"/>
                <w:szCs w:val="17"/>
              </w:rPr>
              <w:t xml:space="preserve">  </w:t>
            </w:r>
            <w:r>
              <w:rPr>
                <w:color w:val="EE0000"/>
                <w:sz w:val="17"/>
                <w:szCs w:val="17"/>
              </w:rPr>
              <w:t xml:space="preserve"> </w:t>
            </w:r>
            <w:r>
              <w:rPr>
                <w:color w:val="EE0000"/>
                <w:sz w:val="18"/>
                <w:szCs w:val="18"/>
              </w:rPr>
              <w:t>4</w:t>
            </w:r>
            <w:r w:rsidR="00D018CC">
              <w:rPr>
                <w:color w:val="EE0000"/>
                <w:sz w:val="18"/>
                <w:szCs w:val="18"/>
              </w:rPr>
              <w:t>4</w:t>
            </w:r>
            <w:r>
              <w:rPr>
                <w:color w:val="EE0000"/>
                <w:sz w:val="18"/>
                <w:szCs w:val="18"/>
              </w:rPr>
              <w:t xml:space="preserve"> – All Breed/WSCA Showmanship 13&amp;U</w:t>
            </w:r>
          </w:p>
          <w:tbl>
            <w:tblPr>
              <w:tblStyle w:val="a1"/>
              <w:tblW w:w="3660" w:type="dxa"/>
              <w:tblLayout w:type="fixed"/>
              <w:tblLook w:val="0400" w:firstRow="0" w:lastRow="0" w:firstColumn="0" w:lastColumn="0" w:noHBand="0" w:noVBand="1"/>
            </w:tblPr>
            <w:tblGrid>
              <w:gridCol w:w="3660"/>
            </w:tblGrid>
            <w:tr w:rsidR="00234F78" w14:paraId="57693404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C4B7F8D" w14:textId="391E50F5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4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5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 Showmanship 14-17</w:t>
                  </w:r>
                </w:p>
              </w:tc>
            </w:tr>
            <w:tr w:rsidR="00234F78" w14:paraId="07162968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9FD5797" w14:textId="416E3003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4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6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 Showmanship 18-34</w:t>
                  </w:r>
                </w:p>
              </w:tc>
            </w:tr>
            <w:tr w:rsidR="00234F78" w14:paraId="285A889F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83F1D78" w14:textId="70917005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4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7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 Showmanship 35+</w:t>
                  </w:r>
                </w:p>
              </w:tc>
            </w:tr>
            <w:tr w:rsidR="00234F78" w14:paraId="61324536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437F156" w14:textId="7F53B40B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4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Palomino Bred Showmanship</w:t>
                  </w:r>
                </w:p>
              </w:tc>
            </w:tr>
            <w:tr w:rsidR="00234F78" w14:paraId="75CC5577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09601B5" w14:textId="2DD7CA91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4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50+ Select Showmanship</w:t>
                  </w:r>
                </w:p>
              </w:tc>
            </w:tr>
            <w:tr w:rsidR="00234F78" w14:paraId="4C7A8DEF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AF7B8D5" w14:textId="0C0865AD" w:rsidR="00234F78" w:rsidRDefault="00D018CC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50 - A Showmanship</w:t>
                  </w:r>
                </w:p>
              </w:tc>
            </w:tr>
            <w:tr w:rsidR="00234F78" w14:paraId="6CD7F425" w14:textId="77777777">
              <w:trPr>
                <w:trHeight w:val="312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4A3D967" w14:textId="77777777" w:rsidR="00234F78" w:rsidRDefault="00000000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Warm-up Break</w:t>
                  </w:r>
                </w:p>
              </w:tc>
            </w:tr>
            <w:tr w:rsidR="00234F78" w14:paraId="7D18C334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8E750F0" w14:textId="3AF527C5" w:rsidR="00234F78" w:rsidRDefault="00D018CC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51 - Y Walk-Trot Hunter Under Saddle 18&amp;U</w:t>
                  </w:r>
                </w:p>
              </w:tc>
            </w:tr>
            <w:tr w:rsidR="00234F78" w14:paraId="023FC5E4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A058EB0" w14:textId="24CD6A5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5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Hunter Under Saddle 18&amp;U</w:t>
                  </w:r>
                </w:p>
              </w:tc>
            </w:tr>
            <w:tr w:rsidR="00234F78" w14:paraId="427F018E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3976809" w14:textId="0901FE3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5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3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Pal. Bred Hunter Under Saddle 18&amp;U</w:t>
                  </w:r>
                </w:p>
              </w:tc>
            </w:tr>
            <w:tr w:rsidR="00234F78" w14:paraId="3FE96CC1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D6B7EBA" w14:textId="1C2E82D0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5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4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Hunter Under Saddle 13&amp;U</w:t>
                  </w:r>
                </w:p>
              </w:tc>
            </w:tr>
            <w:tr w:rsidR="00234F78" w14:paraId="41141C8A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8FDF104" w14:textId="75CF35AD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5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5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Hunter Under Saddle 14-17</w:t>
                  </w:r>
                </w:p>
              </w:tc>
            </w:tr>
            <w:tr w:rsidR="00234F78" w14:paraId="4767178A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B97BE2A" w14:textId="41E2551C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5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6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Hunter Under Saddle 18-34</w:t>
                  </w:r>
                </w:p>
              </w:tc>
            </w:tr>
            <w:tr w:rsidR="00234F78" w14:paraId="7389F9CC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9A9D62B" w14:textId="383429FA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5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Walk-Trot Hunter Under Saddle</w:t>
                  </w:r>
                </w:p>
              </w:tc>
            </w:tr>
            <w:tr w:rsidR="00234F78" w14:paraId="4BBFA573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F410092" w14:textId="2BF423AF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5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50+ Select Hunter Under Saddle</w:t>
                  </w:r>
                </w:p>
              </w:tc>
            </w:tr>
            <w:tr w:rsidR="00234F78" w14:paraId="7C8B17CD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23B0067" w14:textId="20489178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5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Hunter Under Saddle</w:t>
                  </w:r>
                </w:p>
              </w:tc>
            </w:tr>
            <w:tr w:rsidR="00234F78" w14:paraId="18FBCC02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F1D1000" w14:textId="78D50BE0" w:rsidR="00234F78" w:rsidRDefault="00D018CC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60 - Hunt Under Saddle</w:t>
                  </w:r>
                </w:p>
              </w:tc>
            </w:tr>
            <w:tr w:rsidR="00234F78" w14:paraId="17A91FB3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ECE33E2" w14:textId="4148F77A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1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Palomino Bred Hunter Under Saddle</w:t>
                  </w:r>
                </w:p>
              </w:tc>
            </w:tr>
            <w:tr w:rsidR="00234F78" w14:paraId="674B68B0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E31CB27" w14:textId="7D8665E6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Palomino Bred Hunter Under Saddle</w:t>
                  </w:r>
                </w:p>
              </w:tc>
            </w:tr>
            <w:tr w:rsidR="00234F78" w14:paraId="2C74D795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2FC19C1" w14:textId="2A9B3B78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3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Walk-Trot Hunt Seat Eq. 18&amp;U</w:t>
                  </w:r>
                </w:p>
              </w:tc>
            </w:tr>
            <w:tr w:rsidR="00234F78" w14:paraId="40E5FD5F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97F3A23" w14:textId="74D3DF89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4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Walk-Trot Hunt Seat Equitation</w:t>
                  </w:r>
                </w:p>
              </w:tc>
            </w:tr>
            <w:tr w:rsidR="00234F78" w14:paraId="7E0D604B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236093E" w14:textId="746D868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5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Hunt Seat Eq. 18&amp;U</w:t>
                  </w:r>
                </w:p>
              </w:tc>
            </w:tr>
            <w:tr w:rsidR="00234F78" w14:paraId="0340E334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234161B" w14:textId="408D2875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6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Palomino Bred Hunt Seat Equitation 18&amp;U</w:t>
                  </w:r>
                </w:p>
              </w:tc>
            </w:tr>
            <w:tr w:rsidR="00234F78" w14:paraId="4D0C5CDE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B58E9C0" w14:textId="3559A026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7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Hunt Seat Equitation 13&amp;U</w:t>
                  </w:r>
                </w:p>
              </w:tc>
            </w:tr>
            <w:tr w:rsidR="00234F78" w14:paraId="17535F4F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E5393A0" w14:textId="20841BCC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8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Hunt Seat Equitation 14-17</w:t>
                  </w:r>
                </w:p>
              </w:tc>
            </w:tr>
            <w:tr w:rsidR="00234F78" w14:paraId="5565D0C7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47C08AD" w14:textId="20089362" w:rsidR="00234F78" w:rsidRDefault="00000000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6</w:t>
                  </w:r>
                  <w:r w:rsidR="00D018CC">
                    <w:rPr>
                      <w:color w:val="FF0000"/>
                      <w:sz w:val="17"/>
                      <w:szCs w:val="17"/>
                    </w:rPr>
                    <w:t>9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Hunt Seat Equitation 18-34</w:t>
                  </w:r>
                </w:p>
              </w:tc>
            </w:tr>
            <w:tr w:rsidR="00234F78" w14:paraId="391E990E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E074CEB" w14:textId="230F01E7" w:rsidR="00234F78" w:rsidRDefault="00D018CC">
                  <w:pPr>
                    <w:spacing w:after="0" w:line="240" w:lineRule="auto"/>
                    <w:rPr>
                      <w:color w:val="FF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70 - All Breed/WSCA Hunt</w:t>
                  </w:r>
                  <w:r w:rsidR="005A2545">
                    <w:rPr>
                      <w:color w:val="FF0000"/>
                      <w:sz w:val="17"/>
                      <w:szCs w:val="17"/>
                    </w:rPr>
                    <w:t xml:space="preserve"> Seat Equitation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35+</w:t>
                  </w:r>
                </w:p>
              </w:tc>
            </w:tr>
            <w:tr w:rsidR="00234F78" w14:paraId="3E1825AF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5E28513" w14:textId="5B9AA191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1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50+ Select Hunt Seat Equitation</w:t>
                  </w:r>
                </w:p>
              </w:tc>
            </w:tr>
            <w:tr w:rsidR="00234F78" w14:paraId="74CE2385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F6A871C" w14:textId="50DBD95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Hunt Seat Equitation</w:t>
                  </w:r>
                </w:p>
              </w:tc>
            </w:tr>
            <w:tr w:rsidR="00234F78" w14:paraId="5CCDE90B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335AA2B" w14:textId="1D075A26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3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Palomino Bred Hunt Seat Equitation</w:t>
                  </w:r>
                </w:p>
              </w:tc>
            </w:tr>
            <w:tr w:rsidR="00234F78" w14:paraId="52EA35A9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2723864" w14:textId="0CE1957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4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Hunter </w:t>
                  </w:r>
                  <w:proofErr w:type="gramStart"/>
                  <w:r>
                    <w:rPr>
                      <w:color w:val="000000"/>
                      <w:sz w:val="17"/>
                      <w:szCs w:val="17"/>
                    </w:rPr>
                    <w:t>In</w:t>
                  </w:r>
                  <w:proofErr w:type="gramEnd"/>
                  <w:r>
                    <w:rPr>
                      <w:color w:val="000000"/>
                      <w:sz w:val="17"/>
                      <w:szCs w:val="17"/>
                    </w:rPr>
                    <w:t xml:space="preserve"> Hand 18&amp;U</w:t>
                  </w:r>
                </w:p>
              </w:tc>
            </w:tr>
            <w:tr w:rsidR="00234F78" w14:paraId="305EE8B4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E196C5B" w14:textId="5220C452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5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Hunter </w:t>
                  </w:r>
                  <w:proofErr w:type="spellStart"/>
                  <w:r>
                    <w:rPr>
                      <w:color w:val="000000"/>
                      <w:sz w:val="17"/>
                      <w:szCs w:val="17"/>
                    </w:rPr>
                    <w:t>Hunter</w:t>
                  </w:r>
                  <w:proofErr w:type="spellEnd"/>
                  <w:r>
                    <w:rPr>
                      <w:color w:val="000000"/>
                      <w:sz w:val="17"/>
                      <w:szCs w:val="17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17"/>
                      <w:szCs w:val="17"/>
                    </w:rPr>
                    <w:t>In</w:t>
                  </w:r>
                  <w:proofErr w:type="gramEnd"/>
                  <w:r>
                    <w:rPr>
                      <w:color w:val="000000"/>
                      <w:sz w:val="17"/>
                      <w:szCs w:val="17"/>
                    </w:rPr>
                    <w:t xml:space="preserve"> Hand </w:t>
                  </w:r>
                </w:p>
              </w:tc>
            </w:tr>
            <w:tr w:rsidR="00234F78" w14:paraId="03CE4D94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4120ECB" w14:textId="169BD08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6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Palomino Bred Hunter </w:t>
                  </w:r>
                  <w:proofErr w:type="gramStart"/>
                  <w:r>
                    <w:rPr>
                      <w:color w:val="000000"/>
                      <w:sz w:val="17"/>
                      <w:szCs w:val="17"/>
                    </w:rPr>
                    <w:t>In</w:t>
                  </w:r>
                  <w:proofErr w:type="gramEnd"/>
                  <w:r>
                    <w:rPr>
                      <w:color w:val="000000"/>
                      <w:sz w:val="17"/>
                      <w:szCs w:val="17"/>
                    </w:rPr>
                    <w:t xml:space="preserve"> Hand</w:t>
                  </w:r>
                </w:p>
              </w:tc>
            </w:tr>
            <w:tr w:rsidR="00234F78" w14:paraId="61F2DA17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C82D35A" w14:textId="510F9479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Hunter In Hand</w:t>
                  </w:r>
                </w:p>
              </w:tc>
            </w:tr>
            <w:tr w:rsidR="00234F78" w14:paraId="38E91C28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CA59F9D" w14:textId="2050453B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Palomino Bred Hunter </w:t>
                  </w:r>
                  <w:proofErr w:type="gramStart"/>
                  <w:r>
                    <w:rPr>
                      <w:color w:val="000000"/>
                      <w:sz w:val="17"/>
                      <w:szCs w:val="17"/>
                    </w:rPr>
                    <w:t>In</w:t>
                  </w:r>
                  <w:proofErr w:type="gramEnd"/>
                  <w:r>
                    <w:rPr>
                      <w:color w:val="000000"/>
                      <w:sz w:val="17"/>
                      <w:szCs w:val="17"/>
                    </w:rPr>
                    <w:t xml:space="preserve"> Hand</w:t>
                  </w:r>
                </w:p>
              </w:tc>
            </w:tr>
            <w:tr w:rsidR="00234F78" w14:paraId="13D3ABB4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07BE7A2" w14:textId="255A18ED" w:rsidR="00FF65A5" w:rsidRDefault="00000000" w:rsidP="00FF65A5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Warm-up Break</w:t>
                  </w:r>
                </w:p>
                <w:p w14:paraId="6813F4B8" w14:textId="457B1D05" w:rsidR="00FF65A5" w:rsidRDefault="00FF65A5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7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>. Youth Fund Raiser -Event Announced</w:t>
                  </w:r>
                </w:p>
                <w:p w14:paraId="45C43936" w14:textId="4D96F838" w:rsidR="00234F78" w:rsidRDefault="00D018CC" w:rsidP="00FF65A5">
                  <w:pPr>
                    <w:spacing w:after="0" w:line="240" w:lineRule="auto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80 - Y Walk-Trot Western Pleasure 18&amp;U</w:t>
                  </w:r>
                </w:p>
              </w:tc>
            </w:tr>
            <w:tr w:rsidR="00234F78" w14:paraId="4A729415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5E0B3"/>
                </w:tcPr>
                <w:p w14:paraId="2DDF3EC2" w14:textId="77777777" w:rsidR="00234F78" w:rsidRPr="00EE04E1" w:rsidRDefault="001A15D0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</w:pPr>
                  <w:r w:rsidRPr="00EE04E1"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t>$300.00 ADDED MONEY</w:t>
                  </w:r>
                </w:p>
                <w:p w14:paraId="3A6EDF20" w14:textId="6816B03E" w:rsidR="001A15D0" w:rsidRPr="00EE04E1" w:rsidRDefault="001A15D0">
                  <w:pPr>
                    <w:spacing w:after="0" w:line="240" w:lineRule="auto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EE04E1"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t>JACKPOT WP ABO</w:t>
                  </w:r>
                </w:p>
              </w:tc>
            </w:tr>
            <w:tr w:rsidR="00234F78" w14:paraId="4B0746C6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5E0B3"/>
                </w:tcPr>
                <w:p w14:paraId="49332B0C" w14:textId="7892B89F" w:rsidR="00234F78" w:rsidRPr="00EE04E1" w:rsidRDefault="00000000" w:rsidP="00FF65A5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</w:pPr>
                  <w:r w:rsidRPr="00EE04E1"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t>SATURDAY ONLY - $25 Ent</w:t>
                  </w:r>
                  <w:r w:rsidR="00FF65A5" w:rsidRPr="00EE04E1"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t>ry Fee</w:t>
                  </w:r>
                  <w:r w:rsidRPr="00EE04E1"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br/>
                  </w:r>
                </w:p>
              </w:tc>
            </w:tr>
            <w:tr w:rsidR="00234F78" w14:paraId="4874389F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132E47B" w14:textId="461B0A6E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8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Western Pleasure 18&amp;U</w:t>
                  </w:r>
                </w:p>
              </w:tc>
            </w:tr>
            <w:tr w:rsidR="00234F78" w14:paraId="6132BCD3" w14:textId="77777777">
              <w:trPr>
                <w:trHeight w:val="20"/>
              </w:trPr>
              <w:tc>
                <w:tcPr>
                  <w:tcW w:w="36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DAD0201" w14:textId="477000BF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8</w:t>
                  </w:r>
                  <w:r w:rsidR="00D018CC">
                    <w:rPr>
                      <w:color w:val="000000"/>
                      <w:sz w:val="17"/>
                      <w:szCs w:val="17"/>
                    </w:rPr>
                    <w:t>3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Palomino Bred Western Pleasure </w:t>
                  </w:r>
                </w:p>
              </w:tc>
            </w:tr>
          </w:tbl>
          <w:p w14:paraId="6D9DB346" w14:textId="07F75085" w:rsidR="00D74E0B" w:rsidRDefault="00D018CC" w:rsidP="00D74E0B">
            <w:pPr>
              <w:rPr>
                <w:color w:val="EE0000"/>
                <w:sz w:val="17"/>
                <w:szCs w:val="17"/>
              </w:rPr>
            </w:pPr>
            <w:r>
              <w:rPr>
                <w:color w:val="FF0000"/>
                <w:sz w:val="17"/>
                <w:szCs w:val="17"/>
              </w:rPr>
              <w:t xml:space="preserve">   </w:t>
            </w:r>
            <w:r w:rsidR="00D74E0B">
              <w:rPr>
                <w:color w:val="FF0000"/>
                <w:sz w:val="17"/>
                <w:szCs w:val="17"/>
              </w:rPr>
              <w:t>8</w:t>
            </w:r>
            <w:r>
              <w:rPr>
                <w:color w:val="FF0000"/>
                <w:sz w:val="17"/>
                <w:szCs w:val="17"/>
              </w:rPr>
              <w:t>4</w:t>
            </w:r>
            <w:r w:rsidR="00D74E0B">
              <w:rPr>
                <w:color w:val="FF0000"/>
                <w:sz w:val="17"/>
                <w:szCs w:val="17"/>
              </w:rPr>
              <w:t xml:space="preserve"> - All Breed/WSCA WT West. Pleasure 17&amp;U</w:t>
            </w:r>
          </w:p>
          <w:p w14:paraId="7282CA09" w14:textId="4259A3D6" w:rsidR="00234F78" w:rsidRDefault="00D018CC">
            <w:pPr>
              <w:spacing w:line="206" w:lineRule="auto"/>
              <w:rPr>
                <w:color w:val="FF0000"/>
                <w:sz w:val="17"/>
                <w:szCs w:val="17"/>
              </w:rPr>
            </w:pPr>
            <w:r>
              <w:rPr>
                <w:color w:val="FF0000"/>
                <w:sz w:val="17"/>
                <w:szCs w:val="17"/>
              </w:rPr>
              <w:t xml:space="preserve">   </w:t>
            </w:r>
            <w:r w:rsidR="00D74E0B">
              <w:rPr>
                <w:color w:val="FF0000"/>
                <w:sz w:val="17"/>
                <w:szCs w:val="17"/>
              </w:rPr>
              <w:t>8</w:t>
            </w:r>
            <w:r>
              <w:rPr>
                <w:color w:val="FF0000"/>
                <w:sz w:val="17"/>
                <w:szCs w:val="17"/>
              </w:rPr>
              <w:t>5</w:t>
            </w:r>
            <w:r w:rsidR="00D74E0B">
              <w:rPr>
                <w:color w:val="FF0000"/>
                <w:sz w:val="17"/>
                <w:szCs w:val="17"/>
              </w:rPr>
              <w:t xml:space="preserve"> - All Breed/WSCA WT West. Pleasure 18+</w:t>
            </w:r>
          </w:p>
        </w:tc>
        <w:tc>
          <w:tcPr>
            <w:tcW w:w="3810" w:type="dxa"/>
          </w:tcPr>
          <w:p w14:paraId="1E8D9DE1" w14:textId="77777777" w:rsidR="00234F78" w:rsidRDefault="00234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7"/>
                <w:szCs w:val="17"/>
              </w:rPr>
            </w:pPr>
          </w:p>
          <w:tbl>
            <w:tblPr>
              <w:tblStyle w:val="a2"/>
              <w:tblW w:w="4176" w:type="dxa"/>
              <w:tblLayout w:type="fixed"/>
              <w:tblLook w:val="0400" w:firstRow="0" w:lastRow="0" w:firstColumn="0" w:lastColumn="0" w:noHBand="0" w:noVBand="1"/>
            </w:tblPr>
            <w:tblGrid>
              <w:gridCol w:w="3615"/>
              <w:gridCol w:w="561"/>
            </w:tblGrid>
            <w:tr w:rsidR="00234F78" w14:paraId="38D52A0D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BB423FB" w14:textId="1593C67B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 xml:space="preserve"> 8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6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Western Pleasure 13&amp;U</w:t>
                  </w:r>
                </w:p>
              </w:tc>
            </w:tr>
            <w:tr w:rsidR="00234F78" w14:paraId="78163160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4BB14B4" w14:textId="5C09BF61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 xml:space="preserve"> 8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7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Western Pleasure 14-17</w:t>
                  </w:r>
                </w:p>
              </w:tc>
            </w:tr>
            <w:tr w:rsidR="00234F78" w14:paraId="4056B51D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67136F9" w14:textId="7DE581D6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 xml:space="preserve"> 8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8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Western Pleasure 18-34</w:t>
                  </w:r>
                </w:p>
              </w:tc>
            </w:tr>
            <w:tr w:rsidR="00234F78" w14:paraId="1222088A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96EFE63" w14:textId="327D178F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 xml:space="preserve"> 8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9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Western Pleasure 35+</w:t>
                  </w:r>
                </w:p>
              </w:tc>
            </w:tr>
            <w:tr w:rsidR="00234F78" w14:paraId="406D0A48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EAE512D" w14:textId="0ED9AF06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90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Palomino Bred Western Pleasure</w:t>
                  </w:r>
                </w:p>
              </w:tc>
            </w:tr>
            <w:tr w:rsidR="00234F78" w14:paraId="01C63021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2304B51" w14:textId="1CA21AE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91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50+ Select Western Pleasure</w:t>
                  </w:r>
                </w:p>
              </w:tc>
            </w:tr>
            <w:tr w:rsidR="00234F78" w14:paraId="17250FFB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B312354" w14:textId="11FB5226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9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Walk-Trot Western Pleasure</w:t>
                  </w:r>
                </w:p>
              </w:tc>
            </w:tr>
            <w:tr w:rsidR="00234F78" w14:paraId="31950CBC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3E2DF16" w14:textId="03DE0C1E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9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3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Western Pleasure</w:t>
                  </w:r>
                </w:p>
              </w:tc>
            </w:tr>
            <w:tr w:rsidR="00234F78" w14:paraId="79DCC01C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E16558C" w14:textId="6872DC22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9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4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Palomino Bred Western Pleasure</w:t>
                  </w:r>
                </w:p>
              </w:tc>
            </w:tr>
            <w:tr w:rsidR="00234F78" w14:paraId="660CDC4B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4C2F3BA" w14:textId="109527A5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9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4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Western Pleasure Jr. Horses</w:t>
                  </w:r>
                </w:p>
              </w:tc>
            </w:tr>
            <w:tr w:rsidR="00234F78" w14:paraId="4A1B0504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66C0C28" w14:textId="413A5902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9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6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Western Pleasure Sr. Horses</w:t>
                  </w:r>
                </w:p>
              </w:tc>
            </w:tr>
            <w:tr w:rsidR="00234F78" w14:paraId="4AE66390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99C43EC" w14:textId="1623238E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9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Walk-Trot Western Horsemanship 18&amp;U</w:t>
                  </w:r>
                </w:p>
              </w:tc>
            </w:tr>
            <w:tr w:rsidR="00234F78" w14:paraId="58E8980D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3867950" w14:textId="7264527B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 xml:space="preserve"> 9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8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WT West Horsemanship 17&amp;U</w:t>
                  </w:r>
                </w:p>
              </w:tc>
            </w:tr>
            <w:tr w:rsidR="00234F78" w14:paraId="1128F3E9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E1E0815" w14:textId="468C48DB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 xml:space="preserve"> 9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9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WT West. Horsemanship 18+</w:t>
                  </w:r>
                </w:p>
              </w:tc>
            </w:tr>
            <w:tr w:rsidR="00234F78" w14:paraId="0E096BD1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B21E2DF" w14:textId="47D83C46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100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WT Western Horsemanship</w:t>
                  </w:r>
                </w:p>
              </w:tc>
            </w:tr>
            <w:tr w:rsidR="00234F78" w14:paraId="5272871F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A79EC7F" w14:textId="365D7628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 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101</w:t>
                  </w:r>
                  <w:r>
                    <w:rPr>
                      <w:color w:val="000000"/>
                      <w:sz w:val="17"/>
                      <w:szCs w:val="17"/>
                    </w:rPr>
                    <w:t>- Y Western Horsemanship 18&amp;U</w:t>
                  </w:r>
                </w:p>
              </w:tc>
            </w:tr>
            <w:tr w:rsidR="00234F78" w14:paraId="0E15FF84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EB698F1" w14:textId="47B91DA6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1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02</w:t>
                  </w:r>
                  <w:r>
                    <w:rPr>
                      <w:color w:val="FF0000"/>
                      <w:sz w:val="17"/>
                      <w:szCs w:val="17"/>
                    </w:rPr>
                    <w:t>- All Breed/WSCA West. Horsemanship 13&amp;U</w:t>
                  </w:r>
                </w:p>
              </w:tc>
            </w:tr>
            <w:tr w:rsidR="00234F78" w14:paraId="54164641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CF813A3" w14:textId="31235D18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10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3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Western Horsemanship 14-17</w:t>
                  </w:r>
                </w:p>
              </w:tc>
            </w:tr>
            <w:tr w:rsidR="00234F78" w14:paraId="008E664C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5921722" w14:textId="6EE0CFAD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10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4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Western Horsemanship 18-34</w:t>
                  </w:r>
                </w:p>
              </w:tc>
            </w:tr>
            <w:tr w:rsidR="00234F78" w14:paraId="2F45A676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1F7174C" w14:textId="380CA097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10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5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Western Horsemanship 35+</w:t>
                  </w:r>
                </w:p>
              </w:tc>
            </w:tr>
            <w:tr w:rsidR="00234F78" w14:paraId="60FD2BCE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E0FD8CE" w14:textId="6EE2D3D3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10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6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Palomino Bred Western Horsemanship</w:t>
                  </w:r>
                </w:p>
              </w:tc>
            </w:tr>
            <w:tr w:rsidR="00234F78" w14:paraId="1BC19AD1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B8656EC" w14:textId="0C11DBC1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10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50+ Select Western Horsemanship</w:t>
                  </w:r>
                </w:p>
              </w:tc>
            </w:tr>
            <w:tr w:rsidR="00234F78" w14:paraId="22E7F7F4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D5CF9CC" w14:textId="374AA91A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10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Western Horsemanship</w:t>
                  </w:r>
                </w:p>
              </w:tc>
            </w:tr>
            <w:tr w:rsidR="00234F78" w14:paraId="41BB4ED8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8201466" w14:textId="0B413DD3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10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Palomino Bred Western Horsemanship</w:t>
                  </w:r>
                </w:p>
              </w:tc>
            </w:tr>
            <w:tr w:rsidR="00234F78" w14:paraId="282B6536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9CC7A60" w14:textId="71FDBD1B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10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Walk-Trot Ranch Rail Pleasure 18&amp;U</w:t>
                  </w:r>
                </w:p>
                <w:p w14:paraId="2774A959" w14:textId="77777777" w:rsidR="002B122E" w:rsidRPr="00EE04E1" w:rsidRDefault="002B122E">
                  <w:pPr>
                    <w:shd w:val="clear" w:color="auto" w:fill="C5E0B3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</w:pPr>
                  <w:r w:rsidRPr="00EE04E1"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t>$300.00 ADDED MONEY</w:t>
                  </w:r>
                </w:p>
                <w:p w14:paraId="447FA0C6" w14:textId="057CB40B" w:rsidR="00234F78" w:rsidRPr="00EE04E1" w:rsidRDefault="00000000">
                  <w:pPr>
                    <w:shd w:val="clear" w:color="auto" w:fill="C5E0B3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</w:pPr>
                  <w:r w:rsidRPr="00EE04E1"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t xml:space="preserve"> JACKPOT RANCH RAIL ABO</w:t>
                  </w:r>
                </w:p>
                <w:p w14:paraId="6F4794FB" w14:textId="77777777" w:rsidR="00234F78" w:rsidRDefault="00000000">
                  <w:pPr>
                    <w:shd w:val="clear" w:color="auto" w:fill="C5E0B3"/>
                    <w:spacing w:after="0" w:line="240" w:lineRule="auto"/>
                    <w:jc w:val="center"/>
                    <w:rPr>
                      <w:color w:val="000000"/>
                      <w:sz w:val="17"/>
                      <w:szCs w:val="17"/>
                    </w:rPr>
                  </w:pPr>
                  <w:r w:rsidRPr="00EE04E1">
                    <w:rPr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t>SUNDAY ONLY - $25 Entry</w:t>
                  </w:r>
                </w:p>
              </w:tc>
            </w:tr>
            <w:tr w:rsidR="00234F78" w14:paraId="76B3F2C4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3D67E31" w14:textId="43B1180D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12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Ranch Rail Pleasure 18&amp;U</w:t>
                  </w:r>
                </w:p>
              </w:tc>
            </w:tr>
            <w:tr w:rsidR="00234F78" w14:paraId="5E712DD2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07548A7" w14:textId="70FE1DEB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11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3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Ranch Rail Pleasure 17&amp;U</w:t>
                  </w:r>
                </w:p>
              </w:tc>
            </w:tr>
            <w:tr w:rsidR="00234F78" w14:paraId="57D7125D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6F7B492" w14:textId="17E72E5C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11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4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Ranch Rail Pleasure 18+</w:t>
                  </w:r>
                </w:p>
              </w:tc>
            </w:tr>
            <w:tr w:rsidR="00234F78" w14:paraId="1E77D4CC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0E86501" w14:textId="2A35DF1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5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Walk-Trot Ranch Rail Pleasure</w:t>
                  </w:r>
                </w:p>
              </w:tc>
            </w:tr>
            <w:tr w:rsidR="00234F78" w14:paraId="761A4C81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62B4C48" w14:textId="41382BCF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6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50+ Select Ranch Rail Pleasure</w:t>
                  </w:r>
                </w:p>
              </w:tc>
            </w:tr>
            <w:tr w:rsidR="00234F78" w14:paraId="1BE5E2A6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9F5F5DC" w14:textId="3CE02F1A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Ranch Rail Pleasure</w:t>
                  </w:r>
                </w:p>
              </w:tc>
            </w:tr>
            <w:tr w:rsidR="00234F78" w14:paraId="4AADAFCD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D34B918" w14:textId="4AD4DC7C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Ranch Rail Pleasure</w:t>
                  </w:r>
                </w:p>
              </w:tc>
            </w:tr>
            <w:tr w:rsidR="00234F78" w14:paraId="5DD42F1F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43E1C66" w14:textId="2E7CE57B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 Ranch Riding 18&amp;U</w:t>
                  </w:r>
                </w:p>
              </w:tc>
            </w:tr>
            <w:tr w:rsidR="00234F78" w14:paraId="71012E08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020AFB3" w14:textId="68C5D815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1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20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Ranch Riding 17 &amp; U</w:t>
                  </w:r>
                </w:p>
              </w:tc>
            </w:tr>
            <w:tr w:rsidR="00234F78" w14:paraId="73222633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54FD819" w14:textId="778B8CEC" w:rsidR="00234F78" w:rsidRDefault="00000000">
                  <w:pPr>
                    <w:spacing w:after="0" w:line="240" w:lineRule="auto"/>
                    <w:rPr>
                      <w:color w:val="EE0000"/>
                      <w:sz w:val="17"/>
                      <w:szCs w:val="17"/>
                    </w:rPr>
                  </w:pPr>
                  <w:r>
                    <w:rPr>
                      <w:color w:val="FF0000"/>
                      <w:sz w:val="17"/>
                      <w:szCs w:val="17"/>
                    </w:rPr>
                    <w:t>1</w:t>
                  </w:r>
                  <w:r w:rsidR="00091C3B">
                    <w:rPr>
                      <w:color w:val="FF0000"/>
                      <w:sz w:val="17"/>
                      <w:szCs w:val="17"/>
                    </w:rPr>
                    <w:t>21</w:t>
                  </w:r>
                  <w:r>
                    <w:rPr>
                      <w:color w:val="FF0000"/>
                      <w:sz w:val="17"/>
                      <w:szCs w:val="17"/>
                    </w:rPr>
                    <w:t xml:space="preserve"> - All Breed/WSCA Ranch Riding 18+</w:t>
                  </w:r>
                </w:p>
              </w:tc>
            </w:tr>
            <w:tr w:rsidR="00234F78" w14:paraId="74438B44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0205AAF" w14:textId="4C1543EF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22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 50+ Select Ranch Riding</w:t>
                  </w:r>
                </w:p>
              </w:tc>
            </w:tr>
            <w:tr w:rsidR="00234F78" w14:paraId="3E6EE255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E42A989" w14:textId="2403DE49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12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3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Ranch Riding</w:t>
                  </w:r>
                </w:p>
              </w:tc>
            </w:tr>
            <w:tr w:rsidR="00234F78" w14:paraId="3F98B4E7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EEDB07E" w14:textId="3DBE95B3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12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4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Ranch Riding</w:t>
                  </w:r>
                </w:p>
              </w:tc>
            </w:tr>
            <w:tr w:rsidR="00234F78" w14:paraId="00A47E97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060E7AB" w14:textId="34989CC5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12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5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Ranch Reining 18&amp;U</w:t>
                  </w:r>
                </w:p>
              </w:tc>
            </w:tr>
            <w:tr w:rsidR="00234F78" w14:paraId="290CE6A2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19916CF" w14:textId="1F851BDA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12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6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50+ Select Ranch Reining</w:t>
                  </w:r>
                </w:p>
              </w:tc>
            </w:tr>
            <w:tr w:rsidR="00234F78" w14:paraId="518139F1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EF89536" w14:textId="610F6542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12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7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Ranch Reining</w:t>
                  </w:r>
                </w:p>
              </w:tc>
            </w:tr>
            <w:tr w:rsidR="00234F78" w14:paraId="301127DC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598C02B" w14:textId="40BF529D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12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8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Ranch Reining</w:t>
                  </w:r>
                </w:p>
              </w:tc>
            </w:tr>
            <w:tr w:rsidR="00234F78" w14:paraId="45F56F15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D32EE87" w14:textId="227A98A2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12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9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Y Ranch Conformation 18&amp;U</w:t>
                  </w:r>
                </w:p>
              </w:tc>
            </w:tr>
            <w:tr w:rsidR="00234F78" w14:paraId="43B9FCE2" w14:textId="77777777">
              <w:trPr>
                <w:trHeight w:val="20"/>
              </w:trPr>
              <w:tc>
                <w:tcPr>
                  <w:tcW w:w="41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3B361C0" w14:textId="73163D78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30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A Ranch Conformation</w:t>
                  </w:r>
                </w:p>
              </w:tc>
            </w:tr>
            <w:tr w:rsidR="00234F78" w14:paraId="6AD9410C" w14:textId="77777777">
              <w:trPr>
                <w:gridAfter w:val="1"/>
                <w:wAfter w:w="561" w:type="dxa"/>
                <w:trHeight w:val="20"/>
              </w:trPr>
              <w:tc>
                <w:tcPr>
                  <w:tcW w:w="361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12746F0" w14:textId="68EF9CD7" w:rsidR="00234F78" w:rsidRDefault="00000000">
                  <w:pPr>
                    <w:spacing w:after="0" w:line="240" w:lineRule="auto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1</w:t>
                  </w:r>
                  <w:r w:rsidR="00091C3B">
                    <w:rPr>
                      <w:color w:val="000000"/>
                      <w:sz w:val="17"/>
                      <w:szCs w:val="17"/>
                    </w:rPr>
                    <w:t>21</w:t>
                  </w:r>
                  <w:r>
                    <w:rPr>
                      <w:color w:val="000000"/>
                      <w:sz w:val="17"/>
                      <w:szCs w:val="17"/>
                    </w:rPr>
                    <w:t xml:space="preserve"> - Ranch Conformation</w:t>
                  </w:r>
                </w:p>
              </w:tc>
            </w:tr>
          </w:tbl>
          <w:p w14:paraId="2BA15DB9" w14:textId="77777777" w:rsidR="00234F78" w:rsidRDefault="00234F78">
            <w:pPr>
              <w:spacing w:line="206" w:lineRule="auto"/>
              <w:ind w:firstLine="1"/>
            </w:pPr>
          </w:p>
        </w:tc>
      </w:tr>
    </w:tbl>
    <w:p w14:paraId="457D4415" w14:textId="45A18F95" w:rsidR="00234F78" w:rsidRDefault="00AD2C5C">
      <w:pPr>
        <w:spacing w:before="240" w:after="0"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B32D073" wp14:editId="1121B62C">
                <wp:simplePos x="0" y="0"/>
                <wp:positionH relativeFrom="column">
                  <wp:posOffset>-2206625</wp:posOffset>
                </wp:positionH>
                <wp:positionV relativeFrom="paragraph">
                  <wp:posOffset>86995</wp:posOffset>
                </wp:positionV>
                <wp:extent cx="644525" cy="644525"/>
                <wp:effectExtent l="0" t="0" r="0" b="0"/>
                <wp:wrapNone/>
                <wp:docPr id="2045446282" name="Freeform: Shape 204544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644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60" h="28870" extrusionOk="0">
                              <a:moveTo>
                                <a:pt x="0" y="28870"/>
                              </a:moveTo>
                              <a:lnTo>
                                <a:pt x="0" y="28870"/>
                              </a:lnTo>
                              <a:lnTo>
                                <a:pt x="53860" y="28870"/>
                              </a:lnTo>
                              <a:lnTo>
                                <a:pt x="53860" y="0"/>
                              </a:lnTo>
                              <a:lnTo>
                                <a:pt x="0" y="0"/>
                              </a:lnTo>
                              <a:lnTo>
                                <a:pt x="0" y="288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47442" id="Freeform: Shape 2045446282" o:spid="_x0000_s1026" style="position:absolute;margin-left:-173.75pt;margin-top:6.85pt;width:50.75pt;height:5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860,2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" path="m,28870r,l53860,28870,53860,,,,,28870e">
                <v:stroke joinstyle="miter"/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B2EAB33" wp14:editId="3F29599E">
                <wp:simplePos x="0" y="0"/>
                <wp:positionH relativeFrom="leftMargin">
                  <wp:posOffset>640080</wp:posOffset>
                </wp:positionH>
                <wp:positionV relativeFrom="page">
                  <wp:posOffset>845820</wp:posOffset>
                </wp:positionV>
                <wp:extent cx="45720" cy="45720"/>
                <wp:effectExtent l="0" t="0" r="11430" b="11430"/>
                <wp:wrapNone/>
                <wp:docPr id="1252307315" name="Freeform: Shape 125230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60" h="18495" extrusionOk="0">
                              <a:moveTo>
                                <a:pt x="0" y="18495"/>
                              </a:moveTo>
                              <a:lnTo>
                                <a:pt x="0" y="18495"/>
                              </a:lnTo>
                              <a:lnTo>
                                <a:pt x="53860" y="18495"/>
                              </a:lnTo>
                              <a:lnTo>
                                <a:pt x="53860" y="0"/>
                              </a:lnTo>
                              <a:lnTo>
                                <a:pt x="0" y="0"/>
                              </a:lnTo>
                              <a:lnTo>
                                <a:pt x="0" y="184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B99444" w14:textId="77777777" w:rsidR="00AD2C5C" w:rsidRPr="0032724B" w:rsidRDefault="00AD2C5C" w:rsidP="003272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AB33" id="Freeform: Shape 1252307315" o:spid="_x0000_s1032" style="position:absolute;margin-left:50.4pt;margin-top:66.6pt;width:3.6pt;height:3.6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coordsize="53860,18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" adj="-11796480,,5400" path="m,18495r,l53860,18495,53860,,,,,18495e">
                <v:stroke joinstyle="miter"/>
                <v:formulas/>
                <v:path arrowok="t" o:extrusionok="f" o:connecttype="custom" textboxrect="0,0,53860,18495"/>
                <v:textbox inset="2.53958mm,2.53958mm,2.53958mm,2.53958mm">
                  <w:txbxContent>
                    <w:p w14:paraId="74B99444" w14:textId="77777777" w:rsidR="00AD2C5C" w:rsidRPr="0032724B" w:rsidRDefault="00AD2C5C" w:rsidP="0032724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2724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4D19330" wp14:editId="305FD5DF">
                <wp:simplePos x="0" y="0"/>
                <wp:positionH relativeFrom="leftMargin">
                  <wp:align>right</wp:align>
                </wp:positionH>
                <wp:positionV relativeFrom="page">
                  <wp:posOffset>694690</wp:posOffset>
                </wp:positionV>
                <wp:extent cx="45720" cy="45720"/>
                <wp:effectExtent l="0" t="0" r="11430" b="11430"/>
                <wp:wrapNone/>
                <wp:docPr id="2045446280" name="Freeform: Shape 2045446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60" h="18495" extrusionOk="0">
                              <a:moveTo>
                                <a:pt x="0" y="18495"/>
                              </a:moveTo>
                              <a:lnTo>
                                <a:pt x="0" y="18495"/>
                              </a:lnTo>
                              <a:lnTo>
                                <a:pt x="53860" y="18495"/>
                              </a:lnTo>
                              <a:lnTo>
                                <a:pt x="53860" y="0"/>
                              </a:lnTo>
                              <a:lnTo>
                                <a:pt x="0" y="0"/>
                              </a:lnTo>
                              <a:lnTo>
                                <a:pt x="0" y="184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1C5D6F" w14:textId="7D07005D" w:rsidR="0032724B" w:rsidRPr="0032724B" w:rsidRDefault="0032724B" w:rsidP="003272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9330" id="Freeform: Shape 2045446280" o:spid="_x0000_s1033" style="position:absolute;margin-left:-47.6pt;margin-top:54.7pt;width:3.6pt;height:3.6pt;flip:x y;z-index:2516695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page;mso-width-percent:0;mso-height-percent:0;mso-width-relative:margin;mso-height-relative:margin;v-text-anchor:middle" coordsize="53860,18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" adj="-11796480,,5400" path="m,18495r,l53860,18495,53860,,,,,18495e">
                <v:stroke joinstyle="miter"/>
                <v:formulas/>
                <v:path arrowok="t" o:extrusionok="f" o:connecttype="custom" textboxrect="0,0,53860,18495"/>
                <v:textbox inset="2.53958mm,2.53958mm,2.53958mm,2.53958mm">
                  <w:txbxContent>
                    <w:p w14:paraId="0A1C5D6F" w14:textId="7D07005D" w:rsidR="0032724B" w:rsidRPr="0032724B" w:rsidRDefault="0032724B" w:rsidP="0032724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46BD64CD" wp14:editId="6AD0F9F1">
                <wp:simplePos x="0" y="0"/>
                <wp:positionH relativeFrom="margin">
                  <wp:posOffset>-169861</wp:posOffset>
                </wp:positionH>
                <wp:positionV relativeFrom="page">
                  <wp:posOffset>257591</wp:posOffset>
                </wp:positionV>
                <wp:extent cx="6849745" cy="2995930"/>
                <wp:effectExtent l="0" t="0" r="0" b="0"/>
                <wp:wrapNone/>
                <wp:docPr id="2045446284" name="Freeform: Shape 2045446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5890" y="2286798"/>
                          <a:ext cx="6840220" cy="2986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24350"/>
                              </a:moveTo>
                              <a:lnTo>
                                <a:pt x="0" y="24350"/>
                              </a:lnTo>
                              <a:lnTo>
                                <a:pt x="53860" y="24350"/>
                              </a:lnTo>
                              <a:lnTo>
                                <a:pt x="53860" y="0"/>
                              </a:lnTo>
                              <a:lnTo>
                                <a:pt x="0" y="0"/>
                              </a:lnTo>
                              <a:lnTo>
                                <a:pt x="0" y="2435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posOffset>-169861</wp:posOffset>
                </wp:positionH>
                <wp:positionV relativeFrom="page">
                  <wp:posOffset>257591</wp:posOffset>
                </wp:positionV>
                <wp:extent cx="6849745" cy="2995930"/>
                <wp:effectExtent b="0" l="0" r="0" t="0"/>
                <wp:wrapNone/>
                <wp:docPr id="204544628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9745" cy="29959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Palomino Entry</w:t>
      </w:r>
      <w:r>
        <w:rPr>
          <w:b/>
          <w:bCs/>
          <w:color w:val="000000"/>
          <w:sz w:val="24"/>
          <w:szCs w:val="24"/>
        </w:rPr>
        <w:t> 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Fees: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$9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class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judge</w: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6E117AD9" wp14:editId="2FA2D10B">
                <wp:simplePos x="0" y="0"/>
                <wp:positionH relativeFrom="column">
                  <wp:posOffset>-153718</wp:posOffset>
                </wp:positionH>
                <wp:positionV relativeFrom="paragraph">
                  <wp:posOffset>-84846</wp:posOffset>
                </wp:positionV>
                <wp:extent cx="6827520" cy="2186061"/>
                <wp:effectExtent l="0" t="0" r="0" b="0"/>
                <wp:wrapNone/>
                <wp:docPr id="2045446290" name="Rectangle 204544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0815" y="2715545"/>
                          <a:ext cx="6770370" cy="212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3B5AF2" w14:textId="77777777" w:rsidR="00234F78" w:rsidRDefault="00234F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17AD9" id="Rectangle 2045446290" o:spid="_x0000_s1034" style="position:absolute;margin-left:-12.1pt;margin-top:-6.7pt;width:537.6pt;height:172.15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" fillcolor="white [3201]" strokecolor="#a5a5a5 [3206]" strokeweight="4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83B5AF2" w14:textId="77777777" w:rsidR="00234F78" w:rsidRDefault="00234F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A9B543" w14:textId="77777777" w:rsidR="00234F78" w:rsidRDefault="00000000">
      <w:pPr>
        <w:spacing w:after="0" w:line="242" w:lineRule="auto"/>
        <w:ind w:left="2340" w:firstLine="540"/>
      </w:pPr>
      <w:r>
        <w:rPr>
          <w:rFonts w:ascii="Verdana" w:eastAsia="Verdana" w:hAnsi="Verdana" w:cs="Verdana"/>
          <w:color w:val="000000"/>
          <w:sz w:val="20"/>
          <w:szCs w:val="20"/>
        </w:rPr>
        <w:t>$54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max</w:t>
      </w:r>
      <w:r>
        <w:rPr>
          <w:color w:val="000000"/>
          <w:sz w:val="20"/>
          <w:szCs w:val="20"/>
        </w:rPr>
        <w:t xml:space="preserve"> / </w:t>
      </w:r>
      <w:r>
        <w:rPr>
          <w:rFonts w:ascii="Verdana" w:eastAsia="Verdana" w:hAnsi="Verdana" w:cs="Verdana"/>
          <w:color w:val="000000"/>
          <w:sz w:val="20"/>
          <w:szCs w:val="20"/>
        </w:rPr>
        <w:t>horse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&amp;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rider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combo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(any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classes;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and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division)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/ judge </w:t>
      </w:r>
      <w:r>
        <w:rPr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color w:val="000000"/>
          <w:sz w:val="20"/>
          <w:szCs w:val="20"/>
        </w:rPr>
        <w:t>day</w:t>
      </w:r>
    </w:p>
    <w:p w14:paraId="169BD12A" w14:textId="77777777" w:rsidR="00234F78" w:rsidRDefault="00000000">
      <w:pPr>
        <w:spacing w:after="0" w:line="242" w:lineRule="auto"/>
        <w:ind w:left="2340" w:firstLine="54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$10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horse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day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judge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for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office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charges</w:t>
      </w:r>
    </w:p>
    <w:p w14:paraId="72B3FB9E" w14:textId="77777777" w:rsidR="00234F78" w:rsidRDefault="00000000">
      <w:pPr>
        <w:spacing w:after="0" w:line="242" w:lineRule="auto"/>
        <w:ind w:left="2340" w:firstLine="540"/>
      </w:pPr>
      <w:r>
        <w:rPr>
          <w:rFonts w:ascii="Verdana" w:eastAsia="Verdana" w:hAnsi="Verdana" w:cs="Verdana"/>
          <w:color w:val="000000"/>
          <w:sz w:val="20"/>
          <w:szCs w:val="20"/>
        </w:rPr>
        <w:t>$10 / horse on the grounds whether shown or not veterinary fee</w:t>
      </w:r>
    </w:p>
    <w:p w14:paraId="7DC8C18C" w14:textId="77777777" w:rsidR="00234F78" w:rsidRDefault="00000000">
      <w:pPr>
        <w:spacing w:after="0" w:line="408" w:lineRule="auto"/>
        <w:ind w:firstLine="27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Divisions: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Open,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Amateur,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Amateur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50+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Select, Amateur Walk-Trot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&amp;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Youth</w:t>
      </w:r>
    </w:p>
    <w:p w14:paraId="19B62075" w14:textId="77777777" w:rsidR="00234F78" w:rsidRDefault="00234F78">
      <w:pPr>
        <w:spacing w:after="0" w:line="246" w:lineRule="auto"/>
        <w:ind w:left="60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7B07E112" w14:textId="77777777" w:rsidR="00234F78" w:rsidRDefault="00000000">
      <w:pPr>
        <w:spacing w:after="0" w:line="246" w:lineRule="auto"/>
        <w:ind w:left="27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PHBA YOUTH SPECIAL (AUGUST ONLY): </w:t>
      </w:r>
      <w:r>
        <w:rPr>
          <w:rFonts w:ascii="Verdana" w:eastAsia="Verdana" w:hAnsi="Verdana" w:cs="Verdana"/>
          <w:color w:val="000000"/>
          <w:sz w:val="18"/>
          <w:szCs w:val="18"/>
        </w:rPr>
        <w:t>FREE CLASS FEE ON SUNDAY FOR YOUTH &amp; HORSE COMBINATION WHO MAX’D OUT ON BOTH FRIDAY AND SATURDAY</w:t>
      </w:r>
    </w:p>
    <w:p w14:paraId="7852750F" w14:textId="77777777" w:rsidR="00234F78" w:rsidRDefault="00000000">
      <w:pPr>
        <w:spacing w:after="0" w:line="246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          </w:t>
      </w:r>
    </w:p>
    <w:p w14:paraId="0E61B4AB" w14:textId="77777777" w:rsidR="00234F78" w:rsidRDefault="00000000" w:rsidP="005B3748">
      <w:pPr>
        <w:tabs>
          <w:tab w:val="left" w:pos="270"/>
        </w:tabs>
        <w:spacing w:after="0" w:line="240" w:lineRule="auto"/>
        <w:ind w:left="360" w:hanging="90"/>
        <w:jc w:val="center"/>
        <w:rPr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MINNESOTA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PALOMINO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HORSE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EXHIBITORS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SHOW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COMMITTEE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RESERVES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THE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RIGHT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TO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COMBINE,</w:t>
      </w:r>
    </w:p>
    <w:p w14:paraId="5F69CC5C" w14:textId="78692B77" w:rsidR="00234F78" w:rsidRPr="005B3748" w:rsidRDefault="00000000" w:rsidP="005B3748">
      <w:pPr>
        <w:tabs>
          <w:tab w:val="left" w:pos="2220"/>
        </w:tabs>
        <w:spacing w:after="0" w:line="240" w:lineRule="auto"/>
        <w:jc w:val="center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CANCEL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OR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ADD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CLASSES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AT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THE</w:t>
      </w:r>
      <w:r>
        <w:rPr>
          <w:b/>
          <w:bCs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DISCRETION OF THE COMMITTEE.  APPROVED ADDED CLASSES TO </w:t>
      </w:r>
      <w:r w:rsidR="005B3748"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THE SHOWBILL WILL BE EXEMPT FROM MAX OUT FEES</w:t>
      </w:r>
    </w:p>
    <w:p w14:paraId="78D1C04F" w14:textId="77777777" w:rsidR="00234F78" w:rsidRDefault="00000000">
      <w:pPr>
        <w:spacing w:after="0"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7E564E72" wp14:editId="500C762E">
                <wp:simplePos x="0" y="0"/>
                <wp:positionH relativeFrom="column">
                  <wp:posOffset>-153718</wp:posOffset>
                </wp:positionH>
                <wp:positionV relativeFrom="paragraph">
                  <wp:posOffset>74442</wp:posOffset>
                </wp:positionV>
                <wp:extent cx="6827520" cy="772746"/>
                <wp:effectExtent l="0" t="0" r="0" b="0"/>
                <wp:wrapNone/>
                <wp:docPr id="2045446283" name="Rectangle 2045446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0815" y="3422202"/>
                          <a:ext cx="6770370" cy="715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D68B3A" w14:textId="77777777" w:rsidR="00234F78" w:rsidRDefault="00234F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64E72" id="Rectangle 2045446283" o:spid="_x0000_s1035" style="position:absolute;margin-left:-12.1pt;margin-top:5.85pt;width:537.6pt;height:60.85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" fillcolor="white [3201]" strokecolor="#a5a5a5 [3206]" strokeweight="4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4D68B3A" w14:textId="77777777" w:rsidR="00234F78" w:rsidRDefault="00234F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CB7D34" w14:textId="7C829335" w:rsidR="00234F78" w:rsidRDefault="00000000">
      <w:pPr>
        <w:spacing w:after="0" w:line="240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All Breed/WSCA Entry Fees: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ab/>
        <w:t xml:space="preserve">$9 per </w:t>
      </w:r>
      <w:r w:rsidR="005B3748"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class </w:t>
      </w:r>
    </w:p>
    <w:p w14:paraId="168EF9F4" w14:textId="2F38C783" w:rsidR="00234F78" w:rsidRDefault="00000000">
      <w:pPr>
        <w:spacing w:after="0" w:line="240" w:lineRule="auto"/>
        <w:ind w:left="3600" w:firstLine="720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$10 office fee per horse per </w:t>
      </w:r>
      <w:r w:rsidR="005B3748">
        <w:rPr>
          <w:rFonts w:ascii="Verdana" w:eastAsia="Verdana" w:hAnsi="Verdana" w:cs="Verdana"/>
          <w:b/>
          <w:bCs/>
          <w:color w:val="000000"/>
          <w:sz w:val="18"/>
          <w:szCs w:val="18"/>
        </w:rPr>
        <w:t>day *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NO JUMPOUT PERMITTED</w:t>
      </w:r>
    </w:p>
    <w:p w14:paraId="0617B2C0" w14:textId="77777777" w:rsidR="00234F78" w:rsidRDefault="00000000">
      <w:pPr>
        <w:spacing w:after="0" w:line="240" w:lineRule="auto"/>
        <w:rPr>
          <w:rFonts w:ascii="Verdana" w:eastAsia="Verdana" w:hAnsi="Verdana" w:cs="Verdana"/>
          <w:b/>
          <w:bCs/>
          <w:color w:val="FF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FF0000"/>
          <w:sz w:val="18"/>
          <w:szCs w:val="18"/>
        </w:rPr>
        <w:t>NOTE: All Breed/WSCA Classes are held during both the June &amp; August shows</w:t>
      </w:r>
    </w:p>
    <w:p w14:paraId="56313090" w14:textId="448E3754" w:rsidR="00234F78" w:rsidRDefault="00234F78">
      <w:pPr>
        <w:spacing w:after="0" w:line="345" w:lineRule="auto"/>
        <w:rPr>
          <w:rFonts w:ascii="Verdana" w:eastAsia="Verdana" w:hAnsi="Verdana" w:cs="Verdana"/>
          <w:b/>
          <w:bCs/>
          <w:color w:val="000000"/>
        </w:rPr>
      </w:pPr>
    </w:p>
    <w:p w14:paraId="3820E2B9" w14:textId="102DAEC1" w:rsidR="00234F78" w:rsidRDefault="00000000">
      <w:pPr>
        <w:spacing w:after="0" w:line="345" w:lineRule="auto"/>
        <w:rPr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Stalling</w:t>
      </w:r>
      <w:r>
        <w:rPr>
          <w:b/>
          <w:bCs/>
          <w:color w:val="000000"/>
          <w:sz w:val="24"/>
          <w:szCs w:val="24"/>
        </w:rPr>
        <w:t> 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Information</w:t>
      </w:r>
    </w:p>
    <w:p w14:paraId="60A6A7F3" w14:textId="05C9B14A" w:rsidR="00234F78" w:rsidRDefault="00000000">
      <w:pPr>
        <w:spacing w:after="0" w:line="245" w:lineRule="auto"/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   All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bedding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must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purchased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from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the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arena.</w:t>
      </w:r>
    </w:p>
    <w:p w14:paraId="7485FFD3" w14:textId="2853E2BD" w:rsidR="00234F78" w:rsidRDefault="00000000">
      <w:pPr>
        <w:spacing w:after="0" w:line="242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   Price</w:t>
      </w:r>
      <w:r>
        <w:rPr>
          <w:color w:val="000000"/>
          <w:sz w:val="20"/>
          <w:szCs w:val="20"/>
        </w:rPr>
        <w:t xml:space="preserve">: </w:t>
      </w:r>
      <w:r>
        <w:rPr>
          <w:rFonts w:ascii="Verdana" w:eastAsia="Verdana" w:hAnsi="Verdana" w:cs="Verdana"/>
          <w:color w:val="000000"/>
          <w:sz w:val="20"/>
          <w:szCs w:val="20"/>
        </w:rPr>
        <w:t>$10/bag (subject to change), min. purchase 3 bags per 8x8 ft. stall or 5 bags per 8x16 ft. stall</w:t>
      </w:r>
    </w:p>
    <w:p w14:paraId="53B426BB" w14:textId="77777777" w:rsidR="00234F78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</w:pPr>
      <w:r>
        <w:rPr>
          <w:rFonts w:ascii="Verdana" w:eastAsia="Verdana" w:hAnsi="Verdana" w:cs="Verdana"/>
          <w:color w:val="000000"/>
          <w:sz w:val="20"/>
          <w:szCs w:val="20"/>
        </w:rPr>
        <w:t>All stalls at Simon Arena are matted</w:t>
      </w:r>
    </w:p>
    <w:p w14:paraId="413EAF1F" w14:textId="0A19CE7F" w:rsidR="00234F78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</w:pPr>
      <w:r>
        <w:rPr>
          <w:rFonts w:ascii="Verdana" w:eastAsia="Verdana" w:hAnsi="Verdana" w:cs="Verdana"/>
          <w:color w:val="000000"/>
          <w:sz w:val="20"/>
          <w:szCs w:val="20"/>
        </w:rPr>
        <w:t>No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horses can stay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in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trailers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overnight</w:t>
      </w:r>
    </w:p>
    <w:p w14:paraId="1CD11447" w14:textId="0DEF8D40" w:rsidR="00234F78" w:rsidRDefault="00000000">
      <w:pPr>
        <w:spacing w:after="0" w:line="242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   Advanced payment of $95 per 8 x 8 ft. stall or $130 per 8 x 16 ft. stall required to reserve stalls    </w:t>
      </w:r>
    </w:p>
    <w:p w14:paraId="1C039D5F" w14:textId="2F9AA378" w:rsidR="00234F78" w:rsidRDefault="00000000">
      <w:pPr>
        <w:spacing w:before="240" w:after="0" w:line="320" w:lineRule="auto"/>
      </w:pPr>
      <w:r>
        <w:rPr>
          <w:rFonts w:ascii="Verdana" w:eastAsia="Verdana" w:hAnsi="Verdana" w:cs="Verdana"/>
          <w:color w:val="000000"/>
        </w:rPr>
        <w:t xml:space="preserve">See web site </w:t>
      </w:r>
      <w:r>
        <w:rPr>
          <w:rFonts w:ascii="Verdana" w:eastAsia="Verdana" w:hAnsi="Verdana" w:cs="Verdana"/>
          <w:b/>
          <w:bCs/>
          <w:color w:val="000000"/>
        </w:rPr>
        <w:t>MNPalominoHorse.com</w:t>
      </w:r>
      <w:r>
        <w:rPr>
          <w:rFonts w:ascii="Verdana" w:eastAsia="Verdana" w:hAnsi="Verdana" w:cs="Verdana"/>
          <w:color w:val="000000"/>
        </w:rPr>
        <w:t xml:space="preserve"> for required Stall &amp; Electrical Reservation Form.</w:t>
      </w:r>
    </w:p>
    <w:p w14:paraId="51B8F41E" w14:textId="1EED7AF1" w:rsidR="00234F78" w:rsidRDefault="008D163C">
      <w:pPr>
        <w:spacing w:after="0" w:line="437" w:lineRule="auto"/>
        <w:ind w:left="607" w:hanging="607"/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091EABD7" wp14:editId="7800B161">
                <wp:simplePos x="0" y="0"/>
                <wp:positionH relativeFrom="margin">
                  <wp:posOffset>-167640</wp:posOffset>
                </wp:positionH>
                <wp:positionV relativeFrom="paragraph">
                  <wp:posOffset>248285</wp:posOffset>
                </wp:positionV>
                <wp:extent cx="6865620" cy="4629150"/>
                <wp:effectExtent l="19050" t="19050" r="30480" b="38100"/>
                <wp:wrapNone/>
                <wp:docPr id="2045446285" name="Rectangle 2045446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620" cy="462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F36AF7" w14:textId="77777777" w:rsidR="00234F78" w:rsidRDefault="00234F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EABD7" id="Rectangle 2045446285" o:spid="_x0000_s1036" style="position:absolute;left:0;text-align:left;margin-left:-13.2pt;margin-top:19.55pt;width:540.6pt;height:364.5pt;z-index:-2516449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" fillcolor="white [3201]" strokecolor="#a5a5a5 [3206]" strokeweight="4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6F36AF7" w14:textId="77777777" w:rsidR="00234F78" w:rsidRDefault="00234F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Stalls</w:t>
      </w:r>
      <w:r>
        <w:rPr>
          <w:b/>
          <w:bCs/>
          <w:i/>
          <w:i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are</w:t>
      </w:r>
      <w:r>
        <w:rPr>
          <w:b/>
          <w:bCs/>
          <w:i/>
          <w:i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Assigned</w:t>
      </w:r>
      <w:r>
        <w:rPr>
          <w:b/>
          <w:bCs/>
          <w:i/>
          <w:i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on</w:t>
      </w:r>
      <w:r>
        <w:rPr>
          <w:b/>
          <w:bCs/>
          <w:i/>
          <w:i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First</w:t>
      </w:r>
      <w:r>
        <w:rPr>
          <w:b/>
          <w:bCs/>
          <w:i/>
          <w:i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Come</w:t>
      </w:r>
      <w:r>
        <w:rPr>
          <w:b/>
          <w:bCs/>
          <w:i/>
          <w:i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 xml:space="preserve">Basis. </w:t>
      </w:r>
      <w:r>
        <w:rPr>
          <w:rFonts w:ascii="Verdana" w:eastAsia="Verdana" w:hAnsi="Verdana" w:cs="Verdana"/>
          <w:color w:val="000000"/>
          <w:sz w:val="20"/>
          <w:szCs w:val="20"/>
        </w:rPr>
        <w:t>Send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check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payable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to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MPHE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with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stall form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to:</w:t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Kim Dolan</w:t>
      </w:r>
    </w:p>
    <w:p w14:paraId="3F79FBFD" w14:textId="77777777" w:rsidR="00234F78" w:rsidRDefault="00000000">
      <w:pPr>
        <w:spacing w:after="0" w:line="242" w:lineRule="auto"/>
        <w:ind w:left="60" w:firstLine="54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60951 255</w:t>
      </w:r>
      <w:r>
        <w:rPr>
          <w:rFonts w:ascii="Verdana" w:eastAsia="Verdana" w:hAnsi="Verdana" w:cs="Verdana"/>
          <w:color w:val="000000"/>
          <w:sz w:val="20"/>
          <w:szCs w:val="20"/>
          <w:vertAlign w:val="superscript"/>
        </w:rPr>
        <w:t>th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St.</w:t>
      </w:r>
    </w:p>
    <w:p w14:paraId="45C4F1A0" w14:textId="77777777" w:rsidR="00234F78" w:rsidRDefault="00000000">
      <w:pPr>
        <w:spacing w:after="0" w:line="245" w:lineRule="auto"/>
        <w:ind w:left="60" w:firstLine="547"/>
      </w:pPr>
      <w:r>
        <w:rPr>
          <w:rFonts w:ascii="Verdana" w:eastAsia="Verdana" w:hAnsi="Verdana" w:cs="Verdana"/>
          <w:color w:val="000000"/>
          <w:sz w:val="20"/>
          <w:szCs w:val="20"/>
        </w:rPr>
        <w:t>Litchfield,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MN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55355</w:t>
      </w:r>
    </w:p>
    <w:p w14:paraId="2F76635D" w14:textId="77777777" w:rsidR="00234F78" w:rsidRDefault="00000000">
      <w:pPr>
        <w:spacing w:after="0" w:line="242" w:lineRule="auto"/>
        <w:ind w:left="60" w:firstLine="54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320-221-0848</w:t>
      </w:r>
    </w:p>
    <w:p w14:paraId="6BCEB143" w14:textId="77777777" w:rsidR="00234F78" w:rsidRDefault="00234F78">
      <w:pPr>
        <w:spacing w:after="0" w:line="242" w:lineRule="auto"/>
        <w:ind w:left="60" w:firstLine="548"/>
        <w:rPr>
          <w:b/>
          <w:bCs/>
          <w:i/>
          <w:iCs/>
        </w:rPr>
      </w:pPr>
    </w:p>
    <w:p w14:paraId="7373464E" w14:textId="77777777" w:rsidR="00234F78" w:rsidRDefault="00000000">
      <w:pPr>
        <w:spacing w:after="0" w:line="240" w:lineRule="auto"/>
        <w:ind w:left="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Electrical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Hook-Up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Available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– Sign up on Stall &amp; Electrical Reservations form or at the show office.   </w:t>
      </w:r>
      <w:r>
        <w:rPr>
          <w:rFonts w:ascii="Verdana" w:eastAsia="Verdana" w:hAnsi="Verdana" w:cs="Verdana"/>
          <w:color w:val="000000"/>
          <w:sz w:val="20"/>
          <w:szCs w:val="20"/>
        </w:rPr>
        <w:br/>
        <w:t xml:space="preserve">       </w:t>
      </w:r>
    </w:p>
    <w:p w14:paraId="285D1EFD" w14:textId="77777777" w:rsidR="00234F78" w:rsidRDefault="00000000">
      <w:pPr>
        <w:spacing w:after="0" w:line="240" w:lineRule="auto"/>
        <w:ind w:left="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General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Show/Facility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Rules:</w:t>
      </w:r>
    </w:p>
    <w:p w14:paraId="177AA51B" w14:textId="77777777" w:rsidR="00234F7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5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If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you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use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an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extra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stall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for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any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reason,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you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will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billed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for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that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stall.</w:t>
      </w:r>
    </w:p>
    <w:p w14:paraId="571CC470" w14:textId="008F18C0" w:rsidR="00234F7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5" w:lineRule="auto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dogs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and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cats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must</w:t>
      </w:r>
      <w:r>
        <w:rPr>
          <w:color w:val="000000"/>
          <w:sz w:val="20"/>
          <w:szCs w:val="20"/>
        </w:rPr>
        <w:t> </w:t>
      </w:r>
      <w:r w:rsidR="008D163C">
        <w:rPr>
          <w:rFonts w:ascii="Verdana" w:eastAsia="Verdana" w:hAnsi="Verdana" w:cs="Verdana"/>
          <w:color w:val="000000"/>
          <w:sz w:val="20"/>
          <w:szCs w:val="20"/>
        </w:rPr>
        <w:t>always be on a leash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and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will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not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allowed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inside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the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show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arena at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any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time.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Owners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are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responsible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for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all</w:t>
      </w:r>
      <w:r>
        <w:rPr>
          <w:color w:val="000000"/>
          <w:sz w:val="20"/>
          <w:szCs w:val="20"/>
        </w:rPr>
        <w:t> </w:t>
      </w:r>
      <w:r w:rsidR="008D163C">
        <w:rPr>
          <w:rFonts w:ascii="Verdana" w:eastAsia="Verdana" w:hAnsi="Verdana" w:cs="Verdana"/>
          <w:color w:val="000000"/>
          <w:sz w:val="20"/>
          <w:szCs w:val="20"/>
        </w:rPr>
        <w:t>clean-ups</w:t>
      </w:r>
      <w:r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05A8EF68" w14:textId="77777777" w:rsidR="00234F7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5" w:lineRule="auto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No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horse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can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left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unattended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in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barn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aisle.</w:t>
      </w:r>
    </w:p>
    <w:p w14:paraId="3CF51FC7" w14:textId="77777777" w:rsidR="00234F7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facilities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smoke-free</w:t>
      </w:r>
    </w:p>
    <w:p w14:paraId="22D0FB92" w14:textId="77777777" w:rsidR="00234F78" w:rsidRDefault="00000000">
      <w:pPr>
        <w:tabs>
          <w:tab w:val="left" w:pos="2220"/>
        </w:tabs>
        <w:spacing w:before="240" w:after="0" w:line="200" w:lineRule="auto"/>
        <w:rPr>
          <w:rFonts w:ascii="Verdana" w:eastAsia="Verdana" w:hAnsi="Verdana" w:cs="Verdana"/>
          <w:b/>
          <w:bCs/>
          <w:color w:val="000000"/>
          <w:sz w:val="17"/>
          <w:szCs w:val="17"/>
        </w:rPr>
      </w:pP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 xml:space="preserve">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06C0F248" wp14:editId="331B5BCB">
                <wp:simplePos x="0" y="0"/>
                <wp:positionH relativeFrom="column">
                  <wp:posOffset>-151763</wp:posOffset>
                </wp:positionH>
                <wp:positionV relativeFrom="paragraph">
                  <wp:posOffset>76200</wp:posOffset>
                </wp:positionV>
                <wp:extent cx="6827520" cy="2292350"/>
                <wp:effectExtent l="0" t="0" r="0" b="0"/>
                <wp:wrapNone/>
                <wp:docPr id="2045446288" name="Rectangle 2045446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0815" y="2662400"/>
                          <a:ext cx="6770370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4193DD" w14:textId="77777777" w:rsidR="00234F78" w:rsidRDefault="00234F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0F248" id="Rectangle 2045446288" o:spid="_x0000_s1037" style="position:absolute;margin-left:-11.95pt;margin-top:6pt;width:537.6pt;height:180.5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" fillcolor="white [3201]" strokecolor="#a5a5a5 [3206]" strokeweight="4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B4193DD" w14:textId="77777777" w:rsidR="00234F78" w:rsidRDefault="00234F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171480" w14:textId="31EF4D4B" w:rsidR="00234F78" w:rsidRPr="005B3748" w:rsidRDefault="00000000" w:rsidP="005B3748">
      <w:pPr>
        <w:spacing w:after="0" w:line="242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SHOW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CHAIR: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>Kim Dolan - Cell 320-221-0848 | Email </w:t>
      </w:r>
      <w:r>
        <w:rPr>
          <w:rFonts w:ascii="Verdana" w:eastAsia="Verdana" w:hAnsi="Verdana" w:cs="Verdana"/>
          <w:sz w:val="18"/>
          <w:szCs w:val="18"/>
        </w:rPr>
        <w:t>kimdolan@edinarealty.com</w:t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</w:p>
    <w:p w14:paraId="1C7A66DE" w14:textId="77777777" w:rsidR="00234F78" w:rsidRDefault="00000000">
      <w:pPr>
        <w:tabs>
          <w:tab w:val="left" w:pos="2220"/>
        </w:tabs>
        <w:spacing w:after="0" w:line="240" w:lineRule="auto"/>
        <w:ind w:left="6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Show Requirements: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1EC90993" w14:textId="77777777" w:rsidR="00234F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copy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of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registration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papers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and current PHBA membership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must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provided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to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register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for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classes</w:t>
      </w:r>
    </w:p>
    <w:p w14:paraId="2181055A" w14:textId="3A2E9DA9" w:rsidR="00234F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Negative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Coggins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Test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Required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-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Original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&amp;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 </w:t>
      </w:r>
      <w:r w:rsidR="008D163C">
        <w:rPr>
          <w:rFonts w:ascii="Verdana" w:eastAsia="Verdana" w:hAnsi="Verdana" w:cs="Verdana"/>
          <w:color w:val="000000"/>
          <w:sz w:val="20"/>
          <w:szCs w:val="20"/>
        </w:rPr>
        <w:t>Copy</w:t>
      </w:r>
      <w:r w:rsidR="008D163C">
        <w:rPr>
          <w:color w:val="000000"/>
          <w:sz w:val="20"/>
          <w:szCs w:val="20"/>
        </w:rPr>
        <w:t xml:space="preserve"> (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No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Coggins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-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No</w:t>
      </w:r>
      <w:r>
        <w:rPr>
          <w:b/>
          <w:bCs/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Show!)</w:t>
      </w:r>
    </w:p>
    <w:p w14:paraId="6DB702F8" w14:textId="77777777" w:rsidR="00234F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Out of State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Participants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-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check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with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DOT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and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arena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for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horse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health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paper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requirements</w:t>
      </w:r>
    </w:p>
    <w:p w14:paraId="20F9C38E" w14:textId="77777777" w:rsidR="00234F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360" w:firstLine="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$50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return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check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fee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will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charged.</w:t>
      </w:r>
      <w:r>
        <w:rPr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Returned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checks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will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be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pursued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to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the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full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extent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of</w:t>
      </w:r>
      <w:r>
        <w:rPr>
          <w:color w:val="000000"/>
          <w:sz w:val="20"/>
          <w:szCs w:val="20"/>
        </w:rPr>
        <w:t> </w:t>
      </w:r>
      <w:r>
        <w:rPr>
          <w:rFonts w:ascii="Verdana" w:eastAsia="Verdana" w:hAnsi="Verdana" w:cs="Verdana"/>
          <w:color w:val="000000"/>
          <w:sz w:val="20"/>
          <w:szCs w:val="20"/>
        </w:rPr>
        <w:t>MN law</w:t>
      </w:r>
    </w:p>
    <w:sectPr w:rsidR="00234F78">
      <w:headerReference w:type="default" r:id="rId10"/>
      <w:footerReference w:type="default" r:id="rId11"/>
      <w:pgSz w:w="12240" w:h="15840"/>
      <w:pgMar w:top="720" w:right="864" w:bottom="720" w:left="864" w:header="72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DAB85" w14:textId="77777777" w:rsidR="0099580B" w:rsidRDefault="0099580B">
      <w:pPr>
        <w:spacing w:after="0" w:line="240" w:lineRule="auto"/>
      </w:pPr>
      <w:r>
        <w:separator/>
      </w:r>
    </w:p>
  </w:endnote>
  <w:endnote w:type="continuationSeparator" w:id="0">
    <w:p w14:paraId="7C42CAC6" w14:textId="77777777" w:rsidR="0099580B" w:rsidRDefault="00995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25B2816-7B40-41EA-AFB7-1864172CB5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252717-DBE4-43EE-BEFB-DFEA577B9236}"/>
    <w:embedBold r:id="rId3" w:fontKey="{AFDF0695-BD9C-4D24-9565-6D8B65E37078}"/>
    <w:embedBoldItalic r:id="rId4" w:fontKey="{E3CADF8B-4A4A-4D4D-B9E1-E753A7C438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2B46871-EC50-45BC-856D-D96936648DE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BE290C2-4E41-4B5E-BA77-A8F87A4E8E46}"/>
    <w:embedBold r:id="rId7" w:fontKey="{490B87F3-1BFC-4848-8BD4-7F8391C106ED}"/>
    <w:embedBoldItalic r:id="rId8" w:fontKey="{9AB3B040-443D-4C89-BF66-2503090F1F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C9EBF13-F6C5-43AC-8A80-E63455776A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0AA95" w14:textId="77777777" w:rsidR="00234F78" w:rsidRDefault="00234F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hyperlink r:id="rId1">
      <w:r>
        <w:rPr>
          <w:color w:val="0563C1"/>
          <w:u w:val="single"/>
        </w:rPr>
        <w:t>Minnesota Palomino Horse Exhibitors - https://mnpalominohorse.com/</w:t>
      </w:r>
    </w:hyperlink>
  </w:p>
  <w:p w14:paraId="7D5D0E89" w14:textId="77777777" w:rsidR="00234F78" w:rsidRDefault="00234F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D3BAB" w14:textId="77777777" w:rsidR="0099580B" w:rsidRDefault="0099580B">
      <w:pPr>
        <w:spacing w:after="0" w:line="240" w:lineRule="auto"/>
      </w:pPr>
      <w:r>
        <w:separator/>
      </w:r>
    </w:p>
  </w:footnote>
  <w:footnote w:type="continuationSeparator" w:id="0">
    <w:p w14:paraId="03DB6C3C" w14:textId="77777777" w:rsidR="0099580B" w:rsidRDefault="00995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1832E" w14:textId="77777777" w:rsidR="00234F78" w:rsidRDefault="00234F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24557"/>
    <w:multiLevelType w:val="multilevel"/>
    <w:tmpl w:val="D7C2B01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D063DC"/>
    <w:multiLevelType w:val="multilevel"/>
    <w:tmpl w:val="9100597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CB6249"/>
    <w:multiLevelType w:val="multilevel"/>
    <w:tmpl w:val="B0AC2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8607704">
    <w:abstractNumId w:val="1"/>
  </w:num>
  <w:num w:numId="2" w16cid:durableId="852499482">
    <w:abstractNumId w:val="2"/>
  </w:num>
  <w:num w:numId="3" w16cid:durableId="200556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F78"/>
    <w:rsid w:val="00091C3B"/>
    <w:rsid w:val="0019661F"/>
    <w:rsid w:val="001A15D0"/>
    <w:rsid w:val="00232637"/>
    <w:rsid w:val="00234F78"/>
    <w:rsid w:val="0027782A"/>
    <w:rsid w:val="002B122E"/>
    <w:rsid w:val="002C49FA"/>
    <w:rsid w:val="0032724B"/>
    <w:rsid w:val="00370295"/>
    <w:rsid w:val="004C2945"/>
    <w:rsid w:val="00554994"/>
    <w:rsid w:val="005A2545"/>
    <w:rsid w:val="005B3748"/>
    <w:rsid w:val="005C7D5D"/>
    <w:rsid w:val="006B5CBD"/>
    <w:rsid w:val="00735942"/>
    <w:rsid w:val="0084488F"/>
    <w:rsid w:val="008A1EB9"/>
    <w:rsid w:val="008D163C"/>
    <w:rsid w:val="0099580B"/>
    <w:rsid w:val="00A34C3F"/>
    <w:rsid w:val="00A61A7F"/>
    <w:rsid w:val="00AD2C5C"/>
    <w:rsid w:val="00B32132"/>
    <w:rsid w:val="00B86B80"/>
    <w:rsid w:val="00BF0C4A"/>
    <w:rsid w:val="00C52AA7"/>
    <w:rsid w:val="00C653AA"/>
    <w:rsid w:val="00D018CC"/>
    <w:rsid w:val="00D067E4"/>
    <w:rsid w:val="00D74E0B"/>
    <w:rsid w:val="00DB6F40"/>
    <w:rsid w:val="00DE40B8"/>
    <w:rsid w:val="00DE613E"/>
    <w:rsid w:val="00E56E9E"/>
    <w:rsid w:val="00E70957"/>
    <w:rsid w:val="00EE04E1"/>
    <w:rsid w:val="00EF1117"/>
    <w:rsid w:val="00EF2F60"/>
    <w:rsid w:val="00F04002"/>
    <w:rsid w:val="00F57EAD"/>
    <w:rsid w:val="00FA6DDB"/>
    <w:rsid w:val="00FF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06347"/>
  <w15:docId w15:val="{601F73D0-B407-4E2B-9EDD-028EBFE4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194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00BD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0BD1"/>
    <w:pPr>
      <w:widowControl w:val="0"/>
      <w:spacing w:after="200" w:line="276" w:lineRule="auto"/>
      <w:ind w:left="720"/>
      <w:contextualSpacing/>
    </w:pPr>
    <w:rPr>
      <w:rFonts w:eastAsiaTheme="minorEastAsia"/>
      <w:sz w:val="21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F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4AC"/>
  </w:style>
  <w:style w:type="paragraph" w:styleId="Footer">
    <w:name w:val="footer"/>
    <w:basedOn w:val="Normal"/>
    <w:link w:val="FooterChar"/>
    <w:uiPriority w:val="99"/>
    <w:unhideWhenUsed/>
    <w:rsid w:val="006F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4AC"/>
  </w:style>
  <w:style w:type="character" w:styleId="UnresolvedMention">
    <w:name w:val="Unresolved Mention"/>
    <w:basedOn w:val="DefaultParagraphFont"/>
    <w:uiPriority w:val="99"/>
    <w:semiHidden/>
    <w:unhideWhenUsed/>
    <w:rsid w:val="006F44A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npalominohors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YBSgtgy9sr8R8WdmuKRe5vANdQ==">CgMxLjA4AHIhMTZydUs2REkwNkNtNDBwMTlZUDYwRGRIN2N1TzJobzRr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Magin</dc:creator>
  <cp:lastModifiedBy>John Strohfus</cp:lastModifiedBy>
  <cp:revision>31</cp:revision>
  <dcterms:created xsi:type="dcterms:W3CDTF">2026-02-23T18:21:00Z</dcterms:created>
  <dcterms:modified xsi:type="dcterms:W3CDTF">2026-04-01T17:19:00Z</dcterms:modified>
</cp:coreProperties>
</file>