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8025" w14:textId="77777777" w:rsidR="00110B3C" w:rsidRPr="00CC6FD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48"/>
          <w:szCs w:val="48"/>
          <w14:ligatures w14:val="none"/>
        </w:rPr>
      </w:pPr>
      <w:r w:rsidRPr="00CC6FD4">
        <w:rPr>
          <w:rFonts w:ascii="Century Schoolbook" w:eastAsia="Times New Roman" w:hAnsi="Century Schoolbook" w:cs="Times New Roman"/>
          <w:b/>
          <w:bCs/>
          <w:kern w:val="0"/>
          <w:sz w:val="48"/>
          <w:szCs w:val="48"/>
          <w14:ligatures w14:val="none"/>
        </w:rPr>
        <w:t>“READY &amp; STEADY:</w:t>
      </w:r>
    </w:p>
    <w:p w14:paraId="1E61F65E" w14:textId="77777777" w:rsidR="00110B3C" w:rsidRPr="007E7F1B" w:rsidRDefault="00110B3C" w:rsidP="00110B3C">
      <w:pPr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How Revelation Trains Disciples to Live Watchful, Faithful, and Unshakable”</w:t>
      </w:r>
    </w:p>
    <w:p w14:paraId="2F352F58" w14:textId="75F27977" w:rsidR="00110B3C" w:rsidRPr="007E7F1B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Revelation isn’t just “</w:t>
      </w:r>
      <w:r w:rsidR="009647C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_________________________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.” It’s 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Jesus discipling the Church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,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teaching us how to stay faithful, spiritually </w:t>
      </w:r>
      <w:r w:rsidR="009647C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, and focused on Him no matter what the world is doing.</w:t>
      </w:r>
    </w:p>
    <w:p w14:paraId="2666097A" w14:textId="77777777" w:rsidR="00110B3C" w:rsidRPr="007E7F1B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Why it’s important for all disciples</w:t>
      </w:r>
    </w:p>
    <w:p w14:paraId="3386643D" w14:textId="77777777" w:rsidR="00110B3C" w:rsidRPr="007E7F1B" w:rsidRDefault="00110B3C" w:rsidP="0011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It centers disciples on Jesus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(Revelation is the “revelation of Jesus Christ,” not just events).</w:t>
      </w:r>
    </w:p>
    <w:p w14:paraId="45C0469C" w14:textId="77777777" w:rsidR="00110B3C" w:rsidRPr="007E7F1B" w:rsidRDefault="00110B3C" w:rsidP="0011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It trains us to endure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with wisdom and courage.</w:t>
      </w:r>
    </w:p>
    <w:p w14:paraId="7C61AF53" w14:textId="4DECEE0E" w:rsidR="00110B3C" w:rsidRPr="007E7F1B" w:rsidRDefault="00110B3C" w:rsidP="0011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It calls the Church to holiness and steadfast love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 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no drifting, </w:t>
      </w:r>
      <w:r w:rsidR="009647C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__________________________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4A900F7E" w14:textId="77777777" w:rsidR="00110B3C" w:rsidRPr="007E7F1B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Key Scriptures </w:t>
      </w:r>
    </w:p>
    <w:p w14:paraId="13AF36DC" w14:textId="463202DC" w:rsidR="00110B3C" w:rsidRPr="007E7F1B" w:rsidRDefault="00110B3C" w:rsidP="0011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1:3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blessing for those who read, hear, and </w:t>
      </w:r>
      <w:r w:rsidR="009647C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</w:t>
      </w:r>
    </w:p>
    <w:p w14:paraId="43D8407B" w14:textId="77777777" w:rsidR="00110B3C" w:rsidRPr="007E7F1B" w:rsidRDefault="00110B3C" w:rsidP="0011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1:17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18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is alive forever and holds authority</w:t>
      </w:r>
    </w:p>
    <w:p w14:paraId="5A2E8F1D" w14:textId="77777777" w:rsidR="00110B3C" w:rsidRPr="007E7F1B" w:rsidRDefault="00110B3C" w:rsidP="0011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2:4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5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return to first love (a disciple heart-check)</w:t>
      </w:r>
    </w:p>
    <w:p w14:paraId="473542F9" w14:textId="3DD2702C" w:rsidR="00110B3C" w:rsidRPr="007E7F1B" w:rsidRDefault="00110B3C" w:rsidP="0011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3:15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16, 19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20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="009647C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__________________________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+ Jesus knocking (discipleship correction + invitation)</w:t>
      </w:r>
    </w:p>
    <w:p w14:paraId="61571276" w14:textId="77777777" w:rsidR="00110B3C" w:rsidRDefault="00110B3C" w:rsidP="0011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19:11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16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7E7F1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the victorious King (discipleship hope and confidence)</w:t>
      </w:r>
    </w:p>
    <w:p w14:paraId="646C280F" w14:textId="77777777" w:rsidR="00110B3C" w:rsidRPr="00343B2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1:3 (NKJV)</w:t>
      </w:r>
    </w:p>
    <w:p w14:paraId="2449B692" w14:textId="7F5643BE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“Blessed is he who reads and those who hear the words of this </w:t>
      </w:r>
      <w:r w:rsidR="001521C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 and keep those things which are written in it; for the time is </w:t>
      </w:r>
      <w:r w:rsidR="001521C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.”</w:t>
      </w:r>
    </w:p>
    <w:p w14:paraId="3AEDC0D4" w14:textId="77777777" w:rsidR="00110B3C" w:rsidRDefault="00110B3C" w:rsidP="00110B3C">
      <w:pPr>
        <w:spacing w:before="100" w:beforeAutospacing="1" w:after="100" w:afterAutospacing="1" w:line="240" w:lineRule="auto"/>
        <w:outlineLvl w:val="1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What it means (and why it matters for disciples)</w:t>
      </w:r>
    </w:p>
    <w:p w14:paraId="0FF5EB53" w14:textId="77777777" w:rsidR="00383ED7" w:rsidRDefault="00383ED7" w:rsidP="00110B3C">
      <w:pPr>
        <w:spacing w:before="100" w:beforeAutospacing="1" w:after="100" w:afterAutospacing="1" w:line="240" w:lineRule="auto"/>
        <w:outlineLvl w:val="1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</w:p>
    <w:p w14:paraId="18A01C96" w14:textId="77777777" w:rsidR="00383ED7" w:rsidRPr="00343B24" w:rsidRDefault="00383ED7" w:rsidP="00110B3C">
      <w:pPr>
        <w:spacing w:before="100" w:beforeAutospacing="1" w:after="100" w:afterAutospacing="1" w:line="240" w:lineRule="auto"/>
        <w:outlineLvl w:val="1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</w:p>
    <w:p w14:paraId="4E0B4AEC" w14:textId="77777777" w:rsidR="00110B3C" w:rsidRPr="00343B24" w:rsidRDefault="00110B3C" w:rsidP="00110B3C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lastRenderedPageBreak/>
        <w:t>1) “Blessed is he who reads…”</w:t>
      </w:r>
    </w:p>
    <w:p w14:paraId="22462BA2" w14:textId="0280DEF4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In the early church, not everyone owned a scroll—so </w:t>
      </w:r>
      <w:r w:rsidRPr="00343B2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one person would read it aloud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to the group. Jesus is saying: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there is a real </w:t>
      </w:r>
      <w:r w:rsidR="00A779C3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 attached to opening this book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 xml:space="preserve">Not a blessing for being “end-times smart,” but for being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a </w:t>
      </w:r>
      <w:r w:rsidR="00916088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 who listens to Jesus.</w:t>
      </w:r>
    </w:p>
    <w:p w14:paraId="7904AEE7" w14:textId="60020025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Discipleship takeaway: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 disciple isn’t just fed by sermons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;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they’re fed by </w:t>
      </w:r>
      <w:r w:rsidR="002628B8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______________.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Revelation isn’t a book to avoid; it’s a book that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awakens and strengthens believers.</w:t>
      </w:r>
    </w:p>
    <w:p w14:paraId="43B6D7F1" w14:textId="77777777" w:rsidR="00110B3C" w:rsidRPr="00343B24" w:rsidRDefault="00110B3C" w:rsidP="00110B3C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2) “…and those who hear the words of this prophecy…”</w:t>
      </w:r>
    </w:p>
    <w:p w14:paraId="58871456" w14:textId="27B79B98" w:rsidR="00110B3C" w:rsidRPr="002628B8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“Hear” in the Bible often means more than sound hitting your ears. It means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to receive it, take it </w:t>
      </w:r>
      <w:r w:rsidR="002628B8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, and let it </w:t>
      </w:r>
      <w:r w:rsidR="002628B8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you.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 xml:space="preserve">Revelation was meant to be heard by the </w:t>
      </w:r>
      <w:r w:rsidR="002628B8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as a message from Jesus to keep them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steady, </w:t>
      </w:r>
      <w:r w:rsidR="002628B8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 and encouraged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512414A3" w14:textId="68B6DAEE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Discipleship takeaway: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We don’t read Revelation like spectators watching a movie. We hear it like disciples receiving </w:t>
      </w:r>
      <w:r w:rsidR="000E171F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_______________________________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from the King.</w:t>
      </w:r>
    </w:p>
    <w:p w14:paraId="7038928B" w14:textId="77777777" w:rsidR="00110B3C" w:rsidRPr="00343B24" w:rsidRDefault="00110B3C" w:rsidP="00110B3C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3) “…and keep those things which are written in it…”</w:t>
      </w:r>
    </w:p>
    <w:p w14:paraId="455ADCD3" w14:textId="21DABA18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This is the big one. The blessing isn’t just for reading or hearing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it’s for </w:t>
      </w:r>
      <w:r w:rsidR="002F5C15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____________________.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 xml:space="preserve">To “keep” means to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guard, hold fast, obey, and </w:t>
      </w:r>
      <w:r w:rsidR="00CF6B31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____________________.</w:t>
      </w:r>
    </w:p>
    <w:p w14:paraId="49D66DEF" w14:textId="77777777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So, what are we “keeping” in Revelation?</w:t>
      </w:r>
    </w:p>
    <w:p w14:paraId="42443727" w14:textId="76738A68" w:rsidR="00110B3C" w:rsidRPr="00343B24" w:rsidRDefault="00110B3C" w:rsidP="00110B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Keep </w:t>
      </w:r>
      <w:r w:rsidR="00CF6B31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first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</w:p>
    <w:p w14:paraId="4E049807" w14:textId="77777777" w:rsidR="00110B3C" w:rsidRPr="00343B24" w:rsidRDefault="00110B3C" w:rsidP="00110B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Keep your faith steady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(don’t compromise)</w:t>
      </w:r>
    </w:p>
    <w:p w14:paraId="21491B9D" w14:textId="0D12B3FB" w:rsidR="00110B3C" w:rsidRPr="00343B24" w:rsidRDefault="00110B3C" w:rsidP="00110B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Keep your </w:t>
      </w:r>
      <w:r w:rsidR="00CF6B31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strong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(don’t bow to fear or culture)</w:t>
      </w:r>
    </w:p>
    <w:p w14:paraId="0CB50C10" w14:textId="70AD21E1" w:rsidR="00110B3C" w:rsidRPr="00343B24" w:rsidRDefault="00110B3C" w:rsidP="00110B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Keep your </w:t>
      </w:r>
      <w:r w:rsidR="00CF6B31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(keep overcoming, keep following)</w:t>
      </w:r>
    </w:p>
    <w:p w14:paraId="56CFA0B4" w14:textId="21A9C6FF" w:rsidR="00CF6B31" w:rsidRPr="00343B24" w:rsidRDefault="00110B3C" w:rsidP="00383ED7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lastRenderedPageBreak/>
        <w:t>Discipleship takeaway: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Revelation is not a puzzle to solve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;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it’s a discipleship manual to live.</w:t>
      </w:r>
    </w:p>
    <w:p w14:paraId="70406A0D" w14:textId="77777777" w:rsidR="00110B3C" w:rsidRPr="00343B24" w:rsidRDefault="00110B3C" w:rsidP="00110B3C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4) “…for the time is near.”</w:t>
      </w:r>
    </w:p>
    <w:p w14:paraId="72316231" w14:textId="63203AA5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This does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not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mean we set dates or panic. It means the message is </w:t>
      </w:r>
      <w:r w:rsidR="00CF6B31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and relevant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,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not distant information for “someday.”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 xml:space="preserve">Jesus is basically saying: </w:t>
      </w:r>
      <w:r w:rsidRPr="00343B2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“Church, stay </w:t>
      </w:r>
      <w:r w:rsidR="00CF6B31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</w:t>
      </w:r>
      <w:r w:rsidRPr="00343B2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. Stay </w:t>
      </w:r>
      <w:r w:rsidR="00CF6B31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________________</w:t>
      </w:r>
      <w:r w:rsidRPr="00343B2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. Stay </w:t>
      </w:r>
      <w:r w:rsidR="00CF6B31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______________</w:t>
      </w:r>
      <w:r w:rsidRPr="00343B2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 to Me.”</w:t>
      </w:r>
    </w:p>
    <w:p w14:paraId="6B90DA2C" w14:textId="61083E3E" w:rsidR="00110B3C" w:rsidRPr="00343B2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Discipleship takeaway: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“Near” produces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readiness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not fear. It calls disciples to live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as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matters </w:t>
      </w:r>
      <w:r w:rsidR="00CD32F7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__________________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because He does.</w:t>
      </w:r>
    </w:p>
    <w:p w14:paraId="2F0ECB3D" w14:textId="53AF2242" w:rsidR="00110B3C" w:rsidRPr="007E7F1B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“Revelation 1:3 tells us there’s a blessing for the disciple who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reads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the Word,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hears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it with a surrendered </w:t>
      </w:r>
      <w:r w:rsidR="00BA6BE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and </w:t>
      </w:r>
      <w:r w:rsidRPr="00343B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keeps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it through </w:t>
      </w:r>
      <w:r w:rsidR="00BA6BE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343B2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because Jesus is calling His Church to stay ready, faithful, and close.”</w:t>
      </w:r>
    </w:p>
    <w:p w14:paraId="6597A35F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Discipleship takeaways</w:t>
      </w:r>
    </w:p>
    <w:p w14:paraId="056366E8" w14:textId="190D5AD9" w:rsidR="00110B3C" w:rsidRPr="00007834" w:rsidRDefault="00110B3C" w:rsidP="00110B3C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Revelation grows </w:t>
      </w:r>
      <w:r w:rsidR="002F149F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______________________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disciples</w:t>
      </w:r>
    </w:p>
    <w:p w14:paraId="516F7B44" w14:textId="16D352CF" w:rsidR="00110B3C" w:rsidRPr="0000783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Meaning: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 watchful disciple is spiritually awake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paying attention to Jesus, guarding their heart, and refusing to </w:t>
      </w:r>
      <w:r w:rsidR="008D62F7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into “auto-pilot Christianity.”</w:t>
      </w:r>
    </w:p>
    <w:p w14:paraId="3CD8C741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What Revelation teaches us about watchfulness</w:t>
      </w:r>
    </w:p>
    <w:p w14:paraId="6360E380" w14:textId="77777777" w:rsidR="00110B3C" w:rsidRPr="00007834" w:rsidRDefault="00110B3C" w:rsidP="00110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is a wake-up call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to the Church. It reminds us that we are living in a real spiritual battle, but we’re not living in fear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we’re living in focus.</w:t>
      </w:r>
    </w:p>
    <w:p w14:paraId="17048C01" w14:textId="57A23736" w:rsidR="00110B3C" w:rsidRPr="005962FC" w:rsidRDefault="00110B3C" w:rsidP="005962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Jesus repeatedly speaks to the churches with </w:t>
      </w:r>
      <w:r w:rsidR="005962F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encouragement, and promises. </w:t>
      </w:r>
      <w:r w:rsidRPr="005962F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That’s discipleship! He’s training His people to </w:t>
      </w:r>
      <w:r w:rsidRPr="005962FC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stay alert</w:t>
      </w:r>
      <w:r w:rsidRPr="005962F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not </w:t>
      </w:r>
      <w:r w:rsidR="005962F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</w:t>
      </w:r>
      <w:r w:rsidRPr="005962F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58CA7316" w14:textId="7975B2F6" w:rsidR="00110B3C" w:rsidRDefault="00110B3C" w:rsidP="00110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Watchfulness isn’t “end-times panic.” It’s 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everyday readiness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-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staying faithful in </w:t>
      </w:r>
      <w:r w:rsidR="006D180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, obedience, and truth.</w:t>
      </w:r>
    </w:p>
    <w:p w14:paraId="1605030E" w14:textId="77777777" w:rsidR="003D4A08" w:rsidRPr="00383ED7" w:rsidRDefault="003D4A08" w:rsidP="003D4A08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</w:p>
    <w:p w14:paraId="69ADE7BC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lastRenderedPageBreak/>
        <w:t>Key scriptures to anchor this takeaway</w:t>
      </w:r>
    </w:p>
    <w:p w14:paraId="4FA018D9" w14:textId="2251C766" w:rsidR="00110B3C" w:rsidRPr="00007834" w:rsidRDefault="00110B3C" w:rsidP="00110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1:3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Blessing for those who </w:t>
      </w:r>
      <w:r w:rsidRPr="0000783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read, </w:t>
      </w:r>
      <w:r w:rsidR="00D25499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_____________</w:t>
      </w:r>
      <w:r w:rsidRPr="0000783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, and keep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what’s written.</w:t>
      </w:r>
    </w:p>
    <w:p w14:paraId="4BE618D8" w14:textId="07796187" w:rsidR="00110B3C" w:rsidRPr="00007834" w:rsidRDefault="00110B3C" w:rsidP="00110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3:19–20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corrects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those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whom He loves and </w:t>
      </w:r>
      <w:r w:rsidRPr="00C82066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calls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us back </w:t>
      </w:r>
      <w:r w:rsidR="00D25499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to Him.</w:t>
      </w:r>
    </w:p>
    <w:p w14:paraId="5553F268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A D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iscipleship way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…What Disciples do…</w:t>
      </w:r>
    </w:p>
    <w:p w14:paraId="108754C1" w14:textId="046F778B" w:rsidR="00110B3C" w:rsidRPr="00007834" w:rsidRDefault="00110B3C" w:rsidP="00110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C82066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Watchful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disciples don’t just </w:t>
      </w:r>
      <w:r w:rsidRPr="0000783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consume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Bible information—they </w:t>
      </w:r>
      <w:r w:rsidR="00373C9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to it.</w:t>
      </w:r>
    </w:p>
    <w:p w14:paraId="32CB22D7" w14:textId="72B59D8C" w:rsidR="00110B3C" w:rsidRPr="00007834" w:rsidRDefault="00110B3C" w:rsidP="00110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They ask: </w:t>
      </w:r>
      <w:r w:rsidRPr="0000783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 xml:space="preserve">“Lord, what are You saying to me? What do I need to change? What do I need to </w:t>
      </w:r>
      <w:r w:rsidR="00373C92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________________</w:t>
      </w:r>
      <w:r w:rsidRPr="00007834">
        <w:rPr>
          <w:rFonts w:ascii="Century Schoolbook" w:eastAsia="Times New Roman" w:hAnsi="Century Schoolbook" w:cs="Times New Roman"/>
          <w:i/>
          <w:iCs/>
          <w:kern w:val="0"/>
          <w:sz w:val="32"/>
          <w:szCs w:val="32"/>
          <w14:ligatures w14:val="none"/>
        </w:rPr>
        <w:t>?”</w:t>
      </w:r>
    </w:p>
    <w:p w14:paraId="36046AD2" w14:textId="7622BF47" w:rsidR="00110B3C" w:rsidRPr="00007834" w:rsidRDefault="00110B3C" w:rsidP="00110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They stay sensitive to conviction and don’t ignore the “knock” of Jesus when He’s calling them </w:t>
      </w:r>
      <w:r w:rsidR="00373C9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6282D686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Life application </w:t>
      </w:r>
    </w:p>
    <w:p w14:paraId="506CC385" w14:textId="77777777" w:rsidR="00110B3C" w:rsidRPr="00007834" w:rsidRDefault="00110B3C" w:rsidP="00110B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Do a “heart check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” </w:t>
      </w:r>
    </w:p>
    <w:p w14:paraId="7795B448" w14:textId="77777777" w:rsidR="00110B3C" w:rsidRPr="00007834" w:rsidRDefault="00110B3C" w:rsidP="00110B3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Where have I gotten spiritually sleepy?</w:t>
      </w:r>
    </w:p>
    <w:p w14:paraId="45322EBC" w14:textId="77777777" w:rsidR="00110B3C" w:rsidRPr="00007834" w:rsidRDefault="00110B3C" w:rsidP="00110B3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What has distracted me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fear, entertainment, busyness, comfort?</w:t>
      </w:r>
    </w:p>
    <w:p w14:paraId="3137B073" w14:textId="77777777" w:rsidR="00110B3C" w:rsidRPr="00343B24" w:rsidRDefault="00110B3C" w:rsidP="00110B3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What is Jesus telling me to strengthen right now?</w:t>
      </w:r>
    </w:p>
    <w:p w14:paraId="4078F090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grows FAITHFUL disciples</w:t>
      </w:r>
    </w:p>
    <w:p w14:paraId="7AB19468" w14:textId="2294FD47" w:rsidR="00110B3C" w:rsidRPr="0000783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Meaning: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Faithful disciples </w:t>
      </w:r>
      <w:r w:rsidR="004067C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 They keep following Jesus when it’s hard, when it’s uncomfortable, when it’s </w:t>
      </w:r>
      <w:r w:rsidR="004067CB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, and when it costs something.</w:t>
      </w:r>
    </w:p>
    <w:p w14:paraId="099760A8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What Revelation teaches us about faithfulness</w:t>
      </w:r>
    </w:p>
    <w:p w14:paraId="0F63BEB6" w14:textId="77777777" w:rsidR="00110B3C" w:rsidRPr="00007834" w:rsidRDefault="00110B3C" w:rsidP="00110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Revelation is filled with Jesus telling believers to 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overcome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not by strength in themselves, but by staying loyal to Him.</w:t>
      </w:r>
    </w:p>
    <w:p w14:paraId="00981002" w14:textId="77777777" w:rsidR="00110B3C" w:rsidRPr="00007834" w:rsidRDefault="00110B3C" w:rsidP="00110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The churches in Revelation faced pressure, temptation, compromise, and spiritual opposition. Sound familiar? That’s why it matters for disciples today.</w:t>
      </w:r>
    </w:p>
    <w:p w14:paraId="64AABF91" w14:textId="6965CCEF" w:rsidR="00110B3C" w:rsidRPr="00520C07" w:rsidRDefault="00110B3C" w:rsidP="00110B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lastRenderedPageBreak/>
        <w:t xml:space="preserve">Faithfulness is not </w:t>
      </w:r>
      <w:r w:rsidR="009D571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 It’s 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perseverance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getting up, returning to Jesus, and continuing to obey.</w:t>
      </w:r>
    </w:p>
    <w:p w14:paraId="05840947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Key scriptures to anchor this takeaway</w:t>
      </w:r>
    </w:p>
    <w:p w14:paraId="3564A171" w14:textId="77777777" w:rsidR="00110B3C" w:rsidRPr="00007834" w:rsidRDefault="00110B3C" w:rsidP="00110B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2:4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5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Returning to first love is part of faithfulness.</w:t>
      </w:r>
    </w:p>
    <w:p w14:paraId="70922BD0" w14:textId="1FBF416C" w:rsidR="00110B3C" w:rsidRPr="00007834" w:rsidRDefault="00110B3C" w:rsidP="00110B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3:19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Correction is </w:t>
      </w:r>
      <w:r w:rsidR="009D571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; repentance is discipleship.</w:t>
      </w:r>
    </w:p>
    <w:p w14:paraId="32A7BA82" w14:textId="1D6F8B80" w:rsidR="00110B3C" w:rsidRPr="00007834" w:rsidRDefault="00110B3C" w:rsidP="00110B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1:17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18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-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is alive forevermore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</w:t>
      </w:r>
      <w:r w:rsidR="009D571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________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faithfulness is anchored in His </w:t>
      </w:r>
      <w:r w:rsidR="006644BC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67AACEF0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iscipleship way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…..</w:t>
      </w:r>
    </w:p>
    <w:p w14:paraId="1ED1B27E" w14:textId="5F3F641C" w:rsidR="00110B3C" w:rsidRPr="00007834" w:rsidRDefault="00110B3C" w:rsidP="00110B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Faithful disciples don’t live by </w:t>
      </w:r>
      <w:r w:rsidR="00C1186F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; they live by 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truth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6DB9556D" w14:textId="4EE155E3" w:rsidR="00110B3C" w:rsidRPr="00007834" w:rsidRDefault="00110B3C" w:rsidP="00110B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They don’t interpret Jesus through circumstances; they interpret circumstances through </w:t>
      </w:r>
      <w:r w:rsidR="00C1186F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7A0F25A3" w14:textId="77777777" w:rsidR="00110B3C" w:rsidRPr="00007834" w:rsidRDefault="00110B3C" w:rsidP="00110B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Revelation shows us: Jesus is not confused, not defeated, not distant—He is reigning, speaking, and leading His people.</w:t>
      </w:r>
    </w:p>
    <w:p w14:paraId="3223E5C3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Life application 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….</w:t>
      </w:r>
    </w:p>
    <w:p w14:paraId="263233F2" w14:textId="77777777" w:rsidR="00110B3C" w:rsidRPr="0000783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Questions.</w:t>
      </w:r>
    </w:p>
    <w:p w14:paraId="6EFF970A" w14:textId="77777777" w:rsidR="00110B3C" w:rsidRPr="00007834" w:rsidRDefault="00110B3C" w:rsidP="00110B3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Where am I tempted to compromise?</w:t>
      </w:r>
    </w:p>
    <w:p w14:paraId="5E524973" w14:textId="77777777" w:rsidR="00110B3C" w:rsidRPr="00007834" w:rsidRDefault="00110B3C" w:rsidP="00110B3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What pressure tries to pull me away from obedience?</w:t>
      </w:r>
    </w:p>
    <w:p w14:paraId="15D8B37F" w14:textId="77777777" w:rsidR="00110B3C" w:rsidRPr="00007834" w:rsidRDefault="00110B3C" w:rsidP="00110B3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What is one area Jesus is asking me to tighten up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speech, purity, forgiveness, prayer, 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or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consistency?</w:t>
      </w:r>
    </w:p>
    <w:p w14:paraId="356AC623" w14:textId="77777777" w:rsidR="00110B3C" w:rsidRPr="0000783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Pray up to Jesus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-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“Jesus, strengthen my endurance. Make me steady. Help me obey even when my feelings are loud.”</w:t>
      </w:r>
    </w:p>
    <w:p w14:paraId="5C3FECA1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grows WORSHIPING disciples</w:t>
      </w:r>
    </w:p>
    <w:p w14:paraId="1B65B402" w14:textId="77777777" w:rsidR="00110B3C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Meaning: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Worshiping disciples keep Jesus first. Worship is not only singing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it’s surrender, obedience, reverence, and awe.</w:t>
      </w:r>
    </w:p>
    <w:p w14:paraId="733F9971" w14:textId="77777777" w:rsidR="00383ED7" w:rsidRDefault="00383ED7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</w:p>
    <w:p w14:paraId="20C64F15" w14:textId="77777777" w:rsidR="00383ED7" w:rsidRPr="00007834" w:rsidRDefault="00383ED7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</w:p>
    <w:p w14:paraId="27B76A33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lastRenderedPageBreak/>
        <w:t>What Revelation teaches us about worship</w:t>
      </w:r>
    </w:p>
    <w:p w14:paraId="4271E637" w14:textId="1AEDB0AF" w:rsidR="00110B3C" w:rsidRPr="00007834" w:rsidRDefault="00110B3C" w:rsidP="00110B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Heaven is full of worship because heaven is </w:t>
      </w:r>
      <w:r w:rsidR="00054AB0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 </w:t>
      </w:r>
      <w:r w:rsidR="00054AB0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Revelation lifts our eyes: 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Jesus is the center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2699B4F5" w14:textId="77777777" w:rsidR="00110B3C" w:rsidRPr="00007834" w:rsidRDefault="00110B3C" w:rsidP="00110B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When disciples truly see Jesus rightly, compromise loses its shine, fear loses its grip, and endurance becomes possible.</w:t>
      </w:r>
    </w:p>
    <w:p w14:paraId="71BFE0D6" w14:textId="77777777" w:rsidR="00110B3C" w:rsidRPr="00007834" w:rsidRDefault="00110B3C" w:rsidP="00110B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Worship reorders our priorities. It helps a disciple say, “Jesus is worth it—no matter what.”</w:t>
      </w:r>
    </w:p>
    <w:p w14:paraId="692156AB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Key scriptures to anchor this takeaway</w:t>
      </w:r>
    </w:p>
    <w:p w14:paraId="3F06D1BC" w14:textId="51D614ED" w:rsidR="00110B3C" w:rsidRPr="00007834" w:rsidRDefault="00110B3C" w:rsidP="00110B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19:11–16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as the victorious </w:t>
      </w:r>
      <w:r w:rsidR="007944C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03A8FD8E" w14:textId="77777777" w:rsidR="00110B3C" w:rsidRPr="00007834" w:rsidRDefault="00110B3C" w:rsidP="00110B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1:17–18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holds authority over death and life.</w:t>
      </w:r>
    </w:p>
    <w:p w14:paraId="0513E56A" w14:textId="5E6ED0DF" w:rsidR="00110B3C" w:rsidRPr="00007834" w:rsidRDefault="00110B3C" w:rsidP="00110B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Revelation 3:20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Jesus wants closeness, </w:t>
      </w:r>
      <w:r w:rsidR="007944C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and communion with His people.</w:t>
      </w:r>
    </w:p>
    <w:p w14:paraId="6754C928" w14:textId="77777777" w:rsidR="00110B3C" w:rsidRPr="00007834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</w:t>
      </w:r>
      <w:r w:rsidRPr="0000783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iscipleship way</w:t>
      </w:r>
    </w:p>
    <w:p w14:paraId="3AB5DF78" w14:textId="77777777" w:rsidR="00110B3C" w:rsidRPr="00007834" w:rsidRDefault="00110B3C" w:rsidP="00110B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Worshiping disciples build their li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ves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around Jesus, not around crisis.</w:t>
      </w:r>
    </w:p>
    <w:p w14:paraId="6E4AD38F" w14:textId="77777777" w:rsidR="00110B3C" w:rsidRPr="00007834" w:rsidRDefault="00110B3C" w:rsidP="00110B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They practice daily worship through:</w:t>
      </w:r>
    </w:p>
    <w:p w14:paraId="47A31467" w14:textId="77777777" w:rsidR="00110B3C" w:rsidRPr="00007834" w:rsidRDefault="00110B3C" w:rsidP="00110B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obedience (doing what He says)</w:t>
      </w:r>
    </w:p>
    <w:p w14:paraId="56528C35" w14:textId="77777777" w:rsidR="00110B3C" w:rsidRPr="00007834" w:rsidRDefault="00110B3C" w:rsidP="00110B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prayer (staying connected)</w:t>
      </w:r>
    </w:p>
    <w:p w14:paraId="37D9B076" w14:textId="77777777" w:rsidR="00110B3C" w:rsidRPr="00007834" w:rsidRDefault="00110B3C" w:rsidP="00110B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T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hanksgiving (staying hopeful)</w:t>
      </w:r>
    </w:p>
    <w:p w14:paraId="3553653A" w14:textId="0CFA8AC5" w:rsidR="00110B3C" w:rsidRPr="00343B24" w:rsidRDefault="007944C1" w:rsidP="00110B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</w:t>
      </w:r>
      <w:r w:rsidR="00110B3C"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(staying set apart)</w:t>
      </w:r>
    </w:p>
    <w:p w14:paraId="5B5F2B0D" w14:textId="77777777" w:rsidR="00110B3C" w:rsidRPr="008A13D8" w:rsidRDefault="00110B3C" w:rsidP="00110B3C">
      <w:pPr>
        <w:shd w:val="clear" w:color="auto" w:fill="DAE9F7" w:themeFill="text2" w:themeFillTint="1A"/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8A13D8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Question: </w:t>
      </w:r>
    </w:p>
    <w:p w14:paraId="36C98A6B" w14:textId="47D944BA" w:rsidR="00110B3C" w:rsidRPr="00007834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What competes for my </w:t>
      </w:r>
      <w:r w:rsidR="007944C1"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worship?</w:t>
      </w:r>
      <w:r w:rsidR="007944C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___</w:t>
      </w:r>
      <w:r w:rsidR="000162B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You Answer Here </w:t>
      </w:r>
      <w:r w:rsidR="007944C1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</w:t>
      </w:r>
      <w:r w:rsidRPr="00007834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(time, attention, money, fear, relationships, comfort)</w:t>
      </w:r>
    </w:p>
    <w:p w14:paraId="6CCFF187" w14:textId="37FF3F24" w:rsidR="00110B3C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665A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“Revelation trains </w:t>
      </w:r>
      <w:r w:rsidR="00B3426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</w:t>
      </w:r>
      <w:r w:rsidRPr="00665A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 xml:space="preserve">disciples. It makes us watchful, so we don’t drift, faithful so we don’t quit, and worshiping so Jesus stays first. This isn’t just information, this is </w:t>
      </w:r>
      <w:r w:rsidR="00B3426B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___________________</w:t>
      </w:r>
      <w:r w:rsidRPr="00665A24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.”</w:t>
      </w:r>
    </w:p>
    <w:p w14:paraId="63A1A4D8" w14:textId="77777777" w:rsidR="00383ED7" w:rsidRDefault="00383ED7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</w:p>
    <w:p w14:paraId="1E607287" w14:textId="77777777" w:rsidR="00383ED7" w:rsidRPr="00665A24" w:rsidRDefault="00383ED7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</w:p>
    <w:p w14:paraId="78C21F68" w14:textId="77777777" w:rsidR="005E34AE" w:rsidRDefault="00110B3C" w:rsidP="005E34AE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Family, tonight we learned something powerful</w:t>
      </w:r>
      <w:r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.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</w:t>
      </w:r>
    </w:p>
    <w:p w14:paraId="0071ACE7" w14:textId="0F601DF8" w:rsidR="00110B3C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Revelation isn’t a book for the “super spiritual,” it’s a book for disciples. Revelation 1:3 reminds us that there is a blessing when we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read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the Word,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hear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the Word, and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keep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the Word. That means we don’t just collect information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, 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we</w:t>
      </w:r>
      <w:r w:rsidR="005E34A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with obedience.</w:t>
      </w:r>
    </w:p>
    <w:p w14:paraId="24879CE5" w14:textId="77777777" w:rsidR="005E34AE" w:rsidRPr="00D44DB2" w:rsidRDefault="005E34AE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</w:p>
    <w:p w14:paraId="179D4F40" w14:textId="77777777" w:rsidR="00110B3C" w:rsidRPr="00D44DB2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So</w:t>
      </w:r>
      <w:r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,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as we close, let this be our discipleship decision:</w:t>
      </w:r>
    </w:p>
    <w:p w14:paraId="08F60E53" w14:textId="77777777" w:rsidR="00110B3C" w:rsidRPr="00D44DB2" w:rsidRDefault="00110B3C" w:rsidP="00110B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We will stay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watchful,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awake in prayer, alert in the Spirit, and grounded in truth.</w:t>
      </w:r>
    </w:p>
    <w:p w14:paraId="62904D98" w14:textId="77777777" w:rsidR="00110B3C" w:rsidRPr="00D44DB2" w:rsidRDefault="00110B3C" w:rsidP="00110B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We will stay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faithful,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enduring with Jesus, not quitting when life gets heavy, and not compromising when culture gets loud.</w:t>
      </w:r>
    </w:p>
    <w:p w14:paraId="54FDB4B2" w14:textId="4CF6FA21" w:rsidR="00110B3C" w:rsidRPr="00D44DB2" w:rsidRDefault="00110B3C" w:rsidP="00110B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We will stay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worshiping,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keeping Jesus first, because when Jesus is first, everything else finds its </w:t>
      </w:r>
      <w:r w:rsidR="005E34A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____________________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.</w:t>
      </w:r>
    </w:p>
    <w:p w14:paraId="2409E52F" w14:textId="22EEFC0B" w:rsidR="00110B3C" w:rsidRPr="00D44DB2" w:rsidRDefault="00110B3C" w:rsidP="00110B3C">
      <w:pPr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Revelation calls us back to the center: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Jesus is Lord. Jesus is victorious. Jesus is coming.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And because the time is near, we don’t live in fear</w:t>
      </w:r>
      <w:r w:rsidR="0020141E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;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 we live in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readiness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 We don’t live distracted, we live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devoted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 xml:space="preserve">. We don’t live lukewarm, we live </w:t>
      </w:r>
      <w:r w:rsidRPr="00D44DB2"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  <w:t>on fire</w:t>
      </w: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t>, close to the One who knocks and invites us into deeper fellowship, AMEN!</w:t>
      </w:r>
    </w:p>
    <w:p w14:paraId="2AAA11B8" w14:textId="77777777" w:rsidR="00110B3C" w:rsidRPr="00FC3A03" w:rsidRDefault="00110B3C" w:rsidP="00110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 xml:space="preserve">Discipleship Lesson researched and written by: Stephanie Smith – Bible Teacher, Evangelist, Christian Author, and Publisher - Date Written: January 18, 2026  Website: </w:t>
      </w:r>
      <w:hyperlink r:id="rId7" w:history="1">
        <w:r w:rsidRPr="00D44DB2">
          <w:rPr>
            <w:rFonts w:ascii="Century Schoolbook" w:eastAsia="Times New Roman" w:hAnsi="Century Schoolbook" w:cs="Times New Roman"/>
            <w:color w:val="0000FF"/>
            <w:kern w:val="0"/>
            <w:sz w:val="32"/>
            <w:szCs w:val="32"/>
            <w:u w:val="single"/>
            <w14:ligatures w14:val="none"/>
          </w:rPr>
          <w:t>www.TheBibleClassroom.com</w:t>
        </w:r>
      </w:hyperlink>
      <w:r w:rsidRPr="00D44DB2">
        <w:rPr>
          <w:rFonts w:ascii="Century Schoolbook" w:eastAsia="Times New Roman" w:hAnsi="Century Schoolbook" w:cs="Times New Roman"/>
          <w:kern w:val="0"/>
          <w:sz w:val="32"/>
          <w:szCs w:val="32"/>
          <w14:ligatures w14:val="none"/>
        </w:rPr>
        <w:br/>
        <w:t>The Bible Classroom – Rooted in Scripture. Led by the Spirit. Living for Jesus.</w:t>
      </w:r>
      <w:r w:rsidRPr="00FC3A0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ED6A66" w14:textId="77777777" w:rsidR="009E0840" w:rsidRDefault="009E0840"/>
    <w:sectPr w:rsidR="009E0840" w:rsidSect="00110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57FF" w14:textId="77777777" w:rsidR="00EA3E06" w:rsidRDefault="00EA3E06" w:rsidP="00383ED7">
      <w:pPr>
        <w:spacing w:after="0" w:line="240" w:lineRule="auto"/>
      </w:pPr>
      <w:r>
        <w:separator/>
      </w:r>
    </w:p>
  </w:endnote>
  <w:endnote w:type="continuationSeparator" w:id="0">
    <w:p w14:paraId="0D84E1FA" w14:textId="77777777" w:rsidR="00EA3E06" w:rsidRDefault="00EA3E06" w:rsidP="003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6009125"/>
      <w:docPartObj>
        <w:docPartGallery w:val="Page Numbers (Bottom of Page)"/>
        <w:docPartUnique/>
      </w:docPartObj>
    </w:sdtPr>
    <w:sdtContent>
      <w:p w14:paraId="06FB30E1" w14:textId="1A54B77C" w:rsidR="00383ED7" w:rsidRDefault="00383ED7" w:rsidP="009F5B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C620232" w14:textId="77777777" w:rsidR="00383ED7" w:rsidRDefault="00383ED7" w:rsidP="00383E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6619242"/>
      <w:docPartObj>
        <w:docPartGallery w:val="Page Numbers (Bottom of Page)"/>
        <w:docPartUnique/>
      </w:docPartObj>
    </w:sdtPr>
    <w:sdtContent>
      <w:p w14:paraId="58E602F6" w14:textId="31C32A63" w:rsidR="00383ED7" w:rsidRDefault="00383ED7" w:rsidP="009F5B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491CE2" w14:textId="77777777" w:rsidR="00383ED7" w:rsidRDefault="00383ED7" w:rsidP="00383ED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4CF4" w14:textId="77777777" w:rsidR="00383ED7" w:rsidRDefault="00383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A37A" w14:textId="77777777" w:rsidR="00EA3E06" w:rsidRDefault="00EA3E06" w:rsidP="00383ED7">
      <w:pPr>
        <w:spacing w:after="0" w:line="240" w:lineRule="auto"/>
      </w:pPr>
      <w:r>
        <w:separator/>
      </w:r>
    </w:p>
  </w:footnote>
  <w:footnote w:type="continuationSeparator" w:id="0">
    <w:p w14:paraId="5B729873" w14:textId="77777777" w:rsidR="00EA3E06" w:rsidRDefault="00EA3E06" w:rsidP="0038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28E3" w14:textId="47471F7C" w:rsidR="00383ED7" w:rsidRDefault="00EA3E06">
    <w:pPr>
      <w:pStyle w:val="Header"/>
    </w:pPr>
    <w:r>
      <w:rPr>
        <w:noProof/>
      </w:rPr>
      <w:pict w14:anchorId="039E35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778719" o:spid="_x0000_s1027" type="#_x0000_t136" alt="" style="position:absolute;margin-left:0;margin-top:0;width:706.15pt;height:54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9f2d0 [665]" stroked="f">
          <v:textpath style="font-family:&quot;Calibri&quot;;font-size:1pt" string="Discipleship Class By Stephanie Smit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0F60" w14:textId="0801CE99" w:rsidR="00383ED7" w:rsidRDefault="00EA3E06">
    <w:pPr>
      <w:pStyle w:val="Header"/>
    </w:pPr>
    <w:r>
      <w:rPr>
        <w:noProof/>
      </w:rPr>
      <w:pict w14:anchorId="6B7B43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778720" o:spid="_x0000_s1026" type="#_x0000_t136" alt="" style="position:absolute;margin-left:0;margin-top:0;width:706.15pt;height:54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9f2d0 [665]" stroked="f">
          <v:textpath style="font-family:&quot;Calibri&quot;;font-size:1pt" string="Discipleship Class By Stephanie Smit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A7D7" w14:textId="120E83C8" w:rsidR="00383ED7" w:rsidRDefault="00EA3E06">
    <w:pPr>
      <w:pStyle w:val="Header"/>
    </w:pPr>
    <w:r>
      <w:rPr>
        <w:noProof/>
      </w:rPr>
      <w:pict w14:anchorId="36805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778718" o:spid="_x0000_s1025" type="#_x0000_t136" alt="" style="position:absolute;margin-left:0;margin-top:0;width:706.15pt;height:54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9f2d0 [665]" stroked="f">
          <v:textpath style="font-family:&quot;Calibri&quot;;font-size:1pt" string="Discipleship Class By Stephanie Smit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A74"/>
    <w:multiLevelType w:val="multilevel"/>
    <w:tmpl w:val="02D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C1957"/>
    <w:multiLevelType w:val="multilevel"/>
    <w:tmpl w:val="BA3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74"/>
    <w:multiLevelType w:val="multilevel"/>
    <w:tmpl w:val="C66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506B8"/>
    <w:multiLevelType w:val="multilevel"/>
    <w:tmpl w:val="C1D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B722F"/>
    <w:multiLevelType w:val="multilevel"/>
    <w:tmpl w:val="7E5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363E5"/>
    <w:multiLevelType w:val="multilevel"/>
    <w:tmpl w:val="247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A3F42"/>
    <w:multiLevelType w:val="multilevel"/>
    <w:tmpl w:val="FAB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E3822"/>
    <w:multiLevelType w:val="multilevel"/>
    <w:tmpl w:val="65B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97F59"/>
    <w:multiLevelType w:val="multilevel"/>
    <w:tmpl w:val="B122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0408B"/>
    <w:multiLevelType w:val="multilevel"/>
    <w:tmpl w:val="B67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F66ED"/>
    <w:multiLevelType w:val="multilevel"/>
    <w:tmpl w:val="A56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67906"/>
    <w:multiLevelType w:val="multilevel"/>
    <w:tmpl w:val="464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80F87"/>
    <w:multiLevelType w:val="multilevel"/>
    <w:tmpl w:val="B8B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70670"/>
    <w:multiLevelType w:val="multilevel"/>
    <w:tmpl w:val="6D64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2064F"/>
    <w:multiLevelType w:val="multilevel"/>
    <w:tmpl w:val="72E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160931">
    <w:abstractNumId w:val="11"/>
  </w:num>
  <w:num w:numId="2" w16cid:durableId="1461722345">
    <w:abstractNumId w:val="10"/>
  </w:num>
  <w:num w:numId="3" w16cid:durableId="1035928513">
    <w:abstractNumId w:val="4"/>
  </w:num>
  <w:num w:numId="4" w16cid:durableId="651565101">
    <w:abstractNumId w:val="5"/>
  </w:num>
  <w:num w:numId="5" w16cid:durableId="580217609">
    <w:abstractNumId w:val="6"/>
  </w:num>
  <w:num w:numId="6" w16cid:durableId="1289093493">
    <w:abstractNumId w:val="2"/>
  </w:num>
  <w:num w:numId="7" w16cid:durableId="1468937736">
    <w:abstractNumId w:val="1"/>
  </w:num>
  <w:num w:numId="8" w16cid:durableId="1371955436">
    <w:abstractNumId w:val="0"/>
  </w:num>
  <w:num w:numId="9" w16cid:durableId="987589612">
    <w:abstractNumId w:val="3"/>
  </w:num>
  <w:num w:numId="10" w16cid:durableId="1339774808">
    <w:abstractNumId w:val="14"/>
  </w:num>
  <w:num w:numId="11" w16cid:durableId="691492384">
    <w:abstractNumId w:val="7"/>
  </w:num>
  <w:num w:numId="12" w16cid:durableId="606154834">
    <w:abstractNumId w:val="8"/>
  </w:num>
  <w:num w:numId="13" w16cid:durableId="2126579939">
    <w:abstractNumId w:val="12"/>
  </w:num>
  <w:num w:numId="14" w16cid:durableId="2011564637">
    <w:abstractNumId w:val="9"/>
  </w:num>
  <w:num w:numId="15" w16cid:durableId="1517423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3C"/>
    <w:rsid w:val="000162B1"/>
    <w:rsid w:val="00054AB0"/>
    <w:rsid w:val="00065027"/>
    <w:rsid w:val="000E171F"/>
    <w:rsid w:val="00110B3C"/>
    <w:rsid w:val="001521C2"/>
    <w:rsid w:val="0020141E"/>
    <w:rsid w:val="002628B8"/>
    <w:rsid w:val="002F149F"/>
    <w:rsid w:val="002F5C15"/>
    <w:rsid w:val="0034077F"/>
    <w:rsid w:val="00373C92"/>
    <w:rsid w:val="00383ED7"/>
    <w:rsid w:val="003D4A08"/>
    <w:rsid w:val="004067CB"/>
    <w:rsid w:val="0044038C"/>
    <w:rsid w:val="00506DE7"/>
    <w:rsid w:val="005962FC"/>
    <w:rsid w:val="005E34AE"/>
    <w:rsid w:val="0063450B"/>
    <w:rsid w:val="006644BC"/>
    <w:rsid w:val="006D1801"/>
    <w:rsid w:val="007944C1"/>
    <w:rsid w:val="008D62F7"/>
    <w:rsid w:val="00916088"/>
    <w:rsid w:val="009647C2"/>
    <w:rsid w:val="00975002"/>
    <w:rsid w:val="009B1163"/>
    <w:rsid w:val="009D571E"/>
    <w:rsid w:val="009E0840"/>
    <w:rsid w:val="00A779C3"/>
    <w:rsid w:val="00B3426B"/>
    <w:rsid w:val="00BA3425"/>
    <w:rsid w:val="00BA6BEE"/>
    <w:rsid w:val="00C1186F"/>
    <w:rsid w:val="00CA76F1"/>
    <w:rsid w:val="00CD32F7"/>
    <w:rsid w:val="00CF00EE"/>
    <w:rsid w:val="00CF6B31"/>
    <w:rsid w:val="00D25499"/>
    <w:rsid w:val="00E1192A"/>
    <w:rsid w:val="00E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46F2"/>
  <w15:chartTrackingRefBased/>
  <w15:docId w15:val="{B342BF43-7D4C-EA4C-AA92-A67EBBB3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3C"/>
  </w:style>
  <w:style w:type="paragraph" w:styleId="Heading1">
    <w:name w:val="heading 1"/>
    <w:basedOn w:val="Normal"/>
    <w:next w:val="Normal"/>
    <w:link w:val="Heading1Char"/>
    <w:uiPriority w:val="9"/>
    <w:qFormat/>
    <w:rsid w:val="0011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83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D7"/>
  </w:style>
  <w:style w:type="character" w:styleId="PageNumber">
    <w:name w:val="page number"/>
    <w:basedOn w:val="DefaultParagraphFont"/>
    <w:uiPriority w:val="99"/>
    <w:semiHidden/>
    <w:unhideWhenUsed/>
    <w:rsid w:val="00383ED7"/>
  </w:style>
  <w:style w:type="paragraph" w:styleId="Header">
    <w:name w:val="header"/>
    <w:basedOn w:val="Normal"/>
    <w:link w:val="HeaderChar"/>
    <w:uiPriority w:val="99"/>
    <w:unhideWhenUsed/>
    <w:rsid w:val="00383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hebibleclassroom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1360</Words>
  <Characters>7853</Characters>
  <Application>Microsoft Office Word</Application>
  <DocSecurity>0</DocSecurity>
  <Lines>191</Lines>
  <Paragraphs>118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Smith</dc:creator>
  <cp:keywords/>
  <dc:description/>
  <cp:lastModifiedBy>Stephanie Smith</cp:lastModifiedBy>
  <cp:revision>32</cp:revision>
  <dcterms:created xsi:type="dcterms:W3CDTF">2026-01-18T21:40:00Z</dcterms:created>
  <dcterms:modified xsi:type="dcterms:W3CDTF">2026-01-18T22:10:00Z</dcterms:modified>
</cp:coreProperties>
</file>