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C7" w:rsidRPr="00C73024" w:rsidRDefault="00C73024">
      <w:pPr>
        <w:rPr>
          <w:b/>
        </w:rPr>
      </w:pPr>
      <w:r w:rsidRPr="00C73024">
        <w:rPr>
          <w:b/>
        </w:rPr>
        <w:t>Privacy Policy</w:t>
      </w:r>
      <w:r w:rsidR="00EC368B">
        <w:rPr>
          <w:b/>
        </w:rPr>
        <w:t xml:space="preserve"> for www.HeatherLMontgomery.com</w:t>
      </w:r>
    </w:p>
    <w:p w:rsidR="00C73024" w:rsidRDefault="00C73024"/>
    <w:p w:rsidR="00C73024" w:rsidRDefault="00C73024">
      <w:r>
        <w:t xml:space="preserve">Hello!  I want you to be informed about information which is collected through this site. It is my intent to adhere with the Children’s Online Privacy and Protection Act (COPPA). This </w:t>
      </w:r>
      <w:r w:rsidR="00F475B6">
        <w:t xml:space="preserve">notice </w:t>
      </w:r>
      <w:r>
        <w:t>describe</w:t>
      </w:r>
      <w:r w:rsidR="00F475B6">
        <w:t>s</w:t>
      </w:r>
      <w:r>
        <w:t xml:space="preserve"> the website’s collection, use of or disclosure of personal information </w:t>
      </w:r>
      <w:r w:rsidR="009E54D0">
        <w:t xml:space="preserve">particularly </w:t>
      </w:r>
      <w:r>
        <w:t xml:space="preserve">from children under 13, but parents are encouraged to follow these steps for any minor. </w:t>
      </w:r>
    </w:p>
    <w:p w:rsidR="00C73024" w:rsidRPr="00C73024" w:rsidRDefault="00C73024">
      <w:pPr>
        <w:rPr>
          <w:b/>
        </w:rPr>
      </w:pPr>
      <w:r w:rsidRPr="00C73024">
        <w:rPr>
          <w:b/>
        </w:rPr>
        <w:t>Notice to Parents</w:t>
      </w:r>
    </w:p>
    <w:p w:rsidR="00C73024" w:rsidRDefault="00C73024">
      <w:r>
        <w:t xml:space="preserve">This site collects only limited information for the purposes of educational surveys and brief communications with readers. Information collected through this site </w:t>
      </w:r>
      <w:r w:rsidR="009E54D0">
        <w:t xml:space="preserve">will not be </w:t>
      </w:r>
      <w:r>
        <w:t xml:space="preserve">distributed to any third party. </w:t>
      </w:r>
    </w:p>
    <w:p w:rsidR="00C73024" w:rsidRDefault="00C73024">
      <w:r>
        <w:t xml:space="preserve">Surveys on the site collect opinions from your child without any personally identifiable information. Your child’s response to the survey </w:t>
      </w:r>
      <w:r w:rsidR="009E54D0">
        <w:t xml:space="preserve">will be </w:t>
      </w:r>
      <w:r>
        <w:t xml:space="preserve">compiled with others and presented on the website in the form of a chart or graph, but individuals’ responses are not </w:t>
      </w:r>
      <w:r w:rsidR="009E54D0">
        <w:t>publicly disclosed</w:t>
      </w:r>
      <w:r>
        <w:t>.</w:t>
      </w:r>
    </w:p>
    <w:p w:rsidR="00C73024" w:rsidRDefault="00C73024">
      <w:r>
        <w:t xml:space="preserve">Children sending comments via the </w:t>
      </w:r>
      <w:r w:rsidR="00F475B6">
        <w:t xml:space="preserve">website’s </w:t>
      </w:r>
      <w:r>
        <w:t xml:space="preserve">contact form are instructed to provide their parent’s email address. </w:t>
      </w:r>
      <w:r w:rsidR="00725ACD">
        <w:t>Information collected on the contact form may include: first name</w:t>
      </w:r>
      <w:proofErr w:type="gramStart"/>
      <w:r w:rsidR="00725ACD">
        <w:t>, ;</w:t>
      </w:r>
      <w:proofErr w:type="gramEnd"/>
      <w:r w:rsidR="00725ACD">
        <w:t xml:space="preserve"> last name, city, state, phone, email address, and unrestricted comments from the child. </w:t>
      </w:r>
      <w:r w:rsidR="009E54D0">
        <w:t xml:space="preserve">Responses to these comments will be a one-time event and the parent’s </w:t>
      </w:r>
      <w:r w:rsidR="00F475B6">
        <w:t xml:space="preserve">email </w:t>
      </w:r>
      <w:r w:rsidR="009E54D0">
        <w:t xml:space="preserve">address will be </w:t>
      </w:r>
      <w:proofErr w:type="spellStart"/>
      <w:r w:rsidR="009E54D0">
        <w:t>cc’d</w:t>
      </w:r>
      <w:proofErr w:type="spellEnd"/>
      <w:r w:rsidR="009E54D0">
        <w:t xml:space="preserve"> on the response. The child’s name, email address and other information will be deleted after this one-time response. Additional communication from the child to the author</w:t>
      </w:r>
      <w:r w:rsidR="00F475B6">
        <w:t xml:space="preserve"> must be initiated by the parent and will require written verification and agreement </w:t>
      </w:r>
      <w:r w:rsidR="009E54D0">
        <w:t xml:space="preserve">by the parent. </w:t>
      </w:r>
    </w:p>
    <w:p w:rsidR="00725ACD" w:rsidRDefault="00725ACD">
      <w:r>
        <w:t>Information submitted via the contact form is only used for response to the child. As a parent you have the option to agree or prohibit the collection of this information. The site does not require the child to disclose more information than is necessary. As a parent, if your child includes your email address as instructed, you will be sent a copy of the message your child sends to me and my one-time response.</w:t>
      </w:r>
    </w:p>
    <w:p w:rsidR="00725ACD" w:rsidRDefault="00725ACD"/>
    <w:p w:rsidR="00C73024" w:rsidRPr="00C73024" w:rsidRDefault="00C73024">
      <w:pPr>
        <w:rPr>
          <w:b/>
        </w:rPr>
      </w:pPr>
      <w:r w:rsidRPr="00C73024">
        <w:rPr>
          <w:b/>
        </w:rPr>
        <w:t>Contact Information</w:t>
      </w:r>
    </w:p>
    <w:p w:rsidR="00C73024" w:rsidRDefault="00C73024">
      <w:r>
        <w:t>This site is operated by Heather L. Montgomery, P.O. Box 601, Ardmore, TN 38449; 256-426-5871; sipsey21 at hotmail dot com. If you have any questions about these policies, please contact Heather.</w:t>
      </w:r>
    </w:p>
    <w:sectPr w:rsidR="00C73024" w:rsidSect="00015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3024"/>
    <w:rsid w:val="000152C7"/>
    <w:rsid w:val="00725ACD"/>
    <w:rsid w:val="00796AE9"/>
    <w:rsid w:val="009E54D0"/>
    <w:rsid w:val="00AC4847"/>
    <w:rsid w:val="00C73024"/>
    <w:rsid w:val="00EC368B"/>
    <w:rsid w:val="00F4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2012-12-27T03:39:00Z</dcterms:created>
  <dcterms:modified xsi:type="dcterms:W3CDTF">2012-12-28T23:03:00Z</dcterms:modified>
</cp:coreProperties>
</file>