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87" w:rsidRPr="006F0991" w:rsidRDefault="006F0991" w:rsidP="006F0991">
      <w:pPr>
        <w:jc w:val="center"/>
        <w:rPr>
          <w:i/>
          <w:sz w:val="36"/>
          <w:szCs w:val="36"/>
        </w:rPr>
      </w:pPr>
      <w:r w:rsidRPr="006F0991">
        <w:rPr>
          <w:i/>
          <w:sz w:val="36"/>
          <w:szCs w:val="36"/>
        </w:rPr>
        <w:t>Who Gives a Poop?</w:t>
      </w:r>
    </w:p>
    <w:p w:rsidR="006F0991" w:rsidRPr="006F0991" w:rsidRDefault="006F0991" w:rsidP="006F0991">
      <w:pPr>
        <w:jc w:val="center"/>
        <w:rPr>
          <w:sz w:val="36"/>
          <w:szCs w:val="36"/>
        </w:rPr>
      </w:pPr>
      <w:r w:rsidRPr="006F0991">
        <w:rPr>
          <w:sz w:val="36"/>
          <w:szCs w:val="36"/>
        </w:rPr>
        <w:t>Works Cited</w:t>
      </w:r>
    </w:p>
    <w:p w:rsidR="006F0991" w:rsidRPr="00B2408D" w:rsidRDefault="006F0991" w:rsidP="006F0991">
      <w:pPr>
        <w:pStyle w:val="NormalWeb"/>
        <w:ind w:left="567" w:hanging="567"/>
      </w:pPr>
      <w:r w:rsidRPr="00D77C8B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VonHoldt</w:t>
      </w:r>
      <w:proofErr w:type="spellEnd"/>
      <w:r w:rsidRPr="00B2408D">
        <w:t>, Bridget M. “Coyote Sample.” 16 Mar. 2017. Primary Investigator, Canine Ancestry Project, Princeton University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“Sequencing Reveals Mixed Ancestry for Wolves.” </w:t>
      </w:r>
      <w:r w:rsidRPr="00B2408D">
        <w:rPr>
          <w:i/>
          <w:iCs/>
        </w:rPr>
        <w:t>YouTube</w:t>
      </w:r>
      <w:r w:rsidRPr="00B2408D">
        <w:t>, American Association for the Advancement of Science, 27 July 2016, www.youtube.com/watch?v=gWYFO6n22yo&amp;feature=youtu.be.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Jenkins, Eileen K., et al. “When the Nose Doesn’t Know: Canine Olfactory Function Associated With Health, Management, and Potential Links to Microbiota.” </w:t>
      </w:r>
      <w:r w:rsidRPr="00B24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Frontiers in Veterinary Science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vol. 5, 29 Mar. 2018, doi:10.3389/fvets.2018.00056. https://www.frontiersin.org/articles/10.3389/fvets.2018.00056/full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Mainland, Joel D, et al. “Human Olfactory Receptor Responses to Odorants.” </w:t>
      </w:r>
      <w:r w:rsidRPr="00B24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Scientific Data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vol. 2, 2015, p. </w:t>
      </w:r>
      <w:proofErr w:type="gramStart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150002.,</w:t>
      </w:r>
      <w:proofErr w:type="gramEnd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doi:10.1038/sdata.2015.2. https://www.nature.com/articles/sdata20152.pdf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Gallagher, Ashley. “Tough Teeth and Parrotfish Poop.” </w:t>
      </w:r>
      <w:r w:rsidRPr="00B2408D">
        <w:rPr>
          <w:i/>
          <w:iCs/>
        </w:rPr>
        <w:t>Tough Teeth and Parrotfish Poop</w:t>
      </w:r>
      <w:r w:rsidRPr="00B2408D">
        <w:t>, Smithsonian National Museum of Natural History, 7 May 2018, ocean.si.edu/ocean-life/fish/tough-teeth-and-parrotfish-poop.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Sun, Catherine. “When You Have Your Hands Full with a Bear Cub but </w:t>
      </w:r>
      <w:proofErr w:type="spellStart"/>
      <w:r w:rsidRPr="00B2408D">
        <w:t>Dont</w:t>
      </w:r>
      <w:proofErr w:type="spellEnd"/>
      <w:r w:rsidRPr="00B2408D">
        <w:t xml:space="preserve"> Want to Put the Precious Samples down, They Go in Your Mouth #</w:t>
      </w:r>
      <w:proofErr w:type="spellStart"/>
      <w:r w:rsidRPr="00B2408D">
        <w:t>Sciencepoop</w:t>
      </w:r>
      <w:proofErr w:type="spellEnd"/>
      <w:r w:rsidRPr="00B2408D">
        <w:t xml:space="preserve"> #Dedication Pic.twitter.com/zjzO0A2IFj.” </w:t>
      </w:r>
      <w:r w:rsidRPr="00B2408D">
        <w:rPr>
          <w:i/>
          <w:iCs/>
        </w:rPr>
        <w:t>Twitter</w:t>
      </w:r>
      <w:r w:rsidRPr="00B2408D">
        <w:t>, Twitter, 3 Feb. 2017, twitter.com/</w:t>
      </w:r>
      <w:proofErr w:type="spellStart"/>
      <w:r w:rsidRPr="00B2408D">
        <w:t>catsunbear</w:t>
      </w:r>
      <w:proofErr w:type="spellEnd"/>
      <w:r w:rsidRPr="00B2408D">
        <w:t>/status/827574786687635456.</w:t>
      </w:r>
    </w:p>
    <w:p w:rsidR="006F0991" w:rsidRPr="00B2408D" w:rsidRDefault="006F0991" w:rsidP="006F0991">
      <w:pPr>
        <w:pStyle w:val="EndnoteText"/>
        <w:spacing w:after="24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Mattoni</w:t>
      </w:r>
      <w:proofErr w:type="spellEnd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Camilo I., et al. “Scorpion Sheds ‘Tail’ to Escape: Consequences and Implications of Autotomy in Scorpions (</w:t>
      </w:r>
      <w:proofErr w:type="spellStart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Buthidae</w:t>
      </w:r>
      <w:proofErr w:type="spellEnd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Ananteris</w:t>
      </w:r>
      <w:proofErr w:type="spellEnd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).” </w:t>
      </w:r>
      <w:proofErr w:type="spellStart"/>
      <w:r w:rsidRPr="00B24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Plos</w:t>
      </w:r>
      <w:proofErr w:type="spellEnd"/>
      <w:r w:rsidRPr="00B24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One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vol. 10, no. 1, 2015, doi:10.1371/journal.pone.0116639. https://journals.plos.org/plosone/article?id=10.1371/journal.pone.0116639</w:t>
      </w:r>
    </w:p>
    <w:p w:rsidR="006F0991" w:rsidRPr="00B2408D" w:rsidRDefault="006F0991" w:rsidP="006F0991">
      <w:pPr>
        <w:pStyle w:val="EndnoteText"/>
        <w:spacing w:after="24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“Invertebrates.” </w:t>
      </w:r>
      <w:r w:rsidRPr="00B24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Gopher Tortoise Commensals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Florida Fish and Wildlife Conservation Commission, myfwc.com/wildlifehabitats/wildlife/gopher-tortoise/commensals/invertebrates/.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“Gopher Tortoise (</w:t>
      </w:r>
      <w:proofErr w:type="spellStart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Gopherus</w:t>
      </w:r>
      <w:proofErr w:type="spellEnd"/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Polyphemus).” </w:t>
      </w:r>
      <w:r w:rsidRPr="00B24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North Florida Ecological Services Office</w:t>
      </w:r>
      <w:r w:rsidRPr="00B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U S Fish and Wildlife Service, 7 Feb. 2018, www.fws.gov/northflorida/gophertortoise/gopher_tortoise_fact_sheet.html.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Landete-Castillejos</w:t>
      </w:r>
      <w:proofErr w:type="spellEnd"/>
      <w:r w:rsidRPr="00B2408D">
        <w:t xml:space="preserve">, Tomas, et al. “Analysis of Antler Composition and Mechanical Properties Reveal Key Micro-Minerals for Deer.” </w:t>
      </w:r>
      <w:r w:rsidRPr="00B2408D">
        <w:rPr>
          <w:i/>
          <w:iCs/>
        </w:rPr>
        <w:t>Deer Nutrition and Feeding</w:t>
      </w:r>
      <w:r w:rsidRPr="00B2408D">
        <w:t>, 30 Mar. 2016, pp. 22–29., hdl.handle.net/10261/175561.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Montgomery, Heather L, and Casey McFarland. “Wildlife Sign.” 29 Oct.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Duncan, R. Scott. “Biodiversity in Alabama.” </w:t>
      </w:r>
      <w:r w:rsidRPr="00B2408D">
        <w:rPr>
          <w:i/>
          <w:iCs/>
        </w:rPr>
        <w:t>Encyclopedia of Alabama</w:t>
      </w:r>
      <w:r w:rsidRPr="00B2408D">
        <w:t>, 12 June 2013, www.encyclopediaofalabama.org/article/h-3462.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“Rabies.” </w:t>
      </w:r>
      <w:r w:rsidRPr="00B2408D">
        <w:rPr>
          <w:i/>
          <w:iCs/>
        </w:rPr>
        <w:t>Mayo Clinic</w:t>
      </w:r>
      <w:r w:rsidRPr="00B2408D">
        <w:t>, Mayo Foundation for Medical Education and Research, 4 Nov. 2016, www.mayoclinic.org/diseases-conditions/rabies/diagnosis-treatment/drc-20351826.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“How Is Rabies Transmitted? | Transmission | CDC.” </w:t>
      </w:r>
      <w:r w:rsidRPr="00B2408D">
        <w:rPr>
          <w:i/>
          <w:iCs/>
        </w:rPr>
        <w:t>Centers for Disease Control and Prevention</w:t>
      </w:r>
      <w:r w:rsidRPr="00B2408D">
        <w:t>, Centers for Disease Control and Prevention, 2019, www.cdc.gov/rabies/transmission/index.html?CDC_AA_refVal=https%3A%2F%2Fwww.cdc.gov%2Frabies%2Ftransmission%2Fexposure.html.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Foreman, Alison. “In a Glamorous Turn of Events, Polar Bears Are Pooping Glitter to Fight off Extinction.” </w:t>
      </w:r>
      <w:r w:rsidRPr="00B2408D">
        <w:rPr>
          <w:i/>
          <w:iCs/>
        </w:rPr>
        <w:t>Mashable</w:t>
      </w:r>
      <w:r w:rsidRPr="00B2408D">
        <w:t>, Mashable, 2 Mar. 2019, mashable.com/article/polar-bear-glitter-poop-</w:t>
      </w:r>
      <w:proofErr w:type="spellStart"/>
      <w:r w:rsidRPr="00B2408D">
        <w:t>cincinnati</w:t>
      </w:r>
      <w:proofErr w:type="spellEnd"/>
      <w:r w:rsidRPr="00B2408D">
        <w:t>-zoo/.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Land, Michael. “Evolution of Eyes.” </w:t>
      </w:r>
      <w:proofErr w:type="spellStart"/>
      <w:r w:rsidRPr="00B2408D">
        <w:rPr>
          <w:i/>
          <w:iCs/>
        </w:rPr>
        <w:t>Encyclopædia</w:t>
      </w:r>
      <w:proofErr w:type="spellEnd"/>
      <w:r w:rsidRPr="00B2408D">
        <w:rPr>
          <w:i/>
          <w:iCs/>
        </w:rPr>
        <w:t xml:space="preserve"> Britannica</w:t>
      </w:r>
      <w:r w:rsidRPr="00B2408D">
        <w:t xml:space="preserve">, </w:t>
      </w:r>
      <w:proofErr w:type="spellStart"/>
      <w:r w:rsidRPr="00B2408D">
        <w:t>Encyclopædia</w:t>
      </w:r>
      <w:proofErr w:type="spellEnd"/>
      <w:r w:rsidRPr="00B2408D">
        <w:t xml:space="preserve"> Britannica, Inc., 26 July 2019, </w:t>
      </w:r>
      <w:hyperlink r:id="rId4" w:history="1">
        <w:r w:rsidRPr="00B2408D">
          <w:rPr>
            <w:rStyle w:val="Hyperlink"/>
          </w:rPr>
          <w:t>www.britannica.com/science/photoreception/Evolution-of-eyes</w:t>
        </w:r>
      </w:hyperlink>
      <w:r w:rsidRPr="00B2408D">
        <w:t>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“Woman's Story Goes Viral Following Moose Poop Peddling Pitch.” KSAT 12, 28 Sept. 2018, www.youtube.com/watch?v=Y2hOZEGa3I8.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RMIT University. “From Toilet to Brickyard: Recycling </w:t>
      </w:r>
      <w:proofErr w:type="spellStart"/>
      <w:r w:rsidRPr="00B2408D">
        <w:t>Biosolids</w:t>
      </w:r>
      <w:proofErr w:type="spellEnd"/>
      <w:r w:rsidRPr="00B2408D">
        <w:t xml:space="preserve"> to Make Sustainable Bricks.” </w:t>
      </w:r>
      <w:r w:rsidRPr="00B2408D">
        <w:rPr>
          <w:i/>
          <w:iCs/>
        </w:rPr>
        <w:t>Phys.org</w:t>
      </w:r>
      <w:r w:rsidRPr="00B2408D">
        <w:t>, Phys.org, 22 Jan. 2019, phys.org/news/2019-01-toilet-brickyard-recycling-biosolids-sustainable.html.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Abrahams, Marc. “Researcher Invents Weapons of Waste Destruction.” </w:t>
      </w:r>
      <w:r w:rsidRPr="00B2408D">
        <w:rPr>
          <w:i/>
          <w:iCs/>
        </w:rPr>
        <w:t>The Guardian</w:t>
      </w:r>
      <w:r w:rsidRPr="00B2408D">
        <w:t>, Guardian News and Media, 3 Sept. 2012, www.theguardian.com/education/2012/sep/03/improbable-research-waste-weapon-system.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Frydenborg</w:t>
      </w:r>
      <w:proofErr w:type="spellEnd"/>
      <w:r w:rsidRPr="00B2408D">
        <w:t xml:space="preserve">, Kay. </w:t>
      </w:r>
      <w:r w:rsidRPr="00B2408D">
        <w:rPr>
          <w:i/>
          <w:iCs/>
        </w:rPr>
        <w:t>A Dog in the Cave: Coevolution and the Wolves Who Made Us Human</w:t>
      </w:r>
      <w:r w:rsidRPr="00B2408D">
        <w:t>. Houghton Mifflin Harcourt, 2017. Page 17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Davis, Tessa. “We Finally Answered the Burning Question.” </w:t>
      </w:r>
      <w:r w:rsidRPr="00B2408D">
        <w:rPr>
          <w:i/>
          <w:iCs/>
        </w:rPr>
        <w:t>Twitter</w:t>
      </w:r>
      <w:r w:rsidRPr="00B2408D">
        <w:t>, 23 Nov. 2018, twitter.com/</w:t>
      </w:r>
      <w:proofErr w:type="spellStart"/>
      <w:r w:rsidRPr="00B2408D">
        <w:t>TessaRDavis</w:t>
      </w:r>
      <w:proofErr w:type="spellEnd"/>
      <w:r w:rsidRPr="00B2408D">
        <w:t>/status/1065944846794440704/photo/1.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Tagg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Andrew, et al. “Everything Is Awesome: Don't Forget the Lego.”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Paediatrics</w:t>
      </w:r>
      <w:proofErr w:type="spellEnd"/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Child Health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22 Nov. 2018.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Wiley Online Library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doi:10.1111/jpc.14309.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“Ig Nobel Prizes.”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Improbable Research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1 July 2019, www.improbable.com/ig-about/.</w:t>
      </w:r>
    </w:p>
    <w:p w:rsidR="006F0991" w:rsidRPr="00B2408D" w:rsidRDefault="006F0991" w:rsidP="006F0991">
      <w:pPr>
        <w:pStyle w:val="EndnoteText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Morris, Zoë </w:t>
      </w:r>
      <w:proofErr w:type="spellStart"/>
      <w:r w:rsidRPr="00B2408D">
        <w:rPr>
          <w:rFonts w:ascii="Times New Roman" w:hAnsi="Times New Roman" w:cs="Times New Roman"/>
          <w:sz w:val="24"/>
          <w:szCs w:val="24"/>
        </w:rPr>
        <w:t>Slote</w:t>
      </w:r>
      <w:proofErr w:type="spellEnd"/>
      <w:r w:rsidRPr="00B2408D">
        <w:rPr>
          <w:rFonts w:ascii="Times New Roman" w:hAnsi="Times New Roman" w:cs="Times New Roman"/>
          <w:sz w:val="24"/>
          <w:szCs w:val="24"/>
        </w:rPr>
        <w:t xml:space="preserve">, et al. “The Answer Is 17 Years, What Is the Question: Understanding Time Lags in Translational Research.”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Journal of the Royal Society of Medicine</w:t>
      </w:r>
      <w:r w:rsidRPr="00B2408D">
        <w:rPr>
          <w:rFonts w:ascii="Times New Roman" w:hAnsi="Times New Roman" w:cs="Times New Roman"/>
          <w:sz w:val="24"/>
          <w:szCs w:val="24"/>
        </w:rPr>
        <w:t>, vol. 104, no. 12, 2011, pp. 510–520., doi:10.1258/jrsm.2011.110180. https://journals.sagepub.com/doi/full/10.1258/jrsm.2011.110180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Pinter, Jacob. “What </w:t>
      </w:r>
      <w:proofErr w:type="gramStart"/>
      <w:r w:rsidRPr="00B2408D">
        <w:t>To</w:t>
      </w:r>
      <w:proofErr w:type="gramEnd"/>
      <w:r w:rsidRPr="00B2408D">
        <w:t xml:space="preserve"> Do About The Poo Choo-Choo? Alabama Town Deals With A Smelly Situation.” </w:t>
      </w:r>
      <w:r w:rsidRPr="00B2408D">
        <w:rPr>
          <w:i/>
          <w:iCs/>
        </w:rPr>
        <w:t>NPR</w:t>
      </w:r>
      <w:r w:rsidRPr="00B2408D">
        <w:t>, NPR, 7 Apr. 2018, www.npr.org/sections/thetwo-way/2018/04/07/600540644/what-to-do-about-the-poo-choo-choo-alabama-town-deals-with-a-smelly-situation.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Hickman, Matt. “How a Poop-Filled Train from NYC Wound up in Rural Alabama.” </w:t>
      </w:r>
      <w:r w:rsidRPr="00B2408D">
        <w:rPr>
          <w:i/>
          <w:iCs/>
        </w:rPr>
        <w:t>MNN</w:t>
      </w:r>
      <w:r w:rsidRPr="00B2408D">
        <w:t>, Mother Nature Network, 26 Apr. 2018, www.mnn.com/lifestyle/responsible-living/blogs/how-poop-filled-train-nyc-ended-rural-alabama.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Ray Madison. “Poop Train.” 4 Apr.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Heather Hall. “Poop Train.” 4 Apr.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“Fact Checking?” Received by Heather L Montgomery, and Heather Hall, </w:t>
      </w:r>
      <w:r w:rsidRPr="00B2408D">
        <w:rPr>
          <w:i/>
          <w:iCs/>
        </w:rPr>
        <w:t>Fact Checking</w:t>
      </w:r>
      <w:proofErr w:type="gramStart"/>
      <w:r w:rsidRPr="00B2408D">
        <w:rPr>
          <w:i/>
          <w:iCs/>
        </w:rPr>
        <w:t>?</w:t>
      </w:r>
      <w:r w:rsidRPr="00B2408D">
        <w:t>,</w:t>
      </w:r>
      <w:proofErr w:type="gramEnd"/>
      <w:r w:rsidRPr="00B2408D">
        <w:t xml:space="preserve"> 6 July 2019.</w:t>
      </w:r>
    </w:p>
    <w:p w:rsidR="006F0991" w:rsidRPr="00B2408D" w:rsidRDefault="006F0991" w:rsidP="006F099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Hickman, Matt. “How a Poop-Filled Train from NYC Wound up in Rural Alabama.”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MNN</w:t>
      </w:r>
      <w:r w:rsidRPr="00B2408D">
        <w:rPr>
          <w:rFonts w:ascii="Times New Roman" w:hAnsi="Times New Roman" w:cs="Times New Roman"/>
          <w:sz w:val="24"/>
          <w:szCs w:val="24"/>
        </w:rPr>
        <w:t>, Mother Nature Network, 26 Apr. 2018, www.mnn.com/lifestyle/responsible-living/blogs/how-poop-filled-train-nyc-ended-rural-alabama.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Barron, James. “New York City’s Population Hits a Record 8.6 Million.” </w:t>
      </w:r>
      <w:r w:rsidRPr="00B2408D">
        <w:rPr>
          <w:i/>
          <w:iCs/>
        </w:rPr>
        <w:t>The New York Times</w:t>
      </w:r>
      <w:r w:rsidRPr="00B2408D">
        <w:t>, 22 Mar. 2018, www.nytimes.com/2018/03/22/nyregion/new-york-city-population.html.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“NS State Facts.” </w:t>
      </w:r>
      <w:r w:rsidRPr="00B2408D">
        <w:rPr>
          <w:i/>
          <w:iCs/>
        </w:rPr>
        <w:t>Norfolk Southern</w:t>
      </w:r>
      <w:r w:rsidRPr="00B2408D">
        <w:t>, www.nscorp.com/content/nscorp/en/about-ns/ns-state-facts.html.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“Big Sky Environmental.” </w:t>
      </w:r>
      <w:r w:rsidRPr="00B2408D">
        <w:rPr>
          <w:i/>
          <w:iCs/>
        </w:rPr>
        <w:t>Big Sky Environmental</w:t>
      </w:r>
      <w:r w:rsidRPr="00B2408D">
        <w:t>, www.bigskyenv.com/.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The National Atlas of the United States of America. “Map Layer Info.” </w:t>
      </w:r>
      <w:r w:rsidRPr="00B2408D">
        <w:rPr>
          <w:i/>
          <w:iCs/>
        </w:rPr>
        <w:t>Cities and Towns of the United States</w:t>
      </w:r>
      <w:r w:rsidRPr="00B2408D">
        <w:t>, US Geological Survey, 6 Feb. 2017, nationalmap.gov/</w:t>
      </w:r>
      <w:proofErr w:type="spellStart"/>
      <w:r w:rsidRPr="00B2408D">
        <w:t>small_scale</w:t>
      </w:r>
      <w:proofErr w:type="spellEnd"/>
      <w:r w:rsidRPr="00B2408D">
        <w:t>/</w:t>
      </w:r>
      <w:proofErr w:type="spellStart"/>
      <w:r w:rsidRPr="00B2408D">
        <w:t>mld</w:t>
      </w:r>
      <w:proofErr w:type="spellEnd"/>
      <w:r w:rsidRPr="00B2408D">
        <w:t>/1cities.html.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“Countries in the World:” </w:t>
      </w:r>
      <w:proofErr w:type="spellStart"/>
      <w:r w:rsidRPr="00B2408D">
        <w:rPr>
          <w:i/>
          <w:iCs/>
        </w:rPr>
        <w:t>Worldometers</w:t>
      </w:r>
      <w:proofErr w:type="spellEnd"/>
      <w:r w:rsidRPr="00B2408D">
        <w:t>, www.worldometers.info/geography/how-many-countries-are-there-in-the-world/.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“Cholera's Seven Pandemics | CBC News.” </w:t>
      </w:r>
      <w:proofErr w:type="spellStart"/>
      <w:r w:rsidRPr="00B2408D">
        <w:rPr>
          <w:i/>
          <w:iCs/>
        </w:rPr>
        <w:t>CBCnews</w:t>
      </w:r>
      <w:proofErr w:type="spellEnd"/>
      <w:r w:rsidRPr="00B2408D">
        <w:t>, CBC/Radio Canada, 22 Oct. 2010, www.cbc.ca/news/technology/cholera-s-seven-pandemics-1.758504.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“Norovirus | Burden of Norovirus Illness in the U.S. | CDC.” </w:t>
      </w:r>
      <w:r w:rsidRPr="00B2408D">
        <w:rPr>
          <w:i/>
          <w:iCs/>
        </w:rPr>
        <w:t>Centers for Disease Control and Prevention</w:t>
      </w:r>
      <w:r w:rsidRPr="00B2408D">
        <w:t>, Centers for Disease Control and Prevention, 1 June 2018, www.cdc.gov/norovirus/trends-outbreaks/burden-US.html.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“Global Diarrhea Burden | Global Water, Sanitation and Hygiene | Healthy Water | CDC.” </w:t>
      </w:r>
      <w:r w:rsidRPr="00B2408D">
        <w:rPr>
          <w:i/>
          <w:iCs/>
        </w:rPr>
        <w:t>Centers for Disease Control and Prevention</w:t>
      </w:r>
      <w:r w:rsidRPr="00B2408D">
        <w:t>, Centers for Disease Control and Prevention, 15 Dec. 2015, www.cdc.gov/healthywater/global/diarrhea-burden.html.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Vining, Linda. “Life Cycle of a </w:t>
      </w:r>
      <w:proofErr w:type="spellStart"/>
      <w:r w:rsidRPr="00B2408D">
        <w:t>Roly</w:t>
      </w:r>
      <w:proofErr w:type="spellEnd"/>
      <w:r w:rsidRPr="00B2408D">
        <w:t xml:space="preserve"> Poly.” </w:t>
      </w:r>
      <w:proofErr w:type="spellStart"/>
      <w:r w:rsidRPr="00B2408D">
        <w:rPr>
          <w:i/>
          <w:iCs/>
        </w:rPr>
        <w:t>Sciencing</w:t>
      </w:r>
      <w:proofErr w:type="spellEnd"/>
      <w:r w:rsidRPr="00B2408D">
        <w:t>, 2 Mar. 2019, sciencing.com/life-cycle-roly-poly-8517270.html.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Lund, Nicholas. “The Shoebill: Or, the Most Terrifying Bird in the World.” </w:t>
      </w:r>
      <w:r w:rsidRPr="00B2408D">
        <w:rPr>
          <w:i/>
          <w:iCs/>
        </w:rPr>
        <w:t>Audubon</w:t>
      </w:r>
      <w:r w:rsidRPr="00B2408D">
        <w:t>, 10 Aug. 2016, www.audubon.org/news/the-shoebill-or-most-terrifying-bird-world.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Eisner, Thomas. </w:t>
      </w:r>
      <w:r w:rsidRPr="00B2408D">
        <w:rPr>
          <w:i/>
          <w:iCs/>
        </w:rPr>
        <w:t>For Love of Insects</w:t>
      </w:r>
      <w:r w:rsidRPr="00B2408D">
        <w:t>. The Belknap Press of Harvard University Press, 2005. Page 126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Langley, Liz. “Weird and Fascinating Ways Animals Use Poop.” </w:t>
      </w:r>
      <w:r w:rsidRPr="00B2408D">
        <w:rPr>
          <w:i/>
          <w:iCs/>
        </w:rPr>
        <w:t>National Geographic</w:t>
      </w:r>
      <w:r w:rsidRPr="00B2408D">
        <w:t>, National Geographic Society, 4 Feb. 2017, news.nationalgeographic.com/2017/02/dung-beetles-feces-poop-recycling/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Earth, BBC, director.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Incredible "Toilet" Plant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 Performance by David Attenborough,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YouTube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YouTube, 9 Aug. 2013, www.youtube.com/watch?v=TwL7K_loRjM.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Oregon State University. “Great Scat! Bears -- Not Birds -- Are the Chief Seed Dispersers in Alaska.” </w:t>
      </w:r>
      <w:proofErr w:type="spellStart"/>
      <w:r w:rsidRPr="00B2408D">
        <w:rPr>
          <w:i/>
          <w:iCs/>
        </w:rPr>
        <w:t>ScienceDaily</w:t>
      </w:r>
      <w:proofErr w:type="spellEnd"/>
      <w:r w:rsidRPr="00B2408D">
        <w:t xml:space="preserve">, </w:t>
      </w:r>
      <w:proofErr w:type="spellStart"/>
      <w:r w:rsidRPr="00B2408D">
        <w:t>ScienceDaily</w:t>
      </w:r>
      <w:proofErr w:type="spellEnd"/>
      <w:r w:rsidRPr="00B2408D">
        <w:t>, 16 Jan. 2018, www.sciencedaily.com/releases/2018/01/180116131259.htm?utm_source=feedburner&amp;utm_medium=email&amp;utm_campaign=Feed%3A%2Bsciencedaily%2Fplants_animals%2B%28Plants%2B%26%2BAnimals%2BNews%2B--%2BScienceDaily%29.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Weisberger</w:t>
      </w:r>
      <w:proofErr w:type="spellEnd"/>
      <w:r w:rsidRPr="00B2408D">
        <w:t xml:space="preserve">, Mindy. “How Much Do You Poop in Your Lifetime?”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21 Mar. 2018, www.livescience.com/61966-how-much-you-poop-in-lifetime.html.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Daniella </w:t>
      </w:r>
      <w:proofErr w:type="spellStart"/>
      <w:r w:rsidRPr="00B2408D">
        <w:t>Chusyd</w:t>
      </w:r>
      <w:proofErr w:type="spellEnd"/>
      <w:r w:rsidRPr="00B2408D">
        <w:t>. “Dog Training.” 21 July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Njeru, </w:t>
      </w:r>
      <w:proofErr w:type="spellStart"/>
      <w:r w:rsidRPr="00B2408D">
        <w:t>Gitonga</w:t>
      </w:r>
      <w:proofErr w:type="spellEnd"/>
      <w:r w:rsidRPr="00B2408D">
        <w:t xml:space="preserve">. “Don't Pooh-Pooh It: Making Paper from Elephant Dung.” </w:t>
      </w:r>
      <w:r w:rsidRPr="00B2408D">
        <w:rPr>
          <w:i/>
          <w:iCs/>
        </w:rPr>
        <w:t>BBC News</w:t>
      </w:r>
      <w:r w:rsidRPr="00B2408D">
        <w:t>, BBC, 5 May 2016, www.bbc.com/news/business-36162953.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Chusyd</w:t>
      </w:r>
      <w:proofErr w:type="spellEnd"/>
      <w:r w:rsidRPr="00B2408D">
        <w:t>, Daniella. “Anthropogenic Related Stress on Reproduction in African Forest Elephants (</w:t>
      </w:r>
      <w:proofErr w:type="spellStart"/>
      <w:r w:rsidRPr="00B2408D">
        <w:t>Loxodonta</w:t>
      </w:r>
      <w:proofErr w:type="spellEnd"/>
      <w:r w:rsidRPr="00B2408D">
        <w:t xml:space="preserve"> Africana </w:t>
      </w:r>
      <w:proofErr w:type="spellStart"/>
      <w:r w:rsidRPr="00B2408D">
        <w:t>Cyclotis</w:t>
      </w:r>
      <w:proofErr w:type="spellEnd"/>
      <w:r w:rsidRPr="00B2408D">
        <w:t>).” Indiana University-Bloomington, Indiana.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Baird, Bonnie Ann. “Ambassador Animal Welfare: Using Behavioral and Physiological Indicators to Assess the Well-Being of Animals Used for Education Programs in Zoos.” </w:t>
      </w:r>
      <w:r w:rsidRPr="00B2408D">
        <w:rPr>
          <w:i/>
          <w:iCs/>
        </w:rPr>
        <w:t>Case Western Reserve University</w:t>
      </w:r>
      <w:r w:rsidRPr="00B2408D">
        <w:t>, 2018. https://etd.ohiolink.edu/!etd.send_file?accession=case1522956181121788&amp;disposition=inline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Mcdonald</w:t>
      </w:r>
      <w:proofErr w:type="spellEnd"/>
      <w:r w:rsidRPr="00B2408D">
        <w:t xml:space="preserve">, Monica, et al. “Behavioral Responses to the Introduction of Immature Members to a Previously Established Bachelor Group of Western Lowland Gorillas (Gorilla </w:t>
      </w:r>
      <w:proofErr w:type="spellStart"/>
      <w:r w:rsidRPr="00B2408D">
        <w:t>Gorilla</w:t>
      </w:r>
      <w:proofErr w:type="spellEnd"/>
      <w:r w:rsidRPr="00B2408D">
        <w:t xml:space="preserve"> Gorilla).” </w:t>
      </w:r>
      <w:r w:rsidRPr="00B2408D">
        <w:rPr>
          <w:i/>
          <w:iCs/>
        </w:rPr>
        <w:t>American Association of Physical Anthropologists</w:t>
      </w:r>
      <w:r w:rsidRPr="00B2408D">
        <w:t>, Apr.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Bone, Kerry. “2 - Principles of Herbal Pharmacology.” </w:t>
      </w:r>
      <w:r w:rsidRPr="00B2408D">
        <w:rPr>
          <w:i/>
          <w:iCs/>
        </w:rPr>
        <w:t xml:space="preserve">Principles and Practice of </w:t>
      </w:r>
      <w:proofErr w:type="spellStart"/>
      <w:r w:rsidRPr="00B2408D">
        <w:rPr>
          <w:i/>
          <w:iCs/>
        </w:rPr>
        <w:t>Phytotherapy</w:t>
      </w:r>
      <w:proofErr w:type="spellEnd"/>
      <w:r w:rsidRPr="00B2408D">
        <w:rPr>
          <w:i/>
          <w:iCs/>
        </w:rPr>
        <w:t xml:space="preserve"> (Second Edition) Modern Herbal Medicine</w:t>
      </w:r>
      <w:r w:rsidRPr="00B2408D">
        <w:t xml:space="preserve">, edited by Simon Mills, 2nd ed., Churchill </w:t>
      </w:r>
      <w:r w:rsidRPr="00B2408D">
        <w:lastRenderedPageBreak/>
        <w:t>Livingstone, 2AD, pp. 17–58. https://www.sciencedirect.com/topics/biochemistry-genetics-and-molecular-biology/tannins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Maisels</w:t>
      </w:r>
      <w:proofErr w:type="spellEnd"/>
      <w:r w:rsidRPr="00B2408D">
        <w:t xml:space="preserve">, Fiona, et al. “Devastating Decline of Forest Elephants in Central Africa.” </w:t>
      </w:r>
      <w:proofErr w:type="spellStart"/>
      <w:r w:rsidRPr="00B2408D">
        <w:rPr>
          <w:i/>
          <w:iCs/>
        </w:rPr>
        <w:t>PLoS</w:t>
      </w:r>
      <w:proofErr w:type="spellEnd"/>
      <w:r w:rsidRPr="00B2408D">
        <w:rPr>
          <w:i/>
          <w:iCs/>
        </w:rPr>
        <w:t xml:space="preserve"> ONE</w:t>
      </w:r>
      <w:r w:rsidRPr="00B2408D">
        <w:t>, vol. 8, no. 3, 2013, doi:10.1371/journal.pone.0059469.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Savedge</w:t>
      </w:r>
      <w:proofErr w:type="spellEnd"/>
      <w:r w:rsidRPr="00B2408D">
        <w:t xml:space="preserve">, Jenn. “Yes, Baby Elephants Do Suck Their Trunks.” </w:t>
      </w:r>
      <w:r w:rsidRPr="00B2408D">
        <w:rPr>
          <w:i/>
          <w:iCs/>
        </w:rPr>
        <w:t>MNN</w:t>
      </w:r>
      <w:r w:rsidRPr="00B2408D">
        <w:t>, Mother Nature Network, 19 July 2018, www.mnn.com/earth-matters/animals/blogs/yes-baby-elephants-do-suck-their-trunks.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Wasser, Samuel K., et al. “Combating Transnational Organized Crime by Linking Multiple Large Ivory Seizures to the Same Dealer.” </w:t>
      </w:r>
      <w:r w:rsidRPr="00B2408D">
        <w:rPr>
          <w:i/>
          <w:iCs/>
        </w:rPr>
        <w:t>Science Advances</w:t>
      </w:r>
      <w:r w:rsidRPr="00B2408D">
        <w:t>, vol. 4, no. 9, 19 Sept. 2018, doi:10.1126/sciadv.aat0625.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Rosen, Rebecca J. “What Is It About an Elephant's Tusks That Make Them So Valuable?” </w:t>
      </w:r>
      <w:r w:rsidRPr="00B2408D">
        <w:rPr>
          <w:i/>
          <w:iCs/>
        </w:rPr>
        <w:t>The Atlantic</w:t>
      </w:r>
      <w:r w:rsidRPr="00B2408D">
        <w:t>, 6 Sept. 2012, www.theatlantic.com/business/archive/2012/09/what-is-it-about-an-elephants-tusks-that-make-them-so-valuable/262021/.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Armstrong, </w:t>
      </w:r>
      <w:proofErr w:type="spellStart"/>
      <w:r w:rsidRPr="00B2408D">
        <w:t>Franette</w:t>
      </w:r>
      <w:proofErr w:type="spellEnd"/>
      <w:r w:rsidRPr="00B2408D">
        <w:t xml:space="preserve">. “The Truth </w:t>
      </w:r>
      <w:proofErr w:type="gramStart"/>
      <w:r w:rsidRPr="00B2408D">
        <w:t>About</w:t>
      </w:r>
      <w:proofErr w:type="gramEnd"/>
      <w:r w:rsidRPr="00B2408D">
        <w:t xml:space="preserve"> Tusks.” </w:t>
      </w:r>
      <w:r w:rsidRPr="00B2408D">
        <w:rPr>
          <w:i/>
          <w:iCs/>
        </w:rPr>
        <w:t>The Dodo</w:t>
      </w:r>
      <w:r w:rsidRPr="00B2408D">
        <w:t>, The Dodo, 30 July 2014, www.thedodo.com/the-truth-about-tusks-648225506.html.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Rosen, Rebecca J. “What Is It About an Elephant's Tusks That Make Them So Valuable?” </w:t>
      </w:r>
      <w:r w:rsidRPr="00B2408D">
        <w:rPr>
          <w:i/>
          <w:iCs/>
        </w:rPr>
        <w:t>The Atlantic</w:t>
      </w:r>
      <w:r w:rsidRPr="00B2408D">
        <w:t>, 6 Sept. 2012, www.theatlantic.com/business/archive/2012/09/what-is-it-about-an-elephants-tusks-that-make-them-so-valuable/262021/.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Hiroshima University. “Well-Wrapped Feces Allow Lobsters to Eat Jellyfish Stingers without Injury.” </w:t>
      </w:r>
      <w:proofErr w:type="spellStart"/>
      <w:r w:rsidRPr="00B2408D">
        <w:rPr>
          <w:i/>
          <w:iCs/>
        </w:rPr>
        <w:t>EurekAlert</w:t>
      </w:r>
      <w:proofErr w:type="spellEnd"/>
      <w:proofErr w:type="gramStart"/>
      <w:r w:rsidRPr="00B2408D">
        <w:rPr>
          <w:i/>
          <w:iCs/>
        </w:rPr>
        <w:t>!</w:t>
      </w:r>
      <w:r w:rsidRPr="00B2408D">
        <w:t>,</w:t>
      </w:r>
      <w:proofErr w:type="gramEnd"/>
      <w:r w:rsidRPr="00B2408D">
        <w:t xml:space="preserve"> 25 Aug. 2016, www.eurekalert.org/pub_releases/2016-08/hu-wfa082316.php.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“Elephant Ivory Tracking.” </w:t>
      </w:r>
      <w:r w:rsidRPr="00B2408D">
        <w:rPr>
          <w:i/>
          <w:iCs/>
        </w:rPr>
        <w:t>Center for Conservation Biology</w:t>
      </w:r>
      <w:r w:rsidRPr="00B2408D">
        <w:t>, University of Washington, conservationbiology.uw.edu/research-programs/elephant-ivory-tracking/.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Wasser, Samuel K., et al. “Combating Transnational Organized Crime by Linking Multiple Large Ivory Seizures to the Same Dealer.”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Science Advances</w:t>
      </w:r>
      <w:r w:rsidRPr="00B2408D">
        <w:rPr>
          <w:rFonts w:ascii="Times New Roman" w:hAnsi="Times New Roman" w:cs="Times New Roman"/>
          <w:sz w:val="24"/>
          <w:szCs w:val="24"/>
        </w:rPr>
        <w:t>, vol. 4, no. 9, 19 Sept. 2018, doi:10.1126/sciadv.aat0625.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“USAID Tech Challenge.” </w:t>
      </w:r>
      <w:r w:rsidRPr="00B2408D">
        <w:rPr>
          <w:i/>
          <w:iCs/>
        </w:rPr>
        <w:t>Center for Conservation Biology</w:t>
      </w:r>
      <w:r w:rsidRPr="00B2408D">
        <w:t>, conservationbiology.uw.edu/</w:t>
      </w:r>
      <w:proofErr w:type="spellStart"/>
      <w:r w:rsidRPr="00B2408D">
        <w:t>usaid</w:t>
      </w:r>
      <w:proofErr w:type="spellEnd"/>
      <w:r w:rsidRPr="00B2408D">
        <w:t>-tech-challenge/.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</w:t>
      </w:r>
      <w:proofErr w:type="spellStart"/>
      <w:r w:rsidRPr="00B2408D">
        <w:t>Hyeon</w:t>
      </w:r>
      <w:proofErr w:type="spellEnd"/>
      <w:r w:rsidRPr="00B2408D">
        <w:t xml:space="preserve"> </w:t>
      </w:r>
      <w:proofErr w:type="spellStart"/>
      <w:r w:rsidRPr="00B2408D">
        <w:t>Jeong</w:t>
      </w:r>
      <w:proofErr w:type="spellEnd"/>
      <w:r w:rsidRPr="00B2408D">
        <w:t xml:space="preserve"> Kim. “Pangolin Poo.” 28 Sept. 2018. PhD Student University of Washington.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Pappin</w:t>
      </w:r>
      <w:proofErr w:type="spellEnd"/>
      <w:r w:rsidRPr="00B2408D">
        <w:t xml:space="preserve">, Sarah. “25 Facts </w:t>
      </w:r>
      <w:proofErr w:type="gramStart"/>
      <w:r w:rsidRPr="00B2408D">
        <w:t>About</w:t>
      </w:r>
      <w:proofErr w:type="gramEnd"/>
      <w:r w:rsidRPr="00B2408D">
        <w:t xml:space="preserve"> Pangolins!” </w:t>
      </w:r>
      <w:r w:rsidRPr="00B2408D">
        <w:rPr>
          <w:i/>
          <w:iCs/>
        </w:rPr>
        <w:t>WORLD PANGOLIN DAY</w:t>
      </w:r>
      <w:r w:rsidRPr="00B2408D">
        <w:t>, 18 Feb. 2013, www.pangolins.org/2012/02/18/25-facts-about-pangolins/.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“Indian - Coat of Scale </w:t>
      </w:r>
      <w:proofErr w:type="spellStart"/>
      <w:r w:rsidRPr="00B2408D">
        <w:t>Armour</w:t>
      </w:r>
      <w:proofErr w:type="spellEnd"/>
      <w:r w:rsidRPr="00B2408D">
        <w:t xml:space="preserve">.” </w:t>
      </w:r>
      <w:r w:rsidRPr="00B2408D">
        <w:rPr>
          <w:i/>
          <w:iCs/>
        </w:rPr>
        <w:t>Royal Collection Trust</w:t>
      </w:r>
      <w:r w:rsidRPr="00B2408D">
        <w:t>, www.rct.uk/collection/38059/coat-of-scale-armour.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“Skye.” </w:t>
      </w:r>
      <w:r w:rsidRPr="00B2408D">
        <w:rPr>
          <w:i/>
          <w:iCs/>
        </w:rPr>
        <w:t>Center for Conservation Biology</w:t>
      </w:r>
      <w:r w:rsidRPr="00B2408D">
        <w:t>, www.washington.edu/conservationbiology/conservation-canines/meet-the-dogs/retired-conservation-canines/20170322_095330/.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“Athena.” </w:t>
      </w:r>
      <w:r w:rsidRPr="00B2408D">
        <w:rPr>
          <w:i/>
          <w:iCs/>
        </w:rPr>
        <w:t>Center for Conservation Biology</w:t>
      </w:r>
      <w:r w:rsidRPr="00B2408D">
        <w:t>, www.washington.edu/conservationbiology/conservation-canines/meet-the-dogs/retired-conservation-canines/athena-new-web/.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Jennifer Hartman. “Conservation Canines and Pangolin.” 19 Oct. 2018. Conservation Canines Handler.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“Do We Take Minerals For Granted?” </w:t>
      </w:r>
      <w:r w:rsidRPr="00B2408D">
        <w:rPr>
          <w:i/>
          <w:iCs/>
        </w:rPr>
        <w:t>Do We Take Minerals For Granted</w:t>
      </w:r>
      <w:proofErr w:type="gramStart"/>
      <w:r w:rsidRPr="00B2408D">
        <w:rPr>
          <w:i/>
          <w:iCs/>
        </w:rPr>
        <w:t>?</w:t>
      </w:r>
      <w:r w:rsidRPr="00B2408D">
        <w:t>,</w:t>
      </w:r>
      <w:proofErr w:type="gramEnd"/>
      <w:r w:rsidRPr="00B2408D">
        <w:t xml:space="preserve"> United States Geologic Survey, www.usgs.gov/energy-and-minerals/mineral-resources-program/science/do-we-take-minerals-granted?qt-science_center_objects=0#qt-science_center_objects.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“Pangolins and Poo.” Received by Heather L Montgomery, and </w:t>
      </w:r>
      <w:proofErr w:type="spellStart"/>
      <w:r w:rsidRPr="00B2408D">
        <w:t>Hyeon</w:t>
      </w:r>
      <w:proofErr w:type="spellEnd"/>
      <w:r w:rsidRPr="00B2408D">
        <w:t xml:space="preserve"> </w:t>
      </w:r>
      <w:proofErr w:type="spellStart"/>
      <w:r w:rsidRPr="00B2408D">
        <w:t>Jeong</w:t>
      </w:r>
      <w:proofErr w:type="spellEnd"/>
      <w:r w:rsidRPr="00B2408D">
        <w:t xml:space="preserve"> Kim, </w:t>
      </w:r>
      <w:r w:rsidRPr="00B2408D">
        <w:rPr>
          <w:i/>
          <w:iCs/>
        </w:rPr>
        <w:t>Pangolins and Poo</w:t>
      </w:r>
      <w:r w:rsidRPr="00B2408D">
        <w:t>, 1 May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Brian Harper. “Lamps.” 16 Aug. 2018. </w:t>
      </w:r>
      <w:proofErr w:type="spellStart"/>
      <w:r w:rsidRPr="00B2408D">
        <w:t>Gasketeer</w:t>
      </w:r>
      <w:proofErr w:type="spellEnd"/>
      <w:r w:rsidRPr="00B2408D">
        <w:t>, Transition Malvern Hills.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Harper, Brian M., et al. “Hydrogen-Fire Detection Using Thermal Imaging and Its Application to Space Launch Vehicles.” </w:t>
      </w:r>
      <w:r w:rsidRPr="00B2408D">
        <w:rPr>
          <w:i/>
          <w:iCs/>
        </w:rPr>
        <w:t>Search the World's Largest Collection of Optics and Photonics Applied Research.</w:t>
      </w:r>
      <w:r w:rsidRPr="00B2408D">
        <w:t>, International Society for Optics and Photonics, 1 Mar. 1990, www.spiedigitallibrary.org/conference-proceedings-of-spie/1313/0000/Hydrogen-fire-detection-using-thermal-imaging-and-its-application-to/10.1117/12.21955.short?SSO=1.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“Yogic Mantra Energized Cow Dung Cake </w:t>
      </w:r>
      <w:proofErr w:type="gramStart"/>
      <w:r w:rsidRPr="00B2408D">
        <w:t>For</w:t>
      </w:r>
      <w:proofErr w:type="gramEnd"/>
      <w:r w:rsidRPr="00B2408D">
        <w:t xml:space="preserve"> Puja Incense (4 Pcs </w:t>
      </w:r>
      <w:proofErr w:type="spellStart"/>
      <w:r w:rsidRPr="00B2408D">
        <w:t>Gobar</w:t>
      </w:r>
      <w:proofErr w:type="spellEnd"/>
      <w:r w:rsidRPr="00B2408D">
        <w:t xml:space="preserve"> Kanda Large 4 Inches) Pure, Natural For Meditation Hindu Holy Pooja Ceremony </w:t>
      </w:r>
      <w:proofErr w:type="spellStart"/>
      <w:r w:rsidRPr="00B2408D">
        <w:t>Havan</w:t>
      </w:r>
      <w:proofErr w:type="spellEnd"/>
      <w:r w:rsidRPr="00B2408D">
        <w:t xml:space="preserve"> </w:t>
      </w:r>
      <w:proofErr w:type="spellStart"/>
      <w:r w:rsidRPr="00B2408D">
        <w:t>Samagri</w:t>
      </w:r>
      <w:proofErr w:type="spellEnd"/>
      <w:r w:rsidRPr="00B2408D">
        <w:t xml:space="preserve"> Navratri </w:t>
      </w:r>
      <w:proofErr w:type="spellStart"/>
      <w:r w:rsidRPr="00B2408D">
        <w:t>Durga</w:t>
      </w:r>
      <w:proofErr w:type="spellEnd"/>
      <w:r w:rsidRPr="00B2408D">
        <w:t xml:space="preserve"> Pooja Plants Manure Compost.” </w:t>
      </w:r>
      <w:r w:rsidRPr="00B2408D">
        <w:rPr>
          <w:i/>
          <w:iCs/>
        </w:rPr>
        <w:t>Amazon</w:t>
      </w:r>
      <w:r w:rsidRPr="00B2408D">
        <w:t>, Amazon, www.amazon.com/Yogic-Mantra-Energized-Meditation-Ceremony/dp/B07NL6NT2V/ref=sr_1_5?keywords=cow%2Bdung&amp;qid=1562769973&amp;s=gateway&amp;sr=8-5.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AtomicSchool</w:t>
      </w:r>
      <w:proofErr w:type="spellEnd"/>
      <w:r w:rsidRPr="00B2408D">
        <w:t xml:space="preserve">. </w:t>
      </w:r>
      <w:r w:rsidRPr="00B2408D">
        <w:rPr>
          <w:i/>
          <w:iCs/>
        </w:rPr>
        <w:t>Chemistry Tutorial on Chemical Reactions: How Plants Make Cellulose</w:t>
      </w:r>
      <w:r w:rsidRPr="00B2408D">
        <w:t xml:space="preserve">. </w:t>
      </w:r>
      <w:r w:rsidRPr="00B2408D">
        <w:rPr>
          <w:i/>
          <w:iCs/>
        </w:rPr>
        <w:t>YouTube</w:t>
      </w:r>
      <w:r w:rsidRPr="00B2408D">
        <w:t>, YouTube, 28 Nov. 2015, www.youtube.com/watch?v=y6gPQoO9Q4I.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“Nutrition Calculator &amp; Information | McDonald's Canada.”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McDonald's: Burgers, Fries &amp; More. Quality Ingredients.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www.mcdonalds.com/ca/en-ca/about-our-food/nutrition-calculator.html.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Miller, Naomi F., and </w:t>
      </w:r>
      <w:proofErr w:type="spellStart"/>
      <w:r w:rsidRPr="00B2408D">
        <w:t>Tristine</w:t>
      </w:r>
      <w:proofErr w:type="spellEnd"/>
      <w:r w:rsidRPr="00B2408D">
        <w:t xml:space="preserve"> L. Smart. “Intentional Burning of Dung as Fuel: A Mechanism for the </w:t>
      </w:r>
      <w:proofErr w:type="spellStart"/>
      <w:r w:rsidRPr="00B2408D">
        <w:t>Incorporstion</w:t>
      </w:r>
      <w:proofErr w:type="spellEnd"/>
      <w:r w:rsidRPr="00B2408D">
        <w:t xml:space="preserve"> of Charred Seeds </w:t>
      </w:r>
      <w:proofErr w:type="gramStart"/>
      <w:r w:rsidRPr="00B2408D">
        <w:t>Into</w:t>
      </w:r>
      <w:proofErr w:type="gramEnd"/>
      <w:r w:rsidRPr="00B2408D">
        <w:t xml:space="preserve"> the Archaeological Record.” </w:t>
      </w:r>
      <w:r w:rsidRPr="00B2408D">
        <w:rPr>
          <w:i/>
          <w:iCs/>
        </w:rPr>
        <w:t>Journal of Ethnobiology</w:t>
      </w:r>
      <w:r w:rsidRPr="00B2408D">
        <w:t>, vol. 4, no. 1, May 1984, pp. 15–28., repository.upenn.edu/</w:t>
      </w:r>
      <w:proofErr w:type="spellStart"/>
      <w:r w:rsidRPr="00B2408D">
        <w:t>penn_museum_papers</w:t>
      </w:r>
      <w:proofErr w:type="spellEnd"/>
      <w:r w:rsidRPr="00B2408D">
        <w:t>/50. Page 16.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Bills-Geddes, Gary. “Did CS Lewis Find Narnia in Malvern?” </w:t>
      </w:r>
      <w:r w:rsidRPr="00B2408D">
        <w:rPr>
          <w:i/>
          <w:iCs/>
        </w:rPr>
        <w:t>Worcester News</w:t>
      </w:r>
      <w:r w:rsidRPr="00B2408D">
        <w:t>, 30 Dec. 2015, www.worcesternews.co.uk/news/14173927.did-cs-lewis-find-narnia-in-malvern/.</w:t>
      </w:r>
    </w:p>
    <w:p w:rsidR="006F0991" w:rsidRPr="00B2408D" w:rsidRDefault="006F0991" w:rsidP="006F0991">
      <w:pPr>
        <w:pStyle w:val="NormalWeb"/>
        <w:ind w:left="630" w:hanging="630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Freinkel</w:t>
      </w:r>
      <w:proofErr w:type="spellEnd"/>
      <w:r w:rsidRPr="00B2408D">
        <w:t xml:space="preserve">, Susan. “The Poop Problem: What </w:t>
      </w:r>
      <w:proofErr w:type="gramStart"/>
      <w:r w:rsidRPr="00B2408D">
        <w:t>To</w:t>
      </w:r>
      <w:proofErr w:type="gramEnd"/>
      <w:r w:rsidRPr="00B2408D">
        <w:t xml:space="preserve"> Do With 10 Million Tons of Dog Waste (Op-Ed).”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10 Apr. 2014, www.livescience.com/44732-eliminating-pet-poop-pollution.html.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Fleming, Nic. “From Stools to Fuels: the Street Lamp That Runs on Dog Do.” </w:t>
      </w:r>
      <w:r w:rsidRPr="00B2408D">
        <w:rPr>
          <w:i/>
          <w:iCs/>
        </w:rPr>
        <w:t>The Guardian</w:t>
      </w:r>
      <w:r w:rsidRPr="00B2408D">
        <w:t>, 1 Jan. 2018, www.theguardian.com/environment/2018/jan/01/stools-to-fuels-street-lamp-runs-on-dog-poo-bio-energy-waste-.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“Got Guts?” </w:t>
      </w:r>
      <w:proofErr w:type="spellStart"/>
      <w:r w:rsidRPr="00B2408D">
        <w:rPr>
          <w:i/>
          <w:iCs/>
        </w:rPr>
        <w:t>SciStarter</w:t>
      </w:r>
      <w:proofErr w:type="spellEnd"/>
      <w:r w:rsidRPr="00B2408D">
        <w:t>, scistarter.org/got-guts.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“About.” </w:t>
      </w:r>
      <w:r w:rsidRPr="00B2408D">
        <w:rPr>
          <w:i/>
          <w:iCs/>
        </w:rPr>
        <w:t>Got Guts</w:t>
      </w:r>
      <w:proofErr w:type="gramStart"/>
      <w:r w:rsidRPr="00B2408D">
        <w:rPr>
          <w:i/>
          <w:iCs/>
        </w:rPr>
        <w:t>?</w:t>
      </w:r>
      <w:r w:rsidRPr="00B2408D">
        <w:t>,</w:t>
      </w:r>
      <w:proofErr w:type="gramEnd"/>
      <w:r w:rsidRPr="00B2408D">
        <w:t xml:space="preserve"> gotguts.org/about/.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Erin </w:t>
      </w:r>
      <w:proofErr w:type="spellStart"/>
      <w:r w:rsidRPr="00B2408D">
        <w:t>McKenny</w:t>
      </w:r>
      <w:proofErr w:type="spellEnd"/>
      <w:r w:rsidRPr="00B2408D">
        <w:t>. “Got Guts.” 2 Nov. 2019. Microbial Ecologist, North Carolina State University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Winkler, Sarah. “Why Do Lemurs Live Only in Madagascar?”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HowStuffWorks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HowStuffWorks, 9 Dec. 2008, animals.howstuffworks.com/mammals/lemurs-live-in-madagascar2.htm.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Winkler, Sarah. “Why Do Lemurs Live Only in Madagascar?” </w:t>
      </w:r>
      <w:r w:rsidRPr="00B2408D">
        <w:rPr>
          <w:i/>
          <w:iCs/>
        </w:rPr>
        <w:t>HowStuffWorks</w:t>
      </w:r>
      <w:r w:rsidRPr="00B2408D">
        <w:t>, HowStuffWorks, 9 Dec. 2008, animals.howstuffworks.com/mammals/lemurs-live-in-madagascar1.htm.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Hewitt, David G. </w:t>
      </w:r>
      <w:r w:rsidRPr="00B2408D">
        <w:rPr>
          <w:i/>
          <w:iCs/>
        </w:rPr>
        <w:t>Biology and Management of White-Tailed Deer</w:t>
      </w:r>
      <w:r w:rsidRPr="00B2408D">
        <w:t>. Taylor &amp; Francis, 2011.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Gibbens</w:t>
      </w:r>
      <w:proofErr w:type="spellEnd"/>
      <w:r w:rsidRPr="00B2408D">
        <w:t xml:space="preserve">, Sarah. “Big-Eyed, Fluffy-Tailed Lemur Species Discovered.” </w:t>
      </w:r>
      <w:r w:rsidRPr="00B2408D">
        <w:rPr>
          <w:i/>
          <w:iCs/>
        </w:rPr>
        <w:t>National Geographic</w:t>
      </w:r>
      <w:r w:rsidRPr="00B2408D">
        <w:t>, National Geographic Society, 12 Jan. 2018, news.nationalgeographic.com/2018/01/new-groves-dwarf-lemur-species-madagascar-spd/.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Eschner</w:t>
      </w:r>
      <w:proofErr w:type="spellEnd"/>
      <w:r w:rsidRPr="00B2408D">
        <w:t xml:space="preserve">, Kat. “This Man's Gunshot Wound Gave Scientists a Window Into Digestion.” </w:t>
      </w:r>
      <w:r w:rsidRPr="00B2408D">
        <w:rPr>
          <w:i/>
          <w:iCs/>
        </w:rPr>
        <w:t>Smithsonian.com</w:t>
      </w:r>
      <w:r w:rsidRPr="00B2408D">
        <w:t>, Smithsonian Institution, 6 June 2017, www.smithsonianmag.com/smart-news/grisly-story-human-guinea-pig-alexis-st-martin-180963520/.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Erin </w:t>
      </w:r>
      <w:proofErr w:type="spellStart"/>
      <w:r w:rsidRPr="00B2408D">
        <w:t>McKenny</w:t>
      </w:r>
      <w:proofErr w:type="spellEnd"/>
      <w:r w:rsidRPr="00B2408D">
        <w:t>. “Body Diving.” 14 May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Mancuso, Vinnie. “Why Bear </w:t>
      </w:r>
      <w:proofErr w:type="spellStart"/>
      <w:r w:rsidRPr="00B2408D">
        <w:t>Grylls</w:t>
      </w:r>
      <w:proofErr w:type="spellEnd"/>
      <w:r w:rsidRPr="00B2408D">
        <w:t xml:space="preserve"> Thinks You Should Hold Your Own Poop.” </w:t>
      </w:r>
      <w:r w:rsidRPr="00B2408D">
        <w:rPr>
          <w:i/>
          <w:iCs/>
        </w:rPr>
        <w:t>Men's Health</w:t>
      </w:r>
      <w:r w:rsidRPr="00B2408D">
        <w:t>, 19 Mar. 2018, www.menshealth.com/entertainment/a19459090/bear-grylls-interview-how-to-survive/#location-choice.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“Bear </w:t>
      </w:r>
      <w:proofErr w:type="spellStart"/>
      <w:r w:rsidRPr="00B2408D">
        <w:t>Grylls</w:t>
      </w:r>
      <w:proofErr w:type="spellEnd"/>
      <w:r w:rsidRPr="00B2408D">
        <w:t xml:space="preserve"> Made Everyone </w:t>
      </w:r>
      <w:proofErr w:type="spellStart"/>
      <w:r w:rsidRPr="00B2408D">
        <w:t>Drinkg</w:t>
      </w:r>
      <w:proofErr w:type="spellEnd"/>
      <w:r w:rsidRPr="00B2408D">
        <w:t xml:space="preserve"> Boiled Elephant Poo on Mission Survive (of Course He Did).” </w:t>
      </w:r>
      <w:r w:rsidRPr="00B2408D">
        <w:rPr>
          <w:i/>
          <w:iCs/>
        </w:rPr>
        <w:t>Irish Examiner</w:t>
      </w:r>
      <w:r w:rsidRPr="00B2408D">
        <w:t>, 24 Mar. 2016, www.irishexaminer.com/breakingnews/entertainment/bear-grylls-made-everyone-drink-boiled-elephant-poo-on-mission-survive-of-course-he-did-726754.html.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Ari </w:t>
      </w:r>
      <w:proofErr w:type="spellStart"/>
      <w:r w:rsidRPr="00B2408D">
        <w:t>Grinspan</w:t>
      </w:r>
      <w:proofErr w:type="spellEnd"/>
      <w:r w:rsidRPr="00B2408D">
        <w:t>. “Fecal Microbiota Transplants.” 4 Oct.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Kirkpatrick, Noel. “Butt-Breathing Turtle That Can Stay Underwater for 72 Hours Is Endangered.” </w:t>
      </w:r>
      <w:r w:rsidRPr="00B2408D">
        <w:rPr>
          <w:i/>
          <w:iCs/>
        </w:rPr>
        <w:t>MNN</w:t>
      </w:r>
      <w:r w:rsidRPr="00B2408D">
        <w:t>, Mother Nature Network, 17 Apr. 2018, www.mnn.com/earth-matters/animals/blogs/butt-breathing-mary-river-turtle-australia-endangered.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Bowen, Richard. “Vitamin K.” </w:t>
      </w:r>
      <w:r w:rsidRPr="00B2408D">
        <w:rPr>
          <w:i/>
          <w:iCs/>
        </w:rPr>
        <w:t>Vivo Pathophysiology</w:t>
      </w:r>
      <w:r w:rsidRPr="00B2408D">
        <w:t>, Colorado State University, www.vivo.colostate.edu/hbooks/pathphys/topics/vitamink.html.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“NIH Human Microbiome Project Defines Normal Bacterial Makeup of the Body.” </w:t>
      </w:r>
      <w:r w:rsidRPr="00B2408D">
        <w:rPr>
          <w:i/>
          <w:iCs/>
        </w:rPr>
        <w:t>National Institutes of Health</w:t>
      </w:r>
      <w:r w:rsidRPr="00B2408D">
        <w:t>, U.S. Department of Health and Human Services, 31 Aug. 2015, www.nih.gov/news-events/news-releases/nih-human-microbiome-project-defines-normal-bacterial-makeup-body.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“Blue Poop: Causes and When to See a Doctor.” </w:t>
      </w:r>
      <w:proofErr w:type="spellStart"/>
      <w:r w:rsidRPr="00B2408D">
        <w:rPr>
          <w:i/>
          <w:iCs/>
        </w:rPr>
        <w:t>Healthline</w:t>
      </w:r>
      <w:proofErr w:type="spellEnd"/>
      <w:r w:rsidRPr="00B2408D">
        <w:t xml:space="preserve">, </w:t>
      </w:r>
      <w:proofErr w:type="spellStart"/>
      <w:r w:rsidRPr="00B2408D">
        <w:t>Healthline</w:t>
      </w:r>
      <w:proofErr w:type="spellEnd"/>
      <w:r w:rsidRPr="00B2408D">
        <w:t xml:space="preserve"> Media, www.healthline.com/health/blue-poop#causes.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Salisbury, David. “These Days, Fecal Transplantation Is No Joke.” </w:t>
      </w:r>
      <w:r w:rsidRPr="00B2408D">
        <w:rPr>
          <w:i/>
          <w:iCs/>
        </w:rPr>
        <w:t>Vanderbilt University</w:t>
      </w:r>
      <w:r w:rsidRPr="00B2408D">
        <w:t>, Vanderbilt University, 12 July 1970, news.vanderbilt.edu/2016/07/12/these-days-fecal-transplantation-is-no-joke/.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Brunner, Stephanie. “Botulism: Symptoms, Causes, Prevention, and Sources.” </w:t>
      </w:r>
      <w:r w:rsidRPr="00B2408D">
        <w:rPr>
          <w:i/>
          <w:iCs/>
        </w:rPr>
        <w:t>Medical News Today</w:t>
      </w:r>
      <w:r w:rsidRPr="00B2408D">
        <w:t xml:space="preserve">, </w:t>
      </w:r>
      <w:proofErr w:type="spellStart"/>
      <w:r w:rsidRPr="00B2408D">
        <w:t>MediLexicon</w:t>
      </w:r>
      <w:proofErr w:type="spellEnd"/>
      <w:r w:rsidRPr="00B2408D">
        <w:t xml:space="preserve"> International, 24 Jan. 2018, www.medicalnewstoday.com/articles/173943.php.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“Tetanus.” </w:t>
      </w:r>
      <w:r w:rsidRPr="00B2408D">
        <w:rPr>
          <w:i/>
          <w:iCs/>
        </w:rPr>
        <w:t>Mayo Clinic</w:t>
      </w:r>
      <w:r w:rsidRPr="00B2408D">
        <w:t>, Mayo Foundation for Medical Education and Research, 22 Feb. 2019, www.mayoclinic.org/diseases-conditions/tetanus/symptoms-causes/syc-20351625.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“Gangrene.” </w:t>
      </w:r>
      <w:r w:rsidRPr="00B2408D">
        <w:rPr>
          <w:i/>
          <w:iCs/>
        </w:rPr>
        <w:t>Mayo Clinic</w:t>
      </w:r>
      <w:r w:rsidRPr="00B2408D">
        <w:t>, Mayo Foundation for Medical Education and Research, 13 July 2017, www.mayoclinic.org/diseases-conditions/gangrene/symptoms-causes/syc-20352567.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McKenna,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Maryn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 “Why Would Anyone Get a Fecal Transplant? Watch a Brother and Sister Explain.”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Geographic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22 June 2015, </w:t>
      </w:r>
      <w:hyperlink r:id="rId5" w:history="1">
        <w:r w:rsidRPr="00B240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www.nationalgeographic.com/science/phenomena/2015/06/22/fmt-film/</w:t>
        </w:r>
      </w:hyperlink>
      <w:r w:rsidRPr="00B24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Lauren </w:t>
      </w:r>
      <w:proofErr w:type="spellStart"/>
      <w:r w:rsidRPr="00B2408D">
        <w:t>Giuntini</w:t>
      </w:r>
      <w:proofErr w:type="spellEnd"/>
      <w:r w:rsidRPr="00B2408D">
        <w:t>. “Fecal Transplant.” 6 June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Baraniuk</w:t>
      </w:r>
      <w:proofErr w:type="spellEnd"/>
      <w:r w:rsidRPr="00B2408D">
        <w:t xml:space="preserve">, Chris. “Antibiotic Resistance Genes Are Showing up in Antarctic Penguins.” </w:t>
      </w:r>
      <w:r w:rsidRPr="00B2408D">
        <w:rPr>
          <w:i/>
          <w:iCs/>
        </w:rPr>
        <w:t>New Scientist</w:t>
      </w:r>
      <w:r w:rsidRPr="00B2408D">
        <w:t>, 15 Nov. 2018, www.newscientist.com/article/2185408-antibiotic-resistance-genes-are-showing-up-in-antarctic-penguins/.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Klein, Joanna. “Antibiotic Resistance </w:t>
      </w:r>
      <w:proofErr w:type="gramStart"/>
      <w:r w:rsidRPr="00B2408D">
        <w:t>Among</w:t>
      </w:r>
      <w:proofErr w:type="gramEnd"/>
      <w:r w:rsidRPr="00B2408D">
        <w:t xml:space="preserve"> Wildlife.” </w:t>
      </w:r>
      <w:r w:rsidRPr="00B2408D">
        <w:rPr>
          <w:i/>
          <w:iCs/>
        </w:rPr>
        <w:t>The Scientist Magazine®</w:t>
      </w:r>
      <w:r w:rsidRPr="00B2408D">
        <w:t xml:space="preserve">, </w:t>
      </w:r>
      <w:proofErr w:type="spellStart"/>
      <w:r w:rsidRPr="00B2408D">
        <w:t>LabX</w:t>
      </w:r>
      <w:proofErr w:type="spellEnd"/>
      <w:r w:rsidRPr="00B2408D">
        <w:t xml:space="preserve"> Media Group, 11 Dec. 2014, www.the-scientist.com/news-opinion/antibiotic-resistance-among-wildlife-36224.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Thaller</w:t>
      </w:r>
      <w:proofErr w:type="spellEnd"/>
      <w:r w:rsidRPr="00B2408D">
        <w:t xml:space="preserve">, Maria Cristina, et al. “Tracking Acquired Antibiotic Resistance in Commensal Bacteria of Galápagos Land Iguanas: No Man, No Resistance.” </w:t>
      </w:r>
      <w:proofErr w:type="spellStart"/>
      <w:r w:rsidRPr="00B2408D">
        <w:rPr>
          <w:i/>
          <w:iCs/>
        </w:rPr>
        <w:t>PLoS</w:t>
      </w:r>
      <w:proofErr w:type="spellEnd"/>
      <w:r w:rsidRPr="00B2408D">
        <w:rPr>
          <w:i/>
          <w:iCs/>
        </w:rPr>
        <w:t xml:space="preserve"> ONE</w:t>
      </w:r>
      <w:r w:rsidRPr="00B2408D">
        <w:t>, vol. 5, no. 2, 1 Feb. 2010, doi:10.1371/journal.pone.0008989.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Center for Food Safety and Applied Nutrition. “Food Defect Levels Handbook.” </w:t>
      </w:r>
      <w:r w:rsidRPr="00B2408D">
        <w:rPr>
          <w:i/>
          <w:iCs/>
        </w:rPr>
        <w:t>U.S. Food and Drug Administration</w:t>
      </w:r>
      <w:r w:rsidRPr="00B2408D">
        <w:t>, FDA, 7 Sept. 2018, www.fda.gov/food/ingredients-additives-gras-packaging-guidance-documents-regulatory-information/food-defect-levels-handbook.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McKenna, </w:t>
      </w:r>
      <w:proofErr w:type="spellStart"/>
      <w:r w:rsidRPr="00B2408D">
        <w:t>Maryn</w:t>
      </w:r>
      <w:proofErr w:type="spellEnd"/>
      <w:r w:rsidRPr="00B2408D">
        <w:t xml:space="preserve">. “Why Would Anyone Get a Fecal Transplant? Watch a Brother and Sister Explain.” </w:t>
      </w:r>
      <w:r w:rsidRPr="00B2408D">
        <w:rPr>
          <w:i/>
          <w:iCs/>
        </w:rPr>
        <w:t>National Geographic</w:t>
      </w:r>
      <w:r w:rsidRPr="00B2408D">
        <w:t>, 22 June 2015, www.nationalgeographic.com/science/phenomena/2015/06/22/fmt-film/.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Quigley, </w:t>
      </w:r>
      <w:proofErr w:type="spellStart"/>
      <w:r w:rsidRPr="00B2408D">
        <w:t>Eamonn</w:t>
      </w:r>
      <w:proofErr w:type="spellEnd"/>
      <w:r w:rsidRPr="00B2408D">
        <w:t xml:space="preserve"> </w:t>
      </w:r>
      <w:proofErr w:type="spellStart"/>
      <w:r w:rsidRPr="00B2408D">
        <w:t>M.m.</w:t>
      </w:r>
      <w:proofErr w:type="spellEnd"/>
      <w:r w:rsidRPr="00B2408D">
        <w:t xml:space="preserve">, editor. “Fecal Microbiota Transplantation.” </w:t>
      </w:r>
      <w:r w:rsidRPr="00B2408D">
        <w:rPr>
          <w:i/>
          <w:iCs/>
        </w:rPr>
        <w:t>The Gut Microbiome, Gastroenterology Clinics of North America</w:t>
      </w:r>
      <w:r w:rsidRPr="00B2408D">
        <w:t xml:space="preserve">, vol. 46, no. 1, 2017, p. </w:t>
      </w:r>
      <w:proofErr w:type="spellStart"/>
      <w:r w:rsidRPr="00B2408D">
        <w:t>i</w:t>
      </w:r>
      <w:proofErr w:type="spellEnd"/>
      <w:r w:rsidRPr="00B2408D">
        <w:t>., doi:10.1016/s0889-8553(17)30003-1. https://books.google.com/books?id=U-gcDgAAQBAJ&amp;pg=PT182&amp;dq=Dongjin+Dynasty)&amp;hl=en&amp;sa=X&amp;ved=0ahUKEwi1oY3jrPHiAhXJneAKHUuTAkIQ6AEIOTAD#v=onepage&amp;q=Dongjin%20Dynasty)&amp;f=false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DeSalle</w:t>
      </w:r>
      <w:proofErr w:type="spellEnd"/>
      <w:r w:rsidRPr="00B2408D">
        <w:t xml:space="preserve">, Rob. </w:t>
      </w:r>
      <w:r w:rsidRPr="00B2408D">
        <w:rPr>
          <w:i/>
          <w:iCs/>
        </w:rPr>
        <w:t>Welcome to the Microbiome: Getting to Know the Trillions of Bacteria and Other Microbes in, on, and Around You</w:t>
      </w:r>
      <w:r w:rsidRPr="00B2408D">
        <w:t>. Yale University Press, 2017. https://books.google.com/books?id=WCDYCgAAQBAJ&amp;pg=PT138&amp;dq=Bacillus+subtilis+german+camel&amp;hl=en&amp;sa=X&amp;ved=0ahUKEwiAs6S_r_HiAhWmTt8KHcwlDhsQ6AEIKjAA#v=onepage&amp;q=Bacillus%20subtilis%20german%20camel&amp;f=false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Wendy </w:t>
      </w:r>
      <w:proofErr w:type="spellStart"/>
      <w:r w:rsidRPr="00B2408D">
        <w:t>Rosenbeck</w:t>
      </w:r>
      <w:proofErr w:type="spellEnd"/>
      <w:r w:rsidRPr="00B2408D">
        <w:t>. “Poop Tales.” 19 Jan.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Gertz</w:t>
      </w:r>
      <w:proofErr w:type="spellEnd"/>
      <w:r w:rsidRPr="00B2408D">
        <w:t xml:space="preserve">, Emily. “Scientist Gives Himself Fecal Transplant To Try A Hunter-Gatherer's Microbiome.” </w:t>
      </w:r>
      <w:r w:rsidRPr="00B2408D">
        <w:rPr>
          <w:i/>
          <w:iCs/>
        </w:rPr>
        <w:t>Popular Science</w:t>
      </w:r>
      <w:r w:rsidRPr="00B2408D">
        <w:t>, 1 Oct. 2014, www.popsci.com/article/science/scientist-gives-himself-fecal-transplant-try-hunter-gatherers-microbiome/.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 </w:t>
      </w:r>
      <w:proofErr w:type="spellStart"/>
      <w:r w:rsidRPr="00B2408D">
        <w:t>Glauser</w:t>
      </w:r>
      <w:proofErr w:type="spellEnd"/>
      <w:r w:rsidRPr="00B2408D">
        <w:t xml:space="preserve">, W. “Risk and Rewards of Fecal Transplants.” </w:t>
      </w:r>
      <w:r w:rsidRPr="00B2408D">
        <w:rPr>
          <w:i/>
          <w:iCs/>
        </w:rPr>
        <w:t>Canadian Medical Association Journal</w:t>
      </w:r>
      <w:r w:rsidRPr="00B2408D">
        <w:t>, vol. 183, no. 5, 28 Mar. 2011, pp. 541–542., doi:10.1503/cmaj.109-3806.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Falkow</w:t>
      </w:r>
      <w:proofErr w:type="spellEnd"/>
      <w:r w:rsidRPr="00B2408D">
        <w:t xml:space="preserve">, Stanley. “Fecal Transplants in the ‘Good Old Days.’” </w:t>
      </w:r>
      <w:r w:rsidRPr="00B2408D">
        <w:rPr>
          <w:i/>
          <w:iCs/>
        </w:rPr>
        <w:t>Small Things Considered</w:t>
      </w:r>
      <w:r w:rsidRPr="00B2408D">
        <w:t>, American Society for Microbiology, 13 May 2013, schaechter.asmblog.org/schaechter/2013/05/fecal-transplants-in-the-good-old-days.html.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Luiggi</w:t>
      </w:r>
      <w:proofErr w:type="spellEnd"/>
      <w:r w:rsidRPr="00B2408D">
        <w:t xml:space="preserve">, Christina. “Same Poop, Different Gut.” </w:t>
      </w:r>
      <w:r w:rsidRPr="00B2408D">
        <w:rPr>
          <w:i/>
          <w:iCs/>
        </w:rPr>
        <w:t>The Scientist Magazine®</w:t>
      </w:r>
      <w:r w:rsidRPr="00B2408D">
        <w:t>, 3 Nov. 2010, www.the-scientist.com/daily-news/same-poop-different-gut-42980.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</w:t>
      </w:r>
      <w:proofErr w:type="spellStart"/>
      <w:r w:rsidRPr="00B2408D">
        <w:t>Nood</w:t>
      </w:r>
      <w:proofErr w:type="spellEnd"/>
      <w:r w:rsidRPr="00B2408D">
        <w:t xml:space="preserve">, </w:t>
      </w:r>
      <w:proofErr w:type="spellStart"/>
      <w:r w:rsidRPr="00B2408D">
        <w:t>Els</w:t>
      </w:r>
      <w:proofErr w:type="spellEnd"/>
      <w:r w:rsidRPr="00B2408D">
        <w:t xml:space="preserve"> Van, et al. “Duodenal Infusion of Donor Feces for Recurrent Clostridium Difficile.” </w:t>
      </w:r>
      <w:r w:rsidRPr="00B2408D">
        <w:rPr>
          <w:i/>
          <w:iCs/>
        </w:rPr>
        <w:t>New England Journal of Medicine</w:t>
      </w:r>
      <w:r w:rsidRPr="00B2408D">
        <w:t>, vol. 368, no. 5, 2013, pp. 407–415., doi:10.1056/nejmoa1205037.</w:t>
      </w:r>
    </w:p>
    <w:p w:rsidR="006F0991" w:rsidRPr="00B2408D" w:rsidRDefault="006F0991" w:rsidP="006F0991">
      <w:pPr>
        <w:pStyle w:val="EndnoteText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Center for Biologics Evaluation and Research. “Safety Communication on Use of FMT and MDROs.”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U.S. Food and Drug Administration</w:t>
      </w:r>
      <w:r w:rsidRPr="00B2408D">
        <w:rPr>
          <w:rFonts w:ascii="Times New Roman" w:hAnsi="Times New Roman" w:cs="Times New Roman"/>
          <w:sz w:val="24"/>
          <w:szCs w:val="24"/>
        </w:rPr>
        <w:t>, FDA, 13 June 2019, www.fda.gov/vaccines-blood-biologics/safety-availability-biologics/important-safety-alert-regarding-use-fecal-microbiota-transplantation-and-risk-serious-adverse.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Wilson, Brooke C., et al. “The Super-Donor Phenomenon in Fecal Microbiota Transplantation.” </w:t>
      </w:r>
      <w:r w:rsidRPr="00B2408D">
        <w:rPr>
          <w:i/>
          <w:iCs/>
        </w:rPr>
        <w:t>Frontiers in Cellular and Infection Microbiology</w:t>
      </w:r>
      <w:r w:rsidRPr="00B2408D">
        <w:t>, vol. 9, 21 Jan. 2019, doi:10.3389/fcimb.2019.00002.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News, WGBH, director. </w:t>
      </w:r>
      <w:proofErr w:type="spellStart"/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Openbiome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Openbiome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>, YouTube, 6 Apr. 2017, www.youtube.com/watch?v=gcWhR9ceY9c.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“No Guts No Glory: Harvesting the Microbiome of Athletes.” </w:t>
      </w:r>
      <w:r w:rsidRPr="00B2408D">
        <w:rPr>
          <w:i/>
          <w:iCs/>
        </w:rPr>
        <w:t>American Chemical Society</w:t>
      </w:r>
      <w:r w:rsidRPr="00B2408D">
        <w:t>, 20 Aug. 2017, www.acs.org/content/acs/en/pressroom/newsreleases/2017/august/no-guts-no-glory-harvesting-the-microbiome-of-athletes.html.</w:t>
      </w:r>
    </w:p>
    <w:p w:rsidR="006F0991" w:rsidRPr="00B2408D" w:rsidRDefault="006F0991" w:rsidP="006F0991">
      <w:pPr>
        <w:pStyle w:val="EndnoteText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Valles-</w:t>
      </w:r>
      <w:proofErr w:type="spellStart"/>
      <w:r w:rsidRPr="00B2408D">
        <w:rPr>
          <w:rFonts w:ascii="Times New Roman" w:hAnsi="Times New Roman" w:cs="Times New Roman"/>
          <w:sz w:val="24"/>
          <w:szCs w:val="24"/>
        </w:rPr>
        <w:t>Colomer</w:t>
      </w:r>
      <w:proofErr w:type="spellEnd"/>
      <w:r w:rsidRPr="00B24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8D">
        <w:rPr>
          <w:rFonts w:ascii="Times New Roman" w:hAnsi="Times New Roman" w:cs="Times New Roman"/>
          <w:sz w:val="24"/>
          <w:szCs w:val="24"/>
        </w:rPr>
        <w:t>Mireia</w:t>
      </w:r>
      <w:proofErr w:type="spellEnd"/>
      <w:r w:rsidRPr="00B2408D">
        <w:rPr>
          <w:rFonts w:ascii="Times New Roman" w:hAnsi="Times New Roman" w:cs="Times New Roman"/>
          <w:sz w:val="24"/>
          <w:szCs w:val="24"/>
        </w:rPr>
        <w:t xml:space="preserve">, et al. “The Neuroactive Potential of the Human Gut Microbiota in Quality of Life and Depression.”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Nature Microbiology</w:t>
      </w:r>
      <w:r w:rsidRPr="00B2408D">
        <w:rPr>
          <w:rFonts w:ascii="Times New Roman" w:hAnsi="Times New Roman" w:cs="Times New Roman"/>
          <w:sz w:val="24"/>
          <w:szCs w:val="24"/>
        </w:rPr>
        <w:t>, vol. 4, no. 4, 4 Feb. 2019, pp. 623–632., doi</w:t>
      </w:r>
      <w:proofErr w:type="gramStart"/>
      <w:r w:rsidRPr="00B2408D">
        <w:rPr>
          <w:rFonts w:ascii="Times New Roman" w:hAnsi="Times New Roman" w:cs="Times New Roman"/>
          <w:sz w:val="24"/>
          <w:szCs w:val="24"/>
        </w:rPr>
        <w:t>:10.1038</w:t>
      </w:r>
      <w:proofErr w:type="gramEnd"/>
      <w:r w:rsidRPr="00B2408D">
        <w:rPr>
          <w:rFonts w:ascii="Times New Roman" w:hAnsi="Times New Roman" w:cs="Times New Roman"/>
          <w:sz w:val="24"/>
          <w:szCs w:val="24"/>
        </w:rPr>
        <w:t>/s41564-018-0337-x.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Partrick</w:t>
      </w:r>
      <w:proofErr w:type="spellEnd"/>
      <w:r w:rsidRPr="00B2408D">
        <w:t xml:space="preserve">, Katherine A., et al. “Acute and Repeated Exposure to Social Stress Reduces Gut Microbiota Diversity in Syrian Hamsters.” </w:t>
      </w:r>
      <w:proofErr w:type="spellStart"/>
      <w:r w:rsidRPr="00B2408D">
        <w:rPr>
          <w:i/>
          <w:iCs/>
        </w:rPr>
        <w:t>Behavioural</w:t>
      </w:r>
      <w:proofErr w:type="spellEnd"/>
      <w:r w:rsidRPr="00B2408D">
        <w:rPr>
          <w:i/>
          <w:iCs/>
        </w:rPr>
        <w:t xml:space="preserve"> Brain Research</w:t>
      </w:r>
      <w:r w:rsidRPr="00B2408D">
        <w:t xml:space="preserve">, vol. 345, June 2018, pp. 39–48. </w:t>
      </w:r>
      <w:proofErr w:type="spellStart"/>
      <w:r w:rsidRPr="00B2408D">
        <w:rPr>
          <w:i/>
          <w:iCs/>
        </w:rPr>
        <w:t>ScienceDirect</w:t>
      </w:r>
      <w:proofErr w:type="spellEnd"/>
      <w:r w:rsidRPr="00B2408D">
        <w:t>, doi:10.1016/j.bbr.2018.02.005.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Katherine A. </w:t>
      </w:r>
      <w:proofErr w:type="spellStart"/>
      <w:r w:rsidRPr="00B2408D">
        <w:t>Partrick</w:t>
      </w:r>
      <w:proofErr w:type="spellEnd"/>
      <w:r w:rsidRPr="00B2408D">
        <w:t>. “Hamster Bullying.” 21 June 2018.</w:t>
      </w:r>
    </w:p>
    <w:p w:rsidR="006F0991" w:rsidRPr="00B2408D" w:rsidRDefault="006F0991" w:rsidP="006F099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Montgomery, Heather L, and Rosa </w:t>
      </w:r>
      <w:proofErr w:type="spellStart"/>
      <w:r w:rsidRPr="00B2408D">
        <w:rPr>
          <w:rFonts w:ascii="Times New Roman" w:hAnsi="Times New Roman" w:cs="Times New Roman"/>
          <w:sz w:val="24"/>
          <w:szCs w:val="24"/>
        </w:rPr>
        <w:t>Krajmalnik</w:t>
      </w:r>
      <w:proofErr w:type="spellEnd"/>
      <w:r w:rsidRPr="00B2408D">
        <w:rPr>
          <w:rFonts w:ascii="Times New Roman" w:hAnsi="Times New Roman" w:cs="Times New Roman"/>
          <w:sz w:val="24"/>
          <w:szCs w:val="24"/>
        </w:rPr>
        <w:t>-Brown. “Autism and FMT.” 8 Oct.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Kang, </w:t>
      </w:r>
      <w:proofErr w:type="spellStart"/>
      <w:r w:rsidRPr="00B2408D">
        <w:t>Dae-Wook</w:t>
      </w:r>
      <w:proofErr w:type="spellEnd"/>
      <w:r w:rsidRPr="00B2408D">
        <w:t xml:space="preserve">, et al. “Microbiota Transfer Therapy Alters Gut Ecosystem and Improves Gastrointestinal and Autism Symptoms: an Open-Label Study.” </w:t>
      </w:r>
      <w:r w:rsidRPr="00B2408D">
        <w:rPr>
          <w:i/>
          <w:iCs/>
        </w:rPr>
        <w:t>Microbiome</w:t>
      </w:r>
      <w:r w:rsidRPr="00B2408D">
        <w:t>, vol. 5, no. 1, 23 Jan. 2017, doi</w:t>
      </w:r>
      <w:proofErr w:type="gramStart"/>
      <w:r w:rsidRPr="00B2408D">
        <w:t>:10.1186</w:t>
      </w:r>
      <w:proofErr w:type="gramEnd"/>
      <w:r w:rsidRPr="00B2408D">
        <w:t>/s40168-016-0225-7.</w:t>
      </w:r>
    </w:p>
    <w:p w:rsidR="006F0991" w:rsidRPr="00B2408D" w:rsidRDefault="006F0991" w:rsidP="006F0991">
      <w:pPr>
        <w:pStyle w:val="EndnoteText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Reardon, Sara. “</w:t>
      </w:r>
      <w:proofErr w:type="spellStart"/>
      <w:r w:rsidRPr="00B2408D">
        <w:rPr>
          <w:rFonts w:ascii="Times New Roman" w:hAnsi="Times New Roman" w:cs="Times New Roman"/>
          <w:sz w:val="24"/>
          <w:szCs w:val="24"/>
        </w:rPr>
        <w:t>Faecal</w:t>
      </w:r>
      <w:proofErr w:type="spellEnd"/>
      <w:r w:rsidRPr="00B2408D">
        <w:rPr>
          <w:rFonts w:ascii="Times New Roman" w:hAnsi="Times New Roman" w:cs="Times New Roman"/>
          <w:sz w:val="24"/>
          <w:szCs w:val="24"/>
        </w:rPr>
        <w:t xml:space="preserve"> Transplants Could Help Preserve Vulnerable Species.”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Nature</w:t>
      </w:r>
      <w:r w:rsidRPr="00B2408D">
        <w:rPr>
          <w:rFonts w:ascii="Times New Roman" w:hAnsi="Times New Roman" w:cs="Times New Roman"/>
          <w:sz w:val="24"/>
          <w:szCs w:val="24"/>
        </w:rPr>
        <w:t>, vol. 558, no. 7709, 11 June 2018, pp. 173–174., doi</w:t>
      </w:r>
      <w:proofErr w:type="gramStart"/>
      <w:r w:rsidRPr="00B2408D">
        <w:rPr>
          <w:rFonts w:ascii="Times New Roman" w:hAnsi="Times New Roman" w:cs="Times New Roman"/>
          <w:sz w:val="24"/>
          <w:szCs w:val="24"/>
        </w:rPr>
        <w:t>:10.1038</w:t>
      </w:r>
      <w:proofErr w:type="gramEnd"/>
      <w:r w:rsidRPr="00B2408D">
        <w:rPr>
          <w:rFonts w:ascii="Times New Roman" w:hAnsi="Times New Roman" w:cs="Times New Roman"/>
          <w:sz w:val="24"/>
          <w:szCs w:val="24"/>
        </w:rPr>
        <w:t>/d41586-018-05352-1.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Luntz</w:t>
      </w:r>
      <w:proofErr w:type="spellEnd"/>
      <w:r w:rsidRPr="00B2408D">
        <w:t xml:space="preserve">, Stephen. “Scientists May Have Figured Out How To Save The Koala - And It's Kind Of Disgusting.” </w:t>
      </w:r>
      <w:proofErr w:type="spellStart"/>
      <w:r w:rsidRPr="00B2408D">
        <w:rPr>
          <w:i/>
          <w:iCs/>
        </w:rPr>
        <w:t>IFLScience</w:t>
      </w:r>
      <w:proofErr w:type="spellEnd"/>
      <w:r w:rsidRPr="00B2408D">
        <w:t xml:space="preserve">, </w:t>
      </w:r>
      <w:proofErr w:type="spellStart"/>
      <w:r w:rsidRPr="00B2408D">
        <w:t>IFLScience</w:t>
      </w:r>
      <w:proofErr w:type="spellEnd"/>
      <w:r w:rsidRPr="00B2408D">
        <w:t>, 9 Apr. 2019, www.iflscience.com/plants-and-animals/poop-transplants-could-save-koalas-and-other-endangered-species/.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Ackerman, Steve, and Jonathan Martin. “Does Lightning Add Nitrogen to the Soil?” </w:t>
      </w:r>
      <w:r w:rsidRPr="00B2408D">
        <w:rPr>
          <w:i/>
          <w:iCs/>
        </w:rPr>
        <w:t>The Weather Guys</w:t>
      </w:r>
      <w:r w:rsidRPr="00B2408D">
        <w:t>, University of Wisconsin - Madison, 9 July 2018, wxguys.ssec.wisc.edu/2018/07/09/lightning/.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Pappas, Stephanie. “How Hungry Pitcher Plants Get the Poop They Need.”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9 July 2015, www.livescience.com/51501-pitcher-plants-lure-pooping-bats.html.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McNamara, Neal. “Seattle Zoo Offering Animal Poop This Weekend.” </w:t>
      </w:r>
      <w:r w:rsidRPr="00B2408D">
        <w:rPr>
          <w:i/>
          <w:iCs/>
        </w:rPr>
        <w:t>Seattle, WA Patch</w:t>
      </w:r>
      <w:r w:rsidRPr="00B2408D">
        <w:t>, Patch, 16 Mar. 2018, patch.com/washington/seattle/seattle-zoo-offering-animal-poop-weekend.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Shakhashiri</w:t>
      </w:r>
      <w:proofErr w:type="spellEnd"/>
      <w:r w:rsidRPr="00B2408D">
        <w:t xml:space="preserve">, Bassam Z. “Learn About Chlorophyll.” </w:t>
      </w:r>
      <w:proofErr w:type="spellStart"/>
      <w:r w:rsidRPr="00B2408D">
        <w:rPr>
          <w:i/>
          <w:iCs/>
        </w:rPr>
        <w:t>Scifun</w:t>
      </w:r>
      <w:proofErr w:type="spellEnd"/>
      <w:r w:rsidRPr="00B2408D">
        <w:t xml:space="preserve">, Lab of </w:t>
      </w:r>
      <w:proofErr w:type="spellStart"/>
      <w:r w:rsidRPr="00B2408D">
        <w:t>Shakhashiri</w:t>
      </w:r>
      <w:proofErr w:type="spellEnd"/>
      <w:r w:rsidRPr="00B2408D">
        <w:t>, University of Wisconsin, scifun.chem.wisc.edu/</w:t>
      </w:r>
      <w:proofErr w:type="spellStart"/>
      <w:r w:rsidRPr="00B2408D">
        <w:t>chemweek</w:t>
      </w:r>
      <w:proofErr w:type="spellEnd"/>
      <w:r w:rsidRPr="00B2408D">
        <w:t>/Chlorophyll2017.pdf.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Nancy </w:t>
      </w:r>
      <w:proofErr w:type="spellStart"/>
      <w:r w:rsidRPr="00B2408D">
        <w:t>Greig</w:t>
      </w:r>
      <w:proofErr w:type="spellEnd"/>
      <w:r w:rsidRPr="00B2408D">
        <w:t>. “Poop Experiment.” 5 June 2018.Curator, Houston Museum of Natural Science.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Türke</w:t>
      </w:r>
      <w:proofErr w:type="spellEnd"/>
      <w:r w:rsidRPr="00B2408D">
        <w:t xml:space="preserve">, Manfred, et al. “Gut Shuttle Service: </w:t>
      </w:r>
      <w:proofErr w:type="spellStart"/>
      <w:r w:rsidRPr="00B2408D">
        <w:t>Endozoochory</w:t>
      </w:r>
      <w:proofErr w:type="spellEnd"/>
      <w:r w:rsidRPr="00B2408D">
        <w:t xml:space="preserve"> of Dispersal-Limited Soil Fauna by Gastropods.” </w:t>
      </w:r>
      <w:proofErr w:type="spellStart"/>
      <w:r w:rsidRPr="00B2408D">
        <w:rPr>
          <w:i/>
          <w:iCs/>
        </w:rPr>
        <w:t>Oecologia</w:t>
      </w:r>
      <w:proofErr w:type="spellEnd"/>
      <w:r w:rsidRPr="00B2408D">
        <w:t>, vol. 186, no. 3, 2018, pp. 655–664., doi</w:t>
      </w:r>
      <w:proofErr w:type="gramStart"/>
      <w:r w:rsidRPr="00B2408D">
        <w:t>:10.1007</w:t>
      </w:r>
      <w:proofErr w:type="gramEnd"/>
      <w:r w:rsidRPr="00B2408D">
        <w:t>/s00442-018-4058-x.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LawMar</w:t>
      </w:r>
      <w:proofErr w:type="spellEnd"/>
      <w:r w:rsidRPr="00B2408D">
        <w:t xml:space="preserve">, Yao-Hua. “This Mite's Method of Hitchhiking Is Not Recommended.” </w:t>
      </w:r>
      <w:r w:rsidRPr="00B2408D">
        <w:rPr>
          <w:i/>
          <w:iCs/>
        </w:rPr>
        <w:t>Science Magazine</w:t>
      </w:r>
      <w:r w:rsidRPr="00B2408D">
        <w:t>, American Association for the Advancement of Science, 28 Mar. 2018, www.sciencemag.org/news/2018/03/mite-s-method-hitchhiking-not-recommended.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Live, BBC 5, director.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Thar She Blows! Diver Caught in Whale "</w:t>
      </w:r>
      <w:proofErr w:type="spellStart"/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Poonado</w:t>
      </w:r>
      <w:proofErr w:type="spellEnd"/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"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YouTube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YouTube, 23 Jan. 2015, www.youtube.com/watch?v=r4JJWuHmqPs.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Pauli, J. N., et al. “A Syndrome of Mutualism Reinforces the Lifestyle of a Sloth.” </w:t>
      </w:r>
      <w:r w:rsidRPr="00B2408D">
        <w:rPr>
          <w:i/>
          <w:iCs/>
        </w:rPr>
        <w:t>Proceedings of the Royal Society B: Biological Sciences</w:t>
      </w:r>
      <w:r w:rsidRPr="00B2408D">
        <w:t>, vol. 281, no. 1778, 22 Jan. 2014, pp. 20133006–20133006., doi:10.1098/rspb.2013.3006.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Gonzalez, Monika Naranjo. “Every Other Breath.” </w:t>
      </w:r>
      <w:r w:rsidRPr="00B2408D">
        <w:rPr>
          <w:i/>
          <w:iCs/>
        </w:rPr>
        <w:t>Sea to Space Particle Investigation</w:t>
      </w:r>
      <w:r w:rsidRPr="00B2408D">
        <w:t>, Schmidt Ocean Institute, 9 Feb. 2017, schmidtocean.org/cruise-log-post/every-other-breath/.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Watts, Jonathan. “Scientists Prepare for 'the Most Detailed Whale Poo Expedition Ever'.” </w:t>
      </w:r>
      <w:r w:rsidRPr="00B2408D">
        <w:rPr>
          <w:i/>
          <w:iCs/>
        </w:rPr>
        <w:t>The Guardian</w:t>
      </w:r>
      <w:r w:rsidRPr="00B2408D">
        <w:t>, Guardian News and Media, 26 Nov. 2018, www.theguardian.com/environment/2018/nov/26/scientists-prepare-for-the-most-detailed-whale-poo-expedition-ever.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Roman, Joe, et al. “Whales as Marine Ecosystem Engineers.” </w:t>
      </w:r>
      <w:r w:rsidRPr="00B2408D">
        <w:rPr>
          <w:i/>
          <w:iCs/>
        </w:rPr>
        <w:t>Frontiers in Ecology and the Environment</w:t>
      </w:r>
      <w:r w:rsidRPr="00B2408D">
        <w:t>, vol. 12, no. 7, 3 July 2014, pp. 377–385., doi</w:t>
      </w:r>
      <w:proofErr w:type="gramStart"/>
      <w:r w:rsidRPr="00B2408D">
        <w:t>:10.1890</w:t>
      </w:r>
      <w:proofErr w:type="gramEnd"/>
      <w:r w:rsidRPr="00B2408D">
        <w:t>/130220.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Saplakoglu</w:t>
      </w:r>
      <w:proofErr w:type="spellEnd"/>
      <w:r w:rsidRPr="00B2408D">
        <w:t xml:space="preserve">, </w:t>
      </w:r>
      <w:proofErr w:type="spellStart"/>
      <w:r w:rsidRPr="00B2408D">
        <w:t>Yasemin</w:t>
      </w:r>
      <w:proofErr w:type="spellEnd"/>
      <w:r w:rsidRPr="00B2408D">
        <w:t xml:space="preserve">. “How This </w:t>
      </w:r>
      <w:proofErr w:type="spellStart"/>
      <w:r w:rsidRPr="00B2408D">
        <w:t>Supercolony</w:t>
      </w:r>
      <w:proofErr w:type="spellEnd"/>
      <w:r w:rsidRPr="00B2408D">
        <w:t xml:space="preserve"> of 1.5 Million Penguins Stayed Hidden for Nearly 3,000 Years.”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12 Dec. 2018, www.livescience.com/64282-hidden-adelie-penguin-supercolony.html.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</w:t>
      </w:r>
      <w:proofErr w:type="spellStart"/>
      <w:r w:rsidRPr="00B2408D">
        <w:t>DeMarcoApr</w:t>
      </w:r>
      <w:proofErr w:type="spellEnd"/>
      <w:r w:rsidRPr="00B2408D">
        <w:t xml:space="preserve">, Emily. “Watch: Penguins May Use Feces to Melt Snow off Breeding Sites.” </w:t>
      </w:r>
      <w:r w:rsidRPr="00B2408D">
        <w:rPr>
          <w:i/>
          <w:iCs/>
        </w:rPr>
        <w:t>Science</w:t>
      </w:r>
      <w:r w:rsidRPr="00B2408D">
        <w:t>, 8 Dec. 2017, www.sciencemag.org/news/2015/04/watch-penguins-may-use-feces-melt-snow-breeding-sites?rss=1.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Otero, </w:t>
      </w:r>
      <w:proofErr w:type="spellStart"/>
      <w:r w:rsidRPr="00B2408D">
        <w:t>Xosé</w:t>
      </w:r>
      <w:proofErr w:type="spellEnd"/>
      <w:r w:rsidRPr="00B2408D">
        <w:t xml:space="preserve"> Luis, et al. “Seabird Colonies as Important Global Drivers in the Nitrogen and Phosphorus Cycles.” </w:t>
      </w:r>
      <w:r w:rsidRPr="00B2408D">
        <w:rPr>
          <w:i/>
          <w:iCs/>
        </w:rPr>
        <w:t>Nature Communications</w:t>
      </w:r>
      <w:r w:rsidRPr="00B2408D">
        <w:t>, vol. 9, no. 1, 2018, doi</w:t>
      </w:r>
      <w:proofErr w:type="gramStart"/>
      <w:r w:rsidRPr="00B2408D">
        <w:t>:10.1038</w:t>
      </w:r>
      <w:proofErr w:type="gramEnd"/>
      <w:r w:rsidRPr="00B2408D">
        <w:t>/s41467-017-02446-8.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Giaimo, Cara. “When The Western World Ran on Guano.” </w:t>
      </w:r>
      <w:r w:rsidRPr="00B2408D">
        <w:rPr>
          <w:i/>
          <w:iCs/>
        </w:rPr>
        <w:t xml:space="preserve">Atlas </w:t>
      </w:r>
      <w:proofErr w:type="spellStart"/>
      <w:r w:rsidRPr="00B2408D">
        <w:rPr>
          <w:i/>
          <w:iCs/>
        </w:rPr>
        <w:t>Obscura</w:t>
      </w:r>
      <w:proofErr w:type="spellEnd"/>
      <w:r w:rsidRPr="00B2408D">
        <w:t xml:space="preserve">, Atlas </w:t>
      </w:r>
      <w:proofErr w:type="spellStart"/>
      <w:r w:rsidRPr="00B2408D">
        <w:t>Obscura</w:t>
      </w:r>
      <w:proofErr w:type="spellEnd"/>
      <w:r w:rsidRPr="00B2408D">
        <w:t>, 27 Feb. 2016, www.atlasobscura.com/articles/when-the-western-world-ran-on-guano.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Zeldovich</w:t>
      </w:r>
      <w:proofErr w:type="spellEnd"/>
      <w:r w:rsidRPr="00B2408D">
        <w:t xml:space="preserve">, Linda. “Hippo Poop Kills Fish, but There’s an Upside.” </w:t>
      </w:r>
      <w:r w:rsidRPr="00B2408D">
        <w:rPr>
          <w:i/>
          <w:iCs/>
        </w:rPr>
        <w:t>JSTOR Daily</w:t>
      </w:r>
      <w:r w:rsidRPr="00B2408D">
        <w:t>, JSTOR, 12 June 2018, daily.jstor.org/hippo-poop-kills-fish-but-</w:t>
      </w:r>
      <w:proofErr w:type="spellStart"/>
      <w:r w:rsidRPr="00B2408D">
        <w:t>theres</w:t>
      </w:r>
      <w:proofErr w:type="spellEnd"/>
      <w:r w:rsidRPr="00B2408D">
        <w:t>-an-upside/.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Dutton, Christopher L., et al. “Organic Matter Loading by Hippopotami Causes Subsidy Overload Resulting in Downstream Hypoxia and Fish Kills.” </w:t>
      </w:r>
      <w:r w:rsidRPr="00B2408D">
        <w:rPr>
          <w:i/>
          <w:iCs/>
        </w:rPr>
        <w:t>Nature Communications</w:t>
      </w:r>
      <w:r w:rsidRPr="00B2408D">
        <w:t>, vol. 9, no. 1, 2018, doi</w:t>
      </w:r>
      <w:proofErr w:type="gramStart"/>
      <w:r w:rsidRPr="00B2408D">
        <w:t>:10.1038</w:t>
      </w:r>
      <w:proofErr w:type="gramEnd"/>
      <w:r w:rsidRPr="00B2408D">
        <w:t>/s41467-018-04391-6.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Doughty, Christopher E., et al. “Global Nutrient Transport in a World of Giants.” </w:t>
      </w:r>
      <w:r w:rsidRPr="00B2408D">
        <w:rPr>
          <w:i/>
          <w:iCs/>
        </w:rPr>
        <w:t>Proceedings of the National Academy of Sciences</w:t>
      </w:r>
      <w:r w:rsidRPr="00B2408D">
        <w:t>, vol. 113, no. 4, 2015, pp. 868–873., doi:10.1073/pnas.1502549112.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Borenstein</w:t>
      </w:r>
      <w:proofErr w:type="spellEnd"/>
      <w:r w:rsidRPr="00B2408D">
        <w:t>, Seth. “</w:t>
      </w:r>
      <w:proofErr w:type="spellStart"/>
      <w:r w:rsidRPr="00B2408D">
        <w:t>Patagotitan</w:t>
      </w:r>
      <w:proofErr w:type="spellEnd"/>
      <w:r w:rsidRPr="00B2408D">
        <w:t xml:space="preserve"> </w:t>
      </w:r>
      <w:proofErr w:type="spellStart"/>
      <w:r w:rsidRPr="00B2408D">
        <w:t>Mayorum</w:t>
      </w:r>
      <w:proofErr w:type="spellEnd"/>
      <w:r w:rsidRPr="00B2408D">
        <w:t xml:space="preserve">: New Study Describes the Biggest Dinosaur Ever.” </w:t>
      </w:r>
      <w:r w:rsidRPr="00B2408D">
        <w:rPr>
          <w:i/>
          <w:iCs/>
        </w:rPr>
        <w:t>Phys.org</w:t>
      </w:r>
      <w:r w:rsidRPr="00B2408D">
        <w:t>, Phys.org, 9 Aug. 2017, phys.org/news/2017-08-patagotitan-mayorum-biggest-dinosaur.html.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Holzman</w:t>
      </w:r>
      <w:proofErr w:type="spellEnd"/>
      <w:r w:rsidRPr="00B2408D">
        <w:t xml:space="preserve">, David C. “As Big Animals Poop Out.” </w:t>
      </w:r>
      <w:r w:rsidRPr="00B2408D">
        <w:rPr>
          <w:i/>
          <w:iCs/>
        </w:rPr>
        <w:t>Science News for Students</w:t>
      </w:r>
      <w:r w:rsidRPr="00B2408D">
        <w:t>, 12 Dec. 2015, www.sciencenewsforstudents.org/article/big-animals-poop-out.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Malhi</w:t>
      </w:r>
      <w:proofErr w:type="spellEnd"/>
      <w:r w:rsidRPr="00B2408D">
        <w:t xml:space="preserve">, </w:t>
      </w:r>
      <w:proofErr w:type="spellStart"/>
      <w:r w:rsidRPr="00B2408D">
        <w:t>Yadvinder</w:t>
      </w:r>
      <w:proofErr w:type="spellEnd"/>
      <w:r w:rsidRPr="00B2408D">
        <w:t xml:space="preserve">, et al. “Megafauna and Ecosystem Function from the Pleistocene to the Anthropocene.” </w:t>
      </w:r>
      <w:r w:rsidRPr="00B2408D">
        <w:rPr>
          <w:i/>
          <w:iCs/>
        </w:rPr>
        <w:t>Proceedings of the National Academy of Sciences</w:t>
      </w:r>
      <w:r w:rsidRPr="00B2408D">
        <w:t>, vol. 113, no. 4, 2016, pp. 838–846., doi:10.1073/pnas.1502540113.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Doughty, Christopher E., et al. “Global Nutrient Transport in a World of Giants.” </w:t>
      </w:r>
      <w:r w:rsidRPr="00B2408D">
        <w:rPr>
          <w:i/>
          <w:iCs/>
        </w:rPr>
        <w:t>Proceedings of the National Academy of Sciences</w:t>
      </w:r>
      <w:r w:rsidRPr="00B2408D">
        <w:t>, vol. 113, no. 4, 2015, pp. 868–873., doi:10.1073/pnas.1502549112.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Shapiro, Beth Alison. </w:t>
      </w:r>
      <w:r w:rsidRPr="00B2408D">
        <w:rPr>
          <w:i/>
          <w:iCs/>
        </w:rPr>
        <w:t>How to Clone a Mammoth: the Science of De-Extinction</w:t>
      </w:r>
      <w:r w:rsidRPr="00B2408D">
        <w:t>. Princeton University Press, 2016.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</w:t>
      </w:r>
      <w:proofErr w:type="spellStart"/>
      <w:r w:rsidRPr="00B2408D">
        <w:t>Logqn</w:t>
      </w:r>
      <w:proofErr w:type="spellEnd"/>
      <w:r w:rsidRPr="00B2408D">
        <w:t xml:space="preserve"> </w:t>
      </w:r>
      <w:proofErr w:type="spellStart"/>
      <w:r w:rsidRPr="00B2408D">
        <w:t>Kistler</w:t>
      </w:r>
      <w:proofErr w:type="spellEnd"/>
      <w:r w:rsidRPr="00B2408D">
        <w:t>. “</w:t>
      </w:r>
      <w:proofErr w:type="spellStart"/>
      <w:r w:rsidRPr="00B2408D">
        <w:t>Mastadons</w:t>
      </w:r>
      <w:proofErr w:type="spellEnd"/>
      <w:r w:rsidRPr="00B2408D">
        <w:t xml:space="preserve"> and Pumpkins.” 7 Aug.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Reiserer</w:t>
      </w:r>
      <w:proofErr w:type="spellEnd"/>
      <w:r w:rsidRPr="00B2408D">
        <w:t xml:space="preserve">, Randall S., et al. “Seed Ingestion and Germination in Rattlesnakes: Overlooked Agents of Rescue and Secondary Dispersal.” </w:t>
      </w:r>
      <w:r w:rsidRPr="00B2408D">
        <w:rPr>
          <w:i/>
          <w:iCs/>
        </w:rPr>
        <w:t>Proceedings of the Royal Society B: Biological Sciences</w:t>
      </w:r>
      <w:r w:rsidRPr="00B2408D">
        <w:t xml:space="preserve">, vol. 285, no. 1872, 2018, p. </w:t>
      </w:r>
      <w:proofErr w:type="gramStart"/>
      <w:r w:rsidRPr="00B2408D">
        <w:t>20172755.,</w:t>
      </w:r>
      <w:proofErr w:type="gramEnd"/>
      <w:r w:rsidRPr="00B2408D">
        <w:t xml:space="preserve"> doi:10.1098/rspb.2017.2755.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</w:t>
      </w:r>
      <w:proofErr w:type="spellStart"/>
      <w:r w:rsidRPr="00B2408D">
        <w:t>McAloon</w:t>
      </w:r>
      <w:proofErr w:type="spellEnd"/>
      <w:r w:rsidRPr="00B2408D">
        <w:t xml:space="preserve">, F.M., and Lance A. Durden. “Attachment Sites and Frequency Distribution of </w:t>
      </w:r>
      <w:proofErr w:type="spellStart"/>
      <w:r w:rsidRPr="00B2408D">
        <w:t>Erythraeid</w:t>
      </w:r>
      <w:proofErr w:type="spellEnd"/>
      <w:r w:rsidRPr="00B2408D">
        <w:t xml:space="preserve"> Mites, </w:t>
      </w:r>
      <w:proofErr w:type="spellStart"/>
      <w:r w:rsidRPr="00B2408D">
        <w:t>Leptus</w:t>
      </w:r>
      <w:proofErr w:type="spellEnd"/>
      <w:r w:rsidRPr="00B2408D">
        <w:t xml:space="preserve"> </w:t>
      </w:r>
      <w:proofErr w:type="spellStart"/>
      <w:r w:rsidRPr="00B2408D">
        <w:t>Indianensis</w:t>
      </w:r>
      <w:proofErr w:type="spellEnd"/>
      <w:r w:rsidRPr="00B2408D">
        <w:t xml:space="preserve"> (</w:t>
      </w:r>
      <w:proofErr w:type="spellStart"/>
      <w:r w:rsidRPr="00B2408D">
        <w:t>Acari</w:t>
      </w:r>
      <w:proofErr w:type="spellEnd"/>
      <w:r w:rsidRPr="00B2408D">
        <w:t xml:space="preserve">: </w:t>
      </w:r>
      <w:proofErr w:type="spellStart"/>
      <w:r w:rsidRPr="00B2408D">
        <w:t>Prostigmata</w:t>
      </w:r>
      <w:proofErr w:type="spellEnd"/>
      <w:r w:rsidRPr="00B2408D">
        <w:t xml:space="preserve">), </w:t>
      </w:r>
      <w:proofErr w:type="spellStart"/>
      <w:r w:rsidRPr="00B2408D">
        <w:t>Ectoparasitic</w:t>
      </w:r>
      <w:proofErr w:type="spellEnd"/>
      <w:r w:rsidRPr="00B2408D">
        <w:t xml:space="preserve"> on Harvestmen, </w:t>
      </w:r>
      <w:proofErr w:type="spellStart"/>
      <w:r w:rsidRPr="00B2408D">
        <w:t>Leiobunum</w:t>
      </w:r>
      <w:proofErr w:type="spellEnd"/>
      <w:r w:rsidRPr="00B2408D">
        <w:t xml:space="preserve"> </w:t>
      </w:r>
      <w:proofErr w:type="spellStart"/>
      <w:r w:rsidRPr="00B2408D">
        <w:t>Formosum</w:t>
      </w:r>
      <w:proofErr w:type="spellEnd"/>
      <w:r w:rsidRPr="00B2408D">
        <w:t xml:space="preserve"> (</w:t>
      </w:r>
      <w:proofErr w:type="spellStart"/>
      <w:r w:rsidRPr="00B2408D">
        <w:t>Opiliones</w:t>
      </w:r>
      <w:proofErr w:type="spellEnd"/>
      <w:r w:rsidRPr="00B2408D">
        <w:t xml:space="preserve">).” </w:t>
      </w:r>
      <w:proofErr w:type="spellStart"/>
      <w:r w:rsidRPr="00B2408D">
        <w:rPr>
          <w:i/>
          <w:iCs/>
        </w:rPr>
        <w:t>SpringerLink</w:t>
      </w:r>
      <w:proofErr w:type="spellEnd"/>
      <w:r w:rsidRPr="00B2408D">
        <w:t>, Kluwer Academic Publishers, July 2000, link.springer.com/article/10.1023%2FA%3A1026554308826.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Kistler</w:t>
      </w:r>
      <w:proofErr w:type="spellEnd"/>
      <w:r w:rsidRPr="00B2408D">
        <w:t>, Logan, et al. “Gourds and Squashes (</w:t>
      </w:r>
      <w:proofErr w:type="spellStart"/>
      <w:r w:rsidRPr="00B2408D">
        <w:t>Cucurbitaspp</w:t>
      </w:r>
      <w:proofErr w:type="spellEnd"/>
      <w:r w:rsidRPr="00B2408D">
        <w:t xml:space="preserve">.) Adapted to </w:t>
      </w:r>
      <w:proofErr w:type="spellStart"/>
      <w:r w:rsidRPr="00B2408D">
        <w:t>Megafaunal</w:t>
      </w:r>
      <w:proofErr w:type="spellEnd"/>
      <w:r w:rsidRPr="00B2408D">
        <w:t xml:space="preserve"> Extinction and Ecological Anachronism through Domestication.” </w:t>
      </w:r>
      <w:r w:rsidRPr="00B2408D">
        <w:rPr>
          <w:i/>
          <w:iCs/>
        </w:rPr>
        <w:t>Proceedings of the National Academy of Sciences</w:t>
      </w:r>
      <w:r w:rsidRPr="00B2408D">
        <w:t>, vol. 112, no. 49, 8 Dec. 2015, pp. 15107–15112., doi:10.1073/pnas.1516109112.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Bocco</w:t>
      </w:r>
      <w:proofErr w:type="spellEnd"/>
      <w:r w:rsidRPr="00B2408D">
        <w:t xml:space="preserve">, Diana. “How Cinnamon Works.” </w:t>
      </w:r>
      <w:r w:rsidRPr="00B2408D">
        <w:rPr>
          <w:i/>
          <w:iCs/>
        </w:rPr>
        <w:t>HowStuffWorks Science</w:t>
      </w:r>
      <w:r w:rsidRPr="00B2408D">
        <w:t>, HowStuffWorks, 28 June 2018, science.howstuffworks.com/life/botany/cinnamon1.htm.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“White Salt Production: How to Make Table Salt: Salt Association.” </w:t>
      </w:r>
      <w:r w:rsidRPr="00B2408D">
        <w:rPr>
          <w:i/>
          <w:iCs/>
        </w:rPr>
        <w:t>The Salt Association</w:t>
      </w:r>
      <w:r w:rsidRPr="00B2408D">
        <w:t>, www.saltassociation.co.uk/education/make-salt/white-salt-production/.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proofErr w:type="spellStart"/>
      <w:r w:rsidRPr="00B2408D">
        <w:t>Rossen</w:t>
      </w:r>
      <w:proofErr w:type="spellEnd"/>
      <w:r w:rsidRPr="00B2408D">
        <w:t xml:space="preserve">, Jake. “How Mammoth Poop Gave Us Pumpkin Pie.” </w:t>
      </w:r>
      <w:r w:rsidRPr="00B2408D">
        <w:rPr>
          <w:i/>
          <w:iCs/>
        </w:rPr>
        <w:t>Mental Floss</w:t>
      </w:r>
      <w:r w:rsidRPr="00B2408D">
        <w:t xml:space="preserve">, 21 Nov. 2018, mentalfloss.com/article/517145/how-mammoth-poop-gave-us-pumpkin-pie. 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Nierenberg, </w:t>
      </w:r>
      <w:proofErr w:type="spellStart"/>
      <w:r w:rsidRPr="00B2408D">
        <w:t>Cari</w:t>
      </w:r>
      <w:proofErr w:type="spellEnd"/>
      <w:r w:rsidRPr="00B2408D">
        <w:t xml:space="preserve">. “Poisoned by Bitter Squash, Two Women Lose Their Hair.”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28 Mar. 2018, www.livescience.com/62158-toxic-squash-syndrome-hair-loss.html.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Wieczorek</w:t>
      </w:r>
      <w:proofErr w:type="spellEnd"/>
      <w:r w:rsidRPr="00B2408D">
        <w:t xml:space="preserve">, </w:t>
      </w:r>
      <w:proofErr w:type="spellStart"/>
      <w:r w:rsidRPr="00B2408D">
        <w:t>Martyna</w:t>
      </w:r>
      <w:proofErr w:type="spellEnd"/>
      <w:r w:rsidRPr="00B2408D">
        <w:t xml:space="preserve"> N, et al. “Bitter Taste of Brassica Vegetables: The Role of Genetic Factors, Receptors, </w:t>
      </w:r>
      <w:proofErr w:type="spellStart"/>
      <w:r w:rsidRPr="00B2408D">
        <w:t>Isothiocyanates</w:t>
      </w:r>
      <w:proofErr w:type="spellEnd"/>
      <w:r w:rsidRPr="00B2408D">
        <w:t xml:space="preserve">, </w:t>
      </w:r>
      <w:proofErr w:type="spellStart"/>
      <w:r w:rsidRPr="00B2408D">
        <w:t>Glucosinolates</w:t>
      </w:r>
      <w:proofErr w:type="spellEnd"/>
      <w:r w:rsidRPr="00B2408D">
        <w:t xml:space="preserve">, and Flavor Context.” </w:t>
      </w:r>
      <w:r w:rsidRPr="00B2408D">
        <w:rPr>
          <w:i/>
          <w:iCs/>
        </w:rPr>
        <w:t>Critical Reviews in Food Science and Nutrition</w:t>
      </w:r>
      <w:r w:rsidRPr="00B2408D">
        <w:t>, U.S. National Library of Medicine, 6 Sept. 2017, www.ncbi.nlm.nih.gov/pubmed/28718657.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“Cancer-Fighting Condiment.” </w:t>
      </w:r>
      <w:r w:rsidRPr="00B2408D">
        <w:rPr>
          <w:i/>
          <w:iCs/>
        </w:rPr>
        <w:t>National Mustard Museum</w:t>
      </w:r>
      <w:r w:rsidRPr="00B2408D">
        <w:t>, 18 Apr. 2014, mustardmuseum.com/cancer-fighting-condiment/.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“Short-Eared Elephant Shrew.” </w:t>
      </w:r>
      <w:r w:rsidRPr="00B2408D">
        <w:rPr>
          <w:i/>
          <w:iCs/>
        </w:rPr>
        <w:t>Smithsonian's National Zoo</w:t>
      </w:r>
      <w:r w:rsidRPr="00B2408D">
        <w:t>, 6 Nov. 2018, nationalzoo.si.edu/animals/short-eared-elephant-shrew.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Wendy Collinson. “</w:t>
      </w:r>
      <w:proofErr w:type="spellStart"/>
      <w:r w:rsidRPr="00B2408D">
        <w:t>Biofence</w:t>
      </w:r>
      <w:proofErr w:type="spellEnd"/>
      <w:r w:rsidRPr="00B2408D">
        <w:t>.” 28 Aug. 2018. Program Manager, Endangered Wildlife Trust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Kathleen (Miles) Black. “Fire Island Study.” 12 Dec. 2017. PhD Student, Virginia Tech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“Disease: Mange.” </w:t>
      </w:r>
      <w:r w:rsidRPr="00B2408D">
        <w:rPr>
          <w:i/>
          <w:iCs/>
        </w:rPr>
        <w:t>The Fox Website | Disease | Mange</w:t>
      </w:r>
      <w:r w:rsidRPr="00B2408D">
        <w:t>, University of Bristol, www.thefoxwebsite.net/disease/diseasemange.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“DNA </w:t>
      </w:r>
      <w:proofErr w:type="spellStart"/>
      <w:r w:rsidRPr="00B2408D">
        <w:t>RotoBlock</w:t>
      </w:r>
      <w:proofErr w:type="spellEnd"/>
      <w:r w:rsidRPr="00B2408D">
        <w:t xml:space="preserve"> Content for Levels Selection.” Received by Heather L Montgomery, and Neil Lamb, </w:t>
      </w:r>
      <w:r w:rsidRPr="00B2408D">
        <w:rPr>
          <w:i/>
          <w:iCs/>
        </w:rPr>
        <w:t xml:space="preserve">DNA </w:t>
      </w:r>
      <w:proofErr w:type="spellStart"/>
      <w:r w:rsidRPr="00B2408D">
        <w:rPr>
          <w:i/>
          <w:iCs/>
        </w:rPr>
        <w:t>RotoBlock</w:t>
      </w:r>
      <w:proofErr w:type="spellEnd"/>
      <w:r w:rsidRPr="00B2408D">
        <w:rPr>
          <w:i/>
          <w:iCs/>
        </w:rPr>
        <w:t xml:space="preserve"> Content for Levels Selection</w:t>
      </w:r>
      <w:r w:rsidRPr="00B2408D">
        <w:t xml:space="preserve">, 17 Feb. 2019. Vice President for Educational Outreach, </w:t>
      </w:r>
      <w:proofErr w:type="spellStart"/>
      <w:r w:rsidRPr="00B2408D">
        <w:t>HudsonAlpha</w:t>
      </w:r>
      <w:proofErr w:type="spellEnd"/>
      <w:r w:rsidRPr="00B2408D">
        <w:t xml:space="preserve"> Institute for Biotechnology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Yin, Steph. “Why Do We Inherit Mitochondrial DNA Only From Our Mothers?” </w:t>
      </w:r>
      <w:r w:rsidRPr="00B2408D">
        <w:rPr>
          <w:i/>
          <w:iCs/>
        </w:rPr>
        <w:t>The New York Times</w:t>
      </w:r>
      <w:r w:rsidRPr="00B2408D">
        <w:t>, 23 June 2016, www.nytimes.com/2016/06/24/science/mitochondrial-dna-mothers.html.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Roest</w:t>
      </w:r>
      <w:proofErr w:type="spellEnd"/>
      <w:r w:rsidRPr="00B2408D">
        <w:t xml:space="preserve">, Aryan I. </w:t>
      </w:r>
      <w:r w:rsidRPr="00B2408D">
        <w:rPr>
          <w:i/>
          <w:iCs/>
        </w:rPr>
        <w:t>A Key-Guide to Mammal Skulls and Lower Jaws: a Nontechnical Introduction for Beginners</w:t>
      </w:r>
      <w:r w:rsidRPr="00B2408D">
        <w:t>. Mad River Press, 1991. Pages 18-19.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Pedro, Sandra Barrios-De, et al. “Exceptional Coprolite Association from the Early Cretaceous Continental </w:t>
      </w:r>
      <w:proofErr w:type="spellStart"/>
      <w:r w:rsidRPr="00B2408D">
        <w:t>Lagerstätte</w:t>
      </w:r>
      <w:proofErr w:type="spellEnd"/>
      <w:r w:rsidRPr="00B2408D">
        <w:t xml:space="preserve"> of Las Hoyas, Cuenca, Spain.” </w:t>
      </w:r>
      <w:proofErr w:type="spellStart"/>
      <w:r w:rsidRPr="00B2408D">
        <w:rPr>
          <w:i/>
          <w:iCs/>
        </w:rPr>
        <w:t>Plos</w:t>
      </w:r>
      <w:proofErr w:type="spellEnd"/>
      <w:r w:rsidRPr="00B2408D">
        <w:rPr>
          <w:i/>
          <w:iCs/>
        </w:rPr>
        <w:t xml:space="preserve"> One</w:t>
      </w:r>
      <w:r w:rsidRPr="00B2408D">
        <w:t>, vol. 13, no. 5, 2018, doi:10.1371/journal.pone.0196982.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Department of Arts and Heritage. “A Guide to the Identification of Irish Mammal Hair.” </w:t>
      </w:r>
      <w:r w:rsidRPr="00B2408D">
        <w:rPr>
          <w:i/>
          <w:iCs/>
        </w:rPr>
        <w:t>A Guide to the Identification of Irish Mammal Hair</w:t>
      </w:r>
      <w:r w:rsidRPr="00B2408D">
        <w:t xml:space="preserve">, 92nd ed., Ireland, Regional, Rural and Gaeltacht Affairs, 2016. </w:t>
      </w:r>
      <w:r w:rsidRPr="00B2408D">
        <w:rPr>
          <w:i/>
          <w:iCs/>
        </w:rPr>
        <w:t>Irish Wildlife Manuals</w:t>
      </w:r>
      <w:r w:rsidRPr="00B2408D">
        <w:t>. https://www.npws.ie/sites/default/files/publications/pdf/IWM92.pd</w:t>
      </w:r>
      <w:r>
        <w:t>f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Deedrick</w:t>
      </w:r>
      <w:proofErr w:type="spellEnd"/>
      <w:r w:rsidRPr="00B2408D">
        <w:t xml:space="preserve">, Douglas W., and Sandra L. Koch. “Forensic Communications.” </w:t>
      </w:r>
      <w:r w:rsidRPr="00B2408D">
        <w:rPr>
          <w:i/>
          <w:iCs/>
        </w:rPr>
        <w:t>FBI</w:t>
      </w:r>
      <w:r w:rsidRPr="00B2408D">
        <w:t xml:space="preserve">, July 2004, archives.fbi.gov/archives/about-us/lab/forensic-science-communications/fsc/july2004/research/2004_03_research02.htm. 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Weisel</w:t>
      </w:r>
      <w:proofErr w:type="spellEnd"/>
      <w:r w:rsidRPr="00B2408D">
        <w:t xml:space="preserve">, John W, et al. “River Otter Hair Structure Facilitates Interlocking to Impede Penetration of Water and Allow Trapping of Air.” </w:t>
      </w:r>
      <w:r w:rsidRPr="00B2408D">
        <w:rPr>
          <w:i/>
          <w:iCs/>
        </w:rPr>
        <w:t>Canadian Journal of Zoology</w:t>
      </w:r>
      <w:r w:rsidRPr="00B2408D">
        <w:t>, vol. 83, no. 5, 2005, pp. 649–655., doi:10.1139/z05-047.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“Piping Plover Life History, All About Birds, Cornell Lab of Ornithology.” </w:t>
      </w:r>
      <w:r w:rsidRPr="00B2408D">
        <w:rPr>
          <w:i/>
          <w:iCs/>
        </w:rPr>
        <w:t xml:space="preserve">All </w:t>
      </w:r>
      <w:proofErr w:type="gramStart"/>
      <w:r w:rsidRPr="00B2408D">
        <w:rPr>
          <w:i/>
          <w:iCs/>
        </w:rPr>
        <w:t>About</w:t>
      </w:r>
      <w:proofErr w:type="gramEnd"/>
      <w:r w:rsidRPr="00B2408D">
        <w:rPr>
          <w:i/>
          <w:iCs/>
        </w:rPr>
        <w:t xml:space="preserve"> Birds</w:t>
      </w:r>
      <w:r w:rsidRPr="00B2408D">
        <w:t>, Cornell Lab of Ornithology, www.allaboutbirds.org/guide/Piping_Plover/lifehistory. https://www.allaboutbirds.org/guide/Piping_Plover/lifehistory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Black, Kathleen. “Comments on Draft.” </w:t>
      </w:r>
      <w:r w:rsidRPr="00B2408D">
        <w:rPr>
          <w:i/>
          <w:iCs/>
        </w:rPr>
        <w:t>Comments on Draft</w:t>
      </w:r>
      <w:r w:rsidRPr="00B2408D">
        <w:t>, 5 July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Jenkins, Mark, and Stephen Alvarez. “Deep South.” </w:t>
      </w:r>
      <w:r w:rsidRPr="00B2408D">
        <w:rPr>
          <w:i/>
          <w:iCs/>
        </w:rPr>
        <w:t>National Geographic</w:t>
      </w:r>
      <w:r w:rsidRPr="00B2408D">
        <w:t>, 11 Sept. 2017, www.nationalgeographic.com/magazine/2009/06/tag-caves/.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Daley, Jason. “New Species of Fly Found Breeding on Central Park Duck Droppings.” </w:t>
      </w:r>
      <w:r w:rsidRPr="00B2408D">
        <w:rPr>
          <w:i/>
          <w:iCs/>
        </w:rPr>
        <w:t>Smithsonian.com</w:t>
      </w:r>
      <w:r w:rsidRPr="00B2408D">
        <w:t>, Smithsonian Institution, 6 Oct. 2017, www.smithsonianmag.com/smart-news/new-species-fly-found-breeding-central-park-duck-droppings-180965118/#IsiMYOhrtV3Tm2ah.99.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Kristen Page. “Raccoon Latrines.” 16 Nov. 2017. </w:t>
      </w:r>
      <w:r w:rsidRPr="00B2408D">
        <w:rPr>
          <w:bCs/>
          <w:color w:val="666666"/>
        </w:rPr>
        <w:t xml:space="preserve">Ruth Kraft </w:t>
      </w:r>
      <w:proofErr w:type="spellStart"/>
      <w:r w:rsidRPr="00B2408D">
        <w:rPr>
          <w:bCs/>
          <w:color w:val="666666"/>
        </w:rPr>
        <w:t>Strohschein</w:t>
      </w:r>
      <w:proofErr w:type="spellEnd"/>
      <w:r w:rsidRPr="00B2408D">
        <w:rPr>
          <w:bCs/>
          <w:color w:val="666666"/>
        </w:rPr>
        <w:t xml:space="preserve"> Distinguished Chair &amp; Professor of Biology, Wheaton College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By. “Toronto Daredevil Raccoon Climbs 700-Ft Skyscraper.” </w:t>
      </w:r>
      <w:r w:rsidRPr="00B2408D">
        <w:rPr>
          <w:i/>
          <w:iCs/>
        </w:rPr>
        <w:t>CityNews Toronto</w:t>
      </w:r>
      <w:r w:rsidRPr="00B2408D">
        <w:t>, 17 Apr. 2015, toronto.citynews.ca/2015/04/16/toronto-daredevil-raccoon-climbs-700-ft-skyscraper/.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Page, Kristen. “Information on Raccoon Roundworm.” Received by Heather L Montgomery, </w:t>
      </w:r>
      <w:r w:rsidRPr="00B2408D">
        <w:rPr>
          <w:i/>
          <w:iCs/>
        </w:rPr>
        <w:t>Information on Raccoon Roundworm</w:t>
      </w:r>
      <w:r w:rsidRPr="00B2408D">
        <w:t>, 16 Apr.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Montgomery, Heather L, et al. “Raccoon Roundworms.” 23 Apr.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Mitchinson</w:t>
      </w:r>
      <w:proofErr w:type="spellEnd"/>
      <w:r w:rsidRPr="00B2408D">
        <w:t xml:space="preserve">, John, and John Lloyd. </w:t>
      </w:r>
      <w:r w:rsidRPr="00B2408D">
        <w:rPr>
          <w:i/>
          <w:iCs/>
        </w:rPr>
        <w:t>The Book of Animal Ignorance: Everything You Think You Know Is Wrong</w:t>
      </w:r>
      <w:r w:rsidRPr="00B2408D">
        <w:t>. Harmony Books, 2007. Pages 173-174.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Lucas, Jim. “What Are Centrifugal &amp; Centripetal Forces?”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10 May 2019, www.livescience.com/52488-centrifugal-centripetal-forces.html.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Gavin, P. J., et al. “</w:t>
      </w:r>
      <w:proofErr w:type="spellStart"/>
      <w:r w:rsidRPr="00B2408D">
        <w:t>Baylisascariasis</w:t>
      </w:r>
      <w:proofErr w:type="spellEnd"/>
      <w:r w:rsidRPr="00B2408D">
        <w:t xml:space="preserve">.” </w:t>
      </w:r>
      <w:r w:rsidRPr="00B2408D">
        <w:rPr>
          <w:i/>
          <w:iCs/>
        </w:rPr>
        <w:t>Clinical Microbiology Reviews</w:t>
      </w:r>
      <w:r w:rsidRPr="00B2408D">
        <w:t>, vol. 18, no. 4, 1 Oct. 2005, pp. 703–718., doi:10.1128/cmr.18.4.703-718.2005.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Bruzek</w:t>
      </w:r>
      <w:proofErr w:type="spellEnd"/>
      <w:r w:rsidRPr="00B2408D">
        <w:t xml:space="preserve">, Alison. “Drugged Marshmallows Can Keep Urban Raccoons From Spreading Disease.” </w:t>
      </w:r>
      <w:r w:rsidRPr="00B2408D">
        <w:rPr>
          <w:i/>
          <w:iCs/>
        </w:rPr>
        <w:t>NPR</w:t>
      </w:r>
      <w:r w:rsidRPr="00B2408D">
        <w:t>, NPR, 25 Nov. 2014, www.npr.org/sections/health-shots/2014/11/25/366333890/drugged-marshmallows-can-keep-urban-raccoons-from-spreading-disease.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Rasmusson</w:t>
      </w:r>
      <w:proofErr w:type="spellEnd"/>
      <w:r w:rsidRPr="00B2408D">
        <w:t xml:space="preserve">, D </w:t>
      </w:r>
      <w:proofErr w:type="spellStart"/>
      <w:r w:rsidRPr="00B2408D">
        <w:t>D</w:t>
      </w:r>
      <w:proofErr w:type="spellEnd"/>
      <w:r w:rsidRPr="00B2408D">
        <w:t xml:space="preserve">, and B G Turnbull. “Sensory Innervation of the Raccoon Forepaw: 2. Response Properties and Classification of Slowly Adapting Fibers.” </w:t>
      </w:r>
      <w:r w:rsidRPr="00B2408D">
        <w:rPr>
          <w:i/>
          <w:iCs/>
        </w:rPr>
        <w:t>Somatosensory Research</w:t>
      </w:r>
      <w:r w:rsidRPr="00B2408D">
        <w:t>, U.S. National Library of Medicine, 1986, www.ncbi.nlm.nih.gov/pubmed/3797915?ordinalpos.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Page, Kristen, et al. “</w:t>
      </w:r>
      <w:proofErr w:type="spellStart"/>
      <w:r w:rsidRPr="00B2408D">
        <w:t>ReducingBaylisascaris</w:t>
      </w:r>
      <w:proofErr w:type="spellEnd"/>
      <w:r w:rsidRPr="00B2408D">
        <w:t xml:space="preserve"> </w:t>
      </w:r>
      <w:proofErr w:type="spellStart"/>
      <w:r w:rsidRPr="00B2408D">
        <w:t>ProcyonisRoundworm</w:t>
      </w:r>
      <w:proofErr w:type="spellEnd"/>
      <w:r w:rsidRPr="00B2408D">
        <w:t xml:space="preserve"> Larvae in Raccoon Latrines.” </w:t>
      </w:r>
      <w:r w:rsidRPr="00B2408D">
        <w:rPr>
          <w:i/>
          <w:iCs/>
        </w:rPr>
        <w:t>Emerging Infectious Diseases</w:t>
      </w:r>
      <w:r w:rsidRPr="00B2408D">
        <w:t>, vol. 17, no. 1, Jan. 2011, pp. 90–</w:t>
      </w:r>
      <w:proofErr w:type="gramStart"/>
      <w:r w:rsidRPr="00B2408D">
        <w:t>93.,</w:t>
      </w:r>
      <w:proofErr w:type="gramEnd"/>
      <w:r w:rsidRPr="00B2408D">
        <w:t xml:space="preserve"> doi:10.3201/eid1701.100876. Technical Appendix "Latrine Removal Protocol"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Maxey, Kirk M. “Lose Weight…and Your Poop Will Glow in the Dark Too!” </w:t>
      </w:r>
      <w:r w:rsidRPr="00B2408D">
        <w:rPr>
          <w:i/>
          <w:iCs/>
        </w:rPr>
        <w:t>Kirk M. Maxey: Blog and Website</w:t>
      </w:r>
      <w:r w:rsidRPr="00B2408D">
        <w:t>, 8 Nov. 2013, kirkmaxey.com/2013/11/08/lose-weight-and-your-poop-will-glow-in-the-dark-too/.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Gretchen </w:t>
      </w:r>
      <w:proofErr w:type="spellStart"/>
      <w:r w:rsidRPr="00B2408D">
        <w:t>Fowles</w:t>
      </w:r>
      <w:proofErr w:type="spellEnd"/>
      <w:r w:rsidRPr="00B2408D">
        <w:t>. “Allegheny Woodrat.” 2 Oct.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Rettner</w:t>
      </w:r>
      <w:proofErr w:type="spellEnd"/>
      <w:r w:rsidRPr="00B2408D">
        <w:t xml:space="preserve">, Rachael. “Rats May Not Be to Blame for Spreading the 'Black Death'.”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16 Jan. 2018, www.livescience.com/61444-black-death-cause-found-transmission.html.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Woodman, Robert L., et al. </w:t>
      </w:r>
      <w:r w:rsidRPr="00B2408D">
        <w:rPr>
          <w:i/>
          <w:iCs/>
        </w:rPr>
        <w:t>A Protocol for Monitoring Allegheny Woodrats (</w:t>
      </w:r>
      <w:proofErr w:type="spellStart"/>
      <w:r w:rsidRPr="00B2408D">
        <w:rPr>
          <w:i/>
          <w:iCs/>
        </w:rPr>
        <w:t>Neotoma</w:t>
      </w:r>
      <w:proofErr w:type="spellEnd"/>
      <w:r w:rsidRPr="00B2408D">
        <w:rPr>
          <w:i/>
          <w:iCs/>
        </w:rPr>
        <w:t xml:space="preserve"> Magister) at Mammoth Cave National Park</w:t>
      </w:r>
      <w:r w:rsidRPr="00B2408D">
        <w:t xml:space="preserve">. U.S. Department of Interior, 2004, </w:t>
      </w:r>
      <w:proofErr w:type="gramStart"/>
      <w:r w:rsidRPr="00B2408D">
        <w:rPr>
          <w:i/>
          <w:iCs/>
        </w:rPr>
        <w:t>A</w:t>
      </w:r>
      <w:proofErr w:type="gramEnd"/>
      <w:r w:rsidRPr="00B2408D">
        <w:rPr>
          <w:i/>
          <w:iCs/>
        </w:rPr>
        <w:t xml:space="preserve"> Protocol for Monitoring Allegheny Woodrats (</w:t>
      </w:r>
      <w:proofErr w:type="spellStart"/>
      <w:r w:rsidRPr="00B2408D">
        <w:rPr>
          <w:i/>
          <w:iCs/>
        </w:rPr>
        <w:t>Neotoma</w:t>
      </w:r>
      <w:proofErr w:type="spellEnd"/>
      <w:r w:rsidRPr="00B2408D">
        <w:rPr>
          <w:i/>
          <w:iCs/>
        </w:rPr>
        <w:t xml:space="preserve"> Magister) at Mammoth Cave National Park</w:t>
      </w:r>
      <w:r w:rsidRPr="00B2408D">
        <w:t>. Page 2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Kathleen </w:t>
      </w:r>
      <w:proofErr w:type="spellStart"/>
      <w:r w:rsidRPr="00B2408D">
        <w:t>LoGiudice</w:t>
      </w:r>
      <w:proofErr w:type="spellEnd"/>
      <w:r w:rsidRPr="00B2408D">
        <w:t>. “Allegheny Woodrat Decline.” 2 Oct. 2018. Professor, Union College.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United States, Congress, Cole, Kenneth L. “Prehistoric Packrats Piled up Clues to Climate Change.” </w:t>
      </w:r>
      <w:r w:rsidRPr="00B2408D">
        <w:rPr>
          <w:i/>
          <w:iCs/>
        </w:rPr>
        <w:t>Prehistoric Packrats Piled up Clues to Climate Change</w:t>
      </w:r>
      <w:r w:rsidRPr="00B2408D">
        <w:t>, U.S. Dept. of the Interior, U.S. Geological Survey, 2008.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Gavin, P. J., et al. “</w:t>
      </w:r>
      <w:proofErr w:type="spellStart"/>
      <w:r w:rsidRPr="00B2408D">
        <w:t>Baylisascariasis</w:t>
      </w:r>
      <w:proofErr w:type="spellEnd"/>
      <w:r w:rsidRPr="00B2408D">
        <w:t xml:space="preserve">.” </w:t>
      </w:r>
      <w:r w:rsidRPr="00B2408D">
        <w:rPr>
          <w:i/>
          <w:iCs/>
        </w:rPr>
        <w:t>Clinical Microbiology Reviews</w:t>
      </w:r>
      <w:r w:rsidRPr="00B2408D">
        <w:t>, vol. 18, no. 4, 1 Oct. 2005, pp. 703–718., doi:10.1128/cmr.18.4.703-718.2005.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Montgomery, Heather L, et al. “Raccoon Roundworms.” 23 Apr. 2018.</w:t>
      </w:r>
    </w:p>
    <w:p w:rsidR="006F0991" w:rsidRPr="00B2408D" w:rsidRDefault="006F0991" w:rsidP="006F0991">
      <w:pPr>
        <w:pStyle w:val="EndnoteTex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2408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https://www.youtube.com/watch?v=lsxLeclNbf0</w:t>
        </w:r>
      </w:hyperlink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 Samuel and Audrey, director.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Poop Cafe in Seoul, Korea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Travel and Food Videos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YouTube, 30 Aug. 2016, www.youtube.com/watch?v=lsxLeclNbf0.</w:t>
      </w:r>
    </w:p>
    <w:p w:rsidR="006F0991" w:rsidRPr="00B2408D" w:rsidRDefault="006F0991" w:rsidP="006F0991">
      <w:pPr>
        <w:pStyle w:val="EndnoteTex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 Godden,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Maryse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 “LOOKS LIKE C**P! Inside Canada’s Bizarre ‘Poop Cafe’ Where Everything from the Food to the Furniture Is Poo Themed.”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The Sun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6 Feb. 2017, www.thesun.co.uk/news/2795845/inside-canadas-bizarre-poop-cafe-where-everything-from-the-food-to-the-furniture-is-poo-themed/.</w:t>
      </w:r>
    </w:p>
    <w:p w:rsidR="006F0991" w:rsidRPr="00B2408D" w:rsidRDefault="006F0991" w:rsidP="006F0991">
      <w:pPr>
        <w:pStyle w:val="EndnoteTex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 Craft, Lucy. “Japan's New Pop-up Poop Museum Proves a Hit.”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CBS News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CBS Interactive, 1 Apr. 2019, www.cbsnews.com/news/japan-poop-museum-proves-a-hit-in-yokahama/.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Spinks, Rosie. “Why Does Palm Oil Still Dominate the Supermarket Shelves?” </w:t>
      </w:r>
      <w:r w:rsidRPr="00B2408D">
        <w:rPr>
          <w:i/>
          <w:iCs/>
        </w:rPr>
        <w:t>The Guardian</w:t>
      </w:r>
      <w:r w:rsidRPr="00B2408D">
        <w:t>, Guardian News and Media, 17 Dec. 2014, www.theguardian.com/sustainable-business/2014/dec/17/palm-oil-sustainability-developing-countries.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Cockburn, Harry. “Ecologically 'Disastrous' Palm Oil Here to Stay, and Better than Alternatives, Experts Say.” </w:t>
      </w:r>
      <w:r w:rsidRPr="00B2408D">
        <w:rPr>
          <w:i/>
          <w:iCs/>
        </w:rPr>
        <w:t>The Independent</w:t>
      </w:r>
      <w:r w:rsidRPr="00B2408D">
        <w:t>, Independent Digital News and Media, 26 June 2018, www.independent.co.uk/environment/palm-oil-ecological-destruction-rainforest-malaysia-indonesia-soy-orangutan-sumatran-tiger-a8418426.html.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“The Palm Industry and Endangered Species.” </w:t>
      </w:r>
      <w:r w:rsidRPr="00B2408D">
        <w:rPr>
          <w:i/>
          <w:iCs/>
        </w:rPr>
        <w:t>Palm Oil Awareness Initiative</w:t>
      </w:r>
      <w:r w:rsidRPr="00B2408D">
        <w:t>, whatispalmoil.weebly.com/the-palm-industry-and-endangered-species.html.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hAnsi="Times New Roman" w:cs="Times New Roman"/>
          <w:i/>
          <w:iCs/>
          <w:sz w:val="24"/>
          <w:szCs w:val="24"/>
        </w:rPr>
        <w:t>Saying ‘No’ to Palm Oil Would Likely Displace, Not Halt Biodiversity Loss – IUCN Report</w:t>
      </w:r>
      <w:r w:rsidRPr="00B2408D">
        <w:rPr>
          <w:rFonts w:ascii="Times New Roman" w:hAnsi="Times New Roman" w:cs="Times New Roman"/>
          <w:sz w:val="24"/>
          <w:szCs w:val="24"/>
        </w:rPr>
        <w:t>. International Union for Conservation of Nature, 2018, www.iucn.org/news/secretariat/201806/saying-no-palm-oil-would-likely-displace-not-halt-biodiversity-loss---iucn-report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David </w:t>
      </w:r>
      <w:proofErr w:type="spellStart"/>
      <w:r w:rsidRPr="00B2408D">
        <w:t>Hemprich</w:t>
      </w:r>
      <w:proofErr w:type="spellEnd"/>
      <w:r w:rsidRPr="00B2408D">
        <w:t>-Bennett. “Bat Guano.” 15 Dec. 2017. Post Doc Researcher, University of Oxford.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May-Tobin, Calen. “Palm Oil: To Boycott or Not to Boycott?” </w:t>
      </w:r>
      <w:r w:rsidRPr="00B2408D">
        <w:rPr>
          <w:i/>
          <w:iCs/>
        </w:rPr>
        <w:t>Union of Concerned Scientists</w:t>
      </w:r>
      <w:r w:rsidRPr="00B2408D">
        <w:t>, 12 Nov. 2015, blog.ucsusa.org/calen-may-tobin/palm-oil-to-boycott-or-not-to-boycott-437.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r w:rsidRPr="00B2408D">
        <w:rPr>
          <w:i/>
          <w:iCs/>
        </w:rPr>
        <w:t>Saying ‘No’ to Palm Oil Would Likely Displace, Not Halt Biodiversity Loss – IUCN Report</w:t>
      </w:r>
      <w:r w:rsidRPr="00B2408D">
        <w:t>. International Union for Conservation of Nature, 2018, www.iucn.org/news/secretariat/201806/saying-no-palm-oil-would-likely-displace-not-halt-biodiversity-loss---iucn-report.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Piotrowska</w:t>
      </w:r>
      <w:proofErr w:type="spellEnd"/>
      <w:r w:rsidRPr="00B2408D">
        <w:t xml:space="preserve">, K. “8 Things to Know about Palm Oil.” </w:t>
      </w:r>
      <w:r w:rsidRPr="00B2408D">
        <w:rPr>
          <w:i/>
          <w:iCs/>
        </w:rPr>
        <w:t>WWF</w:t>
      </w:r>
      <w:r w:rsidRPr="00B2408D">
        <w:t>, WWF, 12 Nov. 2018, www.wwf.org.uk/updates/8-things-know-about-palm-oil.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Montgomery, Heather L, and Ashli Brown. “Panda Poo.” 16 Aug. 2018. Assistant Professor, Mississippi State University.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Williams, Candace L., et al. “Could Panda Gut Microbes Power the next-Generation </w:t>
      </w:r>
      <w:proofErr w:type="spellStart"/>
      <w:r w:rsidRPr="00B2408D">
        <w:t>Biorefinery</w:t>
      </w:r>
      <w:proofErr w:type="spellEnd"/>
      <w:r w:rsidRPr="00B2408D">
        <w:t xml:space="preserve">?” </w:t>
      </w:r>
      <w:r w:rsidRPr="00B2408D">
        <w:rPr>
          <w:i/>
          <w:iCs/>
        </w:rPr>
        <w:t>Inform</w:t>
      </w:r>
      <w:r w:rsidRPr="00B2408D">
        <w:t>, vol. 24, no. 10, 2013, pp. 630–</w:t>
      </w:r>
      <w:proofErr w:type="gramStart"/>
      <w:r w:rsidRPr="00B2408D">
        <w:t>632.,</w:t>
      </w:r>
      <w:proofErr w:type="gramEnd"/>
      <w:r w:rsidRPr="00B2408D">
        <w:t xml:space="preserve"> www.researchgate.net/publication/295959328_Could_panda_gut_microbes_power_the_next-generation_biorefinery.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Williams, Candace L., et al. “Dietary Shifts May Trigger </w:t>
      </w:r>
      <w:proofErr w:type="spellStart"/>
      <w:r w:rsidRPr="00B2408D">
        <w:t>Dysbiosis</w:t>
      </w:r>
      <w:proofErr w:type="spellEnd"/>
      <w:r w:rsidRPr="00B2408D">
        <w:t xml:space="preserve"> and Mucous Stools in Giant Pandas (</w:t>
      </w:r>
      <w:proofErr w:type="spellStart"/>
      <w:r w:rsidRPr="00B2408D">
        <w:t>Ailuropoda</w:t>
      </w:r>
      <w:proofErr w:type="spellEnd"/>
      <w:r w:rsidRPr="00B2408D">
        <w:t xml:space="preserve"> </w:t>
      </w:r>
      <w:proofErr w:type="spellStart"/>
      <w:r w:rsidRPr="00B2408D">
        <w:t>Melanoleuca</w:t>
      </w:r>
      <w:proofErr w:type="spellEnd"/>
      <w:r w:rsidRPr="00B2408D">
        <w:t xml:space="preserve">).” </w:t>
      </w:r>
      <w:r w:rsidRPr="00B2408D">
        <w:rPr>
          <w:i/>
          <w:iCs/>
        </w:rPr>
        <w:t>Frontiers in Microbiology</w:t>
      </w:r>
      <w:r w:rsidRPr="00B2408D">
        <w:t>, vol. 7, 2016, doi:10.3389/fmicb.2016.00661.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Krause, William J., and Winifred A. Krause. </w:t>
      </w:r>
      <w:r w:rsidRPr="00B2408D">
        <w:rPr>
          <w:i/>
          <w:iCs/>
        </w:rPr>
        <w:t>The Opossum: Its Amazing Story</w:t>
      </w:r>
      <w:r w:rsidRPr="00B2408D">
        <w:t xml:space="preserve">. Department of Pathology and Anatomical </w:t>
      </w:r>
      <w:proofErr w:type="spellStart"/>
      <w:r w:rsidRPr="00B2408D">
        <w:t>Sciences</w:t>
      </w:r>
      <w:proofErr w:type="gramStart"/>
      <w:r w:rsidRPr="00B2408D">
        <w:t>,School</w:t>
      </w:r>
      <w:proofErr w:type="spellEnd"/>
      <w:proofErr w:type="gramEnd"/>
      <w:r w:rsidRPr="00B2408D">
        <w:t xml:space="preserve"> of Medicine, University of Missouri, 2006. </w:t>
      </w:r>
      <w:hyperlink r:id="rId7" w:history="1">
        <w:r w:rsidRPr="00B2408D">
          <w:rPr>
            <w:rStyle w:val="Hyperlink"/>
          </w:rPr>
          <w:t>https://www.researchgate.net/publication/265347494_The_Opossum_Its_Amazing_Story</w:t>
        </w:r>
      </w:hyperlink>
      <w:r w:rsidRPr="00B2408D">
        <w:t>, Page 11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“About Opossums.” </w:t>
      </w:r>
      <w:r w:rsidRPr="00B2408D">
        <w:rPr>
          <w:i/>
          <w:iCs/>
        </w:rPr>
        <w:t>Mass Audubon</w:t>
      </w:r>
      <w:r w:rsidRPr="00B2408D">
        <w:t>, www.massaudubon.org/learn/nature-wildlife/mammals/opossums/about.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Crew, </w:t>
      </w:r>
      <w:proofErr w:type="spellStart"/>
      <w:r w:rsidRPr="00B2408D">
        <w:t>Bec</w:t>
      </w:r>
      <w:proofErr w:type="spellEnd"/>
      <w:r w:rsidRPr="00B2408D">
        <w:t xml:space="preserve">. “This Is Exactly What Happens When You Die.” </w:t>
      </w:r>
      <w:proofErr w:type="spellStart"/>
      <w:r w:rsidRPr="00B2408D">
        <w:rPr>
          <w:i/>
          <w:iCs/>
        </w:rPr>
        <w:t>ScienceAlert</w:t>
      </w:r>
      <w:proofErr w:type="spellEnd"/>
      <w:r w:rsidRPr="00B2408D">
        <w:t>, www.sciencealert.com/watch-here-s-what-happens-when-you-die.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Becker, Rachel. “Meet the Tapeworm Hunters Scouring Shark Guts for These 'Beautiful Little' Parasites.” </w:t>
      </w:r>
      <w:r w:rsidRPr="00B2408D">
        <w:rPr>
          <w:i/>
          <w:iCs/>
        </w:rPr>
        <w:t>The Verge</w:t>
      </w:r>
      <w:r w:rsidRPr="00B2408D">
        <w:t>, The Verge, 22 Nov. 2017, www.theverge.com/2017/11/22/16691086/tapeworms-parasites-sea-food-raw-fish-meat-science-intestines-biodiversity.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Walters, Joanna. “Raw Deal: Sushi-Loving California Man Discovers 5ft 6in Tapeworm.” </w:t>
      </w:r>
      <w:r w:rsidRPr="00B2408D">
        <w:rPr>
          <w:i/>
          <w:iCs/>
        </w:rPr>
        <w:t>The Guardian</w:t>
      </w:r>
      <w:r w:rsidRPr="00B2408D">
        <w:t>, Guardian News and Media, 20 Jan. 2018, www.theguardian.com/us-news/2018/jan/20/california-sushi-tapeworm-fresno-doctor-salmon.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Garcia, Hector H., et al. “</w:t>
      </w:r>
      <w:proofErr w:type="spellStart"/>
      <w:r w:rsidRPr="00B2408D">
        <w:t>Taenia</w:t>
      </w:r>
      <w:proofErr w:type="spellEnd"/>
      <w:r w:rsidRPr="00B2408D">
        <w:t xml:space="preserve"> </w:t>
      </w:r>
      <w:proofErr w:type="spellStart"/>
      <w:r w:rsidRPr="00B2408D">
        <w:t>Solium</w:t>
      </w:r>
      <w:proofErr w:type="spellEnd"/>
      <w:r w:rsidRPr="00B2408D">
        <w:t xml:space="preserve"> </w:t>
      </w:r>
      <w:proofErr w:type="spellStart"/>
      <w:r w:rsidRPr="00B2408D">
        <w:t>Cysticercosis</w:t>
      </w:r>
      <w:proofErr w:type="spellEnd"/>
      <w:r w:rsidRPr="00B2408D">
        <w:t xml:space="preserve">.” </w:t>
      </w:r>
      <w:r w:rsidRPr="00B2408D">
        <w:rPr>
          <w:i/>
          <w:iCs/>
        </w:rPr>
        <w:t>Lancet</w:t>
      </w:r>
      <w:r w:rsidRPr="00B2408D">
        <w:t>, vol. 362, no. 9383, 16 Aug. 2003, pp. 547–556., www.ncbi.nlm.nih.gov/pmc/articles/PMC3103219/pdf/ukmss-31602.pdf.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“As The Worm Turns.” </w:t>
      </w:r>
      <w:r w:rsidRPr="00B2408D">
        <w:rPr>
          <w:i/>
          <w:iCs/>
        </w:rPr>
        <w:t>This American Life</w:t>
      </w:r>
      <w:r w:rsidRPr="00B2408D">
        <w:t>, performance by Patrick Walters, season 404: Enemy Camp, episode Act Three, www.thisamericanlife.org/404/enemy-camp-2010/act-three.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McKenney</w:t>
      </w:r>
      <w:proofErr w:type="spellEnd"/>
      <w:r w:rsidRPr="00B2408D">
        <w:t xml:space="preserve">, Erin. “Home.” </w:t>
      </w:r>
      <w:r w:rsidRPr="00B2408D">
        <w:rPr>
          <w:i/>
          <w:iCs/>
        </w:rPr>
        <w:t>Home</w:t>
      </w:r>
      <w:r w:rsidRPr="00B2408D">
        <w:t>, sites.google.com/view/</w:t>
      </w:r>
      <w:proofErr w:type="spellStart"/>
      <w:r w:rsidRPr="00B2408D">
        <w:t>doteachlearn</w:t>
      </w:r>
      <w:proofErr w:type="spellEnd"/>
      <w:r w:rsidRPr="00B2408D">
        <w:t>/home.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Goodman, Brenda. </w:t>
      </w:r>
      <w:r w:rsidRPr="00B2408D">
        <w:rPr>
          <w:i/>
          <w:iCs/>
        </w:rPr>
        <w:t>Climate Tied to Inflammatory Bowel Disease Risk</w:t>
      </w:r>
      <w:r w:rsidRPr="00B2408D">
        <w:t>. WebMD, 11 Jan. 2012, www.webmd.com/ibd-crohns-disease/news/20120111/climate-tied-inflammatory-bowel-disease-risk#1.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“Rat | Ari.info.” </w:t>
      </w:r>
      <w:r w:rsidRPr="00B2408D">
        <w:rPr>
          <w:i/>
          <w:iCs/>
        </w:rPr>
        <w:t>Ari.info</w:t>
      </w:r>
      <w:r w:rsidRPr="00B2408D">
        <w:t>, Animal Research Information, 9 Dec. 2016, www.animalresearch.info/en/designing-research/research-animals/rat/.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“Nobel Prizes | Ari.info.” </w:t>
      </w:r>
      <w:r w:rsidRPr="00B2408D">
        <w:rPr>
          <w:i/>
          <w:iCs/>
        </w:rPr>
        <w:t>Ari.info</w:t>
      </w:r>
      <w:r w:rsidRPr="00B2408D">
        <w:t>, Animal Research Information, 10 Sept. 2018, www.animalresearch.info/en/medical-advances/nobel-prizes/.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Mckenney</w:t>
      </w:r>
      <w:proofErr w:type="spellEnd"/>
      <w:r w:rsidRPr="00B2408D">
        <w:t xml:space="preserve">, Erin A, et al. “Alteration of the Rat </w:t>
      </w:r>
      <w:proofErr w:type="spellStart"/>
      <w:r w:rsidRPr="00B2408D">
        <w:t>Cecal</w:t>
      </w:r>
      <w:proofErr w:type="spellEnd"/>
      <w:r w:rsidRPr="00B2408D">
        <w:t xml:space="preserve"> Microbiome during Colonization with the Helminth </w:t>
      </w:r>
      <w:proofErr w:type="spellStart"/>
      <w:r w:rsidRPr="00B2408D">
        <w:rPr>
          <w:i/>
        </w:rPr>
        <w:t>Hymenolepis</w:t>
      </w:r>
      <w:proofErr w:type="spellEnd"/>
      <w:r w:rsidRPr="00B2408D">
        <w:rPr>
          <w:i/>
        </w:rPr>
        <w:t xml:space="preserve"> </w:t>
      </w:r>
      <w:proofErr w:type="spellStart"/>
      <w:r w:rsidRPr="00B2408D">
        <w:rPr>
          <w:i/>
        </w:rPr>
        <w:t>Diminuta</w:t>
      </w:r>
      <w:proofErr w:type="spellEnd"/>
      <w:r w:rsidRPr="00B2408D">
        <w:t xml:space="preserve">.” </w:t>
      </w:r>
      <w:r w:rsidRPr="00B2408D">
        <w:rPr>
          <w:i/>
          <w:iCs/>
        </w:rPr>
        <w:t>Gut Microbes</w:t>
      </w:r>
      <w:r w:rsidRPr="00B2408D">
        <w:t>, vol. 6, no. 3, 2015, pp. 182–</w:t>
      </w:r>
      <w:proofErr w:type="gramStart"/>
      <w:r w:rsidRPr="00B2408D">
        <w:t>193.,</w:t>
      </w:r>
      <w:proofErr w:type="gramEnd"/>
      <w:r w:rsidRPr="00B2408D">
        <w:t xml:space="preserve"> doi:10.1080/19490976.2015.1047128.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Poinar</w:t>
      </w:r>
      <w:proofErr w:type="spellEnd"/>
      <w:r w:rsidRPr="00B2408D">
        <w:t xml:space="preserve">, G., and A. J. </w:t>
      </w:r>
      <w:proofErr w:type="spellStart"/>
      <w:r w:rsidRPr="00B2408D">
        <w:t>Boucot</w:t>
      </w:r>
      <w:proofErr w:type="spellEnd"/>
      <w:r w:rsidRPr="00B2408D">
        <w:t xml:space="preserve">. “Evidence of Intestinal Parasites of Dinosaurs.” </w:t>
      </w:r>
      <w:r w:rsidRPr="00B2408D">
        <w:rPr>
          <w:i/>
          <w:iCs/>
        </w:rPr>
        <w:t>Parasitology</w:t>
      </w:r>
      <w:r w:rsidRPr="00B2408D">
        <w:t xml:space="preserve">, vol. 133, no. 02, 2006, p. </w:t>
      </w:r>
      <w:proofErr w:type="gramStart"/>
      <w:r w:rsidRPr="00B2408D">
        <w:t>245.,</w:t>
      </w:r>
      <w:proofErr w:type="gramEnd"/>
      <w:r w:rsidRPr="00B2408D">
        <w:t xml:space="preserve"> doi:10.1017/s0031182006000138.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Peter J. </w:t>
      </w:r>
      <w:proofErr w:type="spellStart"/>
      <w:r w:rsidRPr="00B2408D">
        <w:t>Hotez</w:t>
      </w:r>
      <w:proofErr w:type="spellEnd"/>
      <w:r w:rsidRPr="00B2408D">
        <w:t>. “Helminths and the Hygiene Hypothesis.” 13 Nov. 2018. Dean of the National School of Tropical Medicine and Professor of Pediatrics and Molecular Virology &amp; Microbiology at Baylor College of Medicine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Jõgi</w:t>
      </w:r>
      <w:proofErr w:type="spellEnd"/>
      <w:r w:rsidRPr="00B2408D">
        <w:t xml:space="preserve">, N. O., et al. “Zoonotic Helminth Exposure and Risk of Allergic Diseases: A Study of Two Generations in Norway.” </w:t>
      </w:r>
      <w:r w:rsidRPr="00B2408D">
        <w:rPr>
          <w:i/>
          <w:iCs/>
        </w:rPr>
        <w:t>Clinical &amp; Experimental Allergy</w:t>
      </w:r>
      <w:r w:rsidRPr="00B2408D">
        <w:t>, vol. 48, no. 1, 2017, pp. 66–77., doi:10.1111/cea.13055.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Smillie</w:t>
      </w:r>
      <w:proofErr w:type="spellEnd"/>
      <w:r w:rsidRPr="00B2408D">
        <w:t xml:space="preserve">, W. G., and C. R. Spencer. “Mental Retardation in School Children Infested with Hookworms.” </w:t>
      </w:r>
      <w:r w:rsidRPr="00B2408D">
        <w:rPr>
          <w:i/>
          <w:iCs/>
        </w:rPr>
        <w:t>Journal of Educational Psychology</w:t>
      </w:r>
      <w:r w:rsidRPr="00B2408D">
        <w:t>, vol. 17, no. 5, 1926, pp. 314–321., doi:10.1037/h0072931.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“William Parker, PhD.” </w:t>
      </w:r>
      <w:r w:rsidRPr="00B2408D">
        <w:rPr>
          <w:i/>
          <w:iCs/>
        </w:rPr>
        <w:t>Duke Department of Surgery</w:t>
      </w:r>
      <w:r w:rsidRPr="00B2408D">
        <w:t>, surgery.duke.edu/faculty/</w:t>
      </w:r>
      <w:proofErr w:type="spellStart"/>
      <w:r w:rsidRPr="00B2408D">
        <w:t>william</w:t>
      </w:r>
      <w:proofErr w:type="spellEnd"/>
      <w:r w:rsidRPr="00B2408D">
        <w:t>-parker-</w:t>
      </w:r>
      <w:proofErr w:type="spellStart"/>
      <w:r w:rsidRPr="00B2408D">
        <w:t>phd</w:t>
      </w:r>
      <w:proofErr w:type="spellEnd"/>
      <w:r w:rsidRPr="00B2408D">
        <w:t>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William Parker. “Rat Microbiome.” 18 Feb. 2019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Cheng, Anna M., et al. “Overcoming Evolutionary Mismatch by Self-Treatment with Helminths: Current Practices and Experience.” </w:t>
      </w:r>
      <w:r w:rsidRPr="00B2408D">
        <w:rPr>
          <w:i/>
          <w:iCs/>
        </w:rPr>
        <w:t>Journal of Evolutionary Medicine</w:t>
      </w:r>
      <w:r w:rsidRPr="00B2408D">
        <w:t>, vol. 3, 2015, pp. 1–22., doi:10.4303/</w:t>
      </w:r>
      <w:proofErr w:type="spellStart"/>
      <w:r w:rsidRPr="00B2408D">
        <w:t>jem</w:t>
      </w:r>
      <w:proofErr w:type="spellEnd"/>
      <w:r w:rsidRPr="00B2408D">
        <w:t>/235910.</w:t>
      </w:r>
    </w:p>
    <w:p w:rsidR="006F0991" w:rsidRPr="00B2408D" w:rsidRDefault="006F0991" w:rsidP="006F0991">
      <w:pPr>
        <w:pStyle w:val="End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Montgomery, Heather L, and Erin </w:t>
      </w:r>
      <w:proofErr w:type="spellStart"/>
      <w:r w:rsidRPr="00B2408D">
        <w:rPr>
          <w:rFonts w:ascii="Times New Roman" w:hAnsi="Times New Roman" w:cs="Times New Roman"/>
          <w:sz w:val="24"/>
          <w:szCs w:val="24"/>
        </w:rPr>
        <w:t>McKenney</w:t>
      </w:r>
      <w:proofErr w:type="spellEnd"/>
      <w:r w:rsidRPr="00B2408D">
        <w:rPr>
          <w:rFonts w:ascii="Times New Roman" w:hAnsi="Times New Roman" w:cs="Times New Roman"/>
          <w:sz w:val="24"/>
          <w:szCs w:val="24"/>
        </w:rPr>
        <w:t>. “Got Guts.” 2 Nov. 2019. Microbial Ecologist, North Carolina State University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Correale</w:t>
      </w:r>
      <w:proofErr w:type="spellEnd"/>
      <w:r w:rsidRPr="00B2408D">
        <w:t xml:space="preserve">, Jorge, and Mauricio </w:t>
      </w:r>
      <w:proofErr w:type="spellStart"/>
      <w:r w:rsidRPr="00B2408D">
        <w:t>Farez</w:t>
      </w:r>
      <w:proofErr w:type="spellEnd"/>
      <w:r w:rsidRPr="00B2408D">
        <w:t xml:space="preserve">. “Association between Parasite Infection and Immune Responses in Multiple Sclerosis.” </w:t>
      </w:r>
      <w:r w:rsidRPr="00B2408D">
        <w:rPr>
          <w:i/>
          <w:iCs/>
        </w:rPr>
        <w:t>Annals of Neurology</w:t>
      </w:r>
      <w:r w:rsidRPr="00B2408D">
        <w:t>, vol. 61, no. 2, 2007, pp. 97–108., doi:10.1002/ana.21067.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Dixit, </w:t>
      </w:r>
      <w:proofErr w:type="spellStart"/>
      <w:r w:rsidRPr="00B2408D">
        <w:t>Aakanksha</w:t>
      </w:r>
      <w:proofErr w:type="spellEnd"/>
      <w:r w:rsidRPr="00B2408D">
        <w:t xml:space="preserve">, et al. “Novel Therapeutics for Multiple Sclerosis Designed by Parasitic Worms.” </w:t>
      </w:r>
      <w:r w:rsidRPr="00B2408D">
        <w:rPr>
          <w:i/>
          <w:iCs/>
        </w:rPr>
        <w:t>International Journal of Molecular Sciences</w:t>
      </w:r>
      <w:r w:rsidRPr="00B2408D">
        <w:t xml:space="preserve">, vol. 18, no. 10, 2017, p. </w:t>
      </w:r>
      <w:proofErr w:type="gramStart"/>
      <w:r w:rsidRPr="00B2408D">
        <w:t>2141.,</w:t>
      </w:r>
      <w:proofErr w:type="gramEnd"/>
      <w:r w:rsidRPr="00B2408D">
        <w:t xml:space="preserve"> doi:10.3390/ijms18102141.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Williamson, Lauren L., et al. “Got Worms? Perinatal Exposure to Helminths Prevents Persistent Immune Sensitization and Cognitive Dysfunction Induced by Early-Life Infection.” </w:t>
      </w:r>
      <w:r w:rsidRPr="00B2408D">
        <w:rPr>
          <w:i/>
          <w:iCs/>
        </w:rPr>
        <w:t>Brain, Behavior, and Immunity</w:t>
      </w:r>
      <w:r w:rsidRPr="00B2408D">
        <w:t>, vol. 51, 2016, pp. 14–28., doi:10.1016/j.bbi.2015.07.006.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Piper, Ross. </w:t>
      </w:r>
      <w:r w:rsidRPr="00B2408D">
        <w:rPr>
          <w:i/>
          <w:iCs/>
        </w:rPr>
        <w:t>Pests: a Guide to the World's Most Maligned, Yet Misunderstood Creatures</w:t>
      </w:r>
      <w:r w:rsidRPr="00B2408D">
        <w:t>. Greenwood, 2011. Page 207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“Longest Snake in Captivity Ever.” </w:t>
      </w:r>
      <w:r w:rsidRPr="00B2408D">
        <w:rPr>
          <w:i/>
          <w:iCs/>
        </w:rPr>
        <w:t>Guinness World Records</w:t>
      </w:r>
      <w:r w:rsidRPr="00B2408D">
        <w:t>, 2011, www.guinnessworldrecords.com/world-records/longest-snake-ever-(captivity)?fb_comment_id=796633420375598_800626723309601.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Caira</w:t>
      </w:r>
      <w:proofErr w:type="spellEnd"/>
      <w:r w:rsidRPr="00B2408D">
        <w:t xml:space="preserve">, Janine N., et al. </w:t>
      </w:r>
      <w:r w:rsidRPr="00B2408D">
        <w:rPr>
          <w:i/>
          <w:iCs/>
        </w:rPr>
        <w:t>Planetary Biodiversity Inventory (2008-2017): Tapeworms from Vertebrate Bowels of the Earth</w:t>
      </w:r>
      <w:r w:rsidRPr="00B2408D">
        <w:t>. Natural History Museum, the University of Kansas, 2017.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Becker, Rachel. “Meet the Tapeworm Hunters Scouring Shark Guts for These 'Beautiful Little' Parasites.”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The Verge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The Verge, 22 Nov. 2017, www.theverge.com/2017/11/22/16691086/tapeworms-parasites-sea-food-raw-fish-meat-science-intestines-biodiversity.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Goater</w:t>
      </w:r>
      <w:proofErr w:type="spellEnd"/>
      <w:r w:rsidRPr="00B2408D">
        <w:t xml:space="preserve">, Timothy M., et al. </w:t>
      </w:r>
      <w:r w:rsidRPr="00B2408D">
        <w:rPr>
          <w:i/>
          <w:iCs/>
        </w:rPr>
        <w:t>Parasitism: the Diversity and Ecology of Animal Parasites</w:t>
      </w:r>
      <w:r w:rsidRPr="00B2408D">
        <w:t>. Cambridge University Press, 2014. Page 155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Chervy</w:t>
      </w:r>
      <w:proofErr w:type="spellEnd"/>
      <w:r w:rsidRPr="00B2408D">
        <w:t xml:space="preserve">, </w:t>
      </w:r>
      <w:proofErr w:type="spellStart"/>
      <w:r w:rsidRPr="00B2408D">
        <w:t>Lenta</w:t>
      </w:r>
      <w:proofErr w:type="spellEnd"/>
      <w:r w:rsidRPr="00B2408D">
        <w:t xml:space="preserve">. “Unified Terminology for </w:t>
      </w:r>
      <w:proofErr w:type="spellStart"/>
      <w:r w:rsidRPr="00B2408D">
        <w:t>Cestode</w:t>
      </w:r>
      <w:proofErr w:type="spellEnd"/>
      <w:r w:rsidRPr="00B2408D">
        <w:t xml:space="preserve"> </w:t>
      </w:r>
      <w:proofErr w:type="spellStart"/>
      <w:r w:rsidRPr="00B2408D">
        <w:t>Microtriches</w:t>
      </w:r>
      <w:proofErr w:type="spellEnd"/>
      <w:r w:rsidRPr="00B2408D">
        <w:t xml:space="preserve">: a Proposal from the International Workshops on </w:t>
      </w:r>
      <w:proofErr w:type="spellStart"/>
      <w:r w:rsidRPr="00B2408D">
        <w:t>Cestode</w:t>
      </w:r>
      <w:proofErr w:type="spellEnd"/>
      <w:r w:rsidRPr="00B2408D">
        <w:t xml:space="preserve"> Systematics in 2002-2008.” </w:t>
      </w:r>
      <w:r w:rsidRPr="00B2408D">
        <w:rPr>
          <w:i/>
          <w:iCs/>
        </w:rPr>
        <w:t xml:space="preserve">Folia </w:t>
      </w:r>
      <w:proofErr w:type="spellStart"/>
      <w:r w:rsidRPr="00B2408D">
        <w:rPr>
          <w:i/>
          <w:iCs/>
        </w:rPr>
        <w:t>Parasitologica</w:t>
      </w:r>
      <w:proofErr w:type="spellEnd"/>
      <w:r w:rsidRPr="00B2408D">
        <w:t>, vol. 56, no. 3, 1 Sept. 2009, pp. 199–230., doi:10.14411/fp.2009.025.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r w:rsidRPr="00B2408D">
        <w:rPr>
          <w:i/>
          <w:iCs/>
        </w:rPr>
        <w:t>TDR | Helminthiasis</w:t>
      </w:r>
      <w:r w:rsidRPr="00B2408D">
        <w:t>. World Health Organization, 1 Apr. 2019, www.who.int/tdr/diseases-topics/helminths/en/.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Bashir, Mohamed </w:t>
      </w:r>
      <w:proofErr w:type="spellStart"/>
      <w:r w:rsidRPr="00B2408D">
        <w:t>Elfatih</w:t>
      </w:r>
      <w:proofErr w:type="spellEnd"/>
      <w:r w:rsidRPr="00B2408D">
        <w:t xml:space="preserve"> H., </w:t>
      </w:r>
      <w:proofErr w:type="gramStart"/>
      <w:r w:rsidRPr="00B2408D">
        <w:t>et</w:t>
      </w:r>
      <w:proofErr w:type="gramEnd"/>
      <w:r w:rsidRPr="00B2408D">
        <w:t xml:space="preserve"> al. “An Enteric Helminth Infection Protects Against an Allergic Response to Dietary Antigen.” </w:t>
      </w:r>
      <w:r w:rsidRPr="00B2408D">
        <w:rPr>
          <w:i/>
          <w:iCs/>
        </w:rPr>
        <w:t>The Journal of Immunology</w:t>
      </w:r>
      <w:r w:rsidRPr="00B2408D">
        <w:t>, vol. 169, no. 6, 2002, pp. 3284–3292., doi:10.4049/jimmunol.169.6.3284.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Helmby</w:t>
      </w:r>
      <w:proofErr w:type="spellEnd"/>
      <w:r w:rsidRPr="00B2408D">
        <w:t xml:space="preserve">, Helena. “Human Helminth Therapy to Treat Inflammatory Disorders- Where Do We Stand?” </w:t>
      </w:r>
      <w:r w:rsidRPr="00B2408D">
        <w:rPr>
          <w:i/>
          <w:iCs/>
        </w:rPr>
        <w:t>BMC Immunology</w:t>
      </w:r>
      <w:r w:rsidRPr="00B2408D">
        <w:t>, vol. 16, no. 1, 2015, doi</w:t>
      </w:r>
      <w:proofErr w:type="gramStart"/>
      <w:r w:rsidRPr="00B2408D">
        <w:t>:10.1186</w:t>
      </w:r>
      <w:proofErr w:type="gramEnd"/>
      <w:r w:rsidRPr="00B2408D">
        <w:t>/s12865-015-0074-3. Page 4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Westerhoff</w:t>
      </w:r>
      <w:proofErr w:type="spellEnd"/>
      <w:r w:rsidRPr="00B2408D">
        <w:t xml:space="preserve">, Paul, et al. “Characterization, Recovery Opportunities, and Valuation of Metals in Municipal </w:t>
      </w:r>
      <w:proofErr w:type="spellStart"/>
      <w:r w:rsidRPr="00B2408D">
        <w:t>Sludges</w:t>
      </w:r>
      <w:proofErr w:type="spellEnd"/>
      <w:r w:rsidRPr="00B2408D">
        <w:t xml:space="preserve"> from U.S. Wastewater Treatment Plants Nationwide.” </w:t>
      </w:r>
      <w:r w:rsidRPr="00B2408D">
        <w:rPr>
          <w:i/>
          <w:iCs/>
        </w:rPr>
        <w:t>Environmental Science &amp; Technology</w:t>
      </w:r>
      <w:r w:rsidRPr="00B2408D">
        <w:t>, vol. 49, no. 16, 2015, pp. 9479–</w:t>
      </w:r>
      <w:proofErr w:type="gramStart"/>
      <w:r w:rsidRPr="00B2408D">
        <w:t>9488.,</w:t>
      </w:r>
      <w:proofErr w:type="gramEnd"/>
      <w:r w:rsidRPr="00B2408D">
        <w:t xml:space="preserve"> doi:10.1021/es505329q.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Esgana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Gi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-Ann. “Artificial Saliva That Uses Gold Nanoparticles Patented in Poland.”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Artificial Saliva That Uses Gold Nanoparticles Patented in Poland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DailyTopic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>, 6 Apr. 2018, dailytopici.com/news/view/14937.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King, Hobart M. “The Many Uses of Gold.” </w:t>
      </w:r>
      <w:r w:rsidRPr="00B2408D">
        <w:rPr>
          <w:i/>
          <w:iCs/>
        </w:rPr>
        <w:t>Geology</w:t>
      </w:r>
      <w:r w:rsidRPr="00B2408D">
        <w:t>, geology.com/minerals/gold/uses-of-gold.shtml.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Paul </w:t>
      </w:r>
      <w:proofErr w:type="spellStart"/>
      <w:r w:rsidRPr="00B2408D">
        <w:t>Westerhoff</w:t>
      </w:r>
      <w:proofErr w:type="spellEnd"/>
      <w:r w:rsidRPr="00B2408D">
        <w:t>. “Poop in Gold?” 1 Nov. 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“TANA E Series Landfill Compactors - Highest Level of Compaction in the Market.” </w:t>
      </w:r>
      <w:r w:rsidRPr="00B2408D">
        <w:rPr>
          <w:i/>
          <w:iCs/>
        </w:rPr>
        <w:t>Tana.fi</w:t>
      </w:r>
      <w:r w:rsidRPr="00B2408D">
        <w:t>, Tana Oy, www.tana.fi/landfill-operations/landfill-compactors.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Shawn </w:t>
      </w:r>
      <w:proofErr w:type="spellStart"/>
      <w:r w:rsidRPr="00B2408D">
        <w:t>Luker</w:t>
      </w:r>
      <w:proofErr w:type="spellEnd"/>
      <w:r w:rsidRPr="00B2408D">
        <w:t>. “</w:t>
      </w:r>
      <w:proofErr w:type="spellStart"/>
      <w:r w:rsidRPr="00B2408D">
        <w:t>Biosolids</w:t>
      </w:r>
      <w:proofErr w:type="spellEnd"/>
      <w:r w:rsidRPr="00B2408D">
        <w:t xml:space="preserve"> Conversion.” 29 Apr.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Jeff Summers. “</w:t>
      </w:r>
      <w:proofErr w:type="spellStart"/>
      <w:r w:rsidRPr="00B2408D">
        <w:t>Biosolids</w:t>
      </w:r>
      <w:proofErr w:type="spellEnd"/>
      <w:r w:rsidRPr="00B2408D">
        <w:t xml:space="preserve"> Conversion.” 29 June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Granger Energy Services. </w:t>
      </w:r>
      <w:r w:rsidRPr="00B2408D">
        <w:rPr>
          <w:i/>
          <w:iCs/>
        </w:rPr>
        <w:t>Decatur Generating Station</w:t>
      </w:r>
      <w:r w:rsidRPr="00B2408D">
        <w:t xml:space="preserve">. </w:t>
      </w:r>
      <w:r w:rsidRPr="00B2408D">
        <w:rPr>
          <w:i/>
          <w:iCs/>
        </w:rPr>
        <w:t>Decatur Generating Station</w:t>
      </w:r>
      <w:r w:rsidRPr="00B2408D">
        <w:t>, Granger Energy Services, 2015.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John Click. “Poop Train and the Landfill.” 28 May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Kinney, Chad A., et al. “Bioaccumulation of Pharmaceuticals and Other Anthropogenic Waste Indicators in Earthworms from Agricultural Soil Amended With </w:t>
      </w:r>
      <w:proofErr w:type="spellStart"/>
      <w:r w:rsidRPr="00B2408D">
        <w:t>Biosolid</w:t>
      </w:r>
      <w:proofErr w:type="spellEnd"/>
      <w:r w:rsidRPr="00B2408D">
        <w:t xml:space="preserve"> or Swine Manure.” </w:t>
      </w:r>
      <w:r w:rsidRPr="00B2408D">
        <w:rPr>
          <w:i/>
          <w:iCs/>
        </w:rPr>
        <w:t>Environmental Science &amp; Technology</w:t>
      </w:r>
      <w:r w:rsidRPr="00B2408D">
        <w:t>, vol. 42, no. 6, 2008, pp. 1863–</w:t>
      </w:r>
      <w:proofErr w:type="gramStart"/>
      <w:r w:rsidRPr="00B2408D">
        <w:t>1870.,</w:t>
      </w:r>
      <w:proofErr w:type="gramEnd"/>
      <w:r w:rsidRPr="00B2408D">
        <w:t xml:space="preserve"> doi:10.1021/es702304c.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Dalkmann</w:t>
      </w:r>
      <w:proofErr w:type="spellEnd"/>
      <w:r w:rsidRPr="00B2408D">
        <w:t xml:space="preserve">, Philipp, et al. “Accumulation of Pharmaceuticals, Enterococcus, and Resistance Genes in Soils Irrigated with Wastewater for Zero to 100 Years in Central Mexico.” </w:t>
      </w:r>
      <w:proofErr w:type="spellStart"/>
      <w:r w:rsidRPr="00B2408D">
        <w:rPr>
          <w:i/>
          <w:iCs/>
        </w:rPr>
        <w:t>PLoS</w:t>
      </w:r>
      <w:proofErr w:type="spellEnd"/>
      <w:r w:rsidRPr="00B2408D">
        <w:rPr>
          <w:i/>
          <w:iCs/>
        </w:rPr>
        <w:t xml:space="preserve"> ONE</w:t>
      </w:r>
      <w:r w:rsidRPr="00B2408D">
        <w:t>, vol. 7, no. 9, 2012, doi:10.1371/journal.pone.0045397.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Arnold, Ken, et al. “Benefits and Risks of </w:t>
      </w:r>
      <w:proofErr w:type="spellStart"/>
      <w:r w:rsidRPr="00B2408D">
        <w:t>Biosolids</w:t>
      </w:r>
      <w:proofErr w:type="spellEnd"/>
      <w:r w:rsidRPr="00B2408D">
        <w:t xml:space="preserve">.” </w:t>
      </w:r>
      <w:r w:rsidRPr="00B2408D">
        <w:rPr>
          <w:i/>
          <w:iCs/>
        </w:rPr>
        <w:t>University of Missouri Extension</w:t>
      </w:r>
      <w:r w:rsidRPr="00B2408D">
        <w:t>, Jan. 1996, extension2.missouri.edu/wq427.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Melina, Remy. “7 Everyday Toxic Things You Shouldn't Toss in the Trash.” </w:t>
      </w:r>
      <w:proofErr w:type="spellStart"/>
      <w:r w:rsidRPr="00B2408D">
        <w:rPr>
          <w:i/>
          <w:iCs/>
        </w:rPr>
        <w:t>LiveScience</w:t>
      </w:r>
      <w:proofErr w:type="spellEnd"/>
      <w:r w:rsidRPr="00B2408D">
        <w:t xml:space="preserve">, </w:t>
      </w:r>
      <w:proofErr w:type="spellStart"/>
      <w:r w:rsidRPr="00B2408D">
        <w:t>Purch</w:t>
      </w:r>
      <w:proofErr w:type="spellEnd"/>
      <w:r w:rsidRPr="00B2408D">
        <w:t>, 21 Apr. 2011, www.livescience.com/13840-7-everyday-toxic-items-recycle.html.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Voshell</w:t>
      </w:r>
      <w:proofErr w:type="spellEnd"/>
      <w:r w:rsidRPr="00B2408D">
        <w:t xml:space="preserve">, J. Reese. </w:t>
      </w:r>
      <w:r w:rsidRPr="00B2408D">
        <w:rPr>
          <w:i/>
          <w:iCs/>
        </w:rPr>
        <w:t>A Guide to Common Freshwater Invertebrates of North America</w:t>
      </w:r>
      <w:r w:rsidRPr="00B2408D">
        <w:t>. McDonald &amp; Woodward Pub., 2003. Page 273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“Macroinvertebrate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Bioindicators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Beaver Water District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www.bwdh2o.org/education-outreach/lesson-and-activities/water-quality/macroinvertebrate-bioindicators/.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Gormezano</w:t>
      </w:r>
      <w:proofErr w:type="spellEnd"/>
      <w:r w:rsidRPr="00B2408D">
        <w:t xml:space="preserve">, Linda J., and Robert F. Rockwell. “What to Eat Now? Shifts in Polar Bear Diet during the Ice-Free Season in Western Hudson Bay.” </w:t>
      </w:r>
      <w:r w:rsidRPr="00B2408D">
        <w:rPr>
          <w:i/>
          <w:iCs/>
        </w:rPr>
        <w:t>Ecology and Evolution</w:t>
      </w:r>
      <w:r w:rsidRPr="00B2408D">
        <w:t>, vol. 3, no. 10, Sept. 2013, doi:10.1002/ece3.740.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Hart, </w:t>
      </w:r>
      <w:proofErr w:type="spellStart"/>
      <w:r w:rsidRPr="00B2408D">
        <w:t>Vlastimil</w:t>
      </w:r>
      <w:proofErr w:type="spellEnd"/>
      <w:r w:rsidRPr="00B2408D">
        <w:t xml:space="preserve">, et al. “Dogs Are Sensitive to Small Variations of the Earth’s Magnetic Field.” </w:t>
      </w:r>
      <w:r w:rsidRPr="00B2408D">
        <w:rPr>
          <w:i/>
          <w:iCs/>
        </w:rPr>
        <w:t>Frontiers in Zoology</w:t>
      </w:r>
      <w:r w:rsidRPr="00B2408D">
        <w:t xml:space="preserve">, vol. 10, no. 1, 2013, p. </w:t>
      </w:r>
      <w:proofErr w:type="gramStart"/>
      <w:r w:rsidRPr="00B2408D">
        <w:t>80.,</w:t>
      </w:r>
      <w:proofErr w:type="gramEnd"/>
      <w:r w:rsidRPr="00B2408D">
        <w:t xml:space="preserve"> doi:10.1186/1742-9994-10-80. https://frontiersinzoology.biomedcentral.com/articles/10.1186/1742-9994-10-80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North, Journey. “The Scoop on Poop Disposable Diapers for Birds.” </w:t>
      </w:r>
      <w:r w:rsidRPr="00B2408D">
        <w:rPr>
          <w:i/>
          <w:iCs/>
        </w:rPr>
        <w:t>American Robin</w:t>
      </w:r>
      <w:r w:rsidRPr="00B2408D">
        <w:t>, Journey North, journeynorth.org/tm/robin/FecalSacs.html.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Yang, Patricia J., et al. “Hydrodynamics of Defecation.” </w:t>
      </w:r>
      <w:r w:rsidRPr="00B2408D">
        <w:rPr>
          <w:i/>
          <w:iCs/>
        </w:rPr>
        <w:t>Soft Matter</w:t>
      </w:r>
      <w:r w:rsidRPr="00B2408D">
        <w:t>, vol. 13, no. 29, 2017, pp. 4960–</w:t>
      </w:r>
      <w:proofErr w:type="gramStart"/>
      <w:r w:rsidRPr="00B2408D">
        <w:t>4970.,</w:t>
      </w:r>
      <w:proofErr w:type="gramEnd"/>
      <w:r w:rsidRPr="00B2408D">
        <w:t xml:space="preserve"> doi:10.1039/c6sm02795d.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</w:t>
      </w:r>
      <w:proofErr w:type="spellStart"/>
      <w:r w:rsidRPr="00B2408D">
        <w:t>AstroPlastic</w:t>
      </w:r>
      <w:proofErr w:type="spellEnd"/>
      <w:r w:rsidRPr="00B2408D">
        <w:t xml:space="preserve">.” </w:t>
      </w:r>
      <w:r w:rsidRPr="00B2408D">
        <w:rPr>
          <w:i/>
          <w:iCs/>
        </w:rPr>
        <w:t>Team: Calgary</w:t>
      </w:r>
      <w:r w:rsidRPr="00B2408D">
        <w:t>, 2017, 2017.igem.org/</w:t>
      </w:r>
      <w:proofErr w:type="spellStart"/>
      <w:r w:rsidRPr="00B2408D">
        <w:t>Team:Calgary</w:t>
      </w:r>
      <w:proofErr w:type="spellEnd"/>
      <w:r w:rsidRPr="00B2408D">
        <w:t>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Cohen, Marc M., et al. “Global Space Exploration Conference.” International </w:t>
      </w:r>
      <w:proofErr w:type="spellStart"/>
      <w:r w:rsidRPr="00B2408D">
        <w:t>Astronautical</w:t>
      </w:r>
      <w:proofErr w:type="spellEnd"/>
      <w:r w:rsidRPr="00B2408D">
        <w:t xml:space="preserve"> Federation, </w:t>
      </w:r>
      <w:r w:rsidRPr="00B2408D">
        <w:rPr>
          <w:i/>
          <w:iCs/>
        </w:rPr>
        <w:t>GLEX-2012.10.1.9x12503</w:t>
      </w:r>
      <w:r w:rsidRPr="00B2408D">
        <w:t>, 2012, www.spacearchitect.org/pubs/GLEX-2012.10.1.9x12503.pdf.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Steinberg, Lisa M., et al. “Coupling of Anaerobic Waste Treatment to Produce Protein- and Lipid-Rich Bacterial Biomass.” </w:t>
      </w:r>
      <w:r w:rsidRPr="00B2408D">
        <w:rPr>
          <w:i/>
          <w:iCs/>
        </w:rPr>
        <w:t>Life Sciences in Space Research</w:t>
      </w:r>
      <w:r w:rsidRPr="00B2408D">
        <w:t>, vol. 15, Nov. 2017, pp. 32–42., doi:10.1016/j.lssr.2017.07.006.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Stephen Gates. “Pest Tech.” 30 Jan. 2018. Vice President Technical Services, Cook’s Pest Control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Bloebaum</w:t>
      </w:r>
      <w:proofErr w:type="spellEnd"/>
      <w:r w:rsidRPr="00B2408D">
        <w:t xml:space="preserve">, Roy D., et al. “Transcortical or </w:t>
      </w:r>
      <w:proofErr w:type="spellStart"/>
      <w:r w:rsidRPr="00B2408D">
        <w:t>Intracondylar</w:t>
      </w:r>
      <w:proofErr w:type="spellEnd"/>
      <w:r w:rsidRPr="00B2408D">
        <w:t xml:space="preserve">? Which Model Is Accurate for Predicting Biomaterial Attachment in Total Joint Replacement?” </w:t>
      </w:r>
      <w:r w:rsidRPr="00B2408D">
        <w:rPr>
          <w:i/>
          <w:iCs/>
        </w:rPr>
        <w:t>Journal of Biomedical Materials Research Part B: Applied Biomaterials</w:t>
      </w:r>
      <w:r w:rsidRPr="00B2408D">
        <w:t>, vol. 106, no. 2, 2017, pp. 578–</w:t>
      </w:r>
      <w:proofErr w:type="gramStart"/>
      <w:r w:rsidRPr="00B2408D">
        <w:t>588.,</w:t>
      </w:r>
      <w:proofErr w:type="gramEnd"/>
      <w:r w:rsidRPr="00B2408D">
        <w:t xml:space="preserve"> doi:10.1002/jbm.b.33873.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Roy </w:t>
      </w:r>
      <w:proofErr w:type="spellStart"/>
      <w:r w:rsidRPr="00B2408D">
        <w:t>Bloebaum</w:t>
      </w:r>
      <w:proofErr w:type="spellEnd"/>
      <w:r w:rsidRPr="00B2408D">
        <w:t>. “Dino Poo.” 7 Nov. 2017.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United States, Congress, “agstar_digester_update-May-2015.” </w:t>
      </w:r>
      <w:r w:rsidRPr="00B2408D">
        <w:rPr>
          <w:i/>
          <w:iCs/>
        </w:rPr>
        <w:t>agstar_digester_update-May-2015</w:t>
      </w:r>
      <w:r w:rsidRPr="00B2408D">
        <w:t>, US Environmental Protection Agency, 2015. agstar_digester_update_may_2015.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Markovich</w:t>
      </w:r>
      <w:proofErr w:type="spellEnd"/>
      <w:r w:rsidRPr="00B2408D">
        <w:t xml:space="preserve">, Matt. “'We Are Making Electricity:' Dairy Farmer Making Power from Cow Manure.” </w:t>
      </w:r>
      <w:r w:rsidRPr="00B2408D">
        <w:rPr>
          <w:i/>
          <w:iCs/>
        </w:rPr>
        <w:t>KOMO</w:t>
      </w:r>
      <w:r w:rsidRPr="00B2408D">
        <w:t>, 20 Apr. 2017, komonews.com/news/local/we-are-making-electricity-dairy-farmer-making-power-from-cow-manure.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Frizell</w:t>
      </w:r>
      <w:proofErr w:type="spellEnd"/>
      <w:r w:rsidRPr="00B2408D">
        <w:t xml:space="preserve">, Sam. “UK's First ‘Poo </w:t>
      </w:r>
      <w:proofErr w:type="spellStart"/>
      <w:r w:rsidRPr="00B2408D">
        <w:t>Bus’</w:t>
      </w:r>
      <w:proofErr w:type="spellEnd"/>
      <w:r w:rsidRPr="00B2408D">
        <w:t xml:space="preserve"> Is Powered By Human Waste.” </w:t>
      </w:r>
      <w:r w:rsidRPr="00B2408D">
        <w:rPr>
          <w:i/>
          <w:iCs/>
        </w:rPr>
        <w:t>Time</w:t>
      </w:r>
      <w:r w:rsidRPr="00B2408D">
        <w:t>, Time, 22 Nov. 2014, time.com/3601077/poo-bus-united-kingdom/.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“Dallas Zoo Hippo Gives Birth to Healthy Baby Months after Mate's Death.” </w:t>
      </w:r>
      <w:r w:rsidRPr="00B2408D">
        <w:rPr>
          <w:i/>
          <w:iCs/>
        </w:rPr>
        <w:t>Dallas News</w:t>
      </w:r>
      <w:r w:rsidRPr="00B2408D">
        <w:t>, 16 May 2019, www.dallasnews.com/news/dallas-zoo/2019/05/16/dallas-zoo-hippo-gives-birth-healthy-baby-months-after-mates-death.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Metrione</w:t>
      </w:r>
      <w:proofErr w:type="spellEnd"/>
      <w:r w:rsidRPr="00B2408D">
        <w:t xml:space="preserve">, Lara. “SEZARC Projects Utilizing Fecal Samples.” Received by Heather L Montgomery, </w:t>
      </w:r>
      <w:r w:rsidRPr="00B2408D">
        <w:rPr>
          <w:i/>
          <w:iCs/>
        </w:rPr>
        <w:t>SEZARC Projects Utilizing Fecal Samples</w:t>
      </w:r>
      <w:r w:rsidRPr="00B2408D">
        <w:t>, 17 May 2019.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Bhatt, </w:t>
      </w:r>
      <w:proofErr w:type="spellStart"/>
      <w:r w:rsidRPr="00B2408D">
        <w:t>Aadra</w:t>
      </w:r>
      <w:proofErr w:type="spellEnd"/>
      <w:r w:rsidRPr="00B2408D">
        <w:t xml:space="preserve"> P., et al. “In </w:t>
      </w:r>
      <w:proofErr w:type="spellStart"/>
      <w:r w:rsidRPr="00B2408D">
        <w:t>Fimo</w:t>
      </w:r>
      <w:proofErr w:type="spellEnd"/>
      <w:r w:rsidRPr="00B2408D">
        <w:t xml:space="preserve">: A Term Proposed for Excrement Examined Experimentally.” </w:t>
      </w:r>
      <w:r w:rsidRPr="00B2408D">
        <w:rPr>
          <w:i/>
          <w:iCs/>
        </w:rPr>
        <w:t>Gastroenterology</w:t>
      </w:r>
      <w:r w:rsidRPr="00B2408D">
        <w:t xml:space="preserve">, vol. 156, no. 5, Apr. 2019, p. </w:t>
      </w:r>
      <w:proofErr w:type="gramStart"/>
      <w:r w:rsidRPr="00B2408D">
        <w:t>1232.,</w:t>
      </w:r>
      <w:proofErr w:type="gramEnd"/>
      <w:r w:rsidRPr="00B2408D">
        <w:t xml:space="preserve"> doi:10.1053/j.gastro.2018.11.070.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lastRenderedPageBreak/>
        <w:footnoteRef/>
      </w:r>
      <w:r w:rsidRPr="00B2408D">
        <w:t xml:space="preserve"> “Ordure Definition and Meaning: Collins English Dictionary.” </w:t>
      </w:r>
      <w:r w:rsidRPr="00B2408D">
        <w:rPr>
          <w:i/>
          <w:iCs/>
        </w:rPr>
        <w:t>Collins English Dictionary</w:t>
      </w:r>
      <w:r w:rsidRPr="00B2408D">
        <w:t>, www.collinsdictionary.com/us/dictionary/english/ordure.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Adventure Scientists, Staff. “Vertical Nepal: Expedition Update.” </w:t>
      </w:r>
      <w:r w:rsidRPr="00B2408D">
        <w:rPr>
          <w:i/>
          <w:iCs/>
        </w:rPr>
        <w:t>Adventure Scientists</w:t>
      </w:r>
      <w:r w:rsidRPr="00B2408D">
        <w:t>, 2 Nov. 2016, www.adventurescientists.org/blog/vertical-nepal-expedition-update.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“Echidna-CSI | Project | Field Capture.” </w:t>
      </w:r>
      <w:proofErr w:type="spellStart"/>
      <w:r w:rsidRPr="00B2408D">
        <w:rPr>
          <w:i/>
          <w:iCs/>
        </w:rPr>
        <w:t>BioCollect</w:t>
      </w:r>
      <w:proofErr w:type="spellEnd"/>
      <w:r w:rsidRPr="00B2408D">
        <w:t>, Atlas of Living Australia, 2017, biocollect.ala.org.au/ala/project/index/8c3ae3b1-5342-40b4-9e72-e9820b7a9550.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Lewis, Danica. “Wolfpack Citizen Science Challenge Spring 2018.” </w:t>
      </w:r>
      <w:r w:rsidRPr="00B2408D">
        <w:rPr>
          <w:i/>
          <w:iCs/>
        </w:rPr>
        <w:t>NC State University Libraries</w:t>
      </w:r>
      <w:r w:rsidRPr="00B2408D">
        <w:t>, North Carolina State, 2018, www.lib.ncsu.edu/wolfpack-citizen-science-challenge/spring-2018.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bookmarkStart w:id="0" w:name="_GoBack"/>
      <w:bookmarkEnd w:id="0"/>
      <w:r w:rsidRPr="00B2408D">
        <w:t xml:space="preserve">“Projects.” </w:t>
      </w:r>
      <w:r w:rsidRPr="00B2408D">
        <w:rPr>
          <w:i/>
          <w:iCs/>
        </w:rPr>
        <w:t>Gotham Coyote Project</w:t>
      </w:r>
      <w:r w:rsidRPr="00B2408D">
        <w:t>, www.gothamcoyote.com/projects.html.</w:t>
      </w:r>
    </w:p>
    <w:p w:rsidR="006F0991" w:rsidRPr="00B2408D" w:rsidRDefault="006F0991" w:rsidP="006F0991">
      <w:pPr>
        <w:pStyle w:val="NormalWeb"/>
        <w:spacing w:before="240" w:beforeAutospacing="0" w:after="0" w:afterAutospacing="0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Montgomery, Heather L, and Tim </w:t>
      </w:r>
      <w:proofErr w:type="spellStart"/>
      <w:r w:rsidRPr="00B2408D">
        <w:t>Luethke</w:t>
      </w:r>
      <w:proofErr w:type="spellEnd"/>
      <w:r w:rsidRPr="00B2408D">
        <w:t>. “Denver Zoo Citizen Scientists.” 17 Aug. 2018. Outreach Programs Specialist, Denver Zoo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Rao, </w:t>
      </w:r>
      <w:proofErr w:type="spellStart"/>
      <w:r w:rsidRPr="00B2408D">
        <w:t>Smriti</w:t>
      </w:r>
      <w:proofErr w:type="spellEnd"/>
      <w:r w:rsidRPr="00B2408D">
        <w:t xml:space="preserve">. “The Mightiest Mite: Dung Beetle Is Crowned World's Strongest Bug.” </w:t>
      </w:r>
      <w:r w:rsidRPr="00B2408D">
        <w:rPr>
          <w:i/>
          <w:iCs/>
        </w:rPr>
        <w:t>Discover Magazine</w:t>
      </w:r>
      <w:r w:rsidRPr="00B2408D">
        <w:t>, 25 Apr. 2010, blogs.discovermagazine.com/80beats/2010/03/25/the-mightiest-mite-dung-beetle-is-crowned-worlds-strongest-bug/#.XPk7u4hKhGP.</w:t>
      </w:r>
    </w:p>
    <w:p w:rsidR="006F0991" w:rsidRPr="00B2408D" w:rsidRDefault="006F0991" w:rsidP="006F0991">
      <w:pPr>
        <w:pStyle w:val="NormalWeb"/>
        <w:spacing w:after="0" w:afterAutospacing="0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Kraus, Scott D., and Rosalind Rolland. </w:t>
      </w:r>
      <w:r w:rsidRPr="00B2408D">
        <w:rPr>
          <w:i/>
          <w:iCs/>
        </w:rPr>
        <w:t>The Urban Whale: North Atlantic Right Whales at the Crossroads</w:t>
      </w:r>
      <w:r w:rsidRPr="00B2408D">
        <w:t>. Harvard University Press, 2009. Page14 https://books.google.com/books?id=-m6r-SfaSy4C&amp;printsec=frontcover&amp;dq=northern+right+whale+weight&amp;hl=en&amp;sa=X&amp;ved=0ahUKEwi0wMmZndXiAhVJmeAKHR-IB6MQuwUIMTAB#v=onepage&amp;q=weigh&amp;f=false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“Citizen Scientists Tackling Antibiotic Resistance One Possum Poop at a Time.” </w:t>
      </w:r>
      <w:r w:rsidRPr="00B2408D">
        <w:rPr>
          <w:i/>
          <w:iCs/>
        </w:rPr>
        <w:t xml:space="preserve">This Week </w:t>
      </w:r>
      <w:proofErr w:type="gramStart"/>
      <w:r w:rsidRPr="00B2408D">
        <w:rPr>
          <w:i/>
          <w:iCs/>
        </w:rPr>
        <w:t>At</w:t>
      </w:r>
      <w:proofErr w:type="gramEnd"/>
      <w:r w:rsidRPr="00B2408D">
        <w:rPr>
          <w:i/>
          <w:iCs/>
        </w:rPr>
        <w:t xml:space="preserve"> Macquarie University</w:t>
      </w:r>
      <w:r w:rsidRPr="00B2408D">
        <w:t>, Macquarie University, 7 Aug. 2017, www.mq.edu.au/thisweek/2017/08/07/citizen-scientists-tackling-antibiotic-resistance-one-possum-poop-at-a-time/#.XT8twehKhGN.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McDonald, Daniel. “Studying Poop Samples, Scientists Find Clues on Health and Disease.” </w:t>
      </w:r>
      <w:r w:rsidRPr="00B2408D">
        <w:rPr>
          <w:i/>
          <w:iCs/>
        </w:rPr>
        <w:t>The Conversation</w:t>
      </w:r>
      <w:r w:rsidRPr="00B2408D">
        <w:t>, 8 May 2019, theconversation.com/studying-poop-samples-scientists-find-clues-on-health-and-disease-96605.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Jones, Nicola. “Case Closed: You Can't Make a Knife Out of Frozen Poop.”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SAPIENS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Wenner-Gren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 Foundation for Anthropological Research, 17 Sept. 2019, www.sapiens.org/archaeology/poop-knife-frozen/.</w:t>
      </w:r>
    </w:p>
    <w:p w:rsidR="006F0991" w:rsidRPr="00B2408D" w:rsidRDefault="006F0991" w:rsidP="006F0991">
      <w:pPr>
        <w:pStyle w:val="NormalWeb"/>
        <w:ind w:left="567" w:hanging="567"/>
      </w:pPr>
      <w:r w:rsidRPr="00B2408D">
        <w:rPr>
          <w:rStyle w:val="EndnoteReference"/>
        </w:rPr>
        <w:footnoteRef/>
      </w:r>
      <w:r w:rsidRPr="00B2408D">
        <w:t xml:space="preserve"> </w:t>
      </w:r>
      <w:proofErr w:type="spellStart"/>
      <w:r w:rsidRPr="00B2408D">
        <w:t>Jojo</w:t>
      </w:r>
      <w:proofErr w:type="spellEnd"/>
      <w:r w:rsidRPr="00B2408D">
        <w:t>. “Crazy Japanese Poop Ice Cream: Cute or Unappetizing</w:t>
      </w:r>
      <w:proofErr w:type="gramStart"/>
      <w:r w:rsidRPr="00B2408D">
        <w:t>?:</w:t>
      </w:r>
      <w:proofErr w:type="gramEnd"/>
      <w:r w:rsidRPr="00B2408D">
        <w:t xml:space="preserve"> </w:t>
      </w:r>
      <w:proofErr w:type="spellStart"/>
      <w:r w:rsidRPr="00B2408D">
        <w:t>TokyoTreat</w:t>
      </w:r>
      <w:proofErr w:type="spellEnd"/>
      <w:r w:rsidRPr="00B2408D">
        <w:t xml:space="preserve">: Japanese Candy &amp; Snacks Subscription Box.” </w:t>
      </w:r>
      <w:proofErr w:type="spellStart"/>
      <w:r w:rsidRPr="00B2408D">
        <w:rPr>
          <w:i/>
          <w:iCs/>
        </w:rPr>
        <w:t>TokyoTreat</w:t>
      </w:r>
      <w:proofErr w:type="spellEnd"/>
      <w:r w:rsidRPr="00B2408D">
        <w:t>, 15 Jan. 2019, tokyotreat.com/news/</w:t>
      </w:r>
      <w:proofErr w:type="spellStart"/>
      <w:r w:rsidRPr="00B2408D">
        <w:t>japanese</w:t>
      </w:r>
      <w:proofErr w:type="spellEnd"/>
      <w:r w:rsidRPr="00B2408D">
        <w:t>-</w:t>
      </w:r>
      <w:proofErr w:type="spellStart"/>
      <w:r w:rsidRPr="00B2408D">
        <w:t>harajuku</w:t>
      </w:r>
      <w:proofErr w:type="spellEnd"/>
      <w:r w:rsidRPr="00B2408D">
        <w:t>-ice-cream.</w:t>
      </w:r>
    </w:p>
    <w:p w:rsidR="006F0991" w:rsidRPr="00B2408D" w:rsidRDefault="006F0991" w:rsidP="006F0991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2408D">
        <w:rPr>
          <w:rStyle w:val="EndnoteReference"/>
          <w:rFonts w:ascii="Times New Roman" w:hAnsi="Times New Roman" w:cs="Times New Roman"/>
          <w:sz w:val="24"/>
          <w:szCs w:val="24"/>
        </w:rPr>
        <w:lastRenderedPageBreak/>
        <w:footnoteRef/>
      </w:r>
      <w:r w:rsidRPr="00B2408D">
        <w:rPr>
          <w:rFonts w:ascii="Times New Roman" w:hAnsi="Times New Roman" w:cs="Times New Roman"/>
          <w:sz w:val="24"/>
          <w:szCs w:val="24"/>
        </w:rPr>
        <w:t xml:space="preserve"> 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Briggs, </w:t>
      </w:r>
      <w:proofErr w:type="spellStart"/>
      <w:r w:rsidRPr="00B2408D">
        <w:rPr>
          <w:rFonts w:ascii="Times New Roman" w:eastAsia="Times New Roman" w:hAnsi="Times New Roman" w:cs="Times New Roman"/>
          <w:sz w:val="24"/>
          <w:szCs w:val="24"/>
        </w:rPr>
        <w:t>Neima</w:t>
      </w:r>
      <w:proofErr w:type="spellEnd"/>
      <w:r w:rsidRPr="00B2408D">
        <w:rPr>
          <w:rFonts w:ascii="Times New Roman" w:eastAsia="Times New Roman" w:hAnsi="Times New Roman" w:cs="Times New Roman"/>
          <w:sz w:val="24"/>
          <w:szCs w:val="24"/>
        </w:rPr>
        <w:t xml:space="preserve">, et al. “The Hygiene Hypothesis and Its Inconvenient Truths about Helminth Infections.” </w:t>
      </w:r>
      <w:r w:rsidRPr="00B2408D">
        <w:rPr>
          <w:rFonts w:ascii="Times New Roman" w:eastAsia="Times New Roman" w:hAnsi="Times New Roman" w:cs="Times New Roman"/>
          <w:i/>
          <w:iCs/>
          <w:sz w:val="24"/>
          <w:szCs w:val="24"/>
        </w:rPr>
        <w:t>PLOS Neglected Tropical Diseases</w:t>
      </w:r>
      <w:r w:rsidRPr="00B2408D">
        <w:rPr>
          <w:rFonts w:ascii="Times New Roman" w:eastAsia="Times New Roman" w:hAnsi="Times New Roman" w:cs="Times New Roman"/>
          <w:sz w:val="24"/>
          <w:szCs w:val="24"/>
        </w:rPr>
        <w:t>, Public Library of Science, journals.plos.org/plosntds/article?id=10.1371%2Fjournal.pntd.0004944.</w:t>
      </w:r>
    </w:p>
    <w:p w:rsidR="006F0991" w:rsidRPr="006F0991" w:rsidRDefault="006F0991"/>
    <w:sectPr w:rsidR="006F0991" w:rsidRPr="006F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91"/>
    <w:rsid w:val="00000D86"/>
    <w:rsid w:val="000013B4"/>
    <w:rsid w:val="000013D9"/>
    <w:rsid w:val="00001B0B"/>
    <w:rsid w:val="00002191"/>
    <w:rsid w:val="0000263F"/>
    <w:rsid w:val="00002EAB"/>
    <w:rsid w:val="00003329"/>
    <w:rsid w:val="00004088"/>
    <w:rsid w:val="00004EF0"/>
    <w:rsid w:val="0000652C"/>
    <w:rsid w:val="00006ABA"/>
    <w:rsid w:val="0000779D"/>
    <w:rsid w:val="00007867"/>
    <w:rsid w:val="000113CB"/>
    <w:rsid w:val="0001162A"/>
    <w:rsid w:val="00011FEA"/>
    <w:rsid w:val="00016BC7"/>
    <w:rsid w:val="000175A6"/>
    <w:rsid w:val="00020456"/>
    <w:rsid w:val="0002096D"/>
    <w:rsid w:val="00020D11"/>
    <w:rsid w:val="0002240A"/>
    <w:rsid w:val="00022CF4"/>
    <w:rsid w:val="00023461"/>
    <w:rsid w:val="0002489D"/>
    <w:rsid w:val="00025E99"/>
    <w:rsid w:val="00026A95"/>
    <w:rsid w:val="000300A6"/>
    <w:rsid w:val="000317EF"/>
    <w:rsid w:val="000322D5"/>
    <w:rsid w:val="00033174"/>
    <w:rsid w:val="00033BDE"/>
    <w:rsid w:val="0003447F"/>
    <w:rsid w:val="00034F68"/>
    <w:rsid w:val="0003592C"/>
    <w:rsid w:val="00036828"/>
    <w:rsid w:val="00036B1B"/>
    <w:rsid w:val="00036DA5"/>
    <w:rsid w:val="00037060"/>
    <w:rsid w:val="00040802"/>
    <w:rsid w:val="000411B0"/>
    <w:rsid w:val="00042AA5"/>
    <w:rsid w:val="00043A43"/>
    <w:rsid w:val="00043A76"/>
    <w:rsid w:val="00043F9D"/>
    <w:rsid w:val="00044322"/>
    <w:rsid w:val="00044B47"/>
    <w:rsid w:val="0004557F"/>
    <w:rsid w:val="0004716C"/>
    <w:rsid w:val="00047D95"/>
    <w:rsid w:val="000507C9"/>
    <w:rsid w:val="00052E17"/>
    <w:rsid w:val="00053A29"/>
    <w:rsid w:val="00054086"/>
    <w:rsid w:val="000544D8"/>
    <w:rsid w:val="000546ED"/>
    <w:rsid w:val="00054871"/>
    <w:rsid w:val="00054B97"/>
    <w:rsid w:val="00054F34"/>
    <w:rsid w:val="0005702B"/>
    <w:rsid w:val="000603B2"/>
    <w:rsid w:val="00061BBE"/>
    <w:rsid w:val="000621C6"/>
    <w:rsid w:val="000625DA"/>
    <w:rsid w:val="000631DA"/>
    <w:rsid w:val="000638D7"/>
    <w:rsid w:val="00064B40"/>
    <w:rsid w:val="000662D1"/>
    <w:rsid w:val="000663D7"/>
    <w:rsid w:val="00066750"/>
    <w:rsid w:val="0006744F"/>
    <w:rsid w:val="00067509"/>
    <w:rsid w:val="0006788E"/>
    <w:rsid w:val="000678ED"/>
    <w:rsid w:val="00070707"/>
    <w:rsid w:val="00071F9A"/>
    <w:rsid w:val="000720DF"/>
    <w:rsid w:val="00072643"/>
    <w:rsid w:val="000729E3"/>
    <w:rsid w:val="00073600"/>
    <w:rsid w:val="00073F50"/>
    <w:rsid w:val="00074052"/>
    <w:rsid w:val="0007415F"/>
    <w:rsid w:val="000748BF"/>
    <w:rsid w:val="000749B8"/>
    <w:rsid w:val="00075E97"/>
    <w:rsid w:val="0007676D"/>
    <w:rsid w:val="00077DFC"/>
    <w:rsid w:val="00080995"/>
    <w:rsid w:val="00082220"/>
    <w:rsid w:val="00084F40"/>
    <w:rsid w:val="00084FCC"/>
    <w:rsid w:val="00085155"/>
    <w:rsid w:val="00086496"/>
    <w:rsid w:val="0008674E"/>
    <w:rsid w:val="00087A11"/>
    <w:rsid w:val="00087C55"/>
    <w:rsid w:val="0009056C"/>
    <w:rsid w:val="000925F9"/>
    <w:rsid w:val="00092CE0"/>
    <w:rsid w:val="000933AD"/>
    <w:rsid w:val="0009432D"/>
    <w:rsid w:val="0009461E"/>
    <w:rsid w:val="00094F41"/>
    <w:rsid w:val="00095481"/>
    <w:rsid w:val="00095559"/>
    <w:rsid w:val="000956F8"/>
    <w:rsid w:val="00095C83"/>
    <w:rsid w:val="00096A61"/>
    <w:rsid w:val="000A0341"/>
    <w:rsid w:val="000A0B28"/>
    <w:rsid w:val="000A3F8D"/>
    <w:rsid w:val="000A4E40"/>
    <w:rsid w:val="000A58F4"/>
    <w:rsid w:val="000A5CD0"/>
    <w:rsid w:val="000A6569"/>
    <w:rsid w:val="000A661D"/>
    <w:rsid w:val="000B02BF"/>
    <w:rsid w:val="000B0337"/>
    <w:rsid w:val="000B0DA8"/>
    <w:rsid w:val="000B2267"/>
    <w:rsid w:val="000B2BC9"/>
    <w:rsid w:val="000B3690"/>
    <w:rsid w:val="000B3EB2"/>
    <w:rsid w:val="000B5E2F"/>
    <w:rsid w:val="000B74F9"/>
    <w:rsid w:val="000C19A5"/>
    <w:rsid w:val="000C1B32"/>
    <w:rsid w:val="000C4EEF"/>
    <w:rsid w:val="000C6445"/>
    <w:rsid w:val="000C6D1E"/>
    <w:rsid w:val="000D0BCF"/>
    <w:rsid w:val="000D1752"/>
    <w:rsid w:val="000D21A6"/>
    <w:rsid w:val="000D333A"/>
    <w:rsid w:val="000D5518"/>
    <w:rsid w:val="000D5F4C"/>
    <w:rsid w:val="000D60AC"/>
    <w:rsid w:val="000D76A2"/>
    <w:rsid w:val="000E271E"/>
    <w:rsid w:val="000E2E67"/>
    <w:rsid w:val="000E3BC1"/>
    <w:rsid w:val="000E3DB0"/>
    <w:rsid w:val="000E4001"/>
    <w:rsid w:val="000E4FAF"/>
    <w:rsid w:val="000F071E"/>
    <w:rsid w:val="000F0D69"/>
    <w:rsid w:val="000F0ED2"/>
    <w:rsid w:val="000F1487"/>
    <w:rsid w:val="000F18DF"/>
    <w:rsid w:val="000F1C78"/>
    <w:rsid w:val="000F2516"/>
    <w:rsid w:val="000F3012"/>
    <w:rsid w:val="000F3590"/>
    <w:rsid w:val="000F3F30"/>
    <w:rsid w:val="000F4568"/>
    <w:rsid w:val="000F469D"/>
    <w:rsid w:val="000F70F8"/>
    <w:rsid w:val="000F76EF"/>
    <w:rsid w:val="000F79A1"/>
    <w:rsid w:val="000F7F62"/>
    <w:rsid w:val="0010095B"/>
    <w:rsid w:val="001009F5"/>
    <w:rsid w:val="00101301"/>
    <w:rsid w:val="001014CF"/>
    <w:rsid w:val="0010300B"/>
    <w:rsid w:val="00103E14"/>
    <w:rsid w:val="0010406C"/>
    <w:rsid w:val="001041BB"/>
    <w:rsid w:val="0010569D"/>
    <w:rsid w:val="001056CD"/>
    <w:rsid w:val="001057AB"/>
    <w:rsid w:val="001071FF"/>
    <w:rsid w:val="00107600"/>
    <w:rsid w:val="0010787B"/>
    <w:rsid w:val="00110316"/>
    <w:rsid w:val="001111D4"/>
    <w:rsid w:val="00111830"/>
    <w:rsid w:val="00112D9A"/>
    <w:rsid w:val="001140CD"/>
    <w:rsid w:val="00114A38"/>
    <w:rsid w:val="001155F5"/>
    <w:rsid w:val="001165FD"/>
    <w:rsid w:val="0011663A"/>
    <w:rsid w:val="001177C9"/>
    <w:rsid w:val="001179CE"/>
    <w:rsid w:val="00120345"/>
    <w:rsid w:val="00121210"/>
    <w:rsid w:val="001223C5"/>
    <w:rsid w:val="00123D6B"/>
    <w:rsid w:val="0012577F"/>
    <w:rsid w:val="0012596E"/>
    <w:rsid w:val="001269A6"/>
    <w:rsid w:val="00126E94"/>
    <w:rsid w:val="00130770"/>
    <w:rsid w:val="00130963"/>
    <w:rsid w:val="001311DA"/>
    <w:rsid w:val="00132F25"/>
    <w:rsid w:val="001338C4"/>
    <w:rsid w:val="0013422B"/>
    <w:rsid w:val="00134EDC"/>
    <w:rsid w:val="0013568E"/>
    <w:rsid w:val="00136334"/>
    <w:rsid w:val="0014068E"/>
    <w:rsid w:val="00140D1F"/>
    <w:rsid w:val="0014192E"/>
    <w:rsid w:val="00142206"/>
    <w:rsid w:val="00143A94"/>
    <w:rsid w:val="001454C2"/>
    <w:rsid w:val="0014560E"/>
    <w:rsid w:val="00145D83"/>
    <w:rsid w:val="001466B6"/>
    <w:rsid w:val="00146AC1"/>
    <w:rsid w:val="00146BAD"/>
    <w:rsid w:val="00150AC2"/>
    <w:rsid w:val="00153153"/>
    <w:rsid w:val="0015396C"/>
    <w:rsid w:val="001545AB"/>
    <w:rsid w:val="0015530A"/>
    <w:rsid w:val="001553C0"/>
    <w:rsid w:val="0015548D"/>
    <w:rsid w:val="00155ADE"/>
    <w:rsid w:val="00155BFE"/>
    <w:rsid w:val="00155C8C"/>
    <w:rsid w:val="0015636B"/>
    <w:rsid w:val="001565E7"/>
    <w:rsid w:val="00156BD4"/>
    <w:rsid w:val="00156C82"/>
    <w:rsid w:val="00157689"/>
    <w:rsid w:val="00160DA3"/>
    <w:rsid w:val="00160EFF"/>
    <w:rsid w:val="0016280F"/>
    <w:rsid w:val="00164810"/>
    <w:rsid w:val="0016587D"/>
    <w:rsid w:val="001659A2"/>
    <w:rsid w:val="00166821"/>
    <w:rsid w:val="00166C7E"/>
    <w:rsid w:val="00170A4B"/>
    <w:rsid w:val="0017149D"/>
    <w:rsid w:val="00171A7C"/>
    <w:rsid w:val="001723E3"/>
    <w:rsid w:val="00172AB0"/>
    <w:rsid w:val="0017315E"/>
    <w:rsid w:val="00173C11"/>
    <w:rsid w:val="001742A8"/>
    <w:rsid w:val="00175261"/>
    <w:rsid w:val="001759EA"/>
    <w:rsid w:val="001766A3"/>
    <w:rsid w:val="00177A02"/>
    <w:rsid w:val="0018039C"/>
    <w:rsid w:val="00180FA9"/>
    <w:rsid w:val="00181C97"/>
    <w:rsid w:val="00182277"/>
    <w:rsid w:val="0018291C"/>
    <w:rsid w:val="00183A7B"/>
    <w:rsid w:val="00184235"/>
    <w:rsid w:val="0018544F"/>
    <w:rsid w:val="0018641E"/>
    <w:rsid w:val="001876DF"/>
    <w:rsid w:val="00187E17"/>
    <w:rsid w:val="001901A6"/>
    <w:rsid w:val="001915D9"/>
    <w:rsid w:val="00191B7B"/>
    <w:rsid w:val="001935AD"/>
    <w:rsid w:val="00194630"/>
    <w:rsid w:val="00194CEC"/>
    <w:rsid w:val="001952E4"/>
    <w:rsid w:val="00195A31"/>
    <w:rsid w:val="00195CB4"/>
    <w:rsid w:val="00195DB1"/>
    <w:rsid w:val="00196620"/>
    <w:rsid w:val="00197013"/>
    <w:rsid w:val="001977FE"/>
    <w:rsid w:val="001A10D6"/>
    <w:rsid w:val="001A23BF"/>
    <w:rsid w:val="001A2B49"/>
    <w:rsid w:val="001A3453"/>
    <w:rsid w:val="001A39A9"/>
    <w:rsid w:val="001A7956"/>
    <w:rsid w:val="001B12F5"/>
    <w:rsid w:val="001B1BE2"/>
    <w:rsid w:val="001B2CDC"/>
    <w:rsid w:val="001B31DD"/>
    <w:rsid w:val="001B394C"/>
    <w:rsid w:val="001B44F1"/>
    <w:rsid w:val="001B5273"/>
    <w:rsid w:val="001B6A01"/>
    <w:rsid w:val="001C12F8"/>
    <w:rsid w:val="001C1E6C"/>
    <w:rsid w:val="001C52CE"/>
    <w:rsid w:val="001C6A86"/>
    <w:rsid w:val="001C6F6B"/>
    <w:rsid w:val="001C70A7"/>
    <w:rsid w:val="001C7A42"/>
    <w:rsid w:val="001C7F3F"/>
    <w:rsid w:val="001C7FD5"/>
    <w:rsid w:val="001D0775"/>
    <w:rsid w:val="001D1374"/>
    <w:rsid w:val="001D1E95"/>
    <w:rsid w:val="001D232A"/>
    <w:rsid w:val="001D33EF"/>
    <w:rsid w:val="001D471A"/>
    <w:rsid w:val="001D4A3F"/>
    <w:rsid w:val="001D64A9"/>
    <w:rsid w:val="001D6524"/>
    <w:rsid w:val="001D6B9C"/>
    <w:rsid w:val="001D6F6E"/>
    <w:rsid w:val="001E037D"/>
    <w:rsid w:val="001E0C8F"/>
    <w:rsid w:val="001E1546"/>
    <w:rsid w:val="001E1D3C"/>
    <w:rsid w:val="001E251A"/>
    <w:rsid w:val="001E29D9"/>
    <w:rsid w:val="001E4793"/>
    <w:rsid w:val="001E6B01"/>
    <w:rsid w:val="001E6B14"/>
    <w:rsid w:val="001E73CC"/>
    <w:rsid w:val="001F0923"/>
    <w:rsid w:val="001F11F5"/>
    <w:rsid w:val="001F2B70"/>
    <w:rsid w:val="001F37EA"/>
    <w:rsid w:val="001F3B2E"/>
    <w:rsid w:val="001F3B65"/>
    <w:rsid w:val="001F4196"/>
    <w:rsid w:val="001F4368"/>
    <w:rsid w:val="001F46A3"/>
    <w:rsid w:val="001F49BC"/>
    <w:rsid w:val="001F4C02"/>
    <w:rsid w:val="001F4F05"/>
    <w:rsid w:val="001F7148"/>
    <w:rsid w:val="001F7319"/>
    <w:rsid w:val="002024E2"/>
    <w:rsid w:val="002027DB"/>
    <w:rsid w:val="00203482"/>
    <w:rsid w:val="002042F4"/>
    <w:rsid w:val="002047F0"/>
    <w:rsid w:val="00204A2E"/>
    <w:rsid w:val="002060E8"/>
    <w:rsid w:val="0020700B"/>
    <w:rsid w:val="0020786B"/>
    <w:rsid w:val="002078C6"/>
    <w:rsid w:val="0021082F"/>
    <w:rsid w:val="00210BAD"/>
    <w:rsid w:val="00211CF2"/>
    <w:rsid w:val="0021370D"/>
    <w:rsid w:val="00213F89"/>
    <w:rsid w:val="00214CAB"/>
    <w:rsid w:val="00214D9D"/>
    <w:rsid w:val="0021541E"/>
    <w:rsid w:val="00215485"/>
    <w:rsid w:val="00216BCE"/>
    <w:rsid w:val="00216FBF"/>
    <w:rsid w:val="00217423"/>
    <w:rsid w:val="00220189"/>
    <w:rsid w:val="0022072E"/>
    <w:rsid w:val="002212F4"/>
    <w:rsid w:val="0022253F"/>
    <w:rsid w:val="0022339C"/>
    <w:rsid w:val="002235C9"/>
    <w:rsid w:val="0022540E"/>
    <w:rsid w:val="0022664F"/>
    <w:rsid w:val="00227971"/>
    <w:rsid w:val="00227F9F"/>
    <w:rsid w:val="00231107"/>
    <w:rsid w:val="00232A0E"/>
    <w:rsid w:val="00234440"/>
    <w:rsid w:val="00234E14"/>
    <w:rsid w:val="0023540B"/>
    <w:rsid w:val="002367DD"/>
    <w:rsid w:val="00237415"/>
    <w:rsid w:val="00237E1B"/>
    <w:rsid w:val="00237FB9"/>
    <w:rsid w:val="002412F0"/>
    <w:rsid w:val="002417D6"/>
    <w:rsid w:val="002429A5"/>
    <w:rsid w:val="002432A5"/>
    <w:rsid w:val="00243743"/>
    <w:rsid w:val="00243DA5"/>
    <w:rsid w:val="00244310"/>
    <w:rsid w:val="0024461A"/>
    <w:rsid w:val="0024573B"/>
    <w:rsid w:val="00246F83"/>
    <w:rsid w:val="00247B63"/>
    <w:rsid w:val="00247F4E"/>
    <w:rsid w:val="002505EC"/>
    <w:rsid w:val="002506E5"/>
    <w:rsid w:val="002519D2"/>
    <w:rsid w:val="00251A39"/>
    <w:rsid w:val="002524D8"/>
    <w:rsid w:val="00253EDD"/>
    <w:rsid w:val="002549CB"/>
    <w:rsid w:val="0025536F"/>
    <w:rsid w:val="00255A0C"/>
    <w:rsid w:val="00255F64"/>
    <w:rsid w:val="00256316"/>
    <w:rsid w:val="0025667C"/>
    <w:rsid w:val="00257D49"/>
    <w:rsid w:val="002609FB"/>
    <w:rsid w:val="0026147D"/>
    <w:rsid w:val="002627FE"/>
    <w:rsid w:val="002651DD"/>
    <w:rsid w:val="0026539B"/>
    <w:rsid w:val="00265A22"/>
    <w:rsid w:val="00266007"/>
    <w:rsid w:val="00267252"/>
    <w:rsid w:val="002674DF"/>
    <w:rsid w:val="00267524"/>
    <w:rsid w:val="002675C7"/>
    <w:rsid w:val="0026763C"/>
    <w:rsid w:val="00270612"/>
    <w:rsid w:val="00270E4E"/>
    <w:rsid w:val="0027192C"/>
    <w:rsid w:val="00272511"/>
    <w:rsid w:val="00272C12"/>
    <w:rsid w:val="00272E73"/>
    <w:rsid w:val="00272F2E"/>
    <w:rsid w:val="002732B0"/>
    <w:rsid w:val="00273612"/>
    <w:rsid w:val="00274535"/>
    <w:rsid w:val="00281A03"/>
    <w:rsid w:val="00282D78"/>
    <w:rsid w:val="00283483"/>
    <w:rsid w:val="0028457B"/>
    <w:rsid w:val="00284882"/>
    <w:rsid w:val="002855B8"/>
    <w:rsid w:val="00286D82"/>
    <w:rsid w:val="002876A3"/>
    <w:rsid w:val="00290822"/>
    <w:rsid w:val="00290887"/>
    <w:rsid w:val="00292A65"/>
    <w:rsid w:val="00292D34"/>
    <w:rsid w:val="0029327D"/>
    <w:rsid w:val="002938F0"/>
    <w:rsid w:val="00293B49"/>
    <w:rsid w:val="00293D73"/>
    <w:rsid w:val="002959BC"/>
    <w:rsid w:val="00297E15"/>
    <w:rsid w:val="002A08C4"/>
    <w:rsid w:val="002A0EE9"/>
    <w:rsid w:val="002A126B"/>
    <w:rsid w:val="002A2322"/>
    <w:rsid w:val="002A23EA"/>
    <w:rsid w:val="002A3277"/>
    <w:rsid w:val="002A3896"/>
    <w:rsid w:val="002A44B0"/>
    <w:rsid w:val="002A50C5"/>
    <w:rsid w:val="002B0076"/>
    <w:rsid w:val="002B048C"/>
    <w:rsid w:val="002B1107"/>
    <w:rsid w:val="002B1669"/>
    <w:rsid w:val="002B2204"/>
    <w:rsid w:val="002B28D7"/>
    <w:rsid w:val="002B312E"/>
    <w:rsid w:val="002B37AE"/>
    <w:rsid w:val="002B4E0C"/>
    <w:rsid w:val="002B5D14"/>
    <w:rsid w:val="002B6AAA"/>
    <w:rsid w:val="002B7105"/>
    <w:rsid w:val="002B731D"/>
    <w:rsid w:val="002B73C1"/>
    <w:rsid w:val="002B7526"/>
    <w:rsid w:val="002B7564"/>
    <w:rsid w:val="002B772A"/>
    <w:rsid w:val="002B7C6D"/>
    <w:rsid w:val="002B7E3C"/>
    <w:rsid w:val="002C0899"/>
    <w:rsid w:val="002C1432"/>
    <w:rsid w:val="002C1C5E"/>
    <w:rsid w:val="002C1FDE"/>
    <w:rsid w:val="002C3541"/>
    <w:rsid w:val="002C5FC4"/>
    <w:rsid w:val="002C6492"/>
    <w:rsid w:val="002C690B"/>
    <w:rsid w:val="002C79BE"/>
    <w:rsid w:val="002D0B6E"/>
    <w:rsid w:val="002D0DF3"/>
    <w:rsid w:val="002D3CFB"/>
    <w:rsid w:val="002D3D68"/>
    <w:rsid w:val="002D49C0"/>
    <w:rsid w:val="002D505A"/>
    <w:rsid w:val="002D60B8"/>
    <w:rsid w:val="002D60DE"/>
    <w:rsid w:val="002D643E"/>
    <w:rsid w:val="002D6453"/>
    <w:rsid w:val="002D7282"/>
    <w:rsid w:val="002D7C80"/>
    <w:rsid w:val="002E0426"/>
    <w:rsid w:val="002E0606"/>
    <w:rsid w:val="002E0A56"/>
    <w:rsid w:val="002E0F9B"/>
    <w:rsid w:val="002E2C7A"/>
    <w:rsid w:val="002E4ECE"/>
    <w:rsid w:val="002E4FBA"/>
    <w:rsid w:val="002E5581"/>
    <w:rsid w:val="002E5B2A"/>
    <w:rsid w:val="002E5CA5"/>
    <w:rsid w:val="002E7048"/>
    <w:rsid w:val="002F0577"/>
    <w:rsid w:val="002F08E5"/>
    <w:rsid w:val="002F11B5"/>
    <w:rsid w:val="002F1B01"/>
    <w:rsid w:val="002F1F0E"/>
    <w:rsid w:val="002F21DA"/>
    <w:rsid w:val="002F2A94"/>
    <w:rsid w:val="002F4E7D"/>
    <w:rsid w:val="002F5CE3"/>
    <w:rsid w:val="002F762A"/>
    <w:rsid w:val="002F7975"/>
    <w:rsid w:val="002F7C40"/>
    <w:rsid w:val="0030080B"/>
    <w:rsid w:val="00302A29"/>
    <w:rsid w:val="0030359C"/>
    <w:rsid w:val="00303EAD"/>
    <w:rsid w:val="00304E95"/>
    <w:rsid w:val="0030595F"/>
    <w:rsid w:val="00305AC9"/>
    <w:rsid w:val="00306D4B"/>
    <w:rsid w:val="00307442"/>
    <w:rsid w:val="003111DB"/>
    <w:rsid w:val="0031347E"/>
    <w:rsid w:val="003147DE"/>
    <w:rsid w:val="0031498E"/>
    <w:rsid w:val="00315B54"/>
    <w:rsid w:val="003166CA"/>
    <w:rsid w:val="00317B63"/>
    <w:rsid w:val="00320C76"/>
    <w:rsid w:val="003217DA"/>
    <w:rsid w:val="00322DCB"/>
    <w:rsid w:val="00323881"/>
    <w:rsid w:val="0032488F"/>
    <w:rsid w:val="003252D3"/>
    <w:rsid w:val="0032569A"/>
    <w:rsid w:val="00326F48"/>
    <w:rsid w:val="00327834"/>
    <w:rsid w:val="003278AF"/>
    <w:rsid w:val="00327A67"/>
    <w:rsid w:val="00330075"/>
    <w:rsid w:val="003303E2"/>
    <w:rsid w:val="0033058C"/>
    <w:rsid w:val="00330630"/>
    <w:rsid w:val="0033100E"/>
    <w:rsid w:val="0033142F"/>
    <w:rsid w:val="00332AA0"/>
    <w:rsid w:val="00332FAC"/>
    <w:rsid w:val="003332A7"/>
    <w:rsid w:val="0033363D"/>
    <w:rsid w:val="00334571"/>
    <w:rsid w:val="00334E23"/>
    <w:rsid w:val="0033552B"/>
    <w:rsid w:val="003361F4"/>
    <w:rsid w:val="003365D0"/>
    <w:rsid w:val="00336A5A"/>
    <w:rsid w:val="0034124B"/>
    <w:rsid w:val="0034477E"/>
    <w:rsid w:val="00344A77"/>
    <w:rsid w:val="00344D09"/>
    <w:rsid w:val="00345623"/>
    <w:rsid w:val="00350AEF"/>
    <w:rsid w:val="003513A9"/>
    <w:rsid w:val="0035161C"/>
    <w:rsid w:val="0035199E"/>
    <w:rsid w:val="003527EC"/>
    <w:rsid w:val="003534D8"/>
    <w:rsid w:val="003538D1"/>
    <w:rsid w:val="00353C59"/>
    <w:rsid w:val="00354A7B"/>
    <w:rsid w:val="00354E5D"/>
    <w:rsid w:val="00355359"/>
    <w:rsid w:val="00355C9F"/>
    <w:rsid w:val="00356687"/>
    <w:rsid w:val="003568EB"/>
    <w:rsid w:val="00356CE1"/>
    <w:rsid w:val="00361978"/>
    <w:rsid w:val="003621B9"/>
    <w:rsid w:val="0036266C"/>
    <w:rsid w:val="00362EDF"/>
    <w:rsid w:val="003633B3"/>
    <w:rsid w:val="00365B8A"/>
    <w:rsid w:val="00366A46"/>
    <w:rsid w:val="00366C40"/>
    <w:rsid w:val="00366FB9"/>
    <w:rsid w:val="003672FE"/>
    <w:rsid w:val="00367DD4"/>
    <w:rsid w:val="0037008A"/>
    <w:rsid w:val="00370259"/>
    <w:rsid w:val="00370783"/>
    <w:rsid w:val="00371097"/>
    <w:rsid w:val="00372798"/>
    <w:rsid w:val="0037291A"/>
    <w:rsid w:val="00373B27"/>
    <w:rsid w:val="00374313"/>
    <w:rsid w:val="00374F3D"/>
    <w:rsid w:val="0037665A"/>
    <w:rsid w:val="003769C5"/>
    <w:rsid w:val="00377042"/>
    <w:rsid w:val="00377120"/>
    <w:rsid w:val="00377148"/>
    <w:rsid w:val="003771B0"/>
    <w:rsid w:val="00377897"/>
    <w:rsid w:val="00380ABB"/>
    <w:rsid w:val="003811DE"/>
    <w:rsid w:val="003814AE"/>
    <w:rsid w:val="00383792"/>
    <w:rsid w:val="003837D2"/>
    <w:rsid w:val="00384870"/>
    <w:rsid w:val="00384905"/>
    <w:rsid w:val="00384D46"/>
    <w:rsid w:val="0038507C"/>
    <w:rsid w:val="00385164"/>
    <w:rsid w:val="0038577E"/>
    <w:rsid w:val="00385837"/>
    <w:rsid w:val="00385A8C"/>
    <w:rsid w:val="00387386"/>
    <w:rsid w:val="0039270F"/>
    <w:rsid w:val="003962E3"/>
    <w:rsid w:val="003963E4"/>
    <w:rsid w:val="003A0364"/>
    <w:rsid w:val="003A088A"/>
    <w:rsid w:val="003A0F23"/>
    <w:rsid w:val="003A1D7F"/>
    <w:rsid w:val="003A2372"/>
    <w:rsid w:val="003A2C71"/>
    <w:rsid w:val="003A3257"/>
    <w:rsid w:val="003A37C8"/>
    <w:rsid w:val="003A39C4"/>
    <w:rsid w:val="003A3A67"/>
    <w:rsid w:val="003A3EBE"/>
    <w:rsid w:val="003A40CB"/>
    <w:rsid w:val="003A49B9"/>
    <w:rsid w:val="003A637C"/>
    <w:rsid w:val="003A73AC"/>
    <w:rsid w:val="003A74DD"/>
    <w:rsid w:val="003A7D5D"/>
    <w:rsid w:val="003A7E5A"/>
    <w:rsid w:val="003B06F4"/>
    <w:rsid w:val="003B14C3"/>
    <w:rsid w:val="003B346E"/>
    <w:rsid w:val="003B38BD"/>
    <w:rsid w:val="003B4176"/>
    <w:rsid w:val="003B4930"/>
    <w:rsid w:val="003B596C"/>
    <w:rsid w:val="003B60F6"/>
    <w:rsid w:val="003B64ED"/>
    <w:rsid w:val="003B7A32"/>
    <w:rsid w:val="003C0E47"/>
    <w:rsid w:val="003C1C72"/>
    <w:rsid w:val="003C2069"/>
    <w:rsid w:val="003C328E"/>
    <w:rsid w:val="003C3565"/>
    <w:rsid w:val="003C3B1B"/>
    <w:rsid w:val="003C3D88"/>
    <w:rsid w:val="003C3E42"/>
    <w:rsid w:val="003C4481"/>
    <w:rsid w:val="003C53E0"/>
    <w:rsid w:val="003C67A3"/>
    <w:rsid w:val="003C6859"/>
    <w:rsid w:val="003C6C65"/>
    <w:rsid w:val="003C7596"/>
    <w:rsid w:val="003C7701"/>
    <w:rsid w:val="003C7B55"/>
    <w:rsid w:val="003D1FCD"/>
    <w:rsid w:val="003D319D"/>
    <w:rsid w:val="003D46C9"/>
    <w:rsid w:val="003D516C"/>
    <w:rsid w:val="003D631D"/>
    <w:rsid w:val="003E0601"/>
    <w:rsid w:val="003E0C02"/>
    <w:rsid w:val="003E0D42"/>
    <w:rsid w:val="003E0F36"/>
    <w:rsid w:val="003E14B0"/>
    <w:rsid w:val="003E171C"/>
    <w:rsid w:val="003E2C47"/>
    <w:rsid w:val="003E38FF"/>
    <w:rsid w:val="003E4351"/>
    <w:rsid w:val="003E47E6"/>
    <w:rsid w:val="003E4AFB"/>
    <w:rsid w:val="003E4FE8"/>
    <w:rsid w:val="003E5C66"/>
    <w:rsid w:val="003E77D2"/>
    <w:rsid w:val="003F06F1"/>
    <w:rsid w:val="003F0DC8"/>
    <w:rsid w:val="003F0FDE"/>
    <w:rsid w:val="003F2E72"/>
    <w:rsid w:val="003F4911"/>
    <w:rsid w:val="003F53BF"/>
    <w:rsid w:val="003F592B"/>
    <w:rsid w:val="003F6584"/>
    <w:rsid w:val="003F76CE"/>
    <w:rsid w:val="00400D9E"/>
    <w:rsid w:val="004020B0"/>
    <w:rsid w:val="0040228D"/>
    <w:rsid w:val="0040254A"/>
    <w:rsid w:val="00402C25"/>
    <w:rsid w:val="00404259"/>
    <w:rsid w:val="00404D66"/>
    <w:rsid w:val="00405399"/>
    <w:rsid w:val="004064B8"/>
    <w:rsid w:val="004064BD"/>
    <w:rsid w:val="004076DA"/>
    <w:rsid w:val="00407D6F"/>
    <w:rsid w:val="0041147B"/>
    <w:rsid w:val="00412562"/>
    <w:rsid w:val="00412FB5"/>
    <w:rsid w:val="004130E8"/>
    <w:rsid w:val="0041343F"/>
    <w:rsid w:val="00414E7A"/>
    <w:rsid w:val="0041522E"/>
    <w:rsid w:val="00416E80"/>
    <w:rsid w:val="00417C5B"/>
    <w:rsid w:val="0042125F"/>
    <w:rsid w:val="004214EB"/>
    <w:rsid w:val="00421C3A"/>
    <w:rsid w:val="004244F2"/>
    <w:rsid w:val="00424F49"/>
    <w:rsid w:val="00425482"/>
    <w:rsid w:val="00426643"/>
    <w:rsid w:val="00426E15"/>
    <w:rsid w:val="004303DA"/>
    <w:rsid w:val="0043079A"/>
    <w:rsid w:val="00431D24"/>
    <w:rsid w:val="00432559"/>
    <w:rsid w:val="00432780"/>
    <w:rsid w:val="004328CE"/>
    <w:rsid w:val="004328D2"/>
    <w:rsid w:val="004329A6"/>
    <w:rsid w:val="004337CD"/>
    <w:rsid w:val="00433B5E"/>
    <w:rsid w:val="0043501C"/>
    <w:rsid w:val="00435843"/>
    <w:rsid w:val="00435F17"/>
    <w:rsid w:val="00436AA4"/>
    <w:rsid w:val="00437752"/>
    <w:rsid w:val="00437ED7"/>
    <w:rsid w:val="0044034E"/>
    <w:rsid w:val="00440C90"/>
    <w:rsid w:val="0044113C"/>
    <w:rsid w:val="00441CC3"/>
    <w:rsid w:val="00442231"/>
    <w:rsid w:val="0044250D"/>
    <w:rsid w:val="00442FDE"/>
    <w:rsid w:val="00444194"/>
    <w:rsid w:val="00444206"/>
    <w:rsid w:val="004442BE"/>
    <w:rsid w:val="0044459A"/>
    <w:rsid w:val="00445227"/>
    <w:rsid w:val="0044585D"/>
    <w:rsid w:val="00446138"/>
    <w:rsid w:val="0044664E"/>
    <w:rsid w:val="004467B5"/>
    <w:rsid w:val="0045057B"/>
    <w:rsid w:val="004519E7"/>
    <w:rsid w:val="00453039"/>
    <w:rsid w:val="004566E0"/>
    <w:rsid w:val="004623DE"/>
    <w:rsid w:val="00462F48"/>
    <w:rsid w:val="004642C3"/>
    <w:rsid w:val="00464B15"/>
    <w:rsid w:val="00464F2E"/>
    <w:rsid w:val="00465191"/>
    <w:rsid w:val="00465C24"/>
    <w:rsid w:val="00466629"/>
    <w:rsid w:val="00467030"/>
    <w:rsid w:val="00467045"/>
    <w:rsid w:val="00467EB6"/>
    <w:rsid w:val="0047007D"/>
    <w:rsid w:val="004704DD"/>
    <w:rsid w:val="00471460"/>
    <w:rsid w:val="0047390A"/>
    <w:rsid w:val="0047526F"/>
    <w:rsid w:val="00475C9F"/>
    <w:rsid w:val="00476C66"/>
    <w:rsid w:val="0048034A"/>
    <w:rsid w:val="00480CE0"/>
    <w:rsid w:val="00480D84"/>
    <w:rsid w:val="00481B24"/>
    <w:rsid w:val="00481C88"/>
    <w:rsid w:val="0048249B"/>
    <w:rsid w:val="00482CCF"/>
    <w:rsid w:val="00482ED4"/>
    <w:rsid w:val="00484BB2"/>
    <w:rsid w:val="00486061"/>
    <w:rsid w:val="00486536"/>
    <w:rsid w:val="00490223"/>
    <w:rsid w:val="00492996"/>
    <w:rsid w:val="004933D7"/>
    <w:rsid w:val="00493FCB"/>
    <w:rsid w:val="00494BB5"/>
    <w:rsid w:val="00496ED5"/>
    <w:rsid w:val="00497487"/>
    <w:rsid w:val="00497E68"/>
    <w:rsid w:val="004A128D"/>
    <w:rsid w:val="004A1A89"/>
    <w:rsid w:val="004A1EDC"/>
    <w:rsid w:val="004A22E8"/>
    <w:rsid w:val="004A3F78"/>
    <w:rsid w:val="004A4385"/>
    <w:rsid w:val="004A44B0"/>
    <w:rsid w:val="004A5663"/>
    <w:rsid w:val="004A5A5F"/>
    <w:rsid w:val="004A672B"/>
    <w:rsid w:val="004A6762"/>
    <w:rsid w:val="004A6E35"/>
    <w:rsid w:val="004B1705"/>
    <w:rsid w:val="004B1D08"/>
    <w:rsid w:val="004B3FAB"/>
    <w:rsid w:val="004B47AE"/>
    <w:rsid w:val="004B4A27"/>
    <w:rsid w:val="004B4FAF"/>
    <w:rsid w:val="004B5402"/>
    <w:rsid w:val="004B55C8"/>
    <w:rsid w:val="004B74E8"/>
    <w:rsid w:val="004B7816"/>
    <w:rsid w:val="004B7895"/>
    <w:rsid w:val="004B7D4D"/>
    <w:rsid w:val="004B7F8B"/>
    <w:rsid w:val="004C4F76"/>
    <w:rsid w:val="004C5815"/>
    <w:rsid w:val="004C6436"/>
    <w:rsid w:val="004C6A9B"/>
    <w:rsid w:val="004D0AF7"/>
    <w:rsid w:val="004D0D39"/>
    <w:rsid w:val="004D11DE"/>
    <w:rsid w:val="004D2AC0"/>
    <w:rsid w:val="004D48AC"/>
    <w:rsid w:val="004D602E"/>
    <w:rsid w:val="004D63AC"/>
    <w:rsid w:val="004D678A"/>
    <w:rsid w:val="004D6D11"/>
    <w:rsid w:val="004D6DCD"/>
    <w:rsid w:val="004D7D87"/>
    <w:rsid w:val="004E06B5"/>
    <w:rsid w:val="004E11A2"/>
    <w:rsid w:val="004E1AAA"/>
    <w:rsid w:val="004E1F5C"/>
    <w:rsid w:val="004E42B5"/>
    <w:rsid w:val="004E4B33"/>
    <w:rsid w:val="004E6BF3"/>
    <w:rsid w:val="004F02AD"/>
    <w:rsid w:val="004F1CEF"/>
    <w:rsid w:val="004F1E0F"/>
    <w:rsid w:val="004F26A0"/>
    <w:rsid w:val="004F2B45"/>
    <w:rsid w:val="004F37E4"/>
    <w:rsid w:val="004F3B59"/>
    <w:rsid w:val="004F4776"/>
    <w:rsid w:val="004F4C7F"/>
    <w:rsid w:val="004F6039"/>
    <w:rsid w:val="004F69CA"/>
    <w:rsid w:val="004F6A7C"/>
    <w:rsid w:val="004F75A2"/>
    <w:rsid w:val="004F7EBA"/>
    <w:rsid w:val="00501319"/>
    <w:rsid w:val="005023C6"/>
    <w:rsid w:val="00503E42"/>
    <w:rsid w:val="005042BA"/>
    <w:rsid w:val="00504CE1"/>
    <w:rsid w:val="0050541C"/>
    <w:rsid w:val="0050566E"/>
    <w:rsid w:val="00505940"/>
    <w:rsid w:val="00506B6C"/>
    <w:rsid w:val="00507BD7"/>
    <w:rsid w:val="0051038F"/>
    <w:rsid w:val="00512881"/>
    <w:rsid w:val="005133F7"/>
    <w:rsid w:val="00514355"/>
    <w:rsid w:val="005146C1"/>
    <w:rsid w:val="00514EEA"/>
    <w:rsid w:val="00514FCB"/>
    <w:rsid w:val="00515FA1"/>
    <w:rsid w:val="005161BC"/>
    <w:rsid w:val="005167B5"/>
    <w:rsid w:val="005169C0"/>
    <w:rsid w:val="00516DE3"/>
    <w:rsid w:val="005173BA"/>
    <w:rsid w:val="00520D65"/>
    <w:rsid w:val="005237FD"/>
    <w:rsid w:val="00523D33"/>
    <w:rsid w:val="00523F14"/>
    <w:rsid w:val="00524487"/>
    <w:rsid w:val="00524ED9"/>
    <w:rsid w:val="00526670"/>
    <w:rsid w:val="005267BC"/>
    <w:rsid w:val="005277D5"/>
    <w:rsid w:val="00530882"/>
    <w:rsid w:val="00530F91"/>
    <w:rsid w:val="00531758"/>
    <w:rsid w:val="0053186B"/>
    <w:rsid w:val="00531FC0"/>
    <w:rsid w:val="00535352"/>
    <w:rsid w:val="00536B94"/>
    <w:rsid w:val="00536D3D"/>
    <w:rsid w:val="00537EDF"/>
    <w:rsid w:val="00540097"/>
    <w:rsid w:val="00541042"/>
    <w:rsid w:val="0054135C"/>
    <w:rsid w:val="0054175F"/>
    <w:rsid w:val="00541B75"/>
    <w:rsid w:val="00541E6D"/>
    <w:rsid w:val="00542A86"/>
    <w:rsid w:val="0054330D"/>
    <w:rsid w:val="00543ED8"/>
    <w:rsid w:val="005456D6"/>
    <w:rsid w:val="0054570B"/>
    <w:rsid w:val="00546459"/>
    <w:rsid w:val="00547865"/>
    <w:rsid w:val="00547FD1"/>
    <w:rsid w:val="005500BA"/>
    <w:rsid w:val="00551547"/>
    <w:rsid w:val="00551AC4"/>
    <w:rsid w:val="0055205A"/>
    <w:rsid w:val="00552615"/>
    <w:rsid w:val="00553042"/>
    <w:rsid w:val="005536C8"/>
    <w:rsid w:val="0055515E"/>
    <w:rsid w:val="00555CC8"/>
    <w:rsid w:val="00556299"/>
    <w:rsid w:val="005573B7"/>
    <w:rsid w:val="00557D64"/>
    <w:rsid w:val="00561281"/>
    <w:rsid w:val="0056204F"/>
    <w:rsid w:val="00562500"/>
    <w:rsid w:val="005628EA"/>
    <w:rsid w:val="00562906"/>
    <w:rsid w:val="0056379F"/>
    <w:rsid w:val="00563BA3"/>
    <w:rsid w:val="005650BB"/>
    <w:rsid w:val="0056529A"/>
    <w:rsid w:val="00566585"/>
    <w:rsid w:val="00567543"/>
    <w:rsid w:val="005676CC"/>
    <w:rsid w:val="0057205F"/>
    <w:rsid w:val="00572E63"/>
    <w:rsid w:val="00574797"/>
    <w:rsid w:val="00574893"/>
    <w:rsid w:val="00574EA5"/>
    <w:rsid w:val="0057588C"/>
    <w:rsid w:val="00575FF1"/>
    <w:rsid w:val="005772B4"/>
    <w:rsid w:val="00577A06"/>
    <w:rsid w:val="00580E9B"/>
    <w:rsid w:val="00580FF0"/>
    <w:rsid w:val="00581113"/>
    <w:rsid w:val="005821EA"/>
    <w:rsid w:val="00582261"/>
    <w:rsid w:val="00582F67"/>
    <w:rsid w:val="00584DFB"/>
    <w:rsid w:val="00585925"/>
    <w:rsid w:val="00585B61"/>
    <w:rsid w:val="00586994"/>
    <w:rsid w:val="00590D84"/>
    <w:rsid w:val="00592172"/>
    <w:rsid w:val="00592298"/>
    <w:rsid w:val="005922C8"/>
    <w:rsid w:val="005923C7"/>
    <w:rsid w:val="005939D8"/>
    <w:rsid w:val="00593B5C"/>
    <w:rsid w:val="0059552C"/>
    <w:rsid w:val="00595ED5"/>
    <w:rsid w:val="00596210"/>
    <w:rsid w:val="005963BB"/>
    <w:rsid w:val="00596F00"/>
    <w:rsid w:val="005976E1"/>
    <w:rsid w:val="005A06FE"/>
    <w:rsid w:val="005A0C69"/>
    <w:rsid w:val="005A279B"/>
    <w:rsid w:val="005A2AAF"/>
    <w:rsid w:val="005A2C2C"/>
    <w:rsid w:val="005A2FA6"/>
    <w:rsid w:val="005A2FF1"/>
    <w:rsid w:val="005A3CF9"/>
    <w:rsid w:val="005A3FFB"/>
    <w:rsid w:val="005A58A2"/>
    <w:rsid w:val="005A5EDF"/>
    <w:rsid w:val="005B12AE"/>
    <w:rsid w:val="005B2562"/>
    <w:rsid w:val="005B2D3C"/>
    <w:rsid w:val="005B37A0"/>
    <w:rsid w:val="005B4D37"/>
    <w:rsid w:val="005B5537"/>
    <w:rsid w:val="005B5E5D"/>
    <w:rsid w:val="005B5FB3"/>
    <w:rsid w:val="005B5FEE"/>
    <w:rsid w:val="005B6531"/>
    <w:rsid w:val="005B682D"/>
    <w:rsid w:val="005C00A8"/>
    <w:rsid w:val="005C1788"/>
    <w:rsid w:val="005C1B98"/>
    <w:rsid w:val="005C2642"/>
    <w:rsid w:val="005C3131"/>
    <w:rsid w:val="005C329D"/>
    <w:rsid w:val="005C39D3"/>
    <w:rsid w:val="005C3BC1"/>
    <w:rsid w:val="005C3F6B"/>
    <w:rsid w:val="005C4BB2"/>
    <w:rsid w:val="005C5A80"/>
    <w:rsid w:val="005C5B12"/>
    <w:rsid w:val="005C5E9B"/>
    <w:rsid w:val="005C7E28"/>
    <w:rsid w:val="005D0115"/>
    <w:rsid w:val="005D01AD"/>
    <w:rsid w:val="005D0FFC"/>
    <w:rsid w:val="005D1F9C"/>
    <w:rsid w:val="005D2933"/>
    <w:rsid w:val="005D2A06"/>
    <w:rsid w:val="005D2DB6"/>
    <w:rsid w:val="005D42DA"/>
    <w:rsid w:val="005D5AD3"/>
    <w:rsid w:val="005D5C29"/>
    <w:rsid w:val="005D79A3"/>
    <w:rsid w:val="005E0338"/>
    <w:rsid w:val="005E1786"/>
    <w:rsid w:val="005E23BF"/>
    <w:rsid w:val="005E49B1"/>
    <w:rsid w:val="005E4DAA"/>
    <w:rsid w:val="005E5A75"/>
    <w:rsid w:val="005E675C"/>
    <w:rsid w:val="005F07EA"/>
    <w:rsid w:val="005F1204"/>
    <w:rsid w:val="005F1C47"/>
    <w:rsid w:val="005F2B22"/>
    <w:rsid w:val="005F3D5D"/>
    <w:rsid w:val="005F4510"/>
    <w:rsid w:val="005F62AB"/>
    <w:rsid w:val="0060135F"/>
    <w:rsid w:val="006020CE"/>
    <w:rsid w:val="006025E2"/>
    <w:rsid w:val="0060289D"/>
    <w:rsid w:val="006044A4"/>
    <w:rsid w:val="00604944"/>
    <w:rsid w:val="006060E8"/>
    <w:rsid w:val="00606F46"/>
    <w:rsid w:val="00607410"/>
    <w:rsid w:val="00607D5C"/>
    <w:rsid w:val="006104B8"/>
    <w:rsid w:val="006127D5"/>
    <w:rsid w:val="006142F9"/>
    <w:rsid w:val="00614430"/>
    <w:rsid w:val="006146A2"/>
    <w:rsid w:val="00614C65"/>
    <w:rsid w:val="00615573"/>
    <w:rsid w:val="00615D2F"/>
    <w:rsid w:val="00617473"/>
    <w:rsid w:val="006176BD"/>
    <w:rsid w:val="00620696"/>
    <w:rsid w:val="006206FF"/>
    <w:rsid w:val="0062200B"/>
    <w:rsid w:val="00622170"/>
    <w:rsid w:val="00622765"/>
    <w:rsid w:val="00623061"/>
    <w:rsid w:val="00623560"/>
    <w:rsid w:val="00623B79"/>
    <w:rsid w:val="00625987"/>
    <w:rsid w:val="00625B14"/>
    <w:rsid w:val="00630059"/>
    <w:rsid w:val="006306A2"/>
    <w:rsid w:val="00630848"/>
    <w:rsid w:val="00631654"/>
    <w:rsid w:val="00631D56"/>
    <w:rsid w:val="00633470"/>
    <w:rsid w:val="006336F7"/>
    <w:rsid w:val="00633FDA"/>
    <w:rsid w:val="00634E5A"/>
    <w:rsid w:val="00635435"/>
    <w:rsid w:val="00635657"/>
    <w:rsid w:val="00636EF9"/>
    <w:rsid w:val="00637504"/>
    <w:rsid w:val="006375C1"/>
    <w:rsid w:val="006376BF"/>
    <w:rsid w:val="0064003A"/>
    <w:rsid w:val="00640705"/>
    <w:rsid w:val="00642782"/>
    <w:rsid w:val="00644394"/>
    <w:rsid w:val="00645F3A"/>
    <w:rsid w:val="00646B93"/>
    <w:rsid w:val="00647CFF"/>
    <w:rsid w:val="006502E6"/>
    <w:rsid w:val="006507F6"/>
    <w:rsid w:val="00650EC4"/>
    <w:rsid w:val="006510B3"/>
    <w:rsid w:val="00651176"/>
    <w:rsid w:val="006512C1"/>
    <w:rsid w:val="0065131C"/>
    <w:rsid w:val="0065260E"/>
    <w:rsid w:val="00652E2F"/>
    <w:rsid w:val="00653A03"/>
    <w:rsid w:val="00654548"/>
    <w:rsid w:val="00654FA8"/>
    <w:rsid w:val="006553C7"/>
    <w:rsid w:val="00655769"/>
    <w:rsid w:val="006575B2"/>
    <w:rsid w:val="00657A64"/>
    <w:rsid w:val="00657B01"/>
    <w:rsid w:val="0066142E"/>
    <w:rsid w:val="006618CC"/>
    <w:rsid w:val="006628AB"/>
    <w:rsid w:val="006652B0"/>
    <w:rsid w:val="00665308"/>
    <w:rsid w:val="00665DC0"/>
    <w:rsid w:val="00665E2B"/>
    <w:rsid w:val="00666104"/>
    <w:rsid w:val="0066646C"/>
    <w:rsid w:val="00666F34"/>
    <w:rsid w:val="00667299"/>
    <w:rsid w:val="00667657"/>
    <w:rsid w:val="006676C7"/>
    <w:rsid w:val="00667FA6"/>
    <w:rsid w:val="00670AB1"/>
    <w:rsid w:val="0067187C"/>
    <w:rsid w:val="00673239"/>
    <w:rsid w:val="0067325E"/>
    <w:rsid w:val="00673CF5"/>
    <w:rsid w:val="00673F69"/>
    <w:rsid w:val="00674418"/>
    <w:rsid w:val="006751CB"/>
    <w:rsid w:val="0067527D"/>
    <w:rsid w:val="006753F2"/>
    <w:rsid w:val="006754F5"/>
    <w:rsid w:val="00675561"/>
    <w:rsid w:val="00675BC7"/>
    <w:rsid w:val="00676A1B"/>
    <w:rsid w:val="00677188"/>
    <w:rsid w:val="006771B5"/>
    <w:rsid w:val="0067727E"/>
    <w:rsid w:val="00677474"/>
    <w:rsid w:val="00677A6C"/>
    <w:rsid w:val="0068067B"/>
    <w:rsid w:val="006813AE"/>
    <w:rsid w:val="006815B7"/>
    <w:rsid w:val="00682132"/>
    <w:rsid w:val="006834C1"/>
    <w:rsid w:val="00684287"/>
    <w:rsid w:val="00684EAC"/>
    <w:rsid w:val="00686628"/>
    <w:rsid w:val="00687323"/>
    <w:rsid w:val="006875E1"/>
    <w:rsid w:val="006879EA"/>
    <w:rsid w:val="00687B77"/>
    <w:rsid w:val="0069018F"/>
    <w:rsid w:val="006917FE"/>
    <w:rsid w:val="00691FFE"/>
    <w:rsid w:val="00692E11"/>
    <w:rsid w:val="006942D0"/>
    <w:rsid w:val="00695C33"/>
    <w:rsid w:val="00696192"/>
    <w:rsid w:val="006963ED"/>
    <w:rsid w:val="006A10AE"/>
    <w:rsid w:val="006A1713"/>
    <w:rsid w:val="006A1E63"/>
    <w:rsid w:val="006A25D2"/>
    <w:rsid w:val="006A3426"/>
    <w:rsid w:val="006A3663"/>
    <w:rsid w:val="006A4C4E"/>
    <w:rsid w:val="006A4C84"/>
    <w:rsid w:val="006B1EA7"/>
    <w:rsid w:val="006B2FE7"/>
    <w:rsid w:val="006B331A"/>
    <w:rsid w:val="006B3504"/>
    <w:rsid w:val="006B49CA"/>
    <w:rsid w:val="006B5A42"/>
    <w:rsid w:val="006C084A"/>
    <w:rsid w:val="006C154A"/>
    <w:rsid w:val="006C179B"/>
    <w:rsid w:val="006C36E0"/>
    <w:rsid w:val="006C3A8B"/>
    <w:rsid w:val="006C58DB"/>
    <w:rsid w:val="006C5F60"/>
    <w:rsid w:val="006C78C5"/>
    <w:rsid w:val="006C7AB9"/>
    <w:rsid w:val="006D0005"/>
    <w:rsid w:val="006D073B"/>
    <w:rsid w:val="006D08B3"/>
    <w:rsid w:val="006D0AD1"/>
    <w:rsid w:val="006D1DB1"/>
    <w:rsid w:val="006D30C4"/>
    <w:rsid w:val="006D35ED"/>
    <w:rsid w:val="006D3F6A"/>
    <w:rsid w:val="006D427D"/>
    <w:rsid w:val="006D463B"/>
    <w:rsid w:val="006D53B9"/>
    <w:rsid w:val="006D5C4D"/>
    <w:rsid w:val="006D5E72"/>
    <w:rsid w:val="006D651A"/>
    <w:rsid w:val="006D69F6"/>
    <w:rsid w:val="006D757C"/>
    <w:rsid w:val="006E0D97"/>
    <w:rsid w:val="006E24D4"/>
    <w:rsid w:val="006E5B2C"/>
    <w:rsid w:val="006E6DFD"/>
    <w:rsid w:val="006E6E6B"/>
    <w:rsid w:val="006E760A"/>
    <w:rsid w:val="006F01FA"/>
    <w:rsid w:val="006F06C9"/>
    <w:rsid w:val="006F087C"/>
    <w:rsid w:val="006F08F8"/>
    <w:rsid w:val="006F0991"/>
    <w:rsid w:val="006F1516"/>
    <w:rsid w:val="006F1609"/>
    <w:rsid w:val="006F30B1"/>
    <w:rsid w:val="006F31DB"/>
    <w:rsid w:val="006F3E21"/>
    <w:rsid w:val="006F42E1"/>
    <w:rsid w:val="006F6F3B"/>
    <w:rsid w:val="006F74C7"/>
    <w:rsid w:val="006F7937"/>
    <w:rsid w:val="00700358"/>
    <w:rsid w:val="00700CC1"/>
    <w:rsid w:val="0070154F"/>
    <w:rsid w:val="00701C01"/>
    <w:rsid w:val="00702D3D"/>
    <w:rsid w:val="007041B1"/>
    <w:rsid w:val="00705487"/>
    <w:rsid w:val="00705E97"/>
    <w:rsid w:val="00706D4B"/>
    <w:rsid w:val="00707311"/>
    <w:rsid w:val="007114B8"/>
    <w:rsid w:val="00711889"/>
    <w:rsid w:val="0071343F"/>
    <w:rsid w:val="007154C0"/>
    <w:rsid w:val="00715A58"/>
    <w:rsid w:val="00715C56"/>
    <w:rsid w:val="00717CD6"/>
    <w:rsid w:val="00720F2D"/>
    <w:rsid w:val="00721A7D"/>
    <w:rsid w:val="00721E0C"/>
    <w:rsid w:val="00721EEF"/>
    <w:rsid w:val="007222AC"/>
    <w:rsid w:val="007232B0"/>
    <w:rsid w:val="007236B0"/>
    <w:rsid w:val="007239B8"/>
    <w:rsid w:val="007239D9"/>
    <w:rsid w:val="00723BF0"/>
    <w:rsid w:val="0072430C"/>
    <w:rsid w:val="00725008"/>
    <w:rsid w:val="007256BF"/>
    <w:rsid w:val="00725EDA"/>
    <w:rsid w:val="00726108"/>
    <w:rsid w:val="00727181"/>
    <w:rsid w:val="00727C66"/>
    <w:rsid w:val="00730481"/>
    <w:rsid w:val="00730B0E"/>
    <w:rsid w:val="00731355"/>
    <w:rsid w:val="00731775"/>
    <w:rsid w:val="0073245A"/>
    <w:rsid w:val="00732738"/>
    <w:rsid w:val="0073319E"/>
    <w:rsid w:val="007333BA"/>
    <w:rsid w:val="00733C2A"/>
    <w:rsid w:val="00733E32"/>
    <w:rsid w:val="0073431B"/>
    <w:rsid w:val="007346EF"/>
    <w:rsid w:val="00734948"/>
    <w:rsid w:val="00734B21"/>
    <w:rsid w:val="00734C8E"/>
    <w:rsid w:val="007355F5"/>
    <w:rsid w:val="00736EEC"/>
    <w:rsid w:val="00736FE0"/>
    <w:rsid w:val="00737270"/>
    <w:rsid w:val="007372E2"/>
    <w:rsid w:val="0073755A"/>
    <w:rsid w:val="0073780A"/>
    <w:rsid w:val="007402E2"/>
    <w:rsid w:val="00740600"/>
    <w:rsid w:val="007406D0"/>
    <w:rsid w:val="00741D87"/>
    <w:rsid w:val="00741FFE"/>
    <w:rsid w:val="00742BD2"/>
    <w:rsid w:val="00743149"/>
    <w:rsid w:val="007434D0"/>
    <w:rsid w:val="00744B10"/>
    <w:rsid w:val="00745812"/>
    <w:rsid w:val="00745C50"/>
    <w:rsid w:val="00745DB0"/>
    <w:rsid w:val="00745F59"/>
    <w:rsid w:val="00746161"/>
    <w:rsid w:val="0074621B"/>
    <w:rsid w:val="00746736"/>
    <w:rsid w:val="00746B53"/>
    <w:rsid w:val="007474BA"/>
    <w:rsid w:val="0075061B"/>
    <w:rsid w:val="00750E73"/>
    <w:rsid w:val="0075166D"/>
    <w:rsid w:val="00752E9A"/>
    <w:rsid w:val="00752EEA"/>
    <w:rsid w:val="00753520"/>
    <w:rsid w:val="007539E8"/>
    <w:rsid w:val="00753B9B"/>
    <w:rsid w:val="00753BEE"/>
    <w:rsid w:val="0075672B"/>
    <w:rsid w:val="00756CD5"/>
    <w:rsid w:val="00756E48"/>
    <w:rsid w:val="00756E74"/>
    <w:rsid w:val="00757D30"/>
    <w:rsid w:val="00760409"/>
    <w:rsid w:val="00760750"/>
    <w:rsid w:val="00760E62"/>
    <w:rsid w:val="00761969"/>
    <w:rsid w:val="00761D6C"/>
    <w:rsid w:val="0076204A"/>
    <w:rsid w:val="00762314"/>
    <w:rsid w:val="00762505"/>
    <w:rsid w:val="00763002"/>
    <w:rsid w:val="00764664"/>
    <w:rsid w:val="00764E57"/>
    <w:rsid w:val="007654B0"/>
    <w:rsid w:val="00765A07"/>
    <w:rsid w:val="00766635"/>
    <w:rsid w:val="00766B56"/>
    <w:rsid w:val="00766CAA"/>
    <w:rsid w:val="007706FD"/>
    <w:rsid w:val="00770D9B"/>
    <w:rsid w:val="007710C2"/>
    <w:rsid w:val="00772637"/>
    <w:rsid w:val="00773617"/>
    <w:rsid w:val="007739EC"/>
    <w:rsid w:val="007749FF"/>
    <w:rsid w:val="00775A88"/>
    <w:rsid w:val="00775B62"/>
    <w:rsid w:val="007768DD"/>
    <w:rsid w:val="00777569"/>
    <w:rsid w:val="00777623"/>
    <w:rsid w:val="00777E59"/>
    <w:rsid w:val="007804CD"/>
    <w:rsid w:val="00781CDB"/>
    <w:rsid w:val="00781F59"/>
    <w:rsid w:val="00782A32"/>
    <w:rsid w:val="00782DA4"/>
    <w:rsid w:val="007831DB"/>
    <w:rsid w:val="00783283"/>
    <w:rsid w:val="00784389"/>
    <w:rsid w:val="00784D56"/>
    <w:rsid w:val="00785184"/>
    <w:rsid w:val="00786AD7"/>
    <w:rsid w:val="00790335"/>
    <w:rsid w:val="00790AAB"/>
    <w:rsid w:val="0079119E"/>
    <w:rsid w:val="00793A39"/>
    <w:rsid w:val="007945D9"/>
    <w:rsid w:val="007956C9"/>
    <w:rsid w:val="00795F87"/>
    <w:rsid w:val="00796FB2"/>
    <w:rsid w:val="007A193A"/>
    <w:rsid w:val="007A2AD9"/>
    <w:rsid w:val="007A2D51"/>
    <w:rsid w:val="007A316D"/>
    <w:rsid w:val="007A3398"/>
    <w:rsid w:val="007A367C"/>
    <w:rsid w:val="007A50AA"/>
    <w:rsid w:val="007A5A72"/>
    <w:rsid w:val="007A6081"/>
    <w:rsid w:val="007A72C1"/>
    <w:rsid w:val="007B18E8"/>
    <w:rsid w:val="007B1D63"/>
    <w:rsid w:val="007B2DAE"/>
    <w:rsid w:val="007B33E8"/>
    <w:rsid w:val="007B3AC0"/>
    <w:rsid w:val="007B3ED1"/>
    <w:rsid w:val="007B401A"/>
    <w:rsid w:val="007B4C79"/>
    <w:rsid w:val="007B534A"/>
    <w:rsid w:val="007B58BB"/>
    <w:rsid w:val="007B5952"/>
    <w:rsid w:val="007B59E8"/>
    <w:rsid w:val="007B6403"/>
    <w:rsid w:val="007C0B4F"/>
    <w:rsid w:val="007C0EA0"/>
    <w:rsid w:val="007C1601"/>
    <w:rsid w:val="007C2914"/>
    <w:rsid w:val="007C2969"/>
    <w:rsid w:val="007C3EB6"/>
    <w:rsid w:val="007C453F"/>
    <w:rsid w:val="007C66EF"/>
    <w:rsid w:val="007C6AB2"/>
    <w:rsid w:val="007C78DD"/>
    <w:rsid w:val="007D03F6"/>
    <w:rsid w:val="007D19AE"/>
    <w:rsid w:val="007D1F05"/>
    <w:rsid w:val="007D2B47"/>
    <w:rsid w:val="007D2DDA"/>
    <w:rsid w:val="007D3858"/>
    <w:rsid w:val="007D3BB0"/>
    <w:rsid w:val="007D40AD"/>
    <w:rsid w:val="007D4A9E"/>
    <w:rsid w:val="007D5A0C"/>
    <w:rsid w:val="007D7EE3"/>
    <w:rsid w:val="007E1B96"/>
    <w:rsid w:val="007E51CD"/>
    <w:rsid w:val="007E58A6"/>
    <w:rsid w:val="007E5F21"/>
    <w:rsid w:val="007E6065"/>
    <w:rsid w:val="007E61CC"/>
    <w:rsid w:val="007E7663"/>
    <w:rsid w:val="007E7BFF"/>
    <w:rsid w:val="007F0A7C"/>
    <w:rsid w:val="007F0FF6"/>
    <w:rsid w:val="007F2CE7"/>
    <w:rsid w:val="007F3C93"/>
    <w:rsid w:val="007F40D4"/>
    <w:rsid w:val="007F4725"/>
    <w:rsid w:val="007F52A4"/>
    <w:rsid w:val="007F6B2F"/>
    <w:rsid w:val="007F722E"/>
    <w:rsid w:val="00800796"/>
    <w:rsid w:val="00801068"/>
    <w:rsid w:val="0080183C"/>
    <w:rsid w:val="00802541"/>
    <w:rsid w:val="00802EF3"/>
    <w:rsid w:val="00803033"/>
    <w:rsid w:val="00803F2A"/>
    <w:rsid w:val="0080400D"/>
    <w:rsid w:val="00804470"/>
    <w:rsid w:val="008045CF"/>
    <w:rsid w:val="008062C2"/>
    <w:rsid w:val="00806661"/>
    <w:rsid w:val="00806938"/>
    <w:rsid w:val="00811D36"/>
    <w:rsid w:val="00812509"/>
    <w:rsid w:val="00813084"/>
    <w:rsid w:val="00813596"/>
    <w:rsid w:val="00813A6B"/>
    <w:rsid w:val="00813AA5"/>
    <w:rsid w:val="00814312"/>
    <w:rsid w:val="008144DF"/>
    <w:rsid w:val="00815A97"/>
    <w:rsid w:val="008163D6"/>
    <w:rsid w:val="00816B3B"/>
    <w:rsid w:val="008179DE"/>
    <w:rsid w:val="00817B3C"/>
    <w:rsid w:val="00821F69"/>
    <w:rsid w:val="0082222B"/>
    <w:rsid w:val="00823036"/>
    <w:rsid w:val="00823752"/>
    <w:rsid w:val="008244AC"/>
    <w:rsid w:val="0082464B"/>
    <w:rsid w:val="008247A5"/>
    <w:rsid w:val="008250DE"/>
    <w:rsid w:val="00825CD3"/>
    <w:rsid w:val="00827805"/>
    <w:rsid w:val="00827CD8"/>
    <w:rsid w:val="00827E07"/>
    <w:rsid w:val="00830158"/>
    <w:rsid w:val="00830238"/>
    <w:rsid w:val="00831F83"/>
    <w:rsid w:val="0083389D"/>
    <w:rsid w:val="00834163"/>
    <w:rsid w:val="008342A8"/>
    <w:rsid w:val="00835155"/>
    <w:rsid w:val="00836843"/>
    <w:rsid w:val="00837CC0"/>
    <w:rsid w:val="008405A9"/>
    <w:rsid w:val="00840DCE"/>
    <w:rsid w:val="00840DEE"/>
    <w:rsid w:val="0084165D"/>
    <w:rsid w:val="00841C16"/>
    <w:rsid w:val="00841FDE"/>
    <w:rsid w:val="00842EF9"/>
    <w:rsid w:val="008447E0"/>
    <w:rsid w:val="00844A97"/>
    <w:rsid w:val="008453E6"/>
    <w:rsid w:val="0084546E"/>
    <w:rsid w:val="0084571C"/>
    <w:rsid w:val="0084653A"/>
    <w:rsid w:val="008475CD"/>
    <w:rsid w:val="00851532"/>
    <w:rsid w:val="0085156B"/>
    <w:rsid w:val="008516BF"/>
    <w:rsid w:val="00851E5D"/>
    <w:rsid w:val="008522F4"/>
    <w:rsid w:val="0085288F"/>
    <w:rsid w:val="00853724"/>
    <w:rsid w:val="008540F2"/>
    <w:rsid w:val="0085431A"/>
    <w:rsid w:val="0085527A"/>
    <w:rsid w:val="008554B7"/>
    <w:rsid w:val="008559B2"/>
    <w:rsid w:val="00856345"/>
    <w:rsid w:val="0085700D"/>
    <w:rsid w:val="00857637"/>
    <w:rsid w:val="00857A6E"/>
    <w:rsid w:val="00857B73"/>
    <w:rsid w:val="0086036F"/>
    <w:rsid w:val="0086152A"/>
    <w:rsid w:val="008620D2"/>
    <w:rsid w:val="008621EA"/>
    <w:rsid w:val="008643C4"/>
    <w:rsid w:val="0086470F"/>
    <w:rsid w:val="00864A1A"/>
    <w:rsid w:val="0086696B"/>
    <w:rsid w:val="00866B87"/>
    <w:rsid w:val="00867D11"/>
    <w:rsid w:val="00867DF1"/>
    <w:rsid w:val="008719BD"/>
    <w:rsid w:val="00872057"/>
    <w:rsid w:val="008720F5"/>
    <w:rsid w:val="00872229"/>
    <w:rsid w:val="00872DD7"/>
    <w:rsid w:val="008731B7"/>
    <w:rsid w:val="00873D8E"/>
    <w:rsid w:val="00874CA4"/>
    <w:rsid w:val="0087612A"/>
    <w:rsid w:val="00876B47"/>
    <w:rsid w:val="00876B84"/>
    <w:rsid w:val="00877F64"/>
    <w:rsid w:val="008802FD"/>
    <w:rsid w:val="00880610"/>
    <w:rsid w:val="0088062A"/>
    <w:rsid w:val="00880FDA"/>
    <w:rsid w:val="00881CBE"/>
    <w:rsid w:val="00882B93"/>
    <w:rsid w:val="00883D12"/>
    <w:rsid w:val="00884931"/>
    <w:rsid w:val="00886109"/>
    <w:rsid w:val="00887745"/>
    <w:rsid w:val="00887E36"/>
    <w:rsid w:val="00890419"/>
    <w:rsid w:val="00890F47"/>
    <w:rsid w:val="008915E1"/>
    <w:rsid w:val="00891F22"/>
    <w:rsid w:val="00892288"/>
    <w:rsid w:val="008928BA"/>
    <w:rsid w:val="00892F64"/>
    <w:rsid w:val="0089375E"/>
    <w:rsid w:val="0089384C"/>
    <w:rsid w:val="008939DE"/>
    <w:rsid w:val="00894721"/>
    <w:rsid w:val="008950FD"/>
    <w:rsid w:val="008A088C"/>
    <w:rsid w:val="008A15DE"/>
    <w:rsid w:val="008A2D59"/>
    <w:rsid w:val="008A2E44"/>
    <w:rsid w:val="008A300B"/>
    <w:rsid w:val="008A34C1"/>
    <w:rsid w:val="008A3C2C"/>
    <w:rsid w:val="008A4643"/>
    <w:rsid w:val="008A49C2"/>
    <w:rsid w:val="008A4F7F"/>
    <w:rsid w:val="008A511C"/>
    <w:rsid w:val="008A55F3"/>
    <w:rsid w:val="008A6877"/>
    <w:rsid w:val="008A76DA"/>
    <w:rsid w:val="008A7AC2"/>
    <w:rsid w:val="008B29E1"/>
    <w:rsid w:val="008B35DC"/>
    <w:rsid w:val="008B3E69"/>
    <w:rsid w:val="008B4F4C"/>
    <w:rsid w:val="008B4F90"/>
    <w:rsid w:val="008B53BA"/>
    <w:rsid w:val="008B6237"/>
    <w:rsid w:val="008B706C"/>
    <w:rsid w:val="008C032B"/>
    <w:rsid w:val="008C13C4"/>
    <w:rsid w:val="008C18BD"/>
    <w:rsid w:val="008C1E73"/>
    <w:rsid w:val="008C2F98"/>
    <w:rsid w:val="008C3FA1"/>
    <w:rsid w:val="008C487E"/>
    <w:rsid w:val="008C5EF2"/>
    <w:rsid w:val="008C68CC"/>
    <w:rsid w:val="008C707C"/>
    <w:rsid w:val="008C75A8"/>
    <w:rsid w:val="008C77B9"/>
    <w:rsid w:val="008C792F"/>
    <w:rsid w:val="008D0EA7"/>
    <w:rsid w:val="008D11A5"/>
    <w:rsid w:val="008D15DB"/>
    <w:rsid w:val="008D2563"/>
    <w:rsid w:val="008D366B"/>
    <w:rsid w:val="008D3992"/>
    <w:rsid w:val="008D3CD6"/>
    <w:rsid w:val="008D459B"/>
    <w:rsid w:val="008D65E7"/>
    <w:rsid w:val="008E0691"/>
    <w:rsid w:val="008E156A"/>
    <w:rsid w:val="008E1BC0"/>
    <w:rsid w:val="008E2008"/>
    <w:rsid w:val="008E3172"/>
    <w:rsid w:val="008E48E8"/>
    <w:rsid w:val="008E52E7"/>
    <w:rsid w:val="008E632E"/>
    <w:rsid w:val="008E66C8"/>
    <w:rsid w:val="008E747E"/>
    <w:rsid w:val="008F198E"/>
    <w:rsid w:val="008F1AFC"/>
    <w:rsid w:val="008F1F92"/>
    <w:rsid w:val="008F3392"/>
    <w:rsid w:val="008F33F3"/>
    <w:rsid w:val="008F3601"/>
    <w:rsid w:val="008F4DEF"/>
    <w:rsid w:val="008F5F3E"/>
    <w:rsid w:val="008F74AD"/>
    <w:rsid w:val="0090015A"/>
    <w:rsid w:val="00900E22"/>
    <w:rsid w:val="0090186B"/>
    <w:rsid w:val="00901EBC"/>
    <w:rsid w:val="0090313F"/>
    <w:rsid w:val="0090318C"/>
    <w:rsid w:val="009039DB"/>
    <w:rsid w:val="009049C4"/>
    <w:rsid w:val="0090558A"/>
    <w:rsid w:val="009056B9"/>
    <w:rsid w:val="0090596D"/>
    <w:rsid w:val="00906320"/>
    <w:rsid w:val="00906FF8"/>
    <w:rsid w:val="00907299"/>
    <w:rsid w:val="00910513"/>
    <w:rsid w:val="009106C9"/>
    <w:rsid w:val="0091120F"/>
    <w:rsid w:val="0091138A"/>
    <w:rsid w:val="00911426"/>
    <w:rsid w:val="00911D56"/>
    <w:rsid w:val="009135C0"/>
    <w:rsid w:val="009139CB"/>
    <w:rsid w:val="00913E4B"/>
    <w:rsid w:val="00913E5E"/>
    <w:rsid w:val="00914C35"/>
    <w:rsid w:val="009153F5"/>
    <w:rsid w:val="009159AC"/>
    <w:rsid w:val="00915DDD"/>
    <w:rsid w:val="00916058"/>
    <w:rsid w:val="0091618B"/>
    <w:rsid w:val="009173E7"/>
    <w:rsid w:val="009174C9"/>
    <w:rsid w:val="00920187"/>
    <w:rsid w:val="009205D5"/>
    <w:rsid w:val="009214AD"/>
    <w:rsid w:val="009219EA"/>
    <w:rsid w:val="00923EB3"/>
    <w:rsid w:val="009251D8"/>
    <w:rsid w:val="0092681F"/>
    <w:rsid w:val="00926BD6"/>
    <w:rsid w:val="00926C01"/>
    <w:rsid w:val="00927645"/>
    <w:rsid w:val="00930269"/>
    <w:rsid w:val="00930A12"/>
    <w:rsid w:val="00930A32"/>
    <w:rsid w:val="0093109A"/>
    <w:rsid w:val="00933394"/>
    <w:rsid w:val="00933533"/>
    <w:rsid w:val="00933CA5"/>
    <w:rsid w:val="00935F6C"/>
    <w:rsid w:val="009372F0"/>
    <w:rsid w:val="009376F4"/>
    <w:rsid w:val="00937E44"/>
    <w:rsid w:val="009414FB"/>
    <w:rsid w:val="00942494"/>
    <w:rsid w:val="00942CEE"/>
    <w:rsid w:val="009430FF"/>
    <w:rsid w:val="009440EE"/>
    <w:rsid w:val="0094638E"/>
    <w:rsid w:val="00946674"/>
    <w:rsid w:val="00946D54"/>
    <w:rsid w:val="00947C52"/>
    <w:rsid w:val="009504A1"/>
    <w:rsid w:val="009521E9"/>
    <w:rsid w:val="00952EA3"/>
    <w:rsid w:val="0095381A"/>
    <w:rsid w:val="009539C8"/>
    <w:rsid w:val="00953D47"/>
    <w:rsid w:val="00954698"/>
    <w:rsid w:val="009546D6"/>
    <w:rsid w:val="00954B24"/>
    <w:rsid w:val="009550B3"/>
    <w:rsid w:val="009555DB"/>
    <w:rsid w:val="00956C50"/>
    <w:rsid w:val="009573F7"/>
    <w:rsid w:val="00957E2D"/>
    <w:rsid w:val="0096026F"/>
    <w:rsid w:val="00960C26"/>
    <w:rsid w:val="00961000"/>
    <w:rsid w:val="00961907"/>
    <w:rsid w:val="00962041"/>
    <w:rsid w:val="00964109"/>
    <w:rsid w:val="009641FF"/>
    <w:rsid w:val="00964571"/>
    <w:rsid w:val="00964DC3"/>
    <w:rsid w:val="00965A0E"/>
    <w:rsid w:val="00965D2B"/>
    <w:rsid w:val="00965D6F"/>
    <w:rsid w:val="009668A3"/>
    <w:rsid w:val="009669B0"/>
    <w:rsid w:val="00967757"/>
    <w:rsid w:val="009708B6"/>
    <w:rsid w:val="0097095D"/>
    <w:rsid w:val="00970D33"/>
    <w:rsid w:val="00970D85"/>
    <w:rsid w:val="009717B9"/>
    <w:rsid w:val="009719C2"/>
    <w:rsid w:val="00972992"/>
    <w:rsid w:val="00972A55"/>
    <w:rsid w:val="00972C56"/>
    <w:rsid w:val="00973655"/>
    <w:rsid w:val="00974B03"/>
    <w:rsid w:val="00976163"/>
    <w:rsid w:val="00981664"/>
    <w:rsid w:val="009816C7"/>
    <w:rsid w:val="0098205D"/>
    <w:rsid w:val="0098241E"/>
    <w:rsid w:val="00983182"/>
    <w:rsid w:val="00983C51"/>
    <w:rsid w:val="00983F16"/>
    <w:rsid w:val="00983FA9"/>
    <w:rsid w:val="00984698"/>
    <w:rsid w:val="00985137"/>
    <w:rsid w:val="0098587D"/>
    <w:rsid w:val="00986322"/>
    <w:rsid w:val="009872A1"/>
    <w:rsid w:val="00987529"/>
    <w:rsid w:val="00991ADE"/>
    <w:rsid w:val="00991D08"/>
    <w:rsid w:val="00992231"/>
    <w:rsid w:val="009952C1"/>
    <w:rsid w:val="00996022"/>
    <w:rsid w:val="009967C7"/>
    <w:rsid w:val="009A0406"/>
    <w:rsid w:val="009A0B17"/>
    <w:rsid w:val="009A0EDA"/>
    <w:rsid w:val="009A1D22"/>
    <w:rsid w:val="009A2184"/>
    <w:rsid w:val="009A250F"/>
    <w:rsid w:val="009A3A50"/>
    <w:rsid w:val="009A3C8F"/>
    <w:rsid w:val="009A3D42"/>
    <w:rsid w:val="009A4722"/>
    <w:rsid w:val="009A4B1E"/>
    <w:rsid w:val="009A5A86"/>
    <w:rsid w:val="009A5EB2"/>
    <w:rsid w:val="009A64D5"/>
    <w:rsid w:val="009A6643"/>
    <w:rsid w:val="009A66D5"/>
    <w:rsid w:val="009A68E4"/>
    <w:rsid w:val="009A6F9C"/>
    <w:rsid w:val="009A7921"/>
    <w:rsid w:val="009B07D3"/>
    <w:rsid w:val="009B0D10"/>
    <w:rsid w:val="009B0D29"/>
    <w:rsid w:val="009B25EA"/>
    <w:rsid w:val="009B2865"/>
    <w:rsid w:val="009B2F70"/>
    <w:rsid w:val="009B3F1B"/>
    <w:rsid w:val="009B40E4"/>
    <w:rsid w:val="009B49A1"/>
    <w:rsid w:val="009B4D5D"/>
    <w:rsid w:val="009B59F8"/>
    <w:rsid w:val="009B5EEB"/>
    <w:rsid w:val="009B5F62"/>
    <w:rsid w:val="009B694E"/>
    <w:rsid w:val="009B7DBD"/>
    <w:rsid w:val="009C12D0"/>
    <w:rsid w:val="009C22E4"/>
    <w:rsid w:val="009C368C"/>
    <w:rsid w:val="009C36E1"/>
    <w:rsid w:val="009C3731"/>
    <w:rsid w:val="009C4CB1"/>
    <w:rsid w:val="009C7FF5"/>
    <w:rsid w:val="009D0942"/>
    <w:rsid w:val="009D0D8E"/>
    <w:rsid w:val="009D1040"/>
    <w:rsid w:val="009D2FA8"/>
    <w:rsid w:val="009D3A01"/>
    <w:rsid w:val="009D4BD4"/>
    <w:rsid w:val="009D5DB2"/>
    <w:rsid w:val="009D6AB4"/>
    <w:rsid w:val="009D7007"/>
    <w:rsid w:val="009D7638"/>
    <w:rsid w:val="009E02E7"/>
    <w:rsid w:val="009E1295"/>
    <w:rsid w:val="009E1B76"/>
    <w:rsid w:val="009E21C2"/>
    <w:rsid w:val="009E2794"/>
    <w:rsid w:val="009E29A7"/>
    <w:rsid w:val="009E36FA"/>
    <w:rsid w:val="009E4898"/>
    <w:rsid w:val="009E4F11"/>
    <w:rsid w:val="009E57ED"/>
    <w:rsid w:val="009E64E2"/>
    <w:rsid w:val="009E6B0F"/>
    <w:rsid w:val="009E73A7"/>
    <w:rsid w:val="009F020F"/>
    <w:rsid w:val="009F07CE"/>
    <w:rsid w:val="009F1E1A"/>
    <w:rsid w:val="009F2D61"/>
    <w:rsid w:val="009F3654"/>
    <w:rsid w:val="009F585B"/>
    <w:rsid w:val="009F7212"/>
    <w:rsid w:val="00A01A30"/>
    <w:rsid w:val="00A02AC4"/>
    <w:rsid w:val="00A02C21"/>
    <w:rsid w:val="00A03A71"/>
    <w:rsid w:val="00A0453D"/>
    <w:rsid w:val="00A04758"/>
    <w:rsid w:val="00A04844"/>
    <w:rsid w:val="00A059F2"/>
    <w:rsid w:val="00A061A6"/>
    <w:rsid w:val="00A063B8"/>
    <w:rsid w:val="00A06420"/>
    <w:rsid w:val="00A066A6"/>
    <w:rsid w:val="00A06916"/>
    <w:rsid w:val="00A06973"/>
    <w:rsid w:val="00A073FD"/>
    <w:rsid w:val="00A07A3C"/>
    <w:rsid w:val="00A07D76"/>
    <w:rsid w:val="00A07FC0"/>
    <w:rsid w:val="00A10DB6"/>
    <w:rsid w:val="00A11B7D"/>
    <w:rsid w:val="00A13742"/>
    <w:rsid w:val="00A13938"/>
    <w:rsid w:val="00A13F7A"/>
    <w:rsid w:val="00A14D0F"/>
    <w:rsid w:val="00A16023"/>
    <w:rsid w:val="00A16F4C"/>
    <w:rsid w:val="00A179A7"/>
    <w:rsid w:val="00A20A06"/>
    <w:rsid w:val="00A20A6E"/>
    <w:rsid w:val="00A217D5"/>
    <w:rsid w:val="00A21D87"/>
    <w:rsid w:val="00A2265C"/>
    <w:rsid w:val="00A24486"/>
    <w:rsid w:val="00A24ACF"/>
    <w:rsid w:val="00A24DEF"/>
    <w:rsid w:val="00A269C1"/>
    <w:rsid w:val="00A27154"/>
    <w:rsid w:val="00A27399"/>
    <w:rsid w:val="00A275CD"/>
    <w:rsid w:val="00A302B6"/>
    <w:rsid w:val="00A30B65"/>
    <w:rsid w:val="00A30F07"/>
    <w:rsid w:val="00A31CB8"/>
    <w:rsid w:val="00A327C5"/>
    <w:rsid w:val="00A32B90"/>
    <w:rsid w:val="00A337E7"/>
    <w:rsid w:val="00A337FA"/>
    <w:rsid w:val="00A3390E"/>
    <w:rsid w:val="00A34F0F"/>
    <w:rsid w:val="00A36CDA"/>
    <w:rsid w:val="00A404AF"/>
    <w:rsid w:val="00A4087B"/>
    <w:rsid w:val="00A40A5B"/>
    <w:rsid w:val="00A4196B"/>
    <w:rsid w:val="00A43144"/>
    <w:rsid w:val="00A4336E"/>
    <w:rsid w:val="00A434D4"/>
    <w:rsid w:val="00A435E4"/>
    <w:rsid w:val="00A442C0"/>
    <w:rsid w:val="00A44356"/>
    <w:rsid w:val="00A450A6"/>
    <w:rsid w:val="00A464C3"/>
    <w:rsid w:val="00A47E25"/>
    <w:rsid w:val="00A50096"/>
    <w:rsid w:val="00A50286"/>
    <w:rsid w:val="00A514F5"/>
    <w:rsid w:val="00A51CFC"/>
    <w:rsid w:val="00A522AE"/>
    <w:rsid w:val="00A52A15"/>
    <w:rsid w:val="00A5782D"/>
    <w:rsid w:val="00A6001A"/>
    <w:rsid w:val="00A6388F"/>
    <w:rsid w:val="00A64FA9"/>
    <w:rsid w:val="00A65105"/>
    <w:rsid w:val="00A65201"/>
    <w:rsid w:val="00A654A7"/>
    <w:rsid w:val="00A65DDE"/>
    <w:rsid w:val="00A668C7"/>
    <w:rsid w:val="00A66F34"/>
    <w:rsid w:val="00A6750F"/>
    <w:rsid w:val="00A67C82"/>
    <w:rsid w:val="00A67C93"/>
    <w:rsid w:val="00A67FEE"/>
    <w:rsid w:val="00A70C6A"/>
    <w:rsid w:val="00A71967"/>
    <w:rsid w:val="00A73A87"/>
    <w:rsid w:val="00A73B71"/>
    <w:rsid w:val="00A74F6C"/>
    <w:rsid w:val="00A75341"/>
    <w:rsid w:val="00A770EA"/>
    <w:rsid w:val="00A8054A"/>
    <w:rsid w:val="00A813E6"/>
    <w:rsid w:val="00A815C3"/>
    <w:rsid w:val="00A81F47"/>
    <w:rsid w:val="00A821A2"/>
    <w:rsid w:val="00A82B65"/>
    <w:rsid w:val="00A84608"/>
    <w:rsid w:val="00A84BF7"/>
    <w:rsid w:val="00A84D9B"/>
    <w:rsid w:val="00A868DD"/>
    <w:rsid w:val="00A86B8A"/>
    <w:rsid w:val="00A87362"/>
    <w:rsid w:val="00A87CB4"/>
    <w:rsid w:val="00A9051A"/>
    <w:rsid w:val="00A90777"/>
    <w:rsid w:val="00A918C6"/>
    <w:rsid w:val="00A92915"/>
    <w:rsid w:val="00A92D94"/>
    <w:rsid w:val="00A94048"/>
    <w:rsid w:val="00A952F1"/>
    <w:rsid w:val="00A9658C"/>
    <w:rsid w:val="00A970B0"/>
    <w:rsid w:val="00A97A0D"/>
    <w:rsid w:val="00A97E06"/>
    <w:rsid w:val="00AA02BB"/>
    <w:rsid w:val="00AA07A9"/>
    <w:rsid w:val="00AA0D2A"/>
    <w:rsid w:val="00AA115E"/>
    <w:rsid w:val="00AA2083"/>
    <w:rsid w:val="00AA2E70"/>
    <w:rsid w:val="00AA3871"/>
    <w:rsid w:val="00AA45EA"/>
    <w:rsid w:val="00AA7663"/>
    <w:rsid w:val="00AA7711"/>
    <w:rsid w:val="00AB0814"/>
    <w:rsid w:val="00AB0E58"/>
    <w:rsid w:val="00AB2230"/>
    <w:rsid w:val="00AB3A8F"/>
    <w:rsid w:val="00AB3F16"/>
    <w:rsid w:val="00AB41C0"/>
    <w:rsid w:val="00AB5186"/>
    <w:rsid w:val="00AB62E3"/>
    <w:rsid w:val="00AB64DD"/>
    <w:rsid w:val="00AB6602"/>
    <w:rsid w:val="00AB7335"/>
    <w:rsid w:val="00AB7A07"/>
    <w:rsid w:val="00AB7EA4"/>
    <w:rsid w:val="00AC1DFC"/>
    <w:rsid w:val="00AC1FF0"/>
    <w:rsid w:val="00AC2503"/>
    <w:rsid w:val="00AC54EB"/>
    <w:rsid w:val="00AC6487"/>
    <w:rsid w:val="00AD0606"/>
    <w:rsid w:val="00AD08C0"/>
    <w:rsid w:val="00AD0FBB"/>
    <w:rsid w:val="00AD1CAD"/>
    <w:rsid w:val="00AD2AF4"/>
    <w:rsid w:val="00AD50BE"/>
    <w:rsid w:val="00AD5537"/>
    <w:rsid w:val="00AD693C"/>
    <w:rsid w:val="00AD696E"/>
    <w:rsid w:val="00AD7776"/>
    <w:rsid w:val="00AD786B"/>
    <w:rsid w:val="00AD7DDD"/>
    <w:rsid w:val="00AE05B9"/>
    <w:rsid w:val="00AE20A4"/>
    <w:rsid w:val="00AE2A45"/>
    <w:rsid w:val="00AE310E"/>
    <w:rsid w:val="00AE4373"/>
    <w:rsid w:val="00AE4428"/>
    <w:rsid w:val="00AE5ED6"/>
    <w:rsid w:val="00AE631D"/>
    <w:rsid w:val="00AE7567"/>
    <w:rsid w:val="00AE76E2"/>
    <w:rsid w:val="00AE7B0C"/>
    <w:rsid w:val="00AF049E"/>
    <w:rsid w:val="00AF2AB1"/>
    <w:rsid w:val="00AF3330"/>
    <w:rsid w:val="00AF3A1C"/>
    <w:rsid w:val="00AF3C84"/>
    <w:rsid w:val="00AF3E0B"/>
    <w:rsid w:val="00AF5151"/>
    <w:rsid w:val="00AF5773"/>
    <w:rsid w:val="00AF5CF6"/>
    <w:rsid w:val="00AF6237"/>
    <w:rsid w:val="00AF63EB"/>
    <w:rsid w:val="00AF7F11"/>
    <w:rsid w:val="00B00BCA"/>
    <w:rsid w:val="00B00C8B"/>
    <w:rsid w:val="00B00D73"/>
    <w:rsid w:val="00B01D90"/>
    <w:rsid w:val="00B01EA7"/>
    <w:rsid w:val="00B02517"/>
    <w:rsid w:val="00B03528"/>
    <w:rsid w:val="00B037FE"/>
    <w:rsid w:val="00B04ABB"/>
    <w:rsid w:val="00B04D65"/>
    <w:rsid w:val="00B04F76"/>
    <w:rsid w:val="00B05530"/>
    <w:rsid w:val="00B073A7"/>
    <w:rsid w:val="00B07B56"/>
    <w:rsid w:val="00B07E5F"/>
    <w:rsid w:val="00B102D0"/>
    <w:rsid w:val="00B1065B"/>
    <w:rsid w:val="00B11BEA"/>
    <w:rsid w:val="00B1265D"/>
    <w:rsid w:val="00B137B9"/>
    <w:rsid w:val="00B13DEC"/>
    <w:rsid w:val="00B13DFB"/>
    <w:rsid w:val="00B14AAB"/>
    <w:rsid w:val="00B15082"/>
    <w:rsid w:val="00B16DAA"/>
    <w:rsid w:val="00B17CDF"/>
    <w:rsid w:val="00B20A58"/>
    <w:rsid w:val="00B21BEA"/>
    <w:rsid w:val="00B21D1A"/>
    <w:rsid w:val="00B224A3"/>
    <w:rsid w:val="00B22B4C"/>
    <w:rsid w:val="00B232B5"/>
    <w:rsid w:val="00B23E86"/>
    <w:rsid w:val="00B241D3"/>
    <w:rsid w:val="00B24FB3"/>
    <w:rsid w:val="00B253C6"/>
    <w:rsid w:val="00B263A2"/>
    <w:rsid w:val="00B264D6"/>
    <w:rsid w:val="00B301F2"/>
    <w:rsid w:val="00B3202F"/>
    <w:rsid w:val="00B325D2"/>
    <w:rsid w:val="00B32EE2"/>
    <w:rsid w:val="00B331B1"/>
    <w:rsid w:val="00B33280"/>
    <w:rsid w:val="00B33574"/>
    <w:rsid w:val="00B3390E"/>
    <w:rsid w:val="00B344C0"/>
    <w:rsid w:val="00B34E30"/>
    <w:rsid w:val="00B36525"/>
    <w:rsid w:val="00B40099"/>
    <w:rsid w:val="00B410C4"/>
    <w:rsid w:val="00B410D4"/>
    <w:rsid w:val="00B411BB"/>
    <w:rsid w:val="00B420A6"/>
    <w:rsid w:val="00B44009"/>
    <w:rsid w:val="00B44098"/>
    <w:rsid w:val="00B440D5"/>
    <w:rsid w:val="00B443FA"/>
    <w:rsid w:val="00B4627B"/>
    <w:rsid w:val="00B47B0D"/>
    <w:rsid w:val="00B500A8"/>
    <w:rsid w:val="00B511CC"/>
    <w:rsid w:val="00B5148D"/>
    <w:rsid w:val="00B51B69"/>
    <w:rsid w:val="00B521D5"/>
    <w:rsid w:val="00B524E3"/>
    <w:rsid w:val="00B5288E"/>
    <w:rsid w:val="00B52A33"/>
    <w:rsid w:val="00B537D3"/>
    <w:rsid w:val="00B5598F"/>
    <w:rsid w:val="00B55C85"/>
    <w:rsid w:val="00B5629C"/>
    <w:rsid w:val="00B56F00"/>
    <w:rsid w:val="00B57AC8"/>
    <w:rsid w:val="00B57AFB"/>
    <w:rsid w:val="00B57DFF"/>
    <w:rsid w:val="00B57EE7"/>
    <w:rsid w:val="00B61E17"/>
    <w:rsid w:val="00B67422"/>
    <w:rsid w:val="00B67759"/>
    <w:rsid w:val="00B67F47"/>
    <w:rsid w:val="00B71F16"/>
    <w:rsid w:val="00B739F5"/>
    <w:rsid w:val="00B73BD3"/>
    <w:rsid w:val="00B73EE9"/>
    <w:rsid w:val="00B752D4"/>
    <w:rsid w:val="00B75CB8"/>
    <w:rsid w:val="00B76F9B"/>
    <w:rsid w:val="00B77128"/>
    <w:rsid w:val="00B77873"/>
    <w:rsid w:val="00B77A05"/>
    <w:rsid w:val="00B8030D"/>
    <w:rsid w:val="00B80668"/>
    <w:rsid w:val="00B80F58"/>
    <w:rsid w:val="00B80F5B"/>
    <w:rsid w:val="00B8190A"/>
    <w:rsid w:val="00B82025"/>
    <w:rsid w:val="00B82D9F"/>
    <w:rsid w:val="00B839F4"/>
    <w:rsid w:val="00B84A53"/>
    <w:rsid w:val="00B84DA3"/>
    <w:rsid w:val="00B850E3"/>
    <w:rsid w:val="00B8534C"/>
    <w:rsid w:val="00B85A2C"/>
    <w:rsid w:val="00B86C6F"/>
    <w:rsid w:val="00B875C7"/>
    <w:rsid w:val="00B87F24"/>
    <w:rsid w:val="00B87FD8"/>
    <w:rsid w:val="00B90D2B"/>
    <w:rsid w:val="00B91496"/>
    <w:rsid w:val="00B920DC"/>
    <w:rsid w:val="00B92352"/>
    <w:rsid w:val="00B92A95"/>
    <w:rsid w:val="00B935D5"/>
    <w:rsid w:val="00B93DF3"/>
    <w:rsid w:val="00B942BC"/>
    <w:rsid w:val="00B945FE"/>
    <w:rsid w:val="00B9476F"/>
    <w:rsid w:val="00B9478F"/>
    <w:rsid w:val="00B948C8"/>
    <w:rsid w:val="00B94E34"/>
    <w:rsid w:val="00B95B8C"/>
    <w:rsid w:val="00B95DF7"/>
    <w:rsid w:val="00B96222"/>
    <w:rsid w:val="00B9730E"/>
    <w:rsid w:val="00B979BF"/>
    <w:rsid w:val="00BA118C"/>
    <w:rsid w:val="00BA13B6"/>
    <w:rsid w:val="00BA38A6"/>
    <w:rsid w:val="00BA4522"/>
    <w:rsid w:val="00BA4A80"/>
    <w:rsid w:val="00BA5B12"/>
    <w:rsid w:val="00BA69E2"/>
    <w:rsid w:val="00BB1048"/>
    <w:rsid w:val="00BB1D04"/>
    <w:rsid w:val="00BB48C7"/>
    <w:rsid w:val="00BB4FB2"/>
    <w:rsid w:val="00BB51BE"/>
    <w:rsid w:val="00BB5750"/>
    <w:rsid w:val="00BB5A50"/>
    <w:rsid w:val="00BB60D4"/>
    <w:rsid w:val="00BB61C1"/>
    <w:rsid w:val="00BB6F6C"/>
    <w:rsid w:val="00BB753A"/>
    <w:rsid w:val="00BB7D10"/>
    <w:rsid w:val="00BB7E36"/>
    <w:rsid w:val="00BC0E30"/>
    <w:rsid w:val="00BC19D3"/>
    <w:rsid w:val="00BC28F8"/>
    <w:rsid w:val="00BC31C1"/>
    <w:rsid w:val="00BC3C85"/>
    <w:rsid w:val="00BC3E14"/>
    <w:rsid w:val="00BC706A"/>
    <w:rsid w:val="00BC78B8"/>
    <w:rsid w:val="00BC7C94"/>
    <w:rsid w:val="00BC7E47"/>
    <w:rsid w:val="00BD1100"/>
    <w:rsid w:val="00BD1D48"/>
    <w:rsid w:val="00BD3107"/>
    <w:rsid w:val="00BD588E"/>
    <w:rsid w:val="00BD5F37"/>
    <w:rsid w:val="00BD6052"/>
    <w:rsid w:val="00BD646F"/>
    <w:rsid w:val="00BD665A"/>
    <w:rsid w:val="00BD6D68"/>
    <w:rsid w:val="00BD6E14"/>
    <w:rsid w:val="00BD6ED3"/>
    <w:rsid w:val="00BD7F93"/>
    <w:rsid w:val="00BE1DE7"/>
    <w:rsid w:val="00BE2410"/>
    <w:rsid w:val="00BE349D"/>
    <w:rsid w:val="00BE43B6"/>
    <w:rsid w:val="00BE48F4"/>
    <w:rsid w:val="00BE52C9"/>
    <w:rsid w:val="00BE638F"/>
    <w:rsid w:val="00BE7A86"/>
    <w:rsid w:val="00BF0C0F"/>
    <w:rsid w:val="00BF2807"/>
    <w:rsid w:val="00BF2D1B"/>
    <w:rsid w:val="00BF2D6B"/>
    <w:rsid w:val="00BF44E2"/>
    <w:rsid w:val="00BF4737"/>
    <w:rsid w:val="00BF4EC0"/>
    <w:rsid w:val="00BF5031"/>
    <w:rsid w:val="00BF6EE4"/>
    <w:rsid w:val="00BF7A42"/>
    <w:rsid w:val="00C01121"/>
    <w:rsid w:val="00C026B9"/>
    <w:rsid w:val="00C02A45"/>
    <w:rsid w:val="00C03F0F"/>
    <w:rsid w:val="00C05E96"/>
    <w:rsid w:val="00C06B36"/>
    <w:rsid w:val="00C07238"/>
    <w:rsid w:val="00C0794D"/>
    <w:rsid w:val="00C0796E"/>
    <w:rsid w:val="00C1072F"/>
    <w:rsid w:val="00C10822"/>
    <w:rsid w:val="00C10AA7"/>
    <w:rsid w:val="00C111D2"/>
    <w:rsid w:val="00C11AAE"/>
    <w:rsid w:val="00C12BF9"/>
    <w:rsid w:val="00C12C8A"/>
    <w:rsid w:val="00C12E8C"/>
    <w:rsid w:val="00C14A47"/>
    <w:rsid w:val="00C164FF"/>
    <w:rsid w:val="00C16852"/>
    <w:rsid w:val="00C172D1"/>
    <w:rsid w:val="00C17731"/>
    <w:rsid w:val="00C17746"/>
    <w:rsid w:val="00C17C9F"/>
    <w:rsid w:val="00C20225"/>
    <w:rsid w:val="00C22F41"/>
    <w:rsid w:val="00C23C3C"/>
    <w:rsid w:val="00C25319"/>
    <w:rsid w:val="00C254C1"/>
    <w:rsid w:val="00C25694"/>
    <w:rsid w:val="00C25A7B"/>
    <w:rsid w:val="00C25D4D"/>
    <w:rsid w:val="00C2635B"/>
    <w:rsid w:val="00C26418"/>
    <w:rsid w:val="00C26EBF"/>
    <w:rsid w:val="00C2783E"/>
    <w:rsid w:val="00C27933"/>
    <w:rsid w:val="00C27D68"/>
    <w:rsid w:val="00C27E08"/>
    <w:rsid w:val="00C308F3"/>
    <w:rsid w:val="00C31168"/>
    <w:rsid w:val="00C31305"/>
    <w:rsid w:val="00C3165A"/>
    <w:rsid w:val="00C31E6C"/>
    <w:rsid w:val="00C330C3"/>
    <w:rsid w:val="00C3353E"/>
    <w:rsid w:val="00C34258"/>
    <w:rsid w:val="00C34FF0"/>
    <w:rsid w:val="00C350AE"/>
    <w:rsid w:val="00C36417"/>
    <w:rsid w:val="00C36A72"/>
    <w:rsid w:val="00C37FA1"/>
    <w:rsid w:val="00C4008A"/>
    <w:rsid w:val="00C40BFB"/>
    <w:rsid w:val="00C4130C"/>
    <w:rsid w:val="00C41C33"/>
    <w:rsid w:val="00C423F3"/>
    <w:rsid w:val="00C44810"/>
    <w:rsid w:val="00C44AB3"/>
    <w:rsid w:val="00C4568A"/>
    <w:rsid w:val="00C456AB"/>
    <w:rsid w:val="00C45E1B"/>
    <w:rsid w:val="00C46644"/>
    <w:rsid w:val="00C4723D"/>
    <w:rsid w:val="00C47987"/>
    <w:rsid w:val="00C47E29"/>
    <w:rsid w:val="00C47F85"/>
    <w:rsid w:val="00C50B57"/>
    <w:rsid w:val="00C50BBE"/>
    <w:rsid w:val="00C519C8"/>
    <w:rsid w:val="00C52206"/>
    <w:rsid w:val="00C529B6"/>
    <w:rsid w:val="00C539B9"/>
    <w:rsid w:val="00C5527C"/>
    <w:rsid w:val="00C5539B"/>
    <w:rsid w:val="00C55A77"/>
    <w:rsid w:val="00C55BDD"/>
    <w:rsid w:val="00C572B8"/>
    <w:rsid w:val="00C57323"/>
    <w:rsid w:val="00C5744F"/>
    <w:rsid w:val="00C57B26"/>
    <w:rsid w:val="00C6073F"/>
    <w:rsid w:val="00C6159F"/>
    <w:rsid w:val="00C620DF"/>
    <w:rsid w:val="00C625E6"/>
    <w:rsid w:val="00C631CA"/>
    <w:rsid w:val="00C632FA"/>
    <w:rsid w:val="00C63451"/>
    <w:rsid w:val="00C66C06"/>
    <w:rsid w:val="00C674F7"/>
    <w:rsid w:val="00C70B80"/>
    <w:rsid w:val="00C70EDA"/>
    <w:rsid w:val="00C74232"/>
    <w:rsid w:val="00C76393"/>
    <w:rsid w:val="00C7670C"/>
    <w:rsid w:val="00C77017"/>
    <w:rsid w:val="00C77F1C"/>
    <w:rsid w:val="00C8036B"/>
    <w:rsid w:val="00C80C7A"/>
    <w:rsid w:val="00C8102E"/>
    <w:rsid w:val="00C827AB"/>
    <w:rsid w:val="00C83012"/>
    <w:rsid w:val="00C83205"/>
    <w:rsid w:val="00C83586"/>
    <w:rsid w:val="00C83DB9"/>
    <w:rsid w:val="00C83E76"/>
    <w:rsid w:val="00C85FCB"/>
    <w:rsid w:val="00C86104"/>
    <w:rsid w:val="00C86146"/>
    <w:rsid w:val="00C8687E"/>
    <w:rsid w:val="00C87416"/>
    <w:rsid w:val="00C90A4F"/>
    <w:rsid w:val="00C9135B"/>
    <w:rsid w:val="00C91E25"/>
    <w:rsid w:val="00C922BA"/>
    <w:rsid w:val="00C92749"/>
    <w:rsid w:val="00C927F8"/>
    <w:rsid w:val="00C92BCA"/>
    <w:rsid w:val="00C92DF0"/>
    <w:rsid w:val="00C948D3"/>
    <w:rsid w:val="00C961C2"/>
    <w:rsid w:val="00C969C6"/>
    <w:rsid w:val="00C976F9"/>
    <w:rsid w:val="00C9779C"/>
    <w:rsid w:val="00C9790B"/>
    <w:rsid w:val="00C97C76"/>
    <w:rsid w:val="00CA0180"/>
    <w:rsid w:val="00CA0D6B"/>
    <w:rsid w:val="00CA0E24"/>
    <w:rsid w:val="00CA18D2"/>
    <w:rsid w:val="00CA19F6"/>
    <w:rsid w:val="00CA1D35"/>
    <w:rsid w:val="00CA27FA"/>
    <w:rsid w:val="00CA422F"/>
    <w:rsid w:val="00CA468F"/>
    <w:rsid w:val="00CA66AE"/>
    <w:rsid w:val="00CB1791"/>
    <w:rsid w:val="00CB1DCB"/>
    <w:rsid w:val="00CB1E45"/>
    <w:rsid w:val="00CB3355"/>
    <w:rsid w:val="00CB33E7"/>
    <w:rsid w:val="00CB3957"/>
    <w:rsid w:val="00CB40EA"/>
    <w:rsid w:val="00CB4E58"/>
    <w:rsid w:val="00CB5201"/>
    <w:rsid w:val="00CB56A6"/>
    <w:rsid w:val="00CB57CB"/>
    <w:rsid w:val="00CB70F0"/>
    <w:rsid w:val="00CC19CB"/>
    <w:rsid w:val="00CC1D7F"/>
    <w:rsid w:val="00CC31AA"/>
    <w:rsid w:val="00CC35FA"/>
    <w:rsid w:val="00CC37D8"/>
    <w:rsid w:val="00CC4512"/>
    <w:rsid w:val="00CC5ED2"/>
    <w:rsid w:val="00CC5F8D"/>
    <w:rsid w:val="00CC691D"/>
    <w:rsid w:val="00CC6FF1"/>
    <w:rsid w:val="00CD04E1"/>
    <w:rsid w:val="00CD0727"/>
    <w:rsid w:val="00CD1606"/>
    <w:rsid w:val="00CD2A5A"/>
    <w:rsid w:val="00CD2B50"/>
    <w:rsid w:val="00CD334B"/>
    <w:rsid w:val="00CD37CE"/>
    <w:rsid w:val="00CD5930"/>
    <w:rsid w:val="00CD7A95"/>
    <w:rsid w:val="00CD7D23"/>
    <w:rsid w:val="00CE01B1"/>
    <w:rsid w:val="00CE24F2"/>
    <w:rsid w:val="00CE2C37"/>
    <w:rsid w:val="00CE3A7A"/>
    <w:rsid w:val="00CE40BD"/>
    <w:rsid w:val="00CE481C"/>
    <w:rsid w:val="00CE5006"/>
    <w:rsid w:val="00CE5981"/>
    <w:rsid w:val="00CE5CE7"/>
    <w:rsid w:val="00CE5D19"/>
    <w:rsid w:val="00CE6AF7"/>
    <w:rsid w:val="00CE7724"/>
    <w:rsid w:val="00CE7A97"/>
    <w:rsid w:val="00CE7AA8"/>
    <w:rsid w:val="00CE7F0E"/>
    <w:rsid w:val="00CF0BEE"/>
    <w:rsid w:val="00CF14DF"/>
    <w:rsid w:val="00CF1C1B"/>
    <w:rsid w:val="00CF1CC5"/>
    <w:rsid w:val="00CF206B"/>
    <w:rsid w:val="00CF218A"/>
    <w:rsid w:val="00CF29D0"/>
    <w:rsid w:val="00CF3423"/>
    <w:rsid w:val="00CF3EAA"/>
    <w:rsid w:val="00CF4806"/>
    <w:rsid w:val="00CF5424"/>
    <w:rsid w:val="00CF595D"/>
    <w:rsid w:val="00CF7901"/>
    <w:rsid w:val="00D01B21"/>
    <w:rsid w:val="00D02ADD"/>
    <w:rsid w:val="00D033C6"/>
    <w:rsid w:val="00D040CF"/>
    <w:rsid w:val="00D04B37"/>
    <w:rsid w:val="00D05E81"/>
    <w:rsid w:val="00D07C97"/>
    <w:rsid w:val="00D11FC0"/>
    <w:rsid w:val="00D126EC"/>
    <w:rsid w:val="00D1270C"/>
    <w:rsid w:val="00D13433"/>
    <w:rsid w:val="00D14216"/>
    <w:rsid w:val="00D14246"/>
    <w:rsid w:val="00D143B8"/>
    <w:rsid w:val="00D14CE3"/>
    <w:rsid w:val="00D1574B"/>
    <w:rsid w:val="00D15EC5"/>
    <w:rsid w:val="00D1672B"/>
    <w:rsid w:val="00D21160"/>
    <w:rsid w:val="00D22A59"/>
    <w:rsid w:val="00D22A64"/>
    <w:rsid w:val="00D22F69"/>
    <w:rsid w:val="00D24883"/>
    <w:rsid w:val="00D25948"/>
    <w:rsid w:val="00D2597B"/>
    <w:rsid w:val="00D25F8F"/>
    <w:rsid w:val="00D26DCD"/>
    <w:rsid w:val="00D26E29"/>
    <w:rsid w:val="00D271F0"/>
    <w:rsid w:val="00D277A4"/>
    <w:rsid w:val="00D278CE"/>
    <w:rsid w:val="00D30CC8"/>
    <w:rsid w:val="00D30E26"/>
    <w:rsid w:val="00D316C6"/>
    <w:rsid w:val="00D31A45"/>
    <w:rsid w:val="00D31E85"/>
    <w:rsid w:val="00D31FE7"/>
    <w:rsid w:val="00D32327"/>
    <w:rsid w:val="00D33B25"/>
    <w:rsid w:val="00D33B8D"/>
    <w:rsid w:val="00D35C85"/>
    <w:rsid w:val="00D37B70"/>
    <w:rsid w:val="00D37CC6"/>
    <w:rsid w:val="00D40E5D"/>
    <w:rsid w:val="00D410BD"/>
    <w:rsid w:val="00D4116F"/>
    <w:rsid w:val="00D41685"/>
    <w:rsid w:val="00D41737"/>
    <w:rsid w:val="00D421EC"/>
    <w:rsid w:val="00D424D8"/>
    <w:rsid w:val="00D42552"/>
    <w:rsid w:val="00D42693"/>
    <w:rsid w:val="00D43047"/>
    <w:rsid w:val="00D434A6"/>
    <w:rsid w:val="00D4386D"/>
    <w:rsid w:val="00D43983"/>
    <w:rsid w:val="00D43BBE"/>
    <w:rsid w:val="00D446D3"/>
    <w:rsid w:val="00D45006"/>
    <w:rsid w:val="00D46B4B"/>
    <w:rsid w:val="00D51136"/>
    <w:rsid w:val="00D51BA0"/>
    <w:rsid w:val="00D52CD2"/>
    <w:rsid w:val="00D530CC"/>
    <w:rsid w:val="00D54D50"/>
    <w:rsid w:val="00D5577E"/>
    <w:rsid w:val="00D55DAE"/>
    <w:rsid w:val="00D55E2E"/>
    <w:rsid w:val="00D55E32"/>
    <w:rsid w:val="00D56B09"/>
    <w:rsid w:val="00D577FB"/>
    <w:rsid w:val="00D57CF4"/>
    <w:rsid w:val="00D603A2"/>
    <w:rsid w:val="00D60591"/>
    <w:rsid w:val="00D64706"/>
    <w:rsid w:val="00D65175"/>
    <w:rsid w:val="00D67A6B"/>
    <w:rsid w:val="00D67C2F"/>
    <w:rsid w:val="00D70F62"/>
    <w:rsid w:val="00D71E44"/>
    <w:rsid w:val="00D725FD"/>
    <w:rsid w:val="00D72A30"/>
    <w:rsid w:val="00D73BF5"/>
    <w:rsid w:val="00D753E1"/>
    <w:rsid w:val="00D75F1F"/>
    <w:rsid w:val="00D76368"/>
    <w:rsid w:val="00D76D2E"/>
    <w:rsid w:val="00D77FA0"/>
    <w:rsid w:val="00D80E29"/>
    <w:rsid w:val="00D8182A"/>
    <w:rsid w:val="00D8241A"/>
    <w:rsid w:val="00D82D03"/>
    <w:rsid w:val="00D83BAF"/>
    <w:rsid w:val="00D849D6"/>
    <w:rsid w:val="00D84B3A"/>
    <w:rsid w:val="00D84BD1"/>
    <w:rsid w:val="00D859BA"/>
    <w:rsid w:val="00D85E85"/>
    <w:rsid w:val="00D86870"/>
    <w:rsid w:val="00D877E1"/>
    <w:rsid w:val="00D87972"/>
    <w:rsid w:val="00D879D9"/>
    <w:rsid w:val="00D87B4D"/>
    <w:rsid w:val="00D87FA7"/>
    <w:rsid w:val="00D87FD9"/>
    <w:rsid w:val="00D90DD5"/>
    <w:rsid w:val="00D90F5E"/>
    <w:rsid w:val="00D91CB6"/>
    <w:rsid w:val="00D91E31"/>
    <w:rsid w:val="00D91EE4"/>
    <w:rsid w:val="00D93E6A"/>
    <w:rsid w:val="00D93EC3"/>
    <w:rsid w:val="00D94092"/>
    <w:rsid w:val="00D941BE"/>
    <w:rsid w:val="00D95448"/>
    <w:rsid w:val="00D95461"/>
    <w:rsid w:val="00D95467"/>
    <w:rsid w:val="00D95E7B"/>
    <w:rsid w:val="00D9696A"/>
    <w:rsid w:val="00D96C69"/>
    <w:rsid w:val="00D973C4"/>
    <w:rsid w:val="00D9782B"/>
    <w:rsid w:val="00DA0D7B"/>
    <w:rsid w:val="00DA2125"/>
    <w:rsid w:val="00DA3F99"/>
    <w:rsid w:val="00DA4DAD"/>
    <w:rsid w:val="00DA4ED2"/>
    <w:rsid w:val="00DA6621"/>
    <w:rsid w:val="00DA7CC7"/>
    <w:rsid w:val="00DB0948"/>
    <w:rsid w:val="00DB20B6"/>
    <w:rsid w:val="00DB217A"/>
    <w:rsid w:val="00DB28AE"/>
    <w:rsid w:val="00DB29D6"/>
    <w:rsid w:val="00DB2AC3"/>
    <w:rsid w:val="00DB42D8"/>
    <w:rsid w:val="00DB47FE"/>
    <w:rsid w:val="00DB4B9B"/>
    <w:rsid w:val="00DB6B32"/>
    <w:rsid w:val="00DB7A44"/>
    <w:rsid w:val="00DC051E"/>
    <w:rsid w:val="00DC12AD"/>
    <w:rsid w:val="00DC1BD6"/>
    <w:rsid w:val="00DC2051"/>
    <w:rsid w:val="00DC3A2C"/>
    <w:rsid w:val="00DC3E4D"/>
    <w:rsid w:val="00DC5849"/>
    <w:rsid w:val="00DC58FF"/>
    <w:rsid w:val="00DC68E6"/>
    <w:rsid w:val="00DC7761"/>
    <w:rsid w:val="00DD1293"/>
    <w:rsid w:val="00DD144D"/>
    <w:rsid w:val="00DD2CD0"/>
    <w:rsid w:val="00DD41C6"/>
    <w:rsid w:val="00DD46A9"/>
    <w:rsid w:val="00DD5086"/>
    <w:rsid w:val="00DD6B14"/>
    <w:rsid w:val="00DD6C44"/>
    <w:rsid w:val="00DD7746"/>
    <w:rsid w:val="00DD7E8D"/>
    <w:rsid w:val="00DE0077"/>
    <w:rsid w:val="00DE01A4"/>
    <w:rsid w:val="00DE09D8"/>
    <w:rsid w:val="00DE1F30"/>
    <w:rsid w:val="00DE3059"/>
    <w:rsid w:val="00DE5241"/>
    <w:rsid w:val="00DE62B7"/>
    <w:rsid w:val="00DE6AF0"/>
    <w:rsid w:val="00DE7BB8"/>
    <w:rsid w:val="00DE7E4C"/>
    <w:rsid w:val="00DF05AE"/>
    <w:rsid w:val="00DF0EC8"/>
    <w:rsid w:val="00DF2EC2"/>
    <w:rsid w:val="00DF3203"/>
    <w:rsid w:val="00DF3264"/>
    <w:rsid w:val="00DF3817"/>
    <w:rsid w:val="00DF41FA"/>
    <w:rsid w:val="00DF4A24"/>
    <w:rsid w:val="00DF5419"/>
    <w:rsid w:val="00DF55AF"/>
    <w:rsid w:val="00E00EED"/>
    <w:rsid w:val="00E01339"/>
    <w:rsid w:val="00E0174C"/>
    <w:rsid w:val="00E03C01"/>
    <w:rsid w:val="00E068D6"/>
    <w:rsid w:val="00E07C55"/>
    <w:rsid w:val="00E10ED8"/>
    <w:rsid w:val="00E10F43"/>
    <w:rsid w:val="00E11ECE"/>
    <w:rsid w:val="00E12762"/>
    <w:rsid w:val="00E12E26"/>
    <w:rsid w:val="00E14188"/>
    <w:rsid w:val="00E14209"/>
    <w:rsid w:val="00E14672"/>
    <w:rsid w:val="00E1510E"/>
    <w:rsid w:val="00E15337"/>
    <w:rsid w:val="00E15864"/>
    <w:rsid w:val="00E17086"/>
    <w:rsid w:val="00E175E1"/>
    <w:rsid w:val="00E20300"/>
    <w:rsid w:val="00E20DE1"/>
    <w:rsid w:val="00E2168A"/>
    <w:rsid w:val="00E216B9"/>
    <w:rsid w:val="00E2431D"/>
    <w:rsid w:val="00E25A9F"/>
    <w:rsid w:val="00E26198"/>
    <w:rsid w:val="00E266A9"/>
    <w:rsid w:val="00E2691F"/>
    <w:rsid w:val="00E3033E"/>
    <w:rsid w:val="00E30902"/>
    <w:rsid w:val="00E3216B"/>
    <w:rsid w:val="00E32D86"/>
    <w:rsid w:val="00E32FB8"/>
    <w:rsid w:val="00E3306B"/>
    <w:rsid w:val="00E3323F"/>
    <w:rsid w:val="00E3498B"/>
    <w:rsid w:val="00E353EC"/>
    <w:rsid w:val="00E35BB0"/>
    <w:rsid w:val="00E35BB2"/>
    <w:rsid w:val="00E362F4"/>
    <w:rsid w:val="00E36AFB"/>
    <w:rsid w:val="00E37C09"/>
    <w:rsid w:val="00E40393"/>
    <w:rsid w:val="00E40C47"/>
    <w:rsid w:val="00E410E7"/>
    <w:rsid w:val="00E41580"/>
    <w:rsid w:val="00E43787"/>
    <w:rsid w:val="00E447DF"/>
    <w:rsid w:val="00E45654"/>
    <w:rsid w:val="00E45863"/>
    <w:rsid w:val="00E45D6E"/>
    <w:rsid w:val="00E479B9"/>
    <w:rsid w:val="00E508D6"/>
    <w:rsid w:val="00E510ED"/>
    <w:rsid w:val="00E512A9"/>
    <w:rsid w:val="00E5186B"/>
    <w:rsid w:val="00E51D79"/>
    <w:rsid w:val="00E539DA"/>
    <w:rsid w:val="00E54747"/>
    <w:rsid w:val="00E54A0C"/>
    <w:rsid w:val="00E54E77"/>
    <w:rsid w:val="00E56201"/>
    <w:rsid w:val="00E56D32"/>
    <w:rsid w:val="00E57172"/>
    <w:rsid w:val="00E579C3"/>
    <w:rsid w:val="00E62C18"/>
    <w:rsid w:val="00E62E34"/>
    <w:rsid w:val="00E646CC"/>
    <w:rsid w:val="00E64D38"/>
    <w:rsid w:val="00E65584"/>
    <w:rsid w:val="00E65849"/>
    <w:rsid w:val="00E66489"/>
    <w:rsid w:val="00E668B3"/>
    <w:rsid w:val="00E66CE1"/>
    <w:rsid w:val="00E6771C"/>
    <w:rsid w:val="00E7078D"/>
    <w:rsid w:val="00E70AEC"/>
    <w:rsid w:val="00E70ED7"/>
    <w:rsid w:val="00E71874"/>
    <w:rsid w:val="00E72CDC"/>
    <w:rsid w:val="00E72F0B"/>
    <w:rsid w:val="00E744AE"/>
    <w:rsid w:val="00E765A3"/>
    <w:rsid w:val="00E80A31"/>
    <w:rsid w:val="00E80FFB"/>
    <w:rsid w:val="00E82C8D"/>
    <w:rsid w:val="00E82DC4"/>
    <w:rsid w:val="00E83C20"/>
    <w:rsid w:val="00E83F9F"/>
    <w:rsid w:val="00E84969"/>
    <w:rsid w:val="00E84DCC"/>
    <w:rsid w:val="00E85278"/>
    <w:rsid w:val="00E86ACE"/>
    <w:rsid w:val="00E871C8"/>
    <w:rsid w:val="00E874B5"/>
    <w:rsid w:val="00E9006C"/>
    <w:rsid w:val="00E90CF5"/>
    <w:rsid w:val="00E910DD"/>
    <w:rsid w:val="00E91582"/>
    <w:rsid w:val="00E9169B"/>
    <w:rsid w:val="00E91C80"/>
    <w:rsid w:val="00E91F45"/>
    <w:rsid w:val="00E93408"/>
    <w:rsid w:val="00E93591"/>
    <w:rsid w:val="00E93A8F"/>
    <w:rsid w:val="00E93C5E"/>
    <w:rsid w:val="00E93D98"/>
    <w:rsid w:val="00E94902"/>
    <w:rsid w:val="00E9595A"/>
    <w:rsid w:val="00E96210"/>
    <w:rsid w:val="00E969F6"/>
    <w:rsid w:val="00E96E97"/>
    <w:rsid w:val="00E9757B"/>
    <w:rsid w:val="00EA0A00"/>
    <w:rsid w:val="00EA1083"/>
    <w:rsid w:val="00EA1657"/>
    <w:rsid w:val="00EA2ECE"/>
    <w:rsid w:val="00EA3011"/>
    <w:rsid w:val="00EA3728"/>
    <w:rsid w:val="00EA3883"/>
    <w:rsid w:val="00EA3E55"/>
    <w:rsid w:val="00EA66DB"/>
    <w:rsid w:val="00EA6F05"/>
    <w:rsid w:val="00EA73F4"/>
    <w:rsid w:val="00EB035C"/>
    <w:rsid w:val="00EB0B56"/>
    <w:rsid w:val="00EB0D20"/>
    <w:rsid w:val="00EB186F"/>
    <w:rsid w:val="00EB2CBD"/>
    <w:rsid w:val="00EB32CB"/>
    <w:rsid w:val="00EB47CE"/>
    <w:rsid w:val="00EB4DE2"/>
    <w:rsid w:val="00EB51EE"/>
    <w:rsid w:val="00EB5973"/>
    <w:rsid w:val="00EB5C39"/>
    <w:rsid w:val="00EB7096"/>
    <w:rsid w:val="00EB7105"/>
    <w:rsid w:val="00EC0445"/>
    <w:rsid w:val="00EC1306"/>
    <w:rsid w:val="00EC1E3E"/>
    <w:rsid w:val="00EC533D"/>
    <w:rsid w:val="00EC642F"/>
    <w:rsid w:val="00EC6A7E"/>
    <w:rsid w:val="00EC6C25"/>
    <w:rsid w:val="00ED0392"/>
    <w:rsid w:val="00ED0772"/>
    <w:rsid w:val="00ED0818"/>
    <w:rsid w:val="00ED28CB"/>
    <w:rsid w:val="00ED3651"/>
    <w:rsid w:val="00ED4629"/>
    <w:rsid w:val="00ED62D7"/>
    <w:rsid w:val="00ED65CD"/>
    <w:rsid w:val="00ED7328"/>
    <w:rsid w:val="00ED73A9"/>
    <w:rsid w:val="00EE0470"/>
    <w:rsid w:val="00EE131A"/>
    <w:rsid w:val="00EE13D1"/>
    <w:rsid w:val="00EE16A5"/>
    <w:rsid w:val="00EE1727"/>
    <w:rsid w:val="00EE27D6"/>
    <w:rsid w:val="00EE30E8"/>
    <w:rsid w:val="00EE313F"/>
    <w:rsid w:val="00EE51DC"/>
    <w:rsid w:val="00EE51E3"/>
    <w:rsid w:val="00EE6EC0"/>
    <w:rsid w:val="00EE7E28"/>
    <w:rsid w:val="00EF020B"/>
    <w:rsid w:val="00EF03F0"/>
    <w:rsid w:val="00EF0DBD"/>
    <w:rsid w:val="00EF1030"/>
    <w:rsid w:val="00EF14F8"/>
    <w:rsid w:val="00EF1A31"/>
    <w:rsid w:val="00EF1F1E"/>
    <w:rsid w:val="00EF2215"/>
    <w:rsid w:val="00EF2375"/>
    <w:rsid w:val="00EF26E1"/>
    <w:rsid w:val="00EF3555"/>
    <w:rsid w:val="00EF3884"/>
    <w:rsid w:val="00EF4449"/>
    <w:rsid w:val="00EF5192"/>
    <w:rsid w:val="00EF53BF"/>
    <w:rsid w:val="00EF68F9"/>
    <w:rsid w:val="00EF749B"/>
    <w:rsid w:val="00F006D5"/>
    <w:rsid w:val="00F00719"/>
    <w:rsid w:val="00F01C05"/>
    <w:rsid w:val="00F020E4"/>
    <w:rsid w:val="00F035D8"/>
    <w:rsid w:val="00F07732"/>
    <w:rsid w:val="00F07791"/>
    <w:rsid w:val="00F10744"/>
    <w:rsid w:val="00F128FA"/>
    <w:rsid w:val="00F12F7F"/>
    <w:rsid w:val="00F148C1"/>
    <w:rsid w:val="00F14B5E"/>
    <w:rsid w:val="00F14DAA"/>
    <w:rsid w:val="00F14FCF"/>
    <w:rsid w:val="00F1516B"/>
    <w:rsid w:val="00F15453"/>
    <w:rsid w:val="00F15A65"/>
    <w:rsid w:val="00F16909"/>
    <w:rsid w:val="00F201EA"/>
    <w:rsid w:val="00F20888"/>
    <w:rsid w:val="00F214FD"/>
    <w:rsid w:val="00F24A6F"/>
    <w:rsid w:val="00F25406"/>
    <w:rsid w:val="00F25CAF"/>
    <w:rsid w:val="00F260BC"/>
    <w:rsid w:val="00F26190"/>
    <w:rsid w:val="00F2622D"/>
    <w:rsid w:val="00F27734"/>
    <w:rsid w:val="00F317A4"/>
    <w:rsid w:val="00F322BA"/>
    <w:rsid w:val="00F326D1"/>
    <w:rsid w:val="00F3320B"/>
    <w:rsid w:val="00F3616F"/>
    <w:rsid w:val="00F36E0A"/>
    <w:rsid w:val="00F37344"/>
    <w:rsid w:val="00F37FBD"/>
    <w:rsid w:val="00F37FFC"/>
    <w:rsid w:val="00F404D5"/>
    <w:rsid w:val="00F40ACF"/>
    <w:rsid w:val="00F40D28"/>
    <w:rsid w:val="00F42D21"/>
    <w:rsid w:val="00F43772"/>
    <w:rsid w:val="00F446E3"/>
    <w:rsid w:val="00F44CD1"/>
    <w:rsid w:val="00F45133"/>
    <w:rsid w:val="00F4767F"/>
    <w:rsid w:val="00F5016C"/>
    <w:rsid w:val="00F50390"/>
    <w:rsid w:val="00F51434"/>
    <w:rsid w:val="00F51447"/>
    <w:rsid w:val="00F523D9"/>
    <w:rsid w:val="00F53902"/>
    <w:rsid w:val="00F53EE8"/>
    <w:rsid w:val="00F54BC5"/>
    <w:rsid w:val="00F553C1"/>
    <w:rsid w:val="00F55559"/>
    <w:rsid w:val="00F55814"/>
    <w:rsid w:val="00F56CB3"/>
    <w:rsid w:val="00F57110"/>
    <w:rsid w:val="00F6013B"/>
    <w:rsid w:val="00F609C8"/>
    <w:rsid w:val="00F61930"/>
    <w:rsid w:val="00F6234F"/>
    <w:rsid w:val="00F658ED"/>
    <w:rsid w:val="00F66299"/>
    <w:rsid w:val="00F67DFE"/>
    <w:rsid w:val="00F70C89"/>
    <w:rsid w:val="00F70E95"/>
    <w:rsid w:val="00F71E10"/>
    <w:rsid w:val="00F72093"/>
    <w:rsid w:val="00F72E20"/>
    <w:rsid w:val="00F7389A"/>
    <w:rsid w:val="00F746AA"/>
    <w:rsid w:val="00F747AD"/>
    <w:rsid w:val="00F77308"/>
    <w:rsid w:val="00F77840"/>
    <w:rsid w:val="00F802F8"/>
    <w:rsid w:val="00F8077B"/>
    <w:rsid w:val="00F80CAC"/>
    <w:rsid w:val="00F80D40"/>
    <w:rsid w:val="00F819AA"/>
    <w:rsid w:val="00F823E4"/>
    <w:rsid w:val="00F82D2C"/>
    <w:rsid w:val="00F8481C"/>
    <w:rsid w:val="00F853E0"/>
    <w:rsid w:val="00F8666A"/>
    <w:rsid w:val="00F8666E"/>
    <w:rsid w:val="00F8684D"/>
    <w:rsid w:val="00F86EAB"/>
    <w:rsid w:val="00F87615"/>
    <w:rsid w:val="00F8788E"/>
    <w:rsid w:val="00F87BD2"/>
    <w:rsid w:val="00F9028A"/>
    <w:rsid w:val="00F9145E"/>
    <w:rsid w:val="00F9454C"/>
    <w:rsid w:val="00F9478B"/>
    <w:rsid w:val="00F95697"/>
    <w:rsid w:val="00F9569C"/>
    <w:rsid w:val="00F95D5F"/>
    <w:rsid w:val="00F962FB"/>
    <w:rsid w:val="00FA0FA9"/>
    <w:rsid w:val="00FA14D0"/>
    <w:rsid w:val="00FA1CD3"/>
    <w:rsid w:val="00FA1DE8"/>
    <w:rsid w:val="00FA1E4E"/>
    <w:rsid w:val="00FA50C3"/>
    <w:rsid w:val="00FA65FC"/>
    <w:rsid w:val="00FA7B29"/>
    <w:rsid w:val="00FA7F75"/>
    <w:rsid w:val="00FB0337"/>
    <w:rsid w:val="00FB2C11"/>
    <w:rsid w:val="00FB4909"/>
    <w:rsid w:val="00FB4B21"/>
    <w:rsid w:val="00FB543C"/>
    <w:rsid w:val="00FB7EF2"/>
    <w:rsid w:val="00FC089A"/>
    <w:rsid w:val="00FC111F"/>
    <w:rsid w:val="00FC1265"/>
    <w:rsid w:val="00FC2CBC"/>
    <w:rsid w:val="00FC38AE"/>
    <w:rsid w:val="00FC3F81"/>
    <w:rsid w:val="00FC4D54"/>
    <w:rsid w:val="00FC5006"/>
    <w:rsid w:val="00FC5EFC"/>
    <w:rsid w:val="00FC7EEE"/>
    <w:rsid w:val="00FD17F7"/>
    <w:rsid w:val="00FD18BC"/>
    <w:rsid w:val="00FD1A44"/>
    <w:rsid w:val="00FD22A5"/>
    <w:rsid w:val="00FD26E5"/>
    <w:rsid w:val="00FD349B"/>
    <w:rsid w:val="00FD4567"/>
    <w:rsid w:val="00FD4690"/>
    <w:rsid w:val="00FD4918"/>
    <w:rsid w:val="00FD518F"/>
    <w:rsid w:val="00FD5EDA"/>
    <w:rsid w:val="00FD5F98"/>
    <w:rsid w:val="00FD645C"/>
    <w:rsid w:val="00FD65E2"/>
    <w:rsid w:val="00FD66D9"/>
    <w:rsid w:val="00FD6CDF"/>
    <w:rsid w:val="00FD72F5"/>
    <w:rsid w:val="00FD735D"/>
    <w:rsid w:val="00FD7CD2"/>
    <w:rsid w:val="00FD7DDB"/>
    <w:rsid w:val="00FE1AA2"/>
    <w:rsid w:val="00FE1B42"/>
    <w:rsid w:val="00FE3502"/>
    <w:rsid w:val="00FE3ACD"/>
    <w:rsid w:val="00FE4746"/>
    <w:rsid w:val="00FE6413"/>
    <w:rsid w:val="00FE65CD"/>
    <w:rsid w:val="00FE6622"/>
    <w:rsid w:val="00FE6775"/>
    <w:rsid w:val="00FE6CFA"/>
    <w:rsid w:val="00FE7D4C"/>
    <w:rsid w:val="00FE7DD6"/>
    <w:rsid w:val="00FF05A8"/>
    <w:rsid w:val="00FF0C52"/>
    <w:rsid w:val="00FF160D"/>
    <w:rsid w:val="00FF1C81"/>
    <w:rsid w:val="00FF1EA5"/>
    <w:rsid w:val="00FF2873"/>
    <w:rsid w:val="00FF3215"/>
    <w:rsid w:val="00FF3DFE"/>
    <w:rsid w:val="00FF4B0F"/>
    <w:rsid w:val="00FF5592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3011-08BB-4296-AF58-7C547EE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9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9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09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65347494_The_Opossum_Its_Amazing_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sxLeclNbf0" TargetMode="External"/><Relationship Id="rId5" Type="http://schemas.openxmlformats.org/officeDocument/2006/relationships/hyperlink" Target="http://www.nationalgeographic.com/science/phenomena/2015/06/22/fmt-film/" TargetMode="External"/><Relationship Id="rId4" Type="http://schemas.openxmlformats.org/officeDocument/2006/relationships/hyperlink" Target="http://www.britannica.com/science/photoreception/Evolution-of-ey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7659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Montgomery</dc:creator>
  <cp:keywords/>
  <dc:description/>
  <cp:lastModifiedBy>Heather Montgomery</cp:lastModifiedBy>
  <cp:revision>1</cp:revision>
  <dcterms:created xsi:type="dcterms:W3CDTF">2020-07-11T21:18:00Z</dcterms:created>
  <dcterms:modified xsi:type="dcterms:W3CDTF">2020-07-11T21:20:00Z</dcterms:modified>
</cp:coreProperties>
</file>