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4F33" w14:textId="2DEDF403" w:rsidR="00B87D48" w:rsidRDefault="00E22020" w:rsidP="00F867C6">
      <w:pPr>
        <w:pStyle w:val="Heading1"/>
        <w:rPr>
          <w:b/>
          <w:bCs/>
          <w:color w:val="00B050"/>
        </w:rPr>
      </w:pPr>
      <w:r w:rsidRPr="00E22020">
        <w:rPr>
          <w:b/>
          <w:bCs/>
          <w:color w:val="00B050"/>
        </w:rPr>
        <w:t>EVALUATION FORM</w:t>
      </w:r>
    </w:p>
    <w:p w14:paraId="1CB6DB5A" w14:textId="77777777" w:rsidR="000D1443" w:rsidRPr="000D1443" w:rsidRDefault="000D1443" w:rsidP="000D1443"/>
    <w:p w14:paraId="759960D8" w14:textId="6A2B0735" w:rsidR="00E22020" w:rsidRPr="006220D2" w:rsidRDefault="00E22020">
      <w:pPr>
        <w:rPr>
          <w:color w:val="002060"/>
        </w:rPr>
      </w:pPr>
      <w:r w:rsidRPr="006220D2">
        <w:rPr>
          <w:color w:val="002060"/>
        </w:rPr>
        <w:t xml:space="preserve">GENERAL INFORMATION </w:t>
      </w:r>
    </w:p>
    <w:p w14:paraId="1A0ED9DE" w14:textId="77777777" w:rsidR="000D1443" w:rsidRDefault="00E22020">
      <w:pPr>
        <w:rPr>
          <w:color w:val="002060"/>
        </w:rPr>
      </w:pPr>
      <w:r w:rsidRPr="006220D2">
        <w:rPr>
          <w:color w:val="002060"/>
        </w:rPr>
        <w:t>NAME_______________________________________________________________________________</w:t>
      </w:r>
    </w:p>
    <w:p w14:paraId="5CBA5575" w14:textId="43CDDFFC" w:rsidR="00B24494" w:rsidRPr="006220D2" w:rsidRDefault="00B24494">
      <w:pPr>
        <w:rPr>
          <w:color w:val="002060"/>
        </w:rPr>
      </w:pPr>
      <w:r w:rsidRPr="006220D2">
        <w:rPr>
          <w:color w:val="002060"/>
        </w:rPr>
        <w:t>A</w:t>
      </w:r>
      <w:r w:rsidR="00E22020" w:rsidRPr="006220D2">
        <w:rPr>
          <w:color w:val="002060"/>
        </w:rPr>
        <w:t>DDRESS_____________________________________________________________________________  CITY __________________________________________ STATE ____________ ZIP</w:t>
      </w:r>
      <w:r w:rsidR="00855737">
        <w:rPr>
          <w:color w:val="002060"/>
        </w:rPr>
        <w:t xml:space="preserve"> </w:t>
      </w:r>
      <w:r w:rsidR="00E22020" w:rsidRPr="006220D2">
        <w:rPr>
          <w:color w:val="002060"/>
        </w:rPr>
        <w:t>CODE_____________ EMAIL_____________________________________________CELL PHONE NUMBER ____-____- _____</w:t>
      </w:r>
      <w:r w:rsidRPr="006220D2">
        <w:rPr>
          <w:color w:val="002060"/>
        </w:rPr>
        <w:t>_</w:t>
      </w:r>
      <w:r w:rsidR="00E22020" w:rsidRPr="006220D2">
        <w:rPr>
          <w:color w:val="002060"/>
        </w:rPr>
        <w:t xml:space="preserve"> DATE OF BIRTH ______________________AGE ________ OCCUPATION __________________________ </w:t>
      </w:r>
    </w:p>
    <w:p w14:paraId="7417F368" w14:textId="12DEE161" w:rsidR="00E52B93" w:rsidRPr="006220D2" w:rsidRDefault="0073075F">
      <w:pPr>
        <w:rPr>
          <w:color w:val="002060"/>
        </w:rPr>
      </w:pPr>
      <w:r>
        <w:rPr>
          <w:color w:val="002060"/>
        </w:rPr>
        <w:t xml:space="preserve">GENDER_______ </w:t>
      </w:r>
      <w:r w:rsidR="00B24494" w:rsidRPr="006220D2">
        <w:rPr>
          <w:color w:val="002060"/>
        </w:rPr>
        <w:t>HEIGHT</w:t>
      </w:r>
      <w:r w:rsidR="00E52B93" w:rsidRPr="006220D2">
        <w:rPr>
          <w:color w:val="002060"/>
        </w:rPr>
        <w:t>______</w:t>
      </w:r>
      <w:r>
        <w:rPr>
          <w:color w:val="002060"/>
        </w:rPr>
        <w:t>_</w:t>
      </w:r>
      <w:r w:rsidR="00E52B93" w:rsidRPr="006220D2">
        <w:rPr>
          <w:color w:val="002060"/>
        </w:rPr>
        <w:t xml:space="preserve"> WEIGHT______</w:t>
      </w:r>
      <w:r>
        <w:rPr>
          <w:color w:val="002060"/>
        </w:rPr>
        <w:t>_</w:t>
      </w:r>
      <w:r w:rsidR="00E52B93" w:rsidRPr="006220D2">
        <w:rPr>
          <w:color w:val="002060"/>
        </w:rPr>
        <w:t xml:space="preserve"> HAIR COLOR</w:t>
      </w:r>
      <w:r>
        <w:rPr>
          <w:color w:val="002060"/>
        </w:rPr>
        <w:t>_______ HAIR TYPE_______</w:t>
      </w:r>
    </w:p>
    <w:p w14:paraId="715B2D18" w14:textId="7798DAD7" w:rsidR="00B87D48" w:rsidRPr="006220D2" w:rsidRDefault="00E22020">
      <w:pPr>
        <w:rPr>
          <w:color w:val="002060"/>
        </w:rPr>
      </w:pPr>
      <w:r w:rsidRPr="006220D2">
        <w:rPr>
          <w:color w:val="002060"/>
        </w:rPr>
        <w:t>REFERRED BY ______________________</w:t>
      </w:r>
    </w:p>
    <w:p w14:paraId="5FCBBF67" w14:textId="0D7C0726" w:rsidR="00E22020" w:rsidRPr="00B24494" w:rsidRDefault="00E22020">
      <w:pPr>
        <w:rPr>
          <w:color w:val="00B050"/>
        </w:rPr>
      </w:pPr>
      <w:r w:rsidRPr="00B24494">
        <w:rPr>
          <w:color w:val="00B050"/>
        </w:rPr>
        <w:t>PLEASE LIST YOUR MAJOR HEALTH CONCERNS IN ORDER OF IMPORTANCE</w:t>
      </w:r>
      <w:r w:rsidR="00B24494">
        <w:rPr>
          <w:color w:val="00B050"/>
        </w:rPr>
        <w:t>:</w:t>
      </w:r>
    </w:p>
    <w:p w14:paraId="2858A327" w14:textId="0A047D3E" w:rsidR="00B87D48" w:rsidRDefault="00B24494">
      <w:pPr>
        <w:rPr>
          <w:color w:val="002060"/>
        </w:rPr>
      </w:pPr>
      <w:r w:rsidRPr="00E52B93">
        <w:rPr>
          <w:color w:val="00206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3AEE9" w14:textId="77777777" w:rsidR="00B87D48" w:rsidRDefault="00E52B93">
      <w:pPr>
        <w:rPr>
          <w:color w:val="00B050"/>
        </w:rPr>
      </w:pPr>
      <w:r w:rsidRPr="00E52B93">
        <w:rPr>
          <w:color w:val="00B050"/>
        </w:rPr>
        <w:t>PLEASE LIST YOUR MAJOR HEALTH GOALS IN ORDER OF IMPORTANCE:</w:t>
      </w:r>
    </w:p>
    <w:p w14:paraId="107EB927" w14:textId="69456CD7" w:rsidR="00E22020" w:rsidRDefault="00E52B93">
      <w:pPr>
        <w:rPr>
          <w:color w:val="002060"/>
        </w:rPr>
      </w:pPr>
      <w:r w:rsidRPr="00E52B93">
        <w:rPr>
          <w:color w:val="00206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E8E4D7" w14:textId="27BFE42D" w:rsidR="00616B41" w:rsidRPr="00B87D48" w:rsidRDefault="00616B41" w:rsidP="00616B41">
      <w:pPr>
        <w:rPr>
          <w:color w:val="00B050"/>
        </w:rPr>
      </w:pPr>
      <w:r w:rsidRPr="00B87D48">
        <w:rPr>
          <w:color w:val="00B050"/>
        </w:rPr>
        <w:t>PLEASE LIST ALL MEDICATIONS YOU ARE CURRENTLY TAKING:</w:t>
      </w:r>
      <w:r w:rsidR="00F867C6">
        <w:rPr>
          <w:color w:val="00B050"/>
        </w:rPr>
        <w:t xml:space="preserve"> </w:t>
      </w:r>
    </w:p>
    <w:p w14:paraId="179FC760" w14:textId="276D7296" w:rsidR="00616B41" w:rsidRDefault="00616B41" w:rsidP="00616B41">
      <w:pPr>
        <w:rPr>
          <w:color w:val="002060"/>
        </w:rPr>
      </w:pPr>
      <w:r>
        <w:rPr>
          <w:color w:val="002060"/>
        </w:rPr>
        <w:t>__________________________________________________________________________________________________________________________________________________________________________</w:t>
      </w:r>
    </w:p>
    <w:p w14:paraId="2CD1AF59" w14:textId="4A495679" w:rsidR="00F867C6" w:rsidRPr="000D1443" w:rsidRDefault="00F867C6" w:rsidP="00616B41">
      <w:pPr>
        <w:rPr>
          <w:color w:val="002060"/>
        </w:rPr>
      </w:pPr>
      <w:r w:rsidRPr="00F867C6">
        <w:rPr>
          <w:color w:val="00B050"/>
        </w:rPr>
        <w:t>ARE YOU TAKING OR HAVE YOU EVER TAKEN BIRTH CONTROL? COPPER IUD?</w:t>
      </w:r>
      <w:r w:rsidR="000D1443">
        <w:rPr>
          <w:color w:val="00B050"/>
        </w:rPr>
        <w:t xml:space="preserve"> </w:t>
      </w:r>
      <w:r w:rsidR="000D1443" w:rsidRPr="000D1443">
        <w:rPr>
          <w:color w:val="002060"/>
        </w:rPr>
        <w:t>______________________</w:t>
      </w:r>
    </w:p>
    <w:p w14:paraId="3C5C1BA4" w14:textId="4D161DA4" w:rsidR="00616B41" w:rsidRPr="00B87D48" w:rsidRDefault="00616B41" w:rsidP="00616B41">
      <w:pPr>
        <w:rPr>
          <w:color w:val="00B050"/>
        </w:rPr>
      </w:pPr>
      <w:r w:rsidRPr="00B87D48">
        <w:rPr>
          <w:color w:val="00B050"/>
        </w:rPr>
        <w:t xml:space="preserve">PLEASE LIST ALL </w:t>
      </w:r>
      <w:r>
        <w:rPr>
          <w:color w:val="00B050"/>
        </w:rPr>
        <w:t>NUTRITIONAL SUPPLEMENTS</w:t>
      </w:r>
      <w:r w:rsidRPr="00B87D48">
        <w:rPr>
          <w:color w:val="00B050"/>
        </w:rPr>
        <w:t xml:space="preserve"> YOU ARE CURRENTLY TAKING:</w:t>
      </w:r>
    </w:p>
    <w:p w14:paraId="6330182A" w14:textId="07D52976" w:rsidR="00B87D48" w:rsidRPr="006B59DA" w:rsidRDefault="00616B41" w:rsidP="006B59DA">
      <w:pPr>
        <w:rPr>
          <w:color w:val="002060"/>
        </w:rPr>
      </w:pPr>
      <w:r>
        <w:rPr>
          <w:color w:val="002060"/>
        </w:rPr>
        <w:t xml:space="preserve">__________________________________________________________________________________________________________________________________________________________________________  </w:t>
      </w:r>
      <w:r w:rsidR="00E859D7">
        <w:t xml:space="preserve"> </w:t>
      </w:r>
      <w:r w:rsidR="00B87D48">
        <w:t xml:space="preserve"> </w:t>
      </w:r>
      <w:r w:rsidR="006B59DA">
        <w:rPr>
          <w:noProof/>
        </w:rPr>
        <w:drawing>
          <wp:inline distT="0" distB="0" distL="0" distR="0" wp14:anchorId="078FB880" wp14:editId="0CEC9E21">
            <wp:extent cx="1228725" cy="819150"/>
            <wp:effectExtent l="0" t="0" r="9525" b="0"/>
            <wp:docPr id="2128130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30774" name="Picture 21281307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63" cy="8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7B6BB" w14:textId="1A6D0F24" w:rsidR="00E859D7" w:rsidRPr="00B87D48" w:rsidRDefault="00616B41" w:rsidP="00E859D7">
      <w:pPr>
        <w:rPr>
          <w:color w:val="00B050"/>
        </w:rPr>
      </w:pPr>
      <w:r>
        <w:rPr>
          <w:color w:val="00B050"/>
        </w:rPr>
        <w:lastRenderedPageBreak/>
        <w:t>DO YOU HAVE AN</w:t>
      </w:r>
      <w:r w:rsidR="00855737">
        <w:rPr>
          <w:color w:val="00B050"/>
        </w:rPr>
        <w:t>Y</w:t>
      </w:r>
      <w:r>
        <w:rPr>
          <w:color w:val="00B050"/>
        </w:rPr>
        <w:t xml:space="preserve"> SILVER AMALGAM FILLINGS? </w:t>
      </w:r>
      <w:r w:rsidRPr="00616B41">
        <w:rPr>
          <w:color w:val="002060"/>
        </w:rPr>
        <w:t>_______________</w:t>
      </w:r>
      <w:r>
        <w:rPr>
          <w:color w:val="00B050"/>
        </w:rPr>
        <w:t xml:space="preserve"> ROOT CANALS?</w:t>
      </w:r>
      <w:r w:rsidRPr="00616B41">
        <w:rPr>
          <w:color w:val="002060"/>
        </w:rPr>
        <w:t xml:space="preserve"> ________________</w:t>
      </w:r>
    </w:p>
    <w:p w14:paraId="4A72E73F" w14:textId="136C09FB" w:rsidR="00956BC3" w:rsidRDefault="00616B41" w:rsidP="00616B41">
      <w:r w:rsidRPr="00A02560">
        <w:rPr>
          <w:color w:val="00B050"/>
        </w:rPr>
        <w:t xml:space="preserve">DO YOU HAVE ANY MEDICAL DEVICES OR </w:t>
      </w:r>
      <w:r w:rsidR="00A02560" w:rsidRPr="00A02560">
        <w:rPr>
          <w:color w:val="00B050"/>
        </w:rPr>
        <w:t>MEDICAL IMPLANTS?</w:t>
      </w:r>
      <w:r w:rsidR="00A02560">
        <w:rPr>
          <w:color w:val="00B050"/>
        </w:rPr>
        <w:t xml:space="preserve"> </w:t>
      </w:r>
      <w:r w:rsidR="00E859D7">
        <w:rPr>
          <w:color w:val="002060"/>
        </w:rPr>
        <w:t>___________________________</w:t>
      </w:r>
      <w:r w:rsidR="00A02560">
        <w:rPr>
          <w:color w:val="002060"/>
        </w:rPr>
        <w:t>______</w:t>
      </w:r>
    </w:p>
    <w:p w14:paraId="023E2BB7" w14:textId="7A6B372D" w:rsidR="00956BC3" w:rsidRDefault="00956BC3" w:rsidP="00B87D48">
      <w:r w:rsidRPr="00317F20">
        <w:rPr>
          <w:color w:val="00B050"/>
        </w:rPr>
        <w:t>DO YOU HAVE A HIGH LEVEL OF STRESS?</w:t>
      </w:r>
      <w:r>
        <w:t xml:space="preserve"> ___________________________________________________</w:t>
      </w:r>
    </w:p>
    <w:p w14:paraId="7FC63FDC" w14:textId="2EEAB9C3" w:rsidR="00E22020" w:rsidRDefault="00956BC3">
      <w:r w:rsidRPr="00317F20">
        <w:rPr>
          <w:color w:val="00B050"/>
        </w:rPr>
        <w:t xml:space="preserve">DO YOU SLEEP WELL AT NIGHT? HOW MANY HOURS PER NIGHT DO YOU SLEEP? </w:t>
      </w:r>
      <w:r>
        <w:t>___________________</w:t>
      </w:r>
    </w:p>
    <w:p w14:paraId="7D3AF251" w14:textId="4DBF5E4B" w:rsidR="00E22020" w:rsidRDefault="00956BC3">
      <w:r w:rsidRPr="00317F20">
        <w:rPr>
          <w:color w:val="00B050"/>
        </w:rPr>
        <w:t>HOW MUCH WATER DO YOU CONSUME PER DAY</w:t>
      </w:r>
      <w:r w:rsidR="00317F20" w:rsidRPr="00317F20">
        <w:rPr>
          <w:color w:val="00B050"/>
        </w:rPr>
        <w:t>? WHAT TYPE OF WATER?</w:t>
      </w:r>
      <w:r w:rsidR="00317F20">
        <w:rPr>
          <w:color w:val="00B050"/>
        </w:rPr>
        <w:t xml:space="preserve"> </w:t>
      </w:r>
      <w:r w:rsidR="00317F20">
        <w:t>______________________</w:t>
      </w:r>
      <w:r w:rsidR="00E859D7">
        <w:t>_</w:t>
      </w:r>
    </w:p>
    <w:p w14:paraId="0EF6CD51" w14:textId="41914C98" w:rsidR="00317F20" w:rsidRDefault="00317F20">
      <w:r w:rsidRPr="00317F20">
        <w:rPr>
          <w:color w:val="00B050"/>
        </w:rPr>
        <w:t>DO YOU CRAVE CERTAIN FOODS? IF S</w:t>
      </w:r>
      <w:r w:rsidR="002E1223">
        <w:rPr>
          <w:color w:val="00B050"/>
        </w:rPr>
        <w:t>O,</w:t>
      </w:r>
      <w:r w:rsidRPr="00317F20">
        <w:rPr>
          <w:color w:val="00B050"/>
        </w:rPr>
        <w:t xml:space="preserve"> WHAT ARE THEY?</w:t>
      </w:r>
      <w:r>
        <w:rPr>
          <w:color w:val="00B050"/>
        </w:rPr>
        <w:t xml:space="preserve"> </w:t>
      </w:r>
      <w:r>
        <w:t>_____________________________________</w:t>
      </w:r>
    </w:p>
    <w:p w14:paraId="7E344BE4" w14:textId="488EC41E" w:rsidR="00E859D7" w:rsidRDefault="00E859D7">
      <w:r w:rsidRPr="00661668">
        <w:rPr>
          <w:color w:val="00B050"/>
        </w:rPr>
        <w:t xml:space="preserve">DO YOU SMOKE? IF SO, HOW MANY PACKS PER DAY? </w:t>
      </w:r>
      <w:r>
        <w:t>________________________________________</w:t>
      </w:r>
      <w:r w:rsidR="00661668">
        <w:t>_</w:t>
      </w:r>
    </w:p>
    <w:p w14:paraId="36C9FE7F" w14:textId="2F443E42" w:rsidR="002E1223" w:rsidRDefault="002E1223">
      <w:pPr>
        <w:rPr>
          <w:color w:val="00B050"/>
        </w:rPr>
      </w:pPr>
      <w:r w:rsidRPr="002E1223">
        <w:rPr>
          <w:color w:val="00B050"/>
        </w:rPr>
        <w:t xml:space="preserve">ARE YOU CONSTIPATED OR DO YOU HAVE LOOSE BOWEL MOVEMENTS? HOW OFTEN DO </w:t>
      </w:r>
      <w:r w:rsidR="00855737">
        <w:rPr>
          <w:color w:val="00B050"/>
        </w:rPr>
        <w:t xml:space="preserve">YOU </w:t>
      </w:r>
      <w:r w:rsidRPr="002E1223">
        <w:rPr>
          <w:color w:val="00B050"/>
        </w:rPr>
        <w:t>HAVE BOWEL MOVEMENTS PER DAY?</w:t>
      </w:r>
      <w:r w:rsidRPr="002E1223">
        <w:rPr>
          <w:color w:val="002060"/>
        </w:rPr>
        <w:t xml:space="preserve"> ________________________________________________________________</w:t>
      </w:r>
    </w:p>
    <w:p w14:paraId="1DDD3E4B" w14:textId="0F9A096D" w:rsidR="002E1223" w:rsidRDefault="002E1223">
      <w:pPr>
        <w:rPr>
          <w:color w:val="00B050"/>
        </w:rPr>
      </w:pPr>
      <w:r>
        <w:rPr>
          <w:color w:val="00B050"/>
        </w:rPr>
        <w:t>WHAT TYPE OF EXERCISE DO YOU DO? HOW MANY TIMES PER WEEK DO YOU EXERCISE?</w:t>
      </w:r>
    </w:p>
    <w:p w14:paraId="236848AE" w14:textId="5209BA2D" w:rsidR="002E1223" w:rsidRPr="00E859D7" w:rsidRDefault="002E1223">
      <w:pPr>
        <w:rPr>
          <w:color w:val="002060"/>
        </w:rPr>
      </w:pPr>
      <w:r w:rsidRPr="00E859D7">
        <w:rPr>
          <w:color w:val="002060"/>
        </w:rPr>
        <w:t>____________________________________________________________________________________</w:t>
      </w:r>
    </w:p>
    <w:p w14:paraId="4A64D4D6" w14:textId="39F7C923" w:rsidR="00317F20" w:rsidRDefault="00317F20">
      <w:r w:rsidRPr="00317F20">
        <w:rPr>
          <w:color w:val="00B050"/>
        </w:rPr>
        <w:t>IS THERE ANYTHING ELSE ABOUT YOUR HEALTH YOU</w:t>
      </w:r>
      <w:r w:rsidR="00855737">
        <w:rPr>
          <w:color w:val="00B050"/>
        </w:rPr>
        <w:t xml:space="preserve"> WOULD</w:t>
      </w:r>
      <w:r w:rsidRPr="00317F20">
        <w:rPr>
          <w:color w:val="00B050"/>
        </w:rPr>
        <w:t xml:space="preserve"> LIKE TO SHARE WITH ME?</w:t>
      </w:r>
    </w:p>
    <w:p w14:paraId="151163BD" w14:textId="1B649D48" w:rsidR="00E22020" w:rsidRDefault="00317F2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29251" w14:textId="77777777" w:rsidR="004831FE" w:rsidRDefault="004831FE"/>
    <w:p w14:paraId="7974C7A6" w14:textId="71EC22F2" w:rsidR="0053062F" w:rsidRPr="0053062F" w:rsidRDefault="0053062F">
      <w:pPr>
        <w:rPr>
          <w:color w:val="002060"/>
        </w:rPr>
      </w:pPr>
      <w:r w:rsidRPr="0053062F">
        <w:rPr>
          <w:color w:val="002060"/>
        </w:rPr>
        <w:t xml:space="preserve">I request that Kelley McConnell perform a nutritional evaluation and set up a diet and supplement program for the purpose of enhancing health and improving well being. I understand that nutritional analysis is a means to reduce stress by identifying and correcting nutritional deficiencies and imbalances. It is not intended as diagnosis, treatment or prescription for any </w:t>
      </w:r>
      <w:r w:rsidR="006F2ED9">
        <w:rPr>
          <w:color w:val="002060"/>
        </w:rPr>
        <w:t>condition or</w:t>
      </w:r>
      <w:r w:rsidRPr="0053062F">
        <w:rPr>
          <w:color w:val="002060"/>
        </w:rPr>
        <w:t xml:space="preserve"> disease.</w:t>
      </w:r>
      <w:r>
        <w:rPr>
          <w:color w:val="002060"/>
        </w:rPr>
        <w:t xml:space="preserve"> Kelley McConnell provides</w:t>
      </w:r>
      <w:r w:rsidR="006F2ED9">
        <w:rPr>
          <w:color w:val="002060"/>
        </w:rPr>
        <w:t xml:space="preserve"> this service as an unlicensed nutritional consultant. </w:t>
      </w:r>
      <w:r w:rsidR="00AA0CFB">
        <w:rPr>
          <w:color w:val="002060"/>
        </w:rPr>
        <w:t>Check with your healthcare professional if you are not sure if you should use any supplements, diet</w:t>
      </w:r>
      <w:r w:rsidR="003A75A1">
        <w:rPr>
          <w:color w:val="002060"/>
        </w:rPr>
        <w:t>ary</w:t>
      </w:r>
      <w:r w:rsidR="00AA0CFB">
        <w:rPr>
          <w:color w:val="002060"/>
        </w:rPr>
        <w:t xml:space="preserve"> recommendations or detoxification methods that are recommended. </w:t>
      </w:r>
    </w:p>
    <w:p w14:paraId="1082CC71" w14:textId="5FE2FCB5" w:rsidR="0053062F" w:rsidRDefault="0053062F">
      <w:r w:rsidRPr="0053062F">
        <w:rPr>
          <w:color w:val="00B050"/>
        </w:rPr>
        <w:t xml:space="preserve">SIGNITURE </w:t>
      </w:r>
      <w:r>
        <w:t xml:space="preserve">_______________________________________________ </w:t>
      </w:r>
      <w:r w:rsidRPr="0053062F">
        <w:rPr>
          <w:color w:val="00B050"/>
        </w:rPr>
        <w:t>DATE</w:t>
      </w:r>
      <w:r>
        <w:t xml:space="preserve"> _______________________</w:t>
      </w:r>
    </w:p>
    <w:p w14:paraId="166C632A" w14:textId="77777777" w:rsidR="004831FE" w:rsidRDefault="004831FE">
      <w:pPr>
        <w:rPr>
          <w:color w:val="00B050"/>
        </w:rPr>
      </w:pPr>
    </w:p>
    <w:p w14:paraId="22058991" w14:textId="377C4879" w:rsidR="00AA0CFB" w:rsidRDefault="00BB3DE2">
      <w:pPr>
        <w:rPr>
          <w:color w:val="00B050"/>
        </w:rPr>
      </w:pPr>
      <w:r w:rsidRPr="00BB3DE2">
        <w:rPr>
          <w:color w:val="00B050"/>
        </w:rPr>
        <w:t xml:space="preserve">Thank you for inviting me to be part of your healing journey to </w:t>
      </w:r>
      <w:r w:rsidRPr="00BB3DE2">
        <w:rPr>
          <w:i/>
          <w:iCs/>
          <w:color w:val="002060"/>
        </w:rPr>
        <w:t>RESTORE</w:t>
      </w:r>
      <w:r w:rsidRPr="00BB3DE2">
        <w:rPr>
          <w:color w:val="00B050"/>
        </w:rPr>
        <w:t xml:space="preserve"> your </w:t>
      </w:r>
      <w:r w:rsidR="00E7554E">
        <w:rPr>
          <w:color w:val="00B050"/>
        </w:rPr>
        <w:t>body in balance!</w:t>
      </w:r>
    </w:p>
    <w:p w14:paraId="5AC6F6CA" w14:textId="31822B7F" w:rsidR="004831FE" w:rsidRPr="006B59DA" w:rsidRDefault="003A75A1" w:rsidP="006B59DA">
      <w:pPr>
        <w:rPr>
          <w:color w:val="002060"/>
        </w:rPr>
      </w:pPr>
      <w:r w:rsidRPr="003A75A1">
        <w:rPr>
          <w:color w:val="002060"/>
        </w:rPr>
        <w:t xml:space="preserve">You should receive your program within 3 weeks of mailing this form with your sample and payment. </w:t>
      </w:r>
      <w:r w:rsidR="006B59DA">
        <w:rPr>
          <w:color w:val="002060"/>
        </w:rPr>
        <w:t xml:space="preserve">          </w:t>
      </w:r>
      <w:r w:rsidR="000D1443">
        <w:rPr>
          <w:b/>
          <w:bCs/>
          <w:color w:val="00B050"/>
        </w:rPr>
        <w:t xml:space="preserve"> </w:t>
      </w:r>
      <w:r w:rsidR="006B59DA">
        <w:rPr>
          <w:b/>
          <w:bCs/>
          <w:color w:val="00B050"/>
        </w:rPr>
        <w:t xml:space="preserve">    </w:t>
      </w:r>
      <w:r w:rsidR="006B59DA">
        <w:rPr>
          <w:b/>
          <w:bCs/>
          <w:noProof/>
          <w:color w:val="00B050"/>
        </w:rPr>
        <w:drawing>
          <wp:inline distT="0" distB="0" distL="0" distR="0" wp14:anchorId="74DE3873" wp14:editId="4B300996">
            <wp:extent cx="1257300" cy="838200"/>
            <wp:effectExtent l="0" t="0" r="0" b="0"/>
            <wp:docPr id="126485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5943" name="Picture 1264859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6" cy="83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5770" w14:textId="434F784D" w:rsidR="001E33F0" w:rsidRPr="004831FE" w:rsidRDefault="001E33F0" w:rsidP="004831FE">
      <w:r w:rsidRPr="001E33F0">
        <w:rPr>
          <w:b/>
          <w:bCs/>
          <w:color w:val="00B050"/>
        </w:rPr>
        <w:lastRenderedPageBreak/>
        <w:t xml:space="preserve">SYMPTOMS </w:t>
      </w:r>
      <w:r>
        <w:rPr>
          <w:b/>
          <w:bCs/>
          <w:color w:val="00B050"/>
        </w:rPr>
        <w:t xml:space="preserve">and CONDITIONS </w:t>
      </w:r>
    </w:p>
    <w:p w14:paraId="5E924FD2" w14:textId="16501980" w:rsidR="006220D2" w:rsidRPr="00E127AA" w:rsidRDefault="00C96547">
      <w:pPr>
        <w:rPr>
          <w:b/>
          <w:bCs/>
          <w:color w:val="002060"/>
        </w:rPr>
      </w:pPr>
      <w:r w:rsidRPr="00E127AA">
        <w:rPr>
          <w:b/>
          <w:bCs/>
          <w:i/>
          <w:iCs/>
          <w:color w:val="00B050"/>
        </w:rPr>
        <w:t>PLACE A CHECK</w:t>
      </w:r>
      <w:r w:rsidRPr="00E127AA">
        <w:rPr>
          <w:b/>
          <w:bCs/>
          <w:color w:val="00B050"/>
        </w:rPr>
        <w:t xml:space="preserve"> </w:t>
      </w:r>
      <w:r w:rsidRPr="00E127AA">
        <w:rPr>
          <w:b/>
          <w:bCs/>
          <w:color w:val="002060"/>
        </w:rPr>
        <w:t xml:space="preserve">next to </w:t>
      </w:r>
      <w:r w:rsidR="00F8310A" w:rsidRPr="00E127AA">
        <w:rPr>
          <w:b/>
          <w:bCs/>
          <w:color w:val="002060"/>
        </w:rPr>
        <w:t>any conditions or symptoms that describe you</w:t>
      </w:r>
      <w:r w:rsidR="00855737">
        <w:rPr>
          <w:b/>
          <w:bCs/>
          <w:color w:val="002060"/>
        </w:rPr>
        <w:t xml:space="preserve"> </w:t>
      </w:r>
      <w:r w:rsidR="00855737" w:rsidRPr="00E127AA">
        <w:rPr>
          <w:b/>
          <w:bCs/>
          <w:color w:val="002060"/>
        </w:rPr>
        <w:t>presently</w:t>
      </w:r>
      <w:r w:rsidR="00F8310A" w:rsidRPr="00E127AA">
        <w:rPr>
          <w:b/>
          <w:bCs/>
          <w:color w:val="002060"/>
        </w:rPr>
        <w:t>.</w:t>
      </w:r>
      <w:r w:rsidR="006220D2" w:rsidRPr="00E127AA">
        <w:rPr>
          <w:b/>
          <w:bCs/>
          <w:color w:val="002060"/>
        </w:rPr>
        <w:t xml:space="preserve"> </w:t>
      </w:r>
    </w:p>
    <w:p w14:paraId="757E2795" w14:textId="5EF3BB92" w:rsidR="009B1C1F" w:rsidRPr="001E33F0" w:rsidRDefault="001E33F0">
      <w:pPr>
        <w:rPr>
          <w:color w:val="002060"/>
        </w:rPr>
      </w:pPr>
      <w:r w:rsidRPr="00E127AA">
        <w:rPr>
          <w:b/>
          <w:bCs/>
          <w:i/>
          <w:iCs/>
          <w:color w:val="00B050"/>
        </w:rPr>
        <w:t>CIRCLE</w:t>
      </w:r>
      <w:r w:rsidRPr="00E127AA">
        <w:rPr>
          <w:b/>
          <w:bCs/>
          <w:color w:val="002060"/>
        </w:rPr>
        <w:t xml:space="preserve"> </w:t>
      </w:r>
      <w:r w:rsidR="006220D2" w:rsidRPr="00E127AA">
        <w:rPr>
          <w:b/>
          <w:bCs/>
          <w:color w:val="002060"/>
        </w:rPr>
        <w:t>any past conditions or symptoms</w:t>
      </w:r>
      <w:r w:rsidRPr="00E127AA">
        <w:rPr>
          <w:b/>
          <w:bCs/>
          <w:color w:val="002060"/>
        </w:rPr>
        <w:t>.</w:t>
      </w:r>
      <w:r w:rsidR="006220D2" w:rsidRPr="00E127AA">
        <w:rPr>
          <w:b/>
          <w:bCs/>
          <w:color w:val="002060"/>
        </w:rPr>
        <w:t xml:space="preserve"> </w:t>
      </w:r>
    </w:p>
    <w:p w14:paraId="7CF3E7A6" w14:textId="24C3B84E" w:rsidR="00290D98" w:rsidRPr="00E127AA" w:rsidRDefault="00F8310A">
      <w:pPr>
        <w:rPr>
          <w:b/>
          <w:bCs/>
          <w:color w:val="002060"/>
        </w:rPr>
      </w:pPr>
      <w:r w:rsidRPr="00E127AA">
        <w:rPr>
          <w:b/>
          <w:bCs/>
          <w:i/>
          <w:iCs/>
          <w:color w:val="00B050"/>
        </w:rPr>
        <w:t>PLACE A STAR</w:t>
      </w:r>
      <w:r w:rsidRPr="00E127AA">
        <w:rPr>
          <w:b/>
          <w:bCs/>
          <w:color w:val="00B050"/>
        </w:rPr>
        <w:t xml:space="preserve"> </w:t>
      </w:r>
      <w:r w:rsidRPr="00E127AA">
        <w:rPr>
          <w:b/>
          <w:bCs/>
          <w:color w:val="002060"/>
        </w:rPr>
        <w:t xml:space="preserve">next to the </w:t>
      </w:r>
      <w:r w:rsidR="006220D2" w:rsidRPr="00E127AA">
        <w:rPr>
          <w:b/>
          <w:bCs/>
          <w:color w:val="002060"/>
        </w:rPr>
        <w:t xml:space="preserve">conditions or </w:t>
      </w:r>
      <w:r w:rsidRPr="00E127AA">
        <w:rPr>
          <w:b/>
          <w:bCs/>
          <w:color w:val="002060"/>
        </w:rPr>
        <w:t>symptoms most important to you.</w:t>
      </w:r>
    </w:p>
    <w:p w14:paraId="505391CB" w14:textId="537A241F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softHyphen/>
        <w:t>_</w:t>
      </w:r>
      <w:r w:rsidR="005D06BC" w:rsidRPr="001E33F0">
        <w:rPr>
          <w:color w:val="002060"/>
          <w:sz w:val="20"/>
          <w:szCs w:val="20"/>
        </w:rPr>
        <w:t>Joint Pain</w:t>
      </w:r>
      <w:r w:rsidR="005D06BC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290D98" w:rsidRPr="001E33F0">
        <w:rPr>
          <w:color w:val="002060"/>
          <w:sz w:val="20"/>
          <w:szCs w:val="20"/>
        </w:rPr>
        <w:t>Bronchitis</w:t>
      </w:r>
      <w:r w:rsidR="00FE2AD7" w:rsidRPr="001E33F0">
        <w:rPr>
          <w:color w:val="002060"/>
          <w:sz w:val="20"/>
          <w:szCs w:val="20"/>
        </w:rPr>
        <w:tab/>
      </w:r>
      <w:r w:rsidR="00F45B79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F45B79" w:rsidRPr="001E33F0">
        <w:rPr>
          <w:color w:val="002060"/>
          <w:sz w:val="20"/>
          <w:szCs w:val="20"/>
        </w:rPr>
        <w:t>Depression</w:t>
      </w:r>
      <w:r w:rsidR="00432AB3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ab/>
        <w:t>___Gall Stones</w:t>
      </w:r>
      <w:r w:rsidR="00FE2AD7" w:rsidRPr="001E33F0">
        <w:rPr>
          <w:color w:val="002060"/>
          <w:sz w:val="20"/>
          <w:szCs w:val="20"/>
        </w:rPr>
        <w:tab/>
      </w:r>
    </w:p>
    <w:p w14:paraId="5AC998CF" w14:textId="450279BF" w:rsidR="005D06BC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Joint Stiffness </w:t>
      </w:r>
      <w:r w:rsidR="00290D98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290D98" w:rsidRPr="001E33F0">
        <w:rPr>
          <w:color w:val="002060"/>
          <w:sz w:val="20"/>
          <w:szCs w:val="20"/>
        </w:rPr>
        <w:t>Asthma</w:t>
      </w:r>
      <w:r w:rsidR="00290D98" w:rsidRPr="001E33F0">
        <w:rPr>
          <w:color w:val="002060"/>
          <w:sz w:val="20"/>
          <w:szCs w:val="20"/>
        </w:rPr>
        <w:tab/>
      </w:r>
      <w:r w:rsidR="00F45B79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F45B79" w:rsidRPr="001E33F0">
        <w:rPr>
          <w:color w:val="002060"/>
          <w:sz w:val="20"/>
          <w:szCs w:val="20"/>
        </w:rPr>
        <w:t>Irritability</w:t>
      </w:r>
      <w:r w:rsidR="00432AB3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ab/>
        <w:t>___Fissures</w:t>
      </w:r>
    </w:p>
    <w:p w14:paraId="7FBF7D96" w14:textId="0F65E8D5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>Arthritis, O</w:t>
      </w:r>
      <w:r w:rsidR="00985FEA">
        <w:rPr>
          <w:color w:val="002060"/>
          <w:sz w:val="20"/>
          <w:szCs w:val="20"/>
        </w:rPr>
        <w:t>steo</w:t>
      </w:r>
      <w:r w:rsidR="00290D98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90D98" w:rsidRPr="001E33F0">
        <w:rPr>
          <w:color w:val="002060"/>
          <w:sz w:val="20"/>
          <w:szCs w:val="20"/>
        </w:rPr>
        <w:t>Post-Nasal Drip</w:t>
      </w:r>
      <w:r w:rsidR="00F45B79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F45B79" w:rsidRPr="001E33F0">
        <w:rPr>
          <w:color w:val="002060"/>
          <w:sz w:val="20"/>
          <w:szCs w:val="20"/>
        </w:rPr>
        <w:t>Mind Races</w:t>
      </w:r>
      <w:r w:rsidR="00432AB3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ab/>
        <w:t>___Hemorrhoids</w:t>
      </w:r>
    </w:p>
    <w:p w14:paraId="2BF6C7C2" w14:textId="53A1E43B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Arthritis, </w:t>
      </w:r>
      <w:r w:rsidR="00FE2AD7" w:rsidRPr="001E33F0">
        <w:rPr>
          <w:color w:val="002060"/>
          <w:sz w:val="20"/>
          <w:szCs w:val="20"/>
        </w:rPr>
        <w:t>Rheumatoid</w:t>
      </w:r>
      <w:r w:rsidR="005D06BC" w:rsidRPr="001E33F0">
        <w:rPr>
          <w:color w:val="002060"/>
          <w:sz w:val="20"/>
          <w:szCs w:val="20"/>
        </w:rPr>
        <w:t xml:space="preserve"> </w:t>
      </w:r>
      <w:r w:rsidR="00290D98" w:rsidRPr="001E33F0">
        <w:rPr>
          <w:color w:val="002060"/>
          <w:sz w:val="20"/>
          <w:szCs w:val="20"/>
        </w:rPr>
        <w:tab/>
      </w:r>
      <w:r w:rsidR="00C96547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90D98" w:rsidRPr="001E33F0">
        <w:rPr>
          <w:color w:val="002060"/>
          <w:sz w:val="20"/>
          <w:szCs w:val="20"/>
        </w:rPr>
        <w:t>Sinus Congestion</w:t>
      </w:r>
      <w:r w:rsidR="00F45B79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Mood Swings</w:t>
      </w:r>
      <w:r w:rsidR="00432AB3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ab/>
        <w:t>___Cirrhosis</w:t>
      </w:r>
    </w:p>
    <w:p w14:paraId="5F5F833C" w14:textId="626FDFF6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 Pain </w:t>
      </w:r>
      <w:r w:rsidR="00290D98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90D98" w:rsidRPr="001E33F0">
        <w:rPr>
          <w:color w:val="002060"/>
          <w:sz w:val="20"/>
          <w:szCs w:val="20"/>
        </w:rPr>
        <w:t>Allergies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O</w:t>
      </w:r>
      <w:r w:rsidR="005656D1">
        <w:rPr>
          <w:color w:val="002060"/>
          <w:sz w:val="20"/>
          <w:szCs w:val="20"/>
        </w:rPr>
        <w:t xml:space="preserve">CD                              </w:t>
      </w:r>
      <w:r w:rsidR="00C96547" w:rsidRPr="001E33F0">
        <w:rPr>
          <w:color w:val="002060"/>
          <w:sz w:val="20"/>
          <w:szCs w:val="20"/>
        </w:rPr>
        <w:t xml:space="preserve">  </w:t>
      </w:r>
      <w:r w:rsidR="003C298A" w:rsidRPr="001E33F0">
        <w:rPr>
          <w:color w:val="002060"/>
          <w:sz w:val="20"/>
          <w:szCs w:val="20"/>
        </w:rPr>
        <w:t xml:space="preserve"> </w:t>
      </w:r>
      <w:r w:rsidR="00951833" w:rsidRPr="001E33F0">
        <w:rPr>
          <w:color w:val="002060"/>
          <w:sz w:val="20"/>
          <w:szCs w:val="20"/>
        </w:rPr>
        <w:t xml:space="preserve">___Diverticulitis </w:t>
      </w:r>
    </w:p>
    <w:p w14:paraId="57CC3A2C" w14:textId="782703A6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Muscle Weakness </w:t>
      </w:r>
      <w:r w:rsidR="00290D98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24D41" w:rsidRPr="001E33F0">
        <w:rPr>
          <w:color w:val="002060"/>
          <w:sz w:val="20"/>
          <w:szCs w:val="20"/>
        </w:rPr>
        <w:t>Emphysema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 xml:space="preserve">Panic Attacks </w:t>
      </w:r>
      <w:r w:rsidR="00951833" w:rsidRPr="001E33F0">
        <w:rPr>
          <w:color w:val="002060"/>
          <w:sz w:val="20"/>
          <w:szCs w:val="20"/>
        </w:rPr>
        <w:tab/>
      </w:r>
      <w:r w:rsidR="00C96547" w:rsidRPr="001E33F0">
        <w:rPr>
          <w:color w:val="002060"/>
          <w:sz w:val="20"/>
          <w:szCs w:val="20"/>
        </w:rPr>
        <w:tab/>
      </w:r>
      <w:r w:rsidR="00951833" w:rsidRPr="001E33F0">
        <w:rPr>
          <w:color w:val="002060"/>
          <w:sz w:val="20"/>
          <w:szCs w:val="20"/>
        </w:rPr>
        <w:t>___</w:t>
      </w:r>
      <w:r w:rsidR="003C298A" w:rsidRPr="001E33F0">
        <w:rPr>
          <w:color w:val="002060"/>
          <w:sz w:val="20"/>
          <w:szCs w:val="20"/>
        </w:rPr>
        <w:t xml:space="preserve">Tend to lose weight </w:t>
      </w:r>
    </w:p>
    <w:p w14:paraId="13A757FF" w14:textId="655499E7" w:rsidR="00097104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Muscle Cramps </w:t>
      </w:r>
      <w:r w:rsidR="00290D98" w:rsidRPr="001E33F0">
        <w:rPr>
          <w:color w:val="002060"/>
          <w:sz w:val="20"/>
          <w:szCs w:val="20"/>
        </w:rPr>
        <w:tab/>
      </w:r>
      <w:r w:rsidR="00290D98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24D41" w:rsidRPr="001E33F0">
        <w:rPr>
          <w:color w:val="002060"/>
          <w:sz w:val="20"/>
          <w:szCs w:val="20"/>
        </w:rPr>
        <w:t>Fatigue</w:t>
      </w:r>
      <w:r w:rsidR="00290D98" w:rsidRPr="001E33F0">
        <w:rPr>
          <w:color w:val="002060"/>
          <w:sz w:val="20"/>
          <w:szCs w:val="20"/>
        </w:rPr>
        <w:t xml:space="preserve"> 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 xml:space="preserve">Poor Memory </w:t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___Anemia</w:t>
      </w:r>
    </w:p>
    <w:p w14:paraId="768E6926" w14:textId="2325AE21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</w:t>
      </w:r>
      <w:r w:rsidR="00004E2A">
        <w:rPr>
          <w:color w:val="002060"/>
          <w:sz w:val="20"/>
          <w:szCs w:val="20"/>
        </w:rPr>
        <w:t>_</w:t>
      </w:r>
      <w:r w:rsidRPr="001E33F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Bursitis </w:t>
      </w:r>
      <w:r w:rsidR="00224D41" w:rsidRPr="001E33F0">
        <w:rPr>
          <w:color w:val="002060"/>
          <w:sz w:val="20"/>
          <w:szCs w:val="20"/>
        </w:rPr>
        <w:tab/>
      </w:r>
      <w:r w:rsidR="00224D41" w:rsidRPr="001E33F0">
        <w:rPr>
          <w:color w:val="002060"/>
          <w:sz w:val="20"/>
          <w:szCs w:val="20"/>
        </w:rPr>
        <w:tab/>
      </w:r>
      <w:r w:rsidR="00224D41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Hypothyroidism</w:t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Schizophrenia</w:t>
      </w:r>
      <w:r w:rsidR="003C298A" w:rsidRPr="001E33F0">
        <w:rPr>
          <w:color w:val="002060"/>
          <w:sz w:val="20"/>
          <w:szCs w:val="20"/>
        </w:rPr>
        <w:tab/>
      </w:r>
      <w:r w:rsidR="00C96547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___Easy Bruising</w:t>
      </w:r>
    </w:p>
    <w:p w14:paraId="4DD8BD6E" w14:textId="7795F8D5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>Fractures</w:t>
      </w:r>
      <w:r w:rsidR="00224D41" w:rsidRPr="001E33F0">
        <w:rPr>
          <w:color w:val="002060"/>
          <w:sz w:val="20"/>
          <w:szCs w:val="20"/>
        </w:rPr>
        <w:tab/>
      </w:r>
      <w:r w:rsidR="00224D41" w:rsidRPr="001E33F0">
        <w:rPr>
          <w:color w:val="002060"/>
          <w:sz w:val="20"/>
          <w:szCs w:val="20"/>
        </w:rPr>
        <w:tab/>
      </w:r>
      <w:r w:rsidR="00224D41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24D41" w:rsidRPr="001E33F0">
        <w:rPr>
          <w:color w:val="002060"/>
          <w:sz w:val="20"/>
          <w:szCs w:val="20"/>
        </w:rPr>
        <w:t xml:space="preserve">Low Body </w:t>
      </w:r>
      <w:r w:rsidR="002D7674" w:rsidRPr="001E33F0">
        <w:rPr>
          <w:color w:val="002060"/>
          <w:sz w:val="20"/>
          <w:szCs w:val="20"/>
        </w:rPr>
        <w:t>Temp</w:t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Trouble Sleeping</w:t>
      </w:r>
      <w:r w:rsidR="003C298A" w:rsidRPr="001E33F0">
        <w:rPr>
          <w:color w:val="002060"/>
          <w:sz w:val="20"/>
          <w:szCs w:val="20"/>
        </w:rPr>
        <w:tab/>
        <w:t xml:space="preserve">___Drug Addiction </w:t>
      </w:r>
    </w:p>
    <w:p w14:paraId="447A1D6D" w14:textId="4F780335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Osteoporosis </w:t>
      </w:r>
      <w:r w:rsidR="00224D41" w:rsidRPr="001E33F0">
        <w:rPr>
          <w:color w:val="002060"/>
          <w:sz w:val="20"/>
          <w:szCs w:val="20"/>
        </w:rPr>
        <w:tab/>
      </w:r>
      <w:r w:rsidR="00224D41" w:rsidRPr="001E33F0">
        <w:rPr>
          <w:color w:val="002060"/>
          <w:sz w:val="20"/>
          <w:szCs w:val="20"/>
        </w:rPr>
        <w:tab/>
      </w:r>
      <w:r w:rsidR="00C96547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24D41" w:rsidRPr="001E33F0">
        <w:rPr>
          <w:color w:val="002060"/>
          <w:sz w:val="20"/>
          <w:szCs w:val="20"/>
        </w:rPr>
        <w:t>Cold/</w:t>
      </w:r>
      <w:r w:rsidR="002D7674" w:rsidRPr="001E33F0">
        <w:rPr>
          <w:color w:val="002060"/>
          <w:sz w:val="20"/>
          <w:szCs w:val="20"/>
        </w:rPr>
        <w:t>Dry Skin</w:t>
      </w:r>
      <w:r w:rsidR="00C96547" w:rsidRPr="001E33F0">
        <w:rPr>
          <w:color w:val="002060"/>
          <w:sz w:val="20"/>
          <w:szCs w:val="20"/>
        </w:rPr>
        <w:tab/>
      </w:r>
      <w:r w:rsidR="00C96547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Autism</w:t>
      </w:r>
      <w:r w:rsidR="003C298A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ab/>
        <w:t>___Alcoholism</w:t>
      </w:r>
    </w:p>
    <w:p w14:paraId="0A0BA0CC" w14:textId="4A1FDD99" w:rsidR="00224D41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Gout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Tend to Gain Weight</w:t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Attention Deficit</w:t>
      </w:r>
      <w:r w:rsidR="003C298A" w:rsidRPr="001E33F0">
        <w:rPr>
          <w:color w:val="002060"/>
          <w:sz w:val="20"/>
          <w:szCs w:val="20"/>
        </w:rPr>
        <w:tab/>
        <w:t xml:space="preserve">___Smoking  </w:t>
      </w:r>
    </w:p>
    <w:p w14:paraId="6FA60A46" w14:textId="10C34DDA" w:rsidR="00224D41" w:rsidRPr="001E33F0" w:rsidRDefault="00567119" w:rsidP="00097104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>Sweet</w:t>
      </w:r>
      <w:r w:rsidR="00224D41" w:rsidRPr="001E33F0">
        <w:rPr>
          <w:color w:val="002060"/>
          <w:sz w:val="20"/>
          <w:szCs w:val="20"/>
        </w:rPr>
        <w:t xml:space="preserve"> </w:t>
      </w:r>
      <w:r w:rsidR="005656D1" w:rsidRPr="001E33F0">
        <w:rPr>
          <w:color w:val="002060"/>
          <w:sz w:val="20"/>
          <w:szCs w:val="20"/>
        </w:rPr>
        <w:t xml:space="preserve">Cravings </w:t>
      </w:r>
      <w:r w:rsidR="005656D1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Hyperthyroidism</w:t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Hyperkinesis</w:t>
      </w:r>
      <w:r w:rsidR="002D7674" w:rsidRPr="001E33F0">
        <w:rPr>
          <w:color w:val="002060"/>
          <w:sz w:val="20"/>
          <w:szCs w:val="20"/>
        </w:rPr>
        <w:t xml:space="preserve"> </w:t>
      </w:r>
      <w:r w:rsidR="003C298A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ab/>
      </w:r>
    </w:p>
    <w:p w14:paraId="5B9E661A" w14:textId="622FF847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004E2A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>Sugar Reactions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Acne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Dyslexia</w:t>
      </w:r>
      <w:r w:rsidR="003C298A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ab/>
      </w:r>
      <w:r w:rsidR="003C298A" w:rsidRPr="00E127AA">
        <w:rPr>
          <w:b/>
          <w:bCs/>
          <w:color w:val="002060"/>
          <w:sz w:val="20"/>
          <w:szCs w:val="20"/>
        </w:rPr>
        <w:t>W</w:t>
      </w:r>
      <w:r w:rsidR="00E127AA" w:rsidRPr="00E127AA">
        <w:rPr>
          <w:b/>
          <w:bCs/>
          <w:color w:val="002060"/>
          <w:sz w:val="20"/>
          <w:szCs w:val="20"/>
        </w:rPr>
        <w:t>OMEN</w:t>
      </w:r>
      <w:r w:rsidR="003C298A" w:rsidRPr="00E127AA">
        <w:rPr>
          <w:b/>
          <w:bCs/>
          <w:color w:val="002060"/>
          <w:sz w:val="20"/>
          <w:szCs w:val="20"/>
        </w:rPr>
        <w:t>:</w:t>
      </w:r>
    </w:p>
    <w:p w14:paraId="668E7771" w14:textId="79A11226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996C4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Irritable Before Meals </w:t>
      </w:r>
      <w:r w:rsidR="002D7674" w:rsidRPr="001E33F0">
        <w:rPr>
          <w:color w:val="002060"/>
          <w:sz w:val="20"/>
          <w:szCs w:val="20"/>
        </w:rPr>
        <w:tab/>
      </w:r>
      <w:r w:rsidR="00C96547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432AB3" w:rsidRPr="001E33F0">
        <w:rPr>
          <w:color w:val="002060"/>
          <w:sz w:val="20"/>
          <w:szCs w:val="20"/>
        </w:rPr>
        <w:t>E</w:t>
      </w:r>
      <w:r w:rsidR="002D7674" w:rsidRPr="001E33F0">
        <w:rPr>
          <w:color w:val="002060"/>
          <w:sz w:val="20"/>
          <w:szCs w:val="20"/>
        </w:rPr>
        <w:t>czema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Seizures</w:t>
      </w:r>
      <w:r w:rsidR="003C298A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ab/>
        <w:t>___PMS</w:t>
      </w:r>
    </w:p>
    <w:p w14:paraId="631871EE" w14:textId="334236D7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996C4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Can’t Skip Meals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Fungal</w:t>
      </w:r>
      <w:r w:rsidR="00004E2A">
        <w:rPr>
          <w:color w:val="002060"/>
          <w:sz w:val="20"/>
          <w:szCs w:val="20"/>
        </w:rPr>
        <w:t xml:space="preserve"> Issues</w:t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 xml:space="preserve"> </w:t>
      </w:r>
      <w:r w:rsidR="003C298A" w:rsidRPr="001E33F0">
        <w:rPr>
          <w:color w:val="002060"/>
          <w:sz w:val="20"/>
          <w:szCs w:val="20"/>
        </w:rPr>
        <w:tab/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Learning Disability</w:t>
      </w:r>
      <w:r w:rsidR="001E33F0">
        <w:rPr>
          <w:color w:val="002060"/>
          <w:sz w:val="20"/>
          <w:szCs w:val="20"/>
        </w:rPr>
        <w:tab/>
        <w:t>___Cramps</w:t>
      </w:r>
    </w:p>
    <w:p w14:paraId="5AF35CDC" w14:textId="0E3E937A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996C4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Hypoglycemia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Infections/Candida</w:t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Mental Retardation</w:t>
      </w:r>
      <w:r w:rsidR="001E33F0">
        <w:rPr>
          <w:color w:val="002060"/>
          <w:sz w:val="20"/>
          <w:szCs w:val="20"/>
        </w:rPr>
        <w:tab/>
        <w:t xml:space="preserve">___No </w:t>
      </w:r>
      <w:r w:rsidR="00E127AA">
        <w:rPr>
          <w:color w:val="002060"/>
          <w:sz w:val="20"/>
          <w:szCs w:val="20"/>
        </w:rPr>
        <w:t>Menstruation</w:t>
      </w:r>
    </w:p>
    <w:p w14:paraId="7EFF7D14" w14:textId="11AC59BC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996C4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>Crave Starches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Psoriasis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Delayed Development</w:t>
      </w:r>
      <w:r w:rsidR="001E33F0">
        <w:rPr>
          <w:color w:val="002060"/>
          <w:sz w:val="20"/>
          <w:szCs w:val="20"/>
        </w:rPr>
        <w:tab/>
        <w:t>___Heavy Periods</w:t>
      </w:r>
    </w:p>
    <w:p w14:paraId="684E997A" w14:textId="1BFB2D6F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Fat Cravings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Hives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Bladder Infections</w:t>
      </w:r>
      <w:r w:rsidR="001E33F0">
        <w:rPr>
          <w:color w:val="002060"/>
          <w:sz w:val="20"/>
          <w:szCs w:val="20"/>
        </w:rPr>
        <w:tab/>
        <w:t>___Light/Irregular Periods</w:t>
      </w:r>
    </w:p>
    <w:p w14:paraId="2B976959" w14:textId="0E0AAE47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</w:t>
      </w:r>
      <w:r w:rsidR="005D5AD0">
        <w:rPr>
          <w:color w:val="002060"/>
          <w:sz w:val="20"/>
          <w:szCs w:val="20"/>
        </w:rPr>
        <w:t>_</w:t>
      </w:r>
      <w:r w:rsidRPr="001E33F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Other Food Cravings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Hair Loss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Kidney Infections</w:t>
      </w:r>
      <w:r w:rsidR="001E33F0">
        <w:rPr>
          <w:color w:val="002060"/>
          <w:sz w:val="20"/>
          <w:szCs w:val="20"/>
        </w:rPr>
        <w:tab/>
        <w:t>___Ovarian Cysts</w:t>
      </w:r>
    </w:p>
    <w:p w14:paraId="2DB34676" w14:textId="4ACCA10D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Food Allergies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Slow Wound Healing</w:t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 xml:space="preserve">Trouble Urinating </w:t>
      </w:r>
      <w:r w:rsidR="001E33F0">
        <w:rPr>
          <w:color w:val="002060"/>
          <w:sz w:val="20"/>
          <w:szCs w:val="20"/>
        </w:rPr>
        <w:tab/>
        <w:t>___</w:t>
      </w:r>
      <w:r w:rsidR="00E127AA">
        <w:rPr>
          <w:color w:val="002060"/>
          <w:sz w:val="20"/>
          <w:szCs w:val="20"/>
        </w:rPr>
        <w:t>Fibroid</w:t>
      </w:r>
      <w:r w:rsidR="001E33F0">
        <w:rPr>
          <w:color w:val="002060"/>
          <w:sz w:val="20"/>
          <w:szCs w:val="20"/>
        </w:rPr>
        <w:t xml:space="preserve"> Tumors</w:t>
      </w:r>
    </w:p>
    <w:p w14:paraId="745AE9DD" w14:textId="274B3F99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>Excessive Hunger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Cataracts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Frequent Urination</w:t>
      </w:r>
      <w:r w:rsidR="001E33F0">
        <w:rPr>
          <w:color w:val="002060"/>
          <w:sz w:val="20"/>
          <w:szCs w:val="20"/>
        </w:rPr>
        <w:tab/>
        <w:t>___Abnormal Pap Smear</w:t>
      </w:r>
      <w:r w:rsidR="001E33F0">
        <w:rPr>
          <w:color w:val="002060"/>
          <w:sz w:val="20"/>
          <w:szCs w:val="20"/>
        </w:rPr>
        <w:tab/>
      </w:r>
    </w:p>
    <w:p w14:paraId="1DC6B856" w14:textId="0CD39C30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No Hunger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Glaucoma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Painful Urination</w:t>
      </w:r>
      <w:r w:rsidR="001E33F0">
        <w:rPr>
          <w:color w:val="002060"/>
          <w:sz w:val="20"/>
          <w:szCs w:val="20"/>
        </w:rPr>
        <w:tab/>
        <w:t>___</w:t>
      </w:r>
      <w:r w:rsidR="00E127AA">
        <w:rPr>
          <w:color w:val="002060"/>
          <w:sz w:val="20"/>
          <w:szCs w:val="20"/>
        </w:rPr>
        <w:t>Menopause</w:t>
      </w:r>
    </w:p>
    <w:p w14:paraId="21B57691" w14:textId="7ED15D48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Diabetes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Meniere’s Disease</w:t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Kidney Stones</w:t>
      </w:r>
      <w:r w:rsidR="00E127AA">
        <w:rPr>
          <w:color w:val="002060"/>
          <w:sz w:val="20"/>
          <w:szCs w:val="20"/>
        </w:rPr>
        <w:tab/>
        <w:t>___Fibrocystic Breasts</w:t>
      </w:r>
    </w:p>
    <w:p w14:paraId="0D383D91" w14:textId="40F48246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Rapid Heart Rate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Tooth Decay</w:t>
      </w:r>
      <w:r w:rsidR="00097104" w:rsidRPr="001E33F0">
        <w:rPr>
          <w:color w:val="002060"/>
          <w:sz w:val="20"/>
          <w:szCs w:val="20"/>
        </w:rPr>
        <w:tab/>
      </w:r>
      <w:r w:rsidR="00097104" w:rsidRPr="001E33F0">
        <w:rPr>
          <w:color w:val="002060"/>
          <w:sz w:val="20"/>
          <w:szCs w:val="20"/>
        </w:rPr>
        <w:tab/>
      </w:r>
      <w:r w:rsidR="003C298A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097104" w:rsidRPr="001E33F0">
        <w:rPr>
          <w:color w:val="002060"/>
          <w:sz w:val="20"/>
          <w:szCs w:val="20"/>
        </w:rPr>
        <w:t>Water Retention</w:t>
      </w:r>
      <w:r w:rsidR="00E127AA">
        <w:rPr>
          <w:color w:val="002060"/>
          <w:sz w:val="20"/>
          <w:szCs w:val="20"/>
        </w:rPr>
        <w:tab/>
        <w:t>___Breast Tumors</w:t>
      </w:r>
    </w:p>
    <w:p w14:paraId="7CC03D56" w14:textId="7136F834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Skipped Heart Beats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 xml:space="preserve">Excessive Plaque </w:t>
      </w:r>
      <w:r w:rsidR="00C96547" w:rsidRPr="001E33F0">
        <w:rPr>
          <w:color w:val="002060"/>
          <w:sz w:val="20"/>
          <w:szCs w:val="20"/>
        </w:rPr>
        <w:t>teeth</w:t>
      </w:r>
      <w:r w:rsidR="00004E2A">
        <w:rPr>
          <w:color w:val="002060"/>
          <w:sz w:val="20"/>
          <w:szCs w:val="20"/>
        </w:rPr>
        <w:t xml:space="preserve"> </w:t>
      </w:r>
      <w:r w:rsidR="005656D1">
        <w:rPr>
          <w:color w:val="002060"/>
          <w:sz w:val="20"/>
          <w:szCs w:val="20"/>
        </w:rPr>
        <w:t>_</w:t>
      </w:r>
      <w:r w:rsidR="00004E2A">
        <w:rPr>
          <w:color w:val="002060"/>
          <w:sz w:val="20"/>
          <w:szCs w:val="20"/>
        </w:rPr>
        <w:t>_</w:t>
      </w:r>
      <w:r w:rsidR="00C96547" w:rsidRPr="001E33F0">
        <w:rPr>
          <w:color w:val="002060"/>
          <w:sz w:val="20"/>
          <w:szCs w:val="20"/>
        </w:rPr>
        <w:t>_</w:t>
      </w:r>
      <w:r w:rsidRPr="001E33F0">
        <w:rPr>
          <w:color w:val="002060"/>
          <w:sz w:val="20"/>
          <w:szCs w:val="20"/>
        </w:rPr>
        <w:t>Sinus Headache</w:t>
      </w:r>
      <w:r w:rsidR="00E127AA">
        <w:rPr>
          <w:color w:val="002060"/>
          <w:sz w:val="20"/>
          <w:szCs w:val="20"/>
        </w:rPr>
        <w:tab/>
        <w:t>___Yeast Infections</w:t>
      </w:r>
    </w:p>
    <w:p w14:paraId="2CCBD333" w14:textId="64DCE0B1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Heart Palpitations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Gum Disease</w:t>
      </w:r>
      <w:r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Pr="001E33F0">
        <w:rPr>
          <w:color w:val="002060"/>
          <w:sz w:val="20"/>
          <w:szCs w:val="20"/>
        </w:rPr>
        <w:t>Tension Headache</w:t>
      </w:r>
      <w:r w:rsidR="00E127AA">
        <w:rPr>
          <w:color w:val="002060"/>
          <w:sz w:val="20"/>
          <w:szCs w:val="20"/>
        </w:rPr>
        <w:tab/>
        <w:t>___Hot Flashes</w:t>
      </w:r>
    </w:p>
    <w:p w14:paraId="0D24FA73" w14:textId="39093616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Heart Attack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Infections/Viruses</w:t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>Migraine Headache</w:t>
      </w:r>
      <w:r w:rsidR="00E127AA">
        <w:rPr>
          <w:color w:val="002060"/>
          <w:sz w:val="20"/>
          <w:szCs w:val="20"/>
        </w:rPr>
        <w:tab/>
        <w:t xml:space="preserve">___Infertility </w:t>
      </w:r>
    </w:p>
    <w:p w14:paraId="0A91F1B8" w14:textId="3639C1B0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Poor Circulation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Tumors/Cancer</w:t>
      </w:r>
      <w:r w:rsidRPr="001E33F0">
        <w:rPr>
          <w:color w:val="002060"/>
          <w:sz w:val="20"/>
          <w:szCs w:val="20"/>
        </w:rPr>
        <w:t xml:space="preserve">           </w:t>
      </w:r>
      <w:r w:rsidR="00C96547" w:rsidRPr="001E33F0">
        <w:rPr>
          <w:color w:val="002060"/>
          <w:sz w:val="20"/>
          <w:szCs w:val="20"/>
        </w:rPr>
        <w:t xml:space="preserve"> </w:t>
      </w:r>
      <w:r w:rsidR="00C96547"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</w:t>
      </w:r>
      <w:r w:rsidR="00004E2A">
        <w:rPr>
          <w:color w:val="002060"/>
          <w:sz w:val="20"/>
          <w:szCs w:val="20"/>
        </w:rPr>
        <w:t>_</w:t>
      </w:r>
      <w:r w:rsidR="006F255B" w:rsidRPr="001E33F0">
        <w:rPr>
          <w:color w:val="002060"/>
          <w:sz w:val="20"/>
          <w:szCs w:val="20"/>
        </w:rPr>
        <w:t>_</w:t>
      </w:r>
      <w:r w:rsidRPr="001E33F0">
        <w:rPr>
          <w:color w:val="002060"/>
          <w:sz w:val="20"/>
          <w:szCs w:val="20"/>
        </w:rPr>
        <w:t>Neuritis</w:t>
      </w:r>
    </w:p>
    <w:p w14:paraId="5081A15A" w14:textId="2763C882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Dizziness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Multiple Sclerosis</w:t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>Constipation</w:t>
      </w:r>
      <w:r w:rsidR="00E127AA">
        <w:rPr>
          <w:color w:val="002060"/>
          <w:sz w:val="20"/>
          <w:szCs w:val="20"/>
        </w:rPr>
        <w:tab/>
      </w:r>
      <w:r w:rsidR="00E127AA">
        <w:rPr>
          <w:color w:val="002060"/>
          <w:sz w:val="20"/>
          <w:szCs w:val="20"/>
        </w:rPr>
        <w:tab/>
      </w:r>
      <w:r w:rsidR="00E127AA" w:rsidRPr="00E127AA">
        <w:rPr>
          <w:b/>
          <w:bCs/>
          <w:color w:val="002060"/>
          <w:sz w:val="20"/>
          <w:szCs w:val="20"/>
        </w:rPr>
        <w:t>MEN:</w:t>
      </w:r>
    </w:p>
    <w:p w14:paraId="67E9A01C" w14:textId="3A0FF772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Low or High Blood Pressure </w:t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Parkinson’s Disease</w:t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>Diarrhea</w:t>
      </w:r>
      <w:r w:rsidR="00E127AA">
        <w:rPr>
          <w:color w:val="002060"/>
          <w:sz w:val="20"/>
          <w:szCs w:val="20"/>
        </w:rPr>
        <w:tab/>
      </w:r>
      <w:r w:rsidR="00E127AA">
        <w:rPr>
          <w:color w:val="002060"/>
          <w:sz w:val="20"/>
          <w:szCs w:val="20"/>
        </w:rPr>
        <w:tab/>
        <w:t>___Prostate Problems</w:t>
      </w:r>
    </w:p>
    <w:p w14:paraId="6A58B7F7" w14:textId="1194B08D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Angina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Scleroderma</w:t>
      </w:r>
      <w:r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>Intestinal Gas</w:t>
      </w:r>
      <w:r w:rsidR="00E127AA">
        <w:rPr>
          <w:color w:val="002060"/>
          <w:sz w:val="20"/>
          <w:szCs w:val="20"/>
        </w:rPr>
        <w:tab/>
      </w:r>
      <w:r w:rsidR="00E127AA">
        <w:rPr>
          <w:color w:val="002060"/>
          <w:sz w:val="20"/>
          <w:szCs w:val="20"/>
        </w:rPr>
        <w:tab/>
        <w:t>___Impotence</w:t>
      </w:r>
    </w:p>
    <w:p w14:paraId="6EBEBD72" w14:textId="1045C66D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Arteriosclerosis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ALS</w:t>
      </w:r>
      <w:r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 xml:space="preserve">Bloating </w:t>
      </w:r>
      <w:r w:rsidR="00E127AA">
        <w:rPr>
          <w:color w:val="002060"/>
          <w:sz w:val="20"/>
          <w:szCs w:val="20"/>
        </w:rPr>
        <w:tab/>
      </w:r>
      <w:r w:rsidR="00E127AA">
        <w:rPr>
          <w:color w:val="002060"/>
          <w:sz w:val="20"/>
          <w:szCs w:val="20"/>
        </w:rPr>
        <w:tab/>
        <w:t xml:space="preserve"> </w:t>
      </w:r>
    </w:p>
    <w:p w14:paraId="30FAAD7F" w14:textId="474258FD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High Cholesterol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Anger</w:t>
      </w:r>
      <w:r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Pr="001E33F0">
        <w:rPr>
          <w:color w:val="002060"/>
          <w:sz w:val="20"/>
          <w:szCs w:val="20"/>
        </w:rPr>
        <w:t>Heartburn</w:t>
      </w:r>
    </w:p>
    <w:p w14:paraId="48E90F50" w14:textId="47B4A7E7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High Triglycerides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Anxiety</w:t>
      </w:r>
      <w:r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>Ulcer</w:t>
      </w:r>
    </w:p>
    <w:p w14:paraId="24A9C1D7" w14:textId="789A1FC2" w:rsidR="00FE2AD7" w:rsidRPr="001E33F0" w:rsidRDefault="00567119" w:rsidP="00FE2AD7">
      <w:pPr>
        <w:spacing w:after="0"/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5D06BC" w:rsidRPr="001E33F0">
        <w:rPr>
          <w:color w:val="002060"/>
          <w:sz w:val="20"/>
          <w:szCs w:val="20"/>
        </w:rPr>
        <w:t xml:space="preserve">Cough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Bipolar Disorder</w:t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>Stomach Pain</w:t>
      </w:r>
    </w:p>
    <w:p w14:paraId="4F6E41E1" w14:textId="4E0EC6C1" w:rsidR="002D7674" w:rsidRDefault="00567119">
      <w:pPr>
        <w:rPr>
          <w:color w:val="002060"/>
          <w:sz w:val="20"/>
          <w:szCs w:val="20"/>
        </w:rPr>
      </w:pPr>
      <w:r w:rsidRPr="001E33F0">
        <w:rPr>
          <w:color w:val="002060"/>
          <w:sz w:val="20"/>
          <w:szCs w:val="20"/>
        </w:rPr>
        <w:t>__</w:t>
      </w:r>
      <w:r w:rsidR="005D5AD0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 xml:space="preserve">Confusion </w:t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2D7674" w:rsidRPr="001E33F0">
        <w:rPr>
          <w:color w:val="002060"/>
          <w:sz w:val="20"/>
          <w:szCs w:val="20"/>
        </w:rPr>
        <w:tab/>
      </w:r>
      <w:r w:rsidR="00432AB3" w:rsidRPr="001E33F0">
        <w:rPr>
          <w:color w:val="002060"/>
          <w:sz w:val="20"/>
          <w:szCs w:val="20"/>
        </w:rPr>
        <w:t>__</w:t>
      </w:r>
      <w:r w:rsidR="005656D1">
        <w:rPr>
          <w:color w:val="002060"/>
          <w:sz w:val="20"/>
          <w:szCs w:val="20"/>
        </w:rPr>
        <w:t>_</w:t>
      </w:r>
      <w:r w:rsidR="002D7674" w:rsidRPr="001E33F0">
        <w:rPr>
          <w:color w:val="002060"/>
          <w:sz w:val="20"/>
          <w:szCs w:val="20"/>
        </w:rPr>
        <w:t>Brain Fog</w:t>
      </w:r>
      <w:r w:rsidR="002D7674" w:rsidRPr="001E33F0">
        <w:rPr>
          <w:color w:val="002060"/>
          <w:sz w:val="20"/>
          <w:szCs w:val="20"/>
        </w:rPr>
        <w:tab/>
      </w:r>
      <w:r w:rsidRPr="001E33F0">
        <w:rPr>
          <w:color w:val="002060"/>
          <w:sz w:val="20"/>
          <w:szCs w:val="20"/>
        </w:rPr>
        <w:tab/>
      </w:r>
      <w:r w:rsidR="006F255B" w:rsidRPr="001E33F0">
        <w:rPr>
          <w:color w:val="002060"/>
          <w:sz w:val="20"/>
          <w:szCs w:val="20"/>
        </w:rPr>
        <w:t>___</w:t>
      </w:r>
      <w:r w:rsidRPr="001E33F0">
        <w:rPr>
          <w:color w:val="002060"/>
          <w:sz w:val="20"/>
          <w:szCs w:val="20"/>
        </w:rPr>
        <w:t xml:space="preserve">Colitis </w:t>
      </w:r>
    </w:p>
    <w:p w14:paraId="12EB2386" w14:textId="761785D3" w:rsidR="00E127AA" w:rsidRPr="001E33F0" w:rsidRDefault="000D1443" w:rsidP="006B59DA">
      <w:p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       </w:t>
      </w:r>
      <w:r w:rsidR="006B59DA">
        <w:rPr>
          <w:noProof/>
          <w:color w:val="002060"/>
          <w:sz w:val="20"/>
          <w:szCs w:val="20"/>
        </w:rPr>
        <w:drawing>
          <wp:inline distT="0" distB="0" distL="0" distR="0" wp14:anchorId="57C252CC" wp14:editId="191B664B">
            <wp:extent cx="1228725" cy="819150"/>
            <wp:effectExtent l="0" t="0" r="9525" b="0"/>
            <wp:docPr id="18052796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79682" name="Picture 1805279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738" cy="82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7AA" w:rsidRPr="001E3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E010" w14:textId="77777777" w:rsidR="006B59DA" w:rsidRDefault="006B59DA" w:rsidP="006B59DA">
      <w:pPr>
        <w:spacing w:after="0" w:line="240" w:lineRule="auto"/>
      </w:pPr>
      <w:r>
        <w:separator/>
      </w:r>
    </w:p>
  </w:endnote>
  <w:endnote w:type="continuationSeparator" w:id="0">
    <w:p w14:paraId="075C68FC" w14:textId="77777777" w:rsidR="006B59DA" w:rsidRDefault="006B59DA" w:rsidP="006B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C71E" w14:textId="77777777" w:rsidR="006B59DA" w:rsidRDefault="006B5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87D2" w14:textId="77777777" w:rsidR="006B59DA" w:rsidRDefault="006B5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6F29" w14:textId="77777777" w:rsidR="006B59DA" w:rsidRDefault="006B5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0603" w14:textId="77777777" w:rsidR="006B59DA" w:rsidRDefault="006B59DA" w:rsidP="006B59DA">
      <w:pPr>
        <w:spacing w:after="0" w:line="240" w:lineRule="auto"/>
      </w:pPr>
      <w:r>
        <w:separator/>
      </w:r>
    </w:p>
  </w:footnote>
  <w:footnote w:type="continuationSeparator" w:id="0">
    <w:p w14:paraId="2E17FB6E" w14:textId="77777777" w:rsidR="006B59DA" w:rsidRDefault="006B59DA" w:rsidP="006B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5FC5" w14:textId="3A40D4F5" w:rsidR="006B59DA" w:rsidRDefault="00E7554E">
    <w:pPr>
      <w:pStyle w:val="Header"/>
    </w:pPr>
    <w:r>
      <w:rPr>
        <w:noProof/>
      </w:rPr>
      <w:pict w14:anchorId="64369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91pt;height:223.85pt;z-index:-251657216;mso-position-horizontal:center;mso-position-horizontal-relative:margin;mso-position-vertical:center;mso-position-vertical-relative:margin" o:allowincell="f">
          <v:imagedata r:id="rId1" o:title="RESTORE watermar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3F03" w14:textId="1D776E74" w:rsidR="006B59DA" w:rsidRDefault="00E7554E">
    <w:pPr>
      <w:pStyle w:val="Header"/>
    </w:pPr>
    <w:r>
      <w:rPr>
        <w:noProof/>
      </w:rPr>
      <w:pict w14:anchorId="09D51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91pt;height:223.85pt;z-index:-251656192;mso-position-horizontal:center;mso-position-horizontal-relative:margin;mso-position-vertical:center;mso-position-vertical-relative:margin" o:allowincell="f">
          <v:imagedata r:id="rId1" o:title="RESTORE watermar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508A" w14:textId="642664D5" w:rsidR="006B59DA" w:rsidRDefault="00E7554E">
    <w:pPr>
      <w:pStyle w:val="Header"/>
    </w:pPr>
    <w:r>
      <w:rPr>
        <w:noProof/>
      </w:rPr>
      <w:pict w14:anchorId="2FF73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91pt;height:223.85pt;z-index:-251658240;mso-position-horizontal:center;mso-position-horizontal-relative:margin;mso-position-vertical:center;mso-position-vertical-relative:margin" o:allowincell="f">
          <v:imagedata r:id="rId1" o:title="RESTORE watermark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0A"/>
    <w:rsid w:val="00004E2A"/>
    <w:rsid w:val="00097104"/>
    <w:rsid w:val="000D1443"/>
    <w:rsid w:val="001E33F0"/>
    <w:rsid w:val="00224D41"/>
    <w:rsid w:val="00290D98"/>
    <w:rsid w:val="002D7674"/>
    <w:rsid w:val="002E1223"/>
    <w:rsid w:val="003077F8"/>
    <w:rsid w:val="00317F20"/>
    <w:rsid w:val="003A75A1"/>
    <w:rsid w:val="003C298A"/>
    <w:rsid w:val="00432AB3"/>
    <w:rsid w:val="004831FE"/>
    <w:rsid w:val="0053062F"/>
    <w:rsid w:val="005656D1"/>
    <w:rsid w:val="00567119"/>
    <w:rsid w:val="005D06BC"/>
    <w:rsid w:val="005D5AD0"/>
    <w:rsid w:val="00616B41"/>
    <w:rsid w:val="006220D2"/>
    <w:rsid w:val="00661668"/>
    <w:rsid w:val="006B59DA"/>
    <w:rsid w:val="006F255B"/>
    <w:rsid w:val="006F2ED9"/>
    <w:rsid w:val="0073075F"/>
    <w:rsid w:val="007A5FF3"/>
    <w:rsid w:val="00855737"/>
    <w:rsid w:val="00951833"/>
    <w:rsid w:val="00956BC3"/>
    <w:rsid w:val="00985FEA"/>
    <w:rsid w:val="00996C40"/>
    <w:rsid w:val="009B1C1F"/>
    <w:rsid w:val="00A02560"/>
    <w:rsid w:val="00AA0CFB"/>
    <w:rsid w:val="00B24494"/>
    <w:rsid w:val="00B87D48"/>
    <w:rsid w:val="00BB3DE2"/>
    <w:rsid w:val="00C96547"/>
    <w:rsid w:val="00E127AA"/>
    <w:rsid w:val="00E22020"/>
    <w:rsid w:val="00E52B93"/>
    <w:rsid w:val="00E7554E"/>
    <w:rsid w:val="00E859D7"/>
    <w:rsid w:val="00F45B79"/>
    <w:rsid w:val="00F8310A"/>
    <w:rsid w:val="00F867C6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5912FE"/>
  <w15:chartTrackingRefBased/>
  <w15:docId w15:val="{27480813-1CE5-4F4B-92CC-907F932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B5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9DA"/>
  </w:style>
  <w:style w:type="paragraph" w:styleId="Footer">
    <w:name w:val="footer"/>
    <w:basedOn w:val="Normal"/>
    <w:link w:val="FooterChar"/>
    <w:uiPriority w:val="99"/>
    <w:unhideWhenUsed/>
    <w:rsid w:val="006B5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McConnell</dc:creator>
  <cp:keywords/>
  <dc:description/>
  <cp:lastModifiedBy>Kelley McConnell</cp:lastModifiedBy>
  <cp:revision>14</cp:revision>
  <dcterms:created xsi:type="dcterms:W3CDTF">2022-05-13T22:24:00Z</dcterms:created>
  <dcterms:modified xsi:type="dcterms:W3CDTF">2025-10-01T08:22:00Z</dcterms:modified>
</cp:coreProperties>
</file>