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3958C" w14:textId="58FD09FA" w:rsidR="00C727FA" w:rsidRDefault="005C1D2F">
      <w:r>
        <w:rPr>
          <w:noProof/>
        </w:rPr>
        <w:drawing>
          <wp:anchor distT="0" distB="0" distL="114300" distR="114300" simplePos="0" relativeHeight="251658240" behindDoc="0" locked="0" layoutInCell="1" allowOverlap="1" wp14:anchorId="2862C30F" wp14:editId="7279661E">
            <wp:simplePos x="0" y="0"/>
            <wp:positionH relativeFrom="column">
              <wp:posOffset>1143000</wp:posOffset>
            </wp:positionH>
            <wp:positionV relativeFrom="paragraph">
              <wp:posOffset>-571500</wp:posOffset>
            </wp:positionV>
            <wp:extent cx="3354705" cy="1066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terhalloweenru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CDB8C" w14:textId="01ACB088" w:rsidR="00DB351F" w:rsidRDefault="00DB351F"/>
    <w:p w14:paraId="26C3F5E1" w14:textId="77777777" w:rsidR="005C1D2F" w:rsidRDefault="005C1D2F" w:rsidP="008E571D">
      <w:pPr>
        <w:jc w:val="center"/>
        <w:outlineLvl w:val="0"/>
        <w:rPr>
          <w:b/>
          <w:sz w:val="40"/>
          <w:szCs w:val="40"/>
          <w:u w:val="single"/>
        </w:rPr>
      </w:pPr>
    </w:p>
    <w:p w14:paraId="3ABF72D6" w14:textId="10F012A6" w:rsidR="00DB351F" w:rsidRPr="005C1D2F" w:rsidRDefault="002873F4" w:rsidP="008E571D">
      <w:pPr>
        <w:jc w:val="center"/>
        <w:outlineLvl w:val="0"/>
        <w:rPr>
          <w:rFonts w:ascii="KL Little Monster Regular" w:hAnsi="KL Little Monster Regular"/>
          <w:b/>
          <w:sz w:val="40"/>
          <w:szCs w:val="40"/>
          <w:u w:val="single"/>
        </w:rPr>
      </w:pPr>
      <w:r w:rsidRPr="005C1D2F">
        <w:rPr>
          <w:rFonts w:ascii="KL Little Monster Regular" w:hAnsi="KL Little Monster Regular"/>
          <w:b/>
          <w:sz w:val="40"/>
          <w:szCs w:val="40"/>
          <w:u w:val="single"/>
        </w:rPr>
        <w:t>Fall Fest</w:t>
      </w:r>
      <w:r w:rsidR="00DB351F" w:rsidRPr="005C1D2F">
        <w:rPr>
          <w:rFonts w:ascii="KL Little Monster Regular" w:hAnsi="KL Little Monster Regular"/>
          <w:b/>
          <w:sz w:val="40"/>
          <w:szCs w:val="40"/>
          <w:u w:val="single"/>
        </w:rPr>
        <w:t xml:space="preserve"> Red Lion Recreation Glow Run</w:t>
      </w:r>
    </w:p>
    <w:p w14:paraId="5DA541A6" w14:textId="77777777" w:rsidR="00DB351F" w:rsidRDefault="00DB351F"/>
    <w:p w14:paraId="27D46934" w14:textId="77777777" w:rsidR="00DB351F" w:rsidRDefault="00DB351F"/>
    <w:p w14:paraId="2BBE5831" w14:textId="020A79F3" w:rsidR="00DB351F" w:rsidRPr="005C1D2F" w:rsidRDefault="00DB351F">
      <w:pPr>
        <w:rPr>
          <w:sz w:val="28"/>
          <w:szCs w:val="28"/>
          <w:u w:val="single"/>
        </w:rPr>
      </w:pPr>
      <w:r w:rsidRPr="005355D0">
        <w:rPr>
          <w:sz w:val="28"/>
          <w:szCs w:val="28"/>
        </w:rPr>
        <w:t>Join us for</w:t>
      </w:r>
      <w:bookmarkStart w:id="0" w:name="_GoBack"/>
      <w:bookmarkEnd w:id="0"/>
      <w:r w:rsidRPr="005355D0">
        <w:rPr>
          <w:sz w:val="28"/>
          <w:szCs w:val="28"/>
        </w:rPr>
        <w:t xml:space="preserve"> </w:t>
      </w:r>
      <w:r w:rsidR="002873F4">
        <w:rPr>
          <w:sz w:val="28"/>
          <w:szCs w:val="28"/>
        </w:rPr>
        <w:t>a fun glow run on October 13</w:t>
      </w:r>
      <w:r w:rsidR="002873F4" w:rsidRPr="002873F4">
        <w:rPr>
          <w:sz w:val="28"/>
          <w:szCs w:val="28"/>
          <w:vertAlign w:val="superscript"/>
        </w:rPr>
        <w:t>th</w:t>
      </w:r>
      <w:r w:rsidR="002873F4">
        <w:rPr>
          <w:sz w:val="28"/>
          <w:szCs w:val="28"/>
        </w:rPr>
        <w:t>, 2018.</w:t>
      </w:r>
      <w:r w:rsidRPr="005355D0">
        <w:rPr>
          <w:sz w:val="28"/>
          <w:szCs w:val="28"/>
        </w:rPr>
        <w:t>! We will be running along the Red Lion Mile towards Vulcan field and back</w:t>
      </w:r>
      <w:r w:rsidRPr="004B1FFE">
        <w:rPr>
          <w:sz w:val="28"/>
          <w:szCs w:val="28"/>
          <w:u w:val="single"/>
        </w:rPr>
        <w:t>!</w:t>
      </w:r>
      <w:r w:rsidR="004B1FFE">
        <w:rPr>
          <w:sz w:val="28"/>
          <w:szCs w:val="28"/>
          <w:u w:val="single"/>
        </w:rPr>
        <w:t xml:space="preserve"> The run is one mile long and running is not required! Walkers more than welcome!</w:t>
      </w:r>
      <w:r w:rsidR="005C1D2F">
        <w:rPr>
          <w:sz w:val="28"/>
          <w:szCs w:val="28"/>
          <w:u w:val="single"/>
        </w:rPr>
        <w:t xml:space="preserve"> Wear your coolest Halloween costume to make it even more fun!</w:t>
      </w:r>
    </w:p>
    <w:p w14:paraId="404A16E8" w14:textId="77777777" w:rsidR="00DB351F" w:rsidRDefault="00DB351F">
      <w:pPr>
        <w:rPr>
          <w:sz w:val="28"/>
          <w:szCs w:val="28"/>
        </w:rPr>
      </w:pPr>
    </w:p>
    <w:p w14:paraId="29F6B1AC" w14:textId="5061E8B0" w:rsidR="002F4CDD" w:rsidRDefault="002F4CDD">
      <w:pPr>
        <w:rPr>
          <w:sz w:val="28"/>
          <w:szCs w:val="28"/>
        </w:rPr>
      </w:pPr>
      <w:r>
        <w:rPr>
          <w:sz w:val="28"/>
          <w:szCs w:val="28"/>
        </w:rPr>
        <w:t xml:space="preserve">Race begins at </w:t>
      </w:r>
      <w:r w:rsidR="0038720F">
        <w:rPr>
          <w:sz w:val="28"/>
          <w:szCs w:val="28"/>
        </w:rPr>
        <w:t>8</w:t>
      </w:r>
      <w:r w:rsidR="009379E2">
        <w:rPr>
          <w:sz w:val="28"/>
          <w:szCs w:val="28"/>
        </w:rPr>
        <w:t xml:space="preserve"> pm</w:t>
      </w:r>
      <w:r w:rsidR="0057380E">
        <w:rPr>
          <w:sz w:val="28"/>
          <w:szCs w:val="28"/>
        </w:rPr>
        <w:t xml:space="preserve"> at </w:t>
      </w:r>
      <w:r w:rsidR="002873F4">
        <w:rPr>
          <w:sz w:val="28"/>
          <w:szCs w:val="28"/>
        </w:rPr>
        <w:t>Vulcan field (location of Fall Fest</w:t>
      </w:r>
      <w:r w:rsidR="0057380E">
        <w:rPr>
          <w:sz w:val="28"/>
          <w:szCs w:val="28"/>
        </w:rPr>
        <w:t>)</w:t>
      </w:r>
      <w:r w:rsidR="0038720F">
        <w:rPr>
          <w:sz w:val="28"/>
          <w:szCs w:val="28"/>
        </w:rPr>
        <w:t xml:space="preserve"> and continues until 9</w:t>
      </w:r>
      <w:r>
        <w:rPr>
          <w:sz w:val="28"/>
          <w:szCs w:val="28"/>
        </w:rPr>
        <w:t xml:space="preserve">:30 (or whenever you are done!) </w:t>
      </w:r>
    </w:p>
    <w:p w14:paraId="2B4C521B" w14:textId="77777777" w:rsidR="002F4CDD" w:rsidRPr="005355D0" w:rsidRDefault="002F4CDD">
      <w:pPr>
        <w:rPr>
          <w:sz w:val="28"/>
          <w:szCs w:val="28"/>
        </w:rPr>
      </w:pPr>
    </w:p>
    <w:p w14:paraId="755DAA94" w14:textId="64F15E4A" w:rsidR="00DB351F" w:rsidRDefault="00DB351F">
      <w:pPr>
        <w:rPr>
          <w:sz w:val="28"/>
          <w:szCs w:val="28"/>
        </w:rPr>
      </w:pPr>
      <w:r w:rsidRPr="005355D0">
        <w:rPr>
          <w:sz w:val="28"/>
          <w:szCs w:val="28"/>
        </w:rPr>
        <w:t xml:space="preserve">Cost: $20 before </w:t>
      </w:r>
      <w:r w:rsidR="002873F4">
        <w:rPr>
          <w:sz w:val="28"/>
          <w:szCs w:val="28"/>
        </w:rPr>
        <w:t>September 21st</w:t>
      </w:r>
      <w:r w:rsidRPr="005355D0">
        <w:rPr>
          <w:sz w:val="28"/>
          <w:szCs w:val="28"/>
        </w:rPr>
        <w:t xml:space="preserve"> (includes shirt and glow sticks)</w:t>
      </w:r>
    </w:p>
    <w:p w14:paraId="1DED209F" w14:textId="70CA1E1A" w:rsidR="0049653B" w:rsidRPr="005355D0" w:rsidRDefault="00AA7D2B" w:rsidP="008E571D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$15 for kids 16</w:t>
      </w:r>
      <w:r w:rsidR="0049653B">
        <w:rPr>
          <w:sz w:val="28"/>
          <w:szCs w:val="28"/>
        </w:rPr>
        <w:t xml:space="preserve"> and under</w:t>
      </w:r>
    </w:p>
    <w:p w14:paraId="2565E9FA" w14:textId="18C4ED77" w:rsidR="00DB351F" w:rsidRPr="005355D0" w:rsidRDefault="00DB351F">
      <w:pPr>
        <w:rPr>
          <w:sz w:val="28"/>
          <w:szCs w:val="28"/>
        </w:rPr>
      </w:pPr>
      <w:r w:rsidRPr="005355D0">
        <w:rPr>
          <w:sz w:val="28"/>
          <w:szCs w:val="28"/>
        </w:rPr>
        <w:tab/>
        <w:t xml:space="preserve">$25 on </w:t>
      </w:r>
      <w:r w:rsidR="002873F4">
        <w:rPr>
          <w:sz w:val="28"/>
          <w:szCs w:val="28"/>
        </w:rPr>
        <w:t>October 13th</w:t>
      </w:r>
      <w:r w:rsidRPr="005355D0">
        <w:rPr>
          <w:sz w:val="28"/>
          <w:szCs w:val="28"/>
        </w:rPr>
        <w:t xml:space="preserve"> (no shirt guaranteed- first come first serve)</w:t>
      </w:r>
    </w:p>
    <w:p w14:paraId="0C020B82" w14:textId="77777777" w:rsidR="003251AC" w:rsidRDefault="003251AC"/>
    <w:p w14:paraId="17DF0BF2" w14:textId="2303C0BC" w:rsidR="000247F8" w:rsidRDefault="000247F8">
      <w:r>
        <w:t xml:space="preserve">To register please mail, dropoff at the Rec Building, or email to </w:t>
      </w:r>
      <w:hyperlink r:id="rId6" w:history="1">
        <w:r w:rsidRPr="00E3164A">
          <w:rPr>
            <w:rStyle w:val="Hyperlink"/>
          </w:rPr>
          <w:t>rlrec@redlionpa.org</w:t>
        </w:r>
      </w:hyperlink>
    </w:p>
    <w:p w14:paraId="62D9F680" w14:textId="169D9A87" w:rsidR="000247F8" w:rsidRDefault="000247F8">
      <w:r>
        <w:t>Red Lion Rec</w:t>
      </w:r>
    </w:p>
    <w:p w14:paraId="3C3D4C1C" w14:textId="5C6239E9" w:rsidR="000247F8" w:rsidRDefault="000247F8">
      <w:r>
        <w:t>PO Box 158</w:t>
      </w:r>
    </w:p>
    <w:p w14:paraId="373DE40B" w14:textId="3F547729" w:rsidR="000247F8" w:rsidRDefault="000247F8">
      <w:r>
        <w:t>Red Lion, PA  17356</w:t>
      </w:r>
    </w:p>
    <w:p w14:paraId="45803D70" w14:textId="77777777" w:rsidR="003251AC" w:rsidRDefault="003251AC"/>
    <w:p w14:paraId="03B06092" w14:textId="61A0E4D7" w:rsidR="003251AC" w:rsidRDefault="003251AC" w:rsidP="005C1D2F">
      <w:pPr>
        <w:outlineLvl w:val="0"/>
      </w:pPr>
      <w:r>
        <w:t>PLEASE FILL OUT WAIVER ON THE BACK AS WELL IN ORDER TO PARTICIPATE. THANKS!</w:t>
      </w:r>
    </w:p>
    <w:p w14:paraId="6111D735" w14:textId="560A601D" w:rsidR="00DB351F" w:rsidRDefault="003251AC">
      <w:r>
        <w:t>------------------------------------------------------------------------------------------------------------------------------</w:t>
      </w:r>
    </w:p>
    <w:p w14:paraId="5C6A5319" w14:textId="6327AB4B" w:rsidR="00D04002" w:rsidRDefault="00D04002" w:rsidP="008E571D">
      <w:pPr>
        <w:outlineLvl w:val="0"/>
      </w:pPr>
      <w:r>
        <w:t>NAME:</w:t>
      </w:r>
    </w:p>
    <w:p w14:paraId="7602C40A" w14:textId="77777777" w:rsidR="00D04002" w:rsidRDefault="00D04002"/>
    <w:p w14:paraId="03E3393C" w14:textId="021FA18F" w:rsidR="00D04002" w:rsidRDefault="00D04002" w:rsidP="008E571D">
      <w:pPr>
        <w:outlineLvl w:val="0"/>
      </w:pPr>
      <w:r>
        <w:t>DATE OF BIRTH:</w:t>
      </w:r>
    </w:p>
    <w:p w14:paraId="3F17763C" w14:textId="77777777" w:rsidR="00D04002" w:rsidRDefault="00D04002"/>
    <w:p w14:paraId="1285A28D" w14:textId="7F3D2F2D" w:rsidR="00D04002" w:rsidRDefault="00D04002" w:rsidP="008E571D">
      <w:pPr>
        <w:outlineLvl w:val="0"/>
      </w:pPr>
      <w:r>
        <w:t>EMAIL:</w:t>
      </w:r>
    </w:p>
    <w:p w14:paraId="0C284073" w14:textId="77777777" w:rsidR="00D04002" w:rsidRDefault="00D04002"/>
    <w:p w14:paraId="6947C26A" w14:textId="1A937F8A" w:rsidR="00D04002" w:rsidRDefault="00D04002" w:rsidP="008E571D">
      <w:pPr>
        <w:outlineLvl w:val="0"/>
      </w:pPr>
      <w:r>
        <w:t>PHONE NUMBER:</w:t>
      </w:r>
    </w:p>
    <w:p w14:paraId="00FA3A19" w14:textId="77777777" w:rsidR="00D04002" w:rsidRDefault="00D04002"/>
    <w:p w14:paraId="27909C4A" w14:textId="353BC8F5" w:rsidR="00D04002" w:rsidRDefault="00D04002" w:rsidP="008E571D">
      <w:pPr>
        <w:outlineLvl w:val="0"/>
      </w:pPr>
      <w:r>
        <w:t>ADDRESS:</w:t>
      </w:r>
    </w:p>
    <w:p w14:paraId="71C888FA" w14:textId="77777777" w:rsidR="00D04002" w:rsidRDefault="00D04002"/>
    <w:p w14:paraId="5199310D" w14:textId="5AA6A1D6" w:rsidR="00D04002" w:rsidRDefault="00D04002" w:rsidP="008E571D">
      <w:pPr>
        <w:outlineLvl w:val="0"/>
      </w:pPr>
      <w:r>
        <w:t xml:space="preserve">SHIRT SIZE:  </w:t>
      </w:r>
    </w:p>
    <w:p w14:paraId="6D7F7097" w14:textId="77777777" w:rsidR="00D04002" w:rsidRDefault="00D04002" w:rsidP="008E571D">
      <w:pPr>
        <w:ind w:left="720"/>
        <w:outlineLvl w:val="0"/>
      </w:pPr>
      <w:r>
        <w:t xml:space="preserve">YOUTH S____, YOUTH M____, YOUTH L___, ADULT S_____, ADULT M______ </w:t>
      </w:r>
    </w:p>
    <w:p w14:paraId="7CFB9596" w14:textId="4D0F558E" w:rsidR="00D04002" w:rsidRDefault="00D04002" w:rsidP="00D04002">
      <w:pPr>
        <w:ind w:left="720"/>
      </w:pPr>
      <w:r>
        <w:t>ADULT L_____, ADULT XL_____, ADULT 2XL______</w:t>
      </w:r>
    </w:p>
    <w:sectPr w:rsidR="00D04002" w:rsidSect="00923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KL Little Monster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1F"/>
    <w:rsid w:val="000247F8"/>
    <w:rsid w:val="000C7807"/>
    <w:rsid w:val="002873F4"/>
    <w:rsid w:val="002F4CDD"/>
    <w:rsid w:val="003251AC"/>
    <w:rsid w:val="00386473"/>
    <w:rsid w:val="0038720F"/>
    <w:rsid w:val="0049653B"/>
    <w:rsid w:val="004B1FFE"/>
    <w:rsid w:val="005355D0"/>
    <w:rsid w:val="0057380E"/>
    <w:rsid w:val="00580272"/>
    <w:rsid w:val="005C1D2F"/>
    <w:rsid w:val="00724A73"/>
    <w:rsid w:val="008E571D"/>
    <w:rsid w:val="0091099F"/>
    <w:rsid w:val="0092362B"/>
    <w:rsid w:val="009379E2"/>
    <w:rsid w:val="0099714D"/>
    <w:rsid w:val="00AA7D2B"/>
    <w:rsid w:val="00D04002"/>
    <w:rsid w:val="00D96DC6"/>
    <w:rsid w:val="00DB351F"/>
    <w:rsid w:val="00E8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891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7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D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2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7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D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2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rlrec@redlionp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Yakelis</dc:creator>
  <cp:keywords/>
  <dc:description/>
  <cp:lastModifiedBy>Meredith Robinson-Yakelis</cp:lastModifiedBy>
  <cp:revision>4</cp:revision>
  <cp:lastPrinted>2018-02-26T19:52:00Z</cp:lastPrinted>
  <dcterms:created xsi:type="dcterms:W3CDTF">2018-08-14T15:42:00Z</dcterms:created>
  <dcterms:modified xsi:type="dcterms:W3CDTF">2018-08-14T15:53:00Z</dcterms:modified>
</cp:coreProperties>
</file>