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0DB3" w14:textId="77777777" w:rsidR="00AB0B57" w:rsidRPr="004E2581" w:rsidRDefault="00AB0B57">
      <w:pPr>
        <w:rPr>
          <w:sz w:val="28"/>
          <w:szCs w:val="28"/>
        </w:rPr>
      </w:pPr>
    </w:p>
    <w:p w14:paraId="06734760" w14:textId="77777777" w:rsidR="00AB0B57" w:rsidRPr="00121B88" w:rsidRDefault="00AB0B57" w:rsidP="00F92A3B">
      <w:pPr>
        <w:jc w:val="center"/>
        <w:outlineLvl w:val="0"/>
        <w:rPr>
          <w:b/>
          <w:sz w:val="36"/>
          <w:szCs w:val="36"/>
          <w:u w:val="single"/>
        </w:rPr>
      </w:pPr>
      <w:r w:rsidRPr="00121B88">
        <w:rPr>
          <w:b/>
          <w:sz w:val="36"/>
          <w:szCs w:val="36"/>
          <w:u w:val="single"/>
        </w:rPr>
        <w:t>Red Lion Recreation</w:t>
      </w:r>
    </w:p>
    <w:p w14:paraId="0F85DBF6" w14:textId="77777777" w:rsidR="00AB0B57" w:rsidRPr="00121B88" w:rsidRDefault="00AB0B57" w:rsidP="004E2581">
      <w:pPr>
        <w:jc w:val="center"/>
        <w:rPr>
          <w:b/>
          <w:sz w:val="36"/>
          <w:szCs w:val="36"/>
          <w:u w:val="single"/>
        </w:rPr>
      </w:pPr>
    </w:p>
    <w:p w14:paraId="1D5414AE" w14:textId="77777777" w:rsidR="00AB0B57" w:rsidRPr="00121B88" w:rsidRDefault="00AB0B57" w:rsidP="00F92A3B">
      <w:pPr>
        <w:jc w:val="center"/>
        <w:outlineLvl w:val="0"/>
        <w:rPr>
          <w:b/>
          <w:sz w:val="36"/>
          <w:szCs w:val="36"/>
          <w:u w:val="single"/>
        </w:rPr>
      </w:pPr>
      <w:proofErr w:type="spellStart"/>
      <w:r w:rsidRPr="00121B88">
        <w:rPr>
          <w:b/>
          <w:sz w:val="36"/>
          <w:szCs w:val="36"/>
          <w:u w:val="single"/>
        </w:rPr>
        <w:t>Nitchkey</w:t>
      </w:r>
      <w:proofErr w:type="spellEnd"/>
      <w:r w:rsidRPr="00121B88">
        <w:rPr>
          <w:b/>
          <w:sz w:val="36"/>
          <w:szCs w:val="36"/>
          <w:u w:val="single"/>
        </w:rPr>
        <w:t xml:space="preserve"> Field Billboard Advertising Agreement</w:t>
      </w:r>
    </w:p>
    <w:p w14:paraId="3DAA2669" w14:textId="77777777" w:rsidR="00AB0B57" w:rsidRPr="004E2581" w:rsidRDefault="00AB0B57">
      <w:pPr>
        <w:rPr>
          <w:sz w:val="28"/>
          <w:szCs w:val="28"/>
        </w:rPr>
      </w:pPr>
    </w:p>
    <w:p w14:paraId="439063C2" w14:textId="1600E439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Yes, I would like to sponsor a billboard to be disp</w:t>
      </w:r>
      <w:r w:rsidR="00F92A3B">
        <w:rPr>
          <w:sz w:val="28"/>
          <w:szCs w:val="28"/>
        </w:rPr>
        <w:t xml:space="preserve">layed at </w:t>
      </w:r>
      <w:proofErr w:type="spellStart"/>
      <w:r w:rsidR="00F92A3B">
        <w:rPr>
          <w:sz w:val="28"/>
          <w:szCs w:val="28"/>
        </w:rPr>
        <w:t>Nitchkey</w:t>
      </w:r>
      <w:proofErr w:type="spellEnd"/>
      <w:r w:rsidR="00F92A3B">
        <w:rPr>
          <w:sz w:val="28"/>
          <w:szCs w:val="28"/>
        </w:rPr>
        <w:t xml:space="preserve"> Field for 20</w:t>
      </w:r>
      <w:r w:rsidR="00121B88">
        <w:rPr>
          <w:sz w:val="28"/>
          <w:szCs w:val="28"/>
        </w:rPr>
        <w:t>2</w:t>
      </w:r>
      <w:r w:rsidR="007009DB">
        <w:rPr>
          <w:sz w:val="28"/>
          <w:szCs w:val="28"/>
        </w:rPr>
        <w:t>2</w:t>
      </w:r>
      <w:r w:rsidRPr="004E2581">
        <w:rPr>
          <w:sz w:val="28"/>
          <w:szCs w:val="28"/>
        </w:rPr>
        <w:t xml:space="preserve">. Please accept my business as an advertiser. </w:t>
      </w:r>
    </w:p>
    <w:p w14:paraId="154FEC9C" w14:textId="77777777" w:rsidR="00AB0B57" w:rsidRPr="004E2581" w:rsidRDefault="00AB0B57">
      <w:pPr>
        <w:rPr>
          <w:sz w:val="28"/>
          <w:szCs w:val="28"/>
        </w:rPr>
      </w:pPr>
    </w:p>
    <w:p w14:paraId="3634DC10" w14:textId="77777777" w:rsidR="00AB0B57" w:rsidRPr="004E2581" w:rsidRDefault="00AB0B57">
      <w:pPr>
        <w:pBdr>
          <w:bottom w:val="single" w:sz="12" w:space="1" w:color="auto"/>
        </w:pBdr>
        <w:rPr>
          <w:sz w:val="28"/>
          <w:szCs w:val="28"/>
        </w:rPr>
      </w:pPr>
      <w:r w:rsidRPr="004E2581">
        <w:rPr>
          <w:sz w:val="28"/>
          <w:szCs w:val="28"/>
        </w:rPr>
        <w:t>Company Name:</w:t>
      </w:r>
    </w:p>
    <w:p w14:paraId="24EB1EEA" w14:textId="77777777" w:rsidR="00AB0B57" w:rsidRPr="004E2581" w:rsidRDefault="00AB0B57">
      <w:pPr>
        <w:rPr>
          <w:sz w:val="28"/>
          <w:szCs w:val="28"/>
        </w:rPr>
      </w:pPr>
    </w:p>
    <w:p w14:paraId="6B0DCD53" w14:textId="77777777" w:rsidR="00AB0B57" w:rsidRPr="004E2581" w:rsidRDefault="00AB0B57">
      <w:pPr>
        <w:pBdr>
          <w:bottom w:val="single" w:sz="12" w:space="1" w:color="auto"/>
        </w:pBdr>
        <w:rPr>
          <w:sz w:val="28"/>
          <w:szCs w:val="28"/>
        </w:rPr>
      </w:pPr>
      <w:r w:rsidRPr="004E2581">
        <w:rPr>
          <w:sz w:val="28"/>
          <w:szCs w:val="28"/>
        </w:rPr>
        <w:t>Contact Person (Name and Title):</w:t>
      </w:r>
    </w:p>
    <w:p w14:paraId="0B8ACC96" w14:textId="77777777" w:rsidR="00AB0B57" w:rsidRPr="004E2581" w:rsidRDefault="00AB0B57">
      <w:pPr>
        <w:rPr>
          <w:sz w:val="28"/>
          <w:szCs w:val="28"/>
        </w:rPr>
      </w:pPr>
    </w:p>
    <w:p w14:paraId="66D74B77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Address:</w:t>
      </w:r>
    </w:p>
    <w:p w14:paraId="6C76FE2D" w14:textId="77777777" w:rsidR="00AB0B57" w:rsidRPr="004E2581" w:rsidRDefault="00AB0B57">
      <w:pPr>
        <w:rPr>
          <w:sz w:val="28"/>
          <w:szCs w:val="28"/>
        </w:rPr>
      </w:pPr>
    </w:p>
    <w:p w14:paraId="2C01FE68" w14:textId="77777777" w:rsidR="00AB0B57" w:rsidRPr="004E2581" w:rsidRDefault="004E2581" w:rsidP="00F92A3B">
      <w:pPr>
        <w:outlineLvl w:val="0"/>
        <w:rPr>
          <w:sz w:val="28"/>
          <w:szCs w:val="28"/>
        </w:rPr>
      </w:pPr>
      <w:r>
        <w:rPr>
          <w:sz w:val="28"/>
          <w:szCs w:val="28"/>
        </w:rPr>
        <w:t>City</w:t>
      </w:r>
      <w:r w:rsidR="00AB0B57" w:rsidRPr="004E2581">
        <w:rPr>
          <w:sz w:val="28"/>
          <w:szCs w:val="28"/>
        </w:rPr>
        <w:t>/ State:  ________________________________________________</w:t>
      </w:r>
    </w:p>
    <w:p w14:paraId="6389B193" w14:textId="77777777" w:rsidR="00AB0B57" w:rsidRPr="004E2581" w:rsidRDefault="00AB0B57">
      <w:pPr>
        <w:rPr>
          <w:sz w:val="28"/>
          <w:szCs w:val="28"/>
        </w:rPr>
      </w:pPr>
    </w:p>
    <w:p w14:paraId="346E2D6B" w14:textId="77777777" w:rsid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Zip: ___________________</w:t>
      </w:r>
    </w:p>
    <w:p w14:paraId="01D1339F" w14:textId="77777777" w:rsidR="004E2581" w:rsidRDefault="004E2581">
      <w:pPr>
        <w:rPr>
          <w:sz w:val="28"/>
          <w:szCs w:val="28"/>
        </w:rPr>
      </w:pPr>
    </w:p>
    <w:p w14:paraId="51B614C1" w14:textId="77777777" w:rsidR="00AB0B57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 xml:space="preserve"> Business Telephone: _________________________________</w:t>
      </w:r>
    </w:p>
    <w:p w14:paraId="51472095" w14:textId="77777777" w:rsidR="004E2581" w:rsidRPr="004E2581" w:rsidRDefault="004E2581">
      <w:pPr>
        <w:rPr>
          <w:sz w:val="28"/>
          <w:szCs w:val="28"/>
        </w:rPr>
      </w:pPr>
    </w:p>
    <w:p w14:paraId="30B9D743" w14:textId="77777777" w:rsidR="00AB0B57" w:rsidRDefault="00AB0B57" w:rsidP="00F92A3B">
      <w:pPr>
        <w:outlineLvl w:val="0"/>
        <w:rPr>
          <w:sz w:val="28"/>
          <w:szCs w:val="28"/>
        </w:rPr>
      </w:pPr>
      <w:proofErr w:type="gramStart"/>
      <w:r w:rsidRPr="004E2581">
        <w:rPr>
          <w:sz w:val="28"/>
          <w:szCs w:val="28"/>
        </w:rPr>
        <w:t>Email:_</w:t>
      </w:r>
      <w:proofErr w:type="gramEnd"/>
      <w:r w:rsidRPr="004E2581">
        <w:rPr>
          <w:sz w:val="28"/>
          <w:szCs w:val="28"/>
        </w:rPr>
        <w:t>___________________________________________</w:t>
      </w:r>
    </w:p>
    <w:p w14:paraId="6483E4BA" w14:textId="77777777" w:rsidR="004E2581" w:rsidRPr="004E2581" w:rsidRDefault="004E2581">
      <w:pPr>
        <w:rPr>
          <w:sz w:val="28"/>
          <w:szCs w:val="28"/>
        </w:rPr>
      </w:pPr>
    </w:p>
    <w:p w14:paraId="32EAA709" w14:textId="77777777" w:rsidR="00AB0B57" w:rsidRP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Authorized Signature: __________________________________</w:t>
      </w:r>
    </w:p>
    <w:p w14:paraId="6F16DA96" w14:textId="77777777" w:rsidR="00AB0B57" w:rsidRPr="004E2581" w:rsidRDefault="00AB0B57">
      <w:pPr>
        <w:rPr>
          <w:sz w:val="28"/>
          <w:szCs w:val="28"/>
        </w:rPr>
      </w:pPr>
    </w:p>
    <w:p w14:paraId="5ACC8FEC" w14:textId="77777777" w:rsidR="00AB0B57" w:rsidRPr="004E2581" w:rsidRDefault="00AB0B57">
      <w:pPr>
        <w:rPr>
          <w:sz w:val="28"/>
          <w:szCs w:val="28"/>
        </w:rPr>
      </w:pPr>
    </w:p>
    <w:p w14:paraId="74BA2C12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New Sponsors: $328 (includes cost of sign- must design own billboard and submit to Red Lion Recreation)</w:t>
      </w:r>
    </w:p>
    <w:p w14:paraId="2539987D" w14:textId="77777777" w:rsidR="00AB0B57" w:rsidRPr="004E2581" w:rsidRDefault="00AB0B57">
      <w:pPr>
        <w:rPr>
          <w:sz w:val="28"/>
          <w:szCs w:val="28"/>
        </w:rPr>
      </w:pPr>
    </w:p>
    <w:p w14:paraId="2D9BC742" w14:textId="77777777" w:rsidR="00AB0B57" w:rsidRP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Returning Sponsors: $200</w:t>
      </w:r>
    </w:p>
    <w:p w14:paraId="4C37EC44" w14:textId="77777777" w:rsidR="00AB0B57" w:rsidRPr="004E2581" w:rsidRDefault="00AB0B57">
      <w:pPr>
        <w:rPr>
          <w:sz w:val="28"/>
          <w:szCs w:val="28"/>
        </w:rPr>
      </w:pPr>
    </w:p>
    <w:p w14:paraId="186FDCE0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Please mail check to:</w:t>
      </w:r>
    </w:p>
    <w:p w14:paraId="16792DA2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Red Lion Recreation</w:t>
      </w:r>
    </w:p>
    <w:p w14:paraId="41D8526E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P.O. Box 158</w:t>
      </w:r>
    </w:p>
    <w:p w14:paraId="22DF10BE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Red Lion, PA  17356</w:t>
      </w:r>
    </w:p>
    <w:sectPr w:rsidR="00AB0B57" w:rsidRPr="004E2581" w:rsidSect="00DA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57"/>
    <w:rsid w:val="0005611F"/>
    <w:rsid w:val="00121B88"/>
    <w:rsid w:val="004E2581"/>
    <w:rsid w:val="007009DB"/>
    <w:rsid w:val="00AB0B57"/>
    <w:rsid w:val="00DA276E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8B9CF"/>
  <w15:docId w15:val="{5BA19721-EF46-F24A-BA3E-FE3340A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Yakelis</dc:creator>
  <cp:keywords/>
  <dc:description/>
  <cp:lastModifiedBy>Jessica Robles</cp:lastModifiedBy>
  <cp:revision>4</cp:revision>
  <cp:lastPrinted>2022-01-19T16:58:00Z</cp:lastPrinted>
  <dcterms:created xsi:type="dcterms:W3CDTF">2019-01-09T16:56:00Z</dcterms:created>
  <dcterms:modified xsi:type="dcterms:W3CDTF">2022-01-19T16:58:00Z</dcterms:modified>
</cp:coreProperties>
</file>