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E4FE2" w14:textId="7DF13529" w:rsidR="00D92BEC" w:rsidRPr="00D92BEC" w:rsidRDefault="00D92BEC" w:rsidP="00D92BEC">
      <w:pPr>
        <w:spacing w:before="100" w:beforeAutospacing="1" w:after="100" w:afterAutospacing="1" w:line="240" w:lineRule="auto"/>
        <w:rPr>
          <w:rFonts w:ascii="Articulat CF" w:hAnsi="Articulat CF"/>
        </w:rPr>
      </w:pPr>
      <w:r w:rsidRPr="00D92BEC">
        <w:rPr>
          <w:rFonts w:ascii="Articulat CF" w:hAnsi="Articulat CF"/>
        </w:rPr>
        <w:t>Learning &amp; Development isn’t always the best to execute a Ne</w:t>
      </w:r>
      <w:r>
        <w:rPr>
          <w:rFonts w:ascii="Articulat CF" w:hAnsi="Articulat CF"/>
        </w:rPr>
        <w:t>e</w:t>
      </w:r>
      <w:r w:rsidRPr="00D92BEC">
        <w:rPr>
          <w:rFonts w:ascii="Articulat CF" w:hAnsi="Articulat CF"/>
        </w:rPr>
        <w:t>ds Assessment. We highly recommend educating and preparing your functional area teams to execute</w:t>
      </w:r>
      <w:r>
        <w:rPr>
          <w:rFonts w:ascii="Articulat CF" w:hAnsi="Articulat CF"/>
        </w:rPr>
        <w:t xml:space="preserve"> this document for themselves to determine if perceived performance discrepancies are a Knowledge &amp; Skills issue (the need for training) or something else which can and should be managed within the department.</w:t>
      </w:r>
    </w:p>
    <w:p w14:paraId="5C33CBE9" w14:textId="5273DB80" w:rsidR="00D92BEC" w:rsidRPr="00095E37" w:rsidRDefault="00D92BEC" w:rsidP="00D92BEC">
      <w:pPr>
        <w:spacing w:before="100" w:beforeAutospacing="1" w:after="100" w:afterAutospacing="1" w:line="240" w:lineRule="auto"/>
        <w:rPr>
          <w:rFonts w:ascii="Articulat CF Heavy" w:hAnsi="Articulat CF Heavy"/>
        </w:rPr>
      </w:pPr>
      <w:r w:rsidRPr="00D92BEC">
        <w:rPr>
          <w:rFonts w:ascii="Articulat CF Heavy" w:hAnsi="Articulat CF Heavy"/>
        </w:rPr>
        <w:t xml:space="preserve">Identify the Two Elements of Job Performance </w:t>
      </w:r>
      <w:r w:rsidR="00095E37">
        <w:rPr>
          <w:rFonts w:ascii="Articulat CF Heavy" w:hAnsi="Articulat CF Heavy"/>
        </w:rPr>
        <w:br/>
      </w:r>
      <w:r w:rsidRPr="00D92BEC">
        <w:rPr>
          <w:rFonts w:ascii="Articulat CF" w:hAnsi="Articulat CF"/>
        </w:rPr>
        <w:t xml:space="preserve">For every job, you must clearly identify two elements of employee job performance: </w:t>
      </w:r>
    </w:p>
    <w:p w14:paraId="7B5B09BD" w14:textId="77777777" w:rsidR="004A1FF0" w:rsidRPr="004A1FF0" w:rsidRDefault="00D92BEC" w:rsidP="004A1FF0">
      <w:pPr>
        <w:pStyle w:val="ListParagraph"/>
        <w:numPr>
          <w:ilvl w:val="0"/>
          <w:numId w:val="3"/>
        </w:numPr>
        <w:spacing w:before="100" w:beforeAutospacing="1" w:after="100" w:afterAutospacing="1" w:line="240" w:lineRule="auto"/>
        <w:ind w:hanging="360"/>
        <w:rPr>
          <w:rFonts w:ascii="Articulat CF" w:hAnsi="Articulat CF"/>
        </w:rPr>
      </w:pPr>
      <w:r w:rsidRPr="004A1FF0">
        <w:rPr>
          <w:rFonts w:ascii="Articulat CF" w:hAnsi="Articulat CF"/>
        </w:rPr>
        <w:t>The performance that is expected of an employee</w:t>
      </w:r>
    </w:p>
    <w:p w14:paraId="4297FBA0" w14:textId="7AA732F6" w:rsidR="00D92BEC" w:rsidRPr="004A1FF0" w:rsidRDefault="00D92BEC" w:rsidP="004A1FF0">
      <w:pPr>
        <w:pStyle w:val="ListParagraph"/>
        <w:numPr>
          <w:ilvl w:val="0"/>
          <w:numId w:val="3"/>
        </w:numPr>
        <w:spacing w:before="100" w:beforeAutospacing="1" w:after="100" w:afterAutospacing="1" w:line="240" w:lineRule="auto"/>
        <w:ind w:hanging="360"/>
        <w:rPr>
          <w:rFonts w:ascii="Articulat CF" w:hAnsi="Articulat CF"/>
        </w:rPr>
      </w:pPr>
      <w:r w:rsidRPr="004A1FF0">
        <w:rPr>
          <w:rFonts w:ascii="Articulat CF" w:hAnsi="Articulat CF"/>
        </w:rPr>
        <w:t xml:space="preserve">The performance that is </w:t>
      </w:r>
      <w:proofErr w:type="gramStart"/>
      <w:r w:rsidRPr="004A1FF0">
        <w:rPr>
          <w:rFonts w:ascii="Articulat CF" w:hAnsi="Articulat CF"/>
        </w:rPr>
        <w:t>actually occurring</w:t>
      </w:r>
      <w:proofErr w:type="gramEnd"/>
    </w:p>
    <w:p w14:paraId="07555EB8" w14:textId="77839F74" w:rsidR="00D92BEC" w:rsidRPr="00D92BEC" w:rsidRDefault="00095E37" w:rsidP="00095E37">
      <w:pPr>
        <w:spacing w:before="100" w:beforeAutospacing="1" w:after="100" w:afterAutospacing="1" w:line="240" w:lineRule="auto"/>
        <w:jc w:val="center"/>
        <w:rPr>
          <w:rFonts w:ascii="Articulat CF" w:hAnsi="Articulat CF"/>
        </w:rPr>
      </w:pPr>
      <w:r>
        <w:rPr>
          <w:rFonts w:ascii="Articulat CF" w:hAnsi="Articulat CF"/>
          <w:noProof/>
        </w:rPr>
        <w:drawing>
          <wp:inline distT="0" distB="0" distL="0" distR="0" wp14:anchorId="71625551" wp14:editId="441EB085">
            <wp:extent cx="4962525" cy="886980"/>
            <wp:effectExtent l="0" t="0" r="0" b="8890"/>
            <wp:docPr id="578143215" name="Picture 3" descr="A green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143215" name="Picture 3" descr="A green sign with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005687" cy="894695"/>
                    </a:xfrm>
                    <a:prstGeom prst="rect">
                      <a:avLst/>
                    </a:prstGeom>
                  </pic:spPr>
                </pic:pic>
              </a:graphicData>
            </a:graphic>
          </wp:inline>
        </w:drawing>
      </w:r>
    </w:p>
    <w:p w14:paraId="5C5D850A" w14:textId="18BBAE17" w:rsidR="00D92BEC" w:rsidRPr="00D92BEC" w:rsidRDefault="00D92BEC" w:rsidP="00D92BEC">
      <w:pPr>
        <w:spacing w:before="100" w:beforeAutospacing="1" w:after="100" w:afterAutospacing="1" w:line="240" w:lineRule="auto"/>
        <w:rPr>
          <w:rFonts w:ascii="Articulat CF" w:hAnsi="Articulat CF"/>
        </w:rPr>
      </w:pPr>
      <w:r w:rsidRPr="00D92BEC">
        <w:rPr>
          <w:rFonts w:ascii="Articulat CF" w:hAnsi="Articulat CF"/>
        </w:rPr>
        <w:t>If an employee’s actual performance does not match the performance you expect, then a performance discrepancy exists. In this situation, you must follow the following steps in sequence:</w:t>
      </w:r>
    </w:p>
    <w:p w14:paraId="48AE4ABF" w14:textId="77777777" w:rsidR="004A1FF0" w:rsidRPr="004A1FF0" w:rsidRDefault="00D92BEC" w:rsidP="004A1FF0">
      <w:pPr>
        <w:pStyle w:val="ListParagraph"/>
        <w:numPr>
          <w:ilvl w:val="0"/>
          <w:numId w:val="4"/>
        </w:numPr>
        <w:spacing w:before="100" w:beforeAutospacing="1" w:after="100" w:afterAutospacing="1" w:line="240" w:lineRule="auto"/>
        <w:ind w:hanging="360"/>
        <w:rPr>
          <w:rFonts w:ascii="Articulat CF" w:hAnsi="Articulat CF"/>
        </w:rPr>
      </w:pPr>
      <w:r w:rsidRPr="004A1FF0">
        <w:rPr>
          <w:rFonts w:ascii="Articulat CF" w:hAnsi="Articulat CF"/>
        </w:rPr>
        <w:t>Quantify expected performance and measure actual performance, then define the performance discrepancy.</w:t>
      </w:r>
    </w:p>
    <w:p w14:paraId="6E1653F1" w14:textId="3D3F83C1" w:rsidR="00D92BEC" w:rsidRPr="004A1FF0" w:rsidRDefault="00D92BEC" w:rsidP="004A1FF0">
      <w:pPr>
        <w:pStyle w:val="ListParagraph"/>
        <w:numPr>
          <w:ilvl w:val="0"/>
          <w:numId w:val="4"/>
        </w:numPr>
        <w:spacing w:before="100" w:beforeAutospacing="1" w:after="100" w:afterAutospacing="1" w:line="240" w:lineRule="auto"/>
        <w:ind w:hanging="360"/>
        <w:rPr>
          <w:rFonts w:ascii="Articulat CF" w:hAnsi="Articulat CF"/>
        </w:rPr>
      </w:pPr>
      <w:r w:rsidRPr="004A1FF0">
        <w:rPr>
          <w:rFonts w:ascii="Articulat CF" w:hAnsi="Articulat CF"/>
        </w:rPr>
        <w:t>Determine the cause(s) of the discrepancy.</w:t>
      </w:r>
    </w:p>
    <w:p w14:paraId="1DE9B431" w14:textId="65DF8B17" w:rsidR="00D92BEC" w:rsidRPr="004A1FF0" w:rsidRDefault="00D92BEC" w:rsidP="004A1FF0">
      <w:pPr>
        <w:pStyle w:val="ListParagraph"/>
        <w:numPr>
          <w:ilvl w:val="0"/>
          <w:numId w:val="4"/>
        </w:numPr>
        <w:spacing w:before="100" w:beforeAutospacing="1" w:after="100" w:afterAutospacing="1" w:line="240" w:lineRule="auto"/>
        <w:ind w:hanging="360"/>
        <w:rPr>
          <w:rFonts w:ascii="Articulat CF" w:hAnsi="Articulat CF"/>
        </w:rPr>
      </w:pPr>
      <w:r w:rsidRPr="004A1FF0">
        <w:rPr>
          <w:rFonts w:ascii="Articulat CF" w:hAnsi="Articulat CF"/>
        </w:rPr>
        <w:t>Propose performance solution(s).</w:t>
      </w:r>
    </w:p>
    <w:p w14:paraId="3DFC219C" w14:textId="5671F68A" w:rsidR="00D92BEC" w:rsidRPr="004A1FF0" w:rsidRDefault="00D92BEC" w:rsidP="004A1FF0">
      <w:pPr>
        <w:pStyle w:val="ListParagraph"/>
        <w:numPr>
          <w:ilvl w:val="0"/>
          <w:numId w:val="4"/>
        </w:numPr>
        <w:spacing w:before="100" w:beforeAutospacing="1" w:after="100" w:afterAutospacing="1" w:line="240" w:lineRule="auto"/>
        <w:ind w:hanging="360"/>
        <w:rPr>
          <w:rFonts w:ascii="Articulat CF" w:hAnsi="Articulat CF"/>
        </w:rPr>
      </w:pPr>
      <w:r w:rsidRPr="004A1FF0">
        <w:rPr>
          <w:rFonts w:ascii="Articulat CF" w:hAnsi="Articulat CF"/>
        </w:rPr>
        <w:t>Implement the solution(s).</w:t>
      </w:r>
    </w:p>
    <w:p w14:paraId="3A4FB324" w14:textId="64E014C3" w:rsidR="00095E37" w:rsidRPr="00095E37" w:rsidRDefault="00D92BEC" w:rsidP="00095E37">
      <w:pPr>
        <w:pStyle w:val="ListParagraph"/>
        <w:numPr>
          <w:ilvl w:val="0"/>
          <w:numId w:val="4"/>
        </w:numPr>
        <w:spacing w:before="100" w:beforeAutospacing="1" w:after="100" w:afterAutospacing="1" w:line="240" w:lineRule="auto"/>
        <w:ind w:hanging="360"/>
        <w:rPr>
          <w:rFonts w:ascii="Articulat CF" w:hAnsi="Articulat CF"/>
        </w:rPr>
      </w:pPr>
      <w:r w:rsidRPr="004A1FF0">
        <w:rPr>
          <w:rFonts w:ascii="Articulat CF" w:hAnsi="Articulat CF"/>
        </w:rPr>
        <w:t>Evaluate the results.</w:t>
      </w:r>
    </w:p>
    <w:p w14:paraId="4B780D36" w14:textId="77777777" w:rsidR="00095E37" w:rsidRDefault="00095E37" w:rsidP="00D92BEC">
      <w:pPr>
        <w:spacing w:before="100" w:beforeAutospacing="1" w:after="100" w:afterAutospacing="1" w:line="240" w:lineRule="auto"/>
        <w:rPr>
          <w:rFonts w:ascii="Articulat CF Demi Bold" w:hAnsi="Articulat CF Demi Bold"/>
        </w:rPr>
      </w:pPr>
    </w:p>
    <w:p w14:paraId="17D85E5E" w14:textId="038975C7" w:rsidR="00D92BEC" w:rsidRPr="00BC37D3" w:rsidRDefault="00D92BEC" w:rsidP="00D92BEC">
      <w:pPr>
        <w:spacing w:before="100" w:beforeAutospacing="1" w:after="100" w:afterAutospacing="1" w:line="240" w:lineRule="auto"/>
        <w:rPr>
          <w:rFonts w:ascii="Articulat CF Demi Bold" w:hAnsi="Articulat CF Demi Bold"/>
          <w:sz w:val="28"/>
          <w:szCs w:val="28"/>
        </w:rPr>
      </w:pPr>
      <w:r w:rsidRPr="00BC37D3">
        <w:rPr>
          <w:rFonts w:ascii="Articulat CF Demi Bold" w:hAnsi="Articulat CF Demi Bold"/>
          <w:sz w:val="28"/>
          <w:szCs w:val="28"/>
        </w:rPr>
        <w:t xml:space="preserve">Step 1: Quantify Expected Performance and Measure Actual Performance, </w:t>
      </w:r>
      <w:r w:rsidR="00095E37" w:rsidRPr="00BC37D3">
        <w:rPr>
          <w:rFonts w:ascii="Articulat CF Demi Bold" w:hAnsi="Articulat CF Demi Bold"/>
          <w:sz w:val="28"/>
          <w:szCs w:val="28"/>
        </w:rPr>
        <w:br/>
      </w:r>
      <w:r w:rsidRPr="00BC37D3">
        <w:rPr>
          <w:rFonts w:ascii="Articulat CF Demi Bold" w:hAnsi="Articulat CF Demi Bold"/>
          <w:sz w:val="28"/>
          <w:szCs w:val="28"/>
        </w:rPr>
        <w:t>then Define the Performance Discrepancy</w:t>
      </w:r>
    </w:p>
    <w:p w14:paraId="09113B5D" w14:textId="77777777" w:rsidR="00D92BEC" w:rsidRPr="00095E37" w:rsidRDefault="00D92BEC" w:rsidP="00D92BEC">
      <w:pPr>
        <w:spacing w:before="100" w:beforeAutospacing="1" w:after="100" w:afterAutospacing="1" w:line="240" w:lineRule="auto"/>
        <w:rPr>
          <w:rFonts w:ascii="Articulat CF Demi Bold" w:hAnsi="Articulat CF Demi Bold"/>
        </w:rPr>
      </w:pPr>
      <w:r w:rsidRPr="00095E37">
        <w:rPr>
          <w:rFonts w:ascii="Articulat CF Demi Bold" w:hAnsi="Articulat CF Demi Bold"/>
        </w:rPr>
        <w:t>Quantify Expected Performance</w:t>
      </w:r>
    </w:p>
    <w:p w14:paraId="473CC148" w14:textId="78617DED" w:rsidR="00D92BEC" w:rsidRPr="00095E37" w:rsidRDefault="00D92BEC" w:rsidP="00095E37">
      <w:pPr>
        <w:pStyle w:val="ListParagraph"/>
        <w:numPr>
          <w:ilvl w:val="0"/>
          <w:numId w:val="6"/>
        </w:numPr>
        <w:spacing w:before="100" w:beforeAutospacing="1" w:after="100" w:afterAutospacing="1" w:line="240" w:lineRule="auto"/>
        <w:ind w:hanging="360"/>
        <w:rPr>
          <w:rFonts w:ascii="Articulat CF" w:hAnsi="Articulat CF"/>
        </w:rPr>
      </w:pPr>
      <w:r w:rsidRPr="00095E37">
        <w:rPr>
          <w:rFonts w:ascii="Articulat CF Demi Bold" w:hAnsi="Articulat CF Demi Bold"/>
        </w:rPr>
        <w:t>Performance Goals</w:t>
      </w:r>
      <w:r w:rsidRPr="00095E37">
        <w:rPr>
          <w:rFonts w:ascii="Articulat CF" w:hAnsi="Articulat CF"/>
        </w:rPr>
        <w:t xml:space="preserve"> focus on factors such as operational efficacy and efficiency (such as time, quality, costs, outputs, revenue, operational excellence, cash, growth, safety). Align </w:t>
      </w:r>
      <w:proofErr w:type="gramStart"/>
      <w:r w:rsidRPr="00095E37">
        <w:rPr>
          <w:rFonts w:ascii="Articulat CF" w:hAnsi="Articulat CF"/>
        </w:rPr>
        <w:t>each individual’s</w:t>
      </w:r>
      <w:proofErr w:type="gramEnd"/>
      <w:r w:rsidRPr="00095E37">
        <w:rPr>
          <w:rFonts w:ascii="Articulat CF" w:hAnsi="Articulat CF"/>
        </w:rPr>
        <w:t xml:space="preserve"> performance goals to the department’s goals. These goals create meaningful and engaging experiences to achieve exceptional business results.</w:t>
      </w:r>
    </w:p>
    <w:p w14:paraId="3FF4A83C" w14:textId="7C73A478" w:rsidR="00D92BEC" w:rsidRPr="00095E37" w:rsidRDefault="00D92BEC" w:rsidP="00095E37">
      <w:pPr>
        <w:pStyle w:val="ListParagraph"/>
        <w:numPr>
          <w:ilvl w:val="0"/>
          <w:numId w:val="6"/>
        </w:numPr>
        <w:spacing w:before="100" w:beforeAutospacing="1" w:after="100" w:afterAutospacing="1" w:line="240" w:lineRule="auto"/>
        <w:ind w:hanging="360"/>
        <w:rPr>
          <w:rFonts w:ascii="Articulat CF" w:hAnsi="Articulat CF"/>
        </w:rPr>
      </w:pPr>
      <w:r w:rsidRPr="00095E37">
        <w:rPr>
          <w:rFonts w:ascii="Articulat CF Demi Bold" w:hAnsi="Articulat CF Demi Bold"/>
        </w:rPr>
        <w:t>Professional Development Goals</w:t>
      </w:r>
      <w:r w:rsidRPr="00095E37">
        <w:rPr>
          <w:rFonts w:ascii="Articulat CF" w:hAnsi="Articulat CF"/>
        </w:rPr>
        <w:t xml:space="preserve"> focus on the acquisition of the knowledge, skills, and experiences employees need to reach their performance goals and to set long-term plans for their growth. Development goals increase employees’ knowledge, experience, growth opportunities, and engagement. Use the 70/20/10 Development Framework when you create these goals.</w:t>
      </w:r>
    </w:p>
    <w:p w14:paraId="611DF654" w14:textId="7CF11CB9" w:rsidR="00D92BEC" w:rsidRPr="00095E37" w:rsidRDefault="00D92BEC" w:rsidP="00095E37">
      <w:pPr>
        <w:pStyle w:val="ListParagraph"/>
        <w:numPr>
          <w:ilvl w:val="0"/>
          <w:numId w:val="6"/>
        </w:numPr>
        <w:spacing w:before="100" w:beforeAutospacing="1" w:after="100" w:afterAutospacing="1" w:line="240" w:lineRule="auto"/>
        <w:ind w:hanging="360"/>
        <w:rPr>
          <w:rFonts w:ascii="Articulat CF" w:hAnsi="Articulat CF"/>
        </w:rPr>
      </w:pPr>
      <w:r w:rsidRPr="00095E37">
        <w:rPr>
          <w:rFonts w:ascii="Articulat CF" w:hAnsi="Articulat CF"/>
        </w:rPr>
        <w:t xml:space="preserve">A </w:t>
      </w:r>
      <w:r w:rsidRPr="00095E37">
        <w:rPr>
          <w:rFonts w:ascii="Articulat CF Demi Bold" w:hAnsi="Articulat CF Demi Bold"/>
        </w:rPr>
        <w:t>Job Description</w:t>
      </w:r>
      <w:r w:rsidRPr="00095E37">
        <w:rPr>
          <w:rFonts w:ascii="Articulat CF" w:hAnsi="Articulat CF"/>
        </w:rPr>
        <w:t xml:space="preserve"> is a written statement of the job activities that an employee performs. Although it is a good starting point for gathering data on expected performance, job descriptions tend to be vague and may become outdated.</w:t>
      </w:r>
    </w:p>
    <w:p w14:paraId="26E4FF26" w14:textId="24C45240" w:rsidR="00D92BEC" w:rsidRPr="00095E37" w:rsidRDefault="00D92BEC" w:rsidP="00095E37">
      <w:pPr>
        <w:pStyle w:val="ListParagraph"/>
        <w:numPr>
          <w:ilvl w:val="0"/>
          <w:numId w:val="6"/>
        </w:numPr>
        <w:spacing w:before="100" w:beforeAutospacing="1" w:after="100" w:afterAutospacing="1" w:line="240" w:lineRule="auto"/>
        <w:ind w:hanging="360"/>
        <w:rPr>
          <w:rFonts w:ascii="Articulat CF" w:hAnsi="Articulat CF"/>
        </w:rPr>
      </w:pPr>
      <w:r w:rsidRPr="00095E37">
        <w:rPr>
          <w:rFonts w:ascii="Articulat CF" w:hAnsi="Articulat CF"/>
        </w:rPr>
        <w:t xml:space="preserve">A </w:t>
      </w:r>
      <w:r w:rsidRPr="00095E37">
        <w:rPr>
          <w:rFonts w:ascii="Articulat CF Demi Bold" w:hAnsi="Articulat CF Demi Bold"/>
        </w:rPr>
        <w:t>Job Inventory</w:t>
      </w:r>
      <w:r w:rsidRPr="00095E37">
        <w:rPr>
          <w:rFonts w:ascii="Articulat CF" w:hAnsi="Articulat CF"/>
        </w:rPr>
        <w:t xml:space="preserve"> contains a list of the duties and the tasks for a job. Duties are broad, general areas of a job. Tasks are specific to-do items arising from a duty.</w:t>
      </w:r>
    </w:p>
    <w:p w14:paraId="0B59EFB7" w14:textId="41E77EAF" w:rsidR="00D92BEC" w:rsidRPr="00095E37" w:rsidRDefault="00D92BEC" w:rsidP="00D92BEC">
      <w:pPr>
        <w:pStyle w:val="ListParagraph"/>
        <w:numPr>
          <w:ilvl w:val="0"/>
          <w:numId w:val="6"/>
        </w:numPr>
        <w:spacing w:before="100" w:beforeAutospacing="1" w:after="100" w:afterAutospacing="1" w:line="240" w:lineRule="auto"/>
        <w:ind w:hanging="360"/>
        <w:rPr>
          <w:rFonts w:ascii="Articulat CF" w:hAnsi="Articulat CF"/>
        </w:rPr>
      </w:pPr>
      <w:r w:rsidRPr="00095E37">
        <w:rPr>
          <w:rFonts w:ascii="Articulat CF" w:hAnsi="Articulat CF"/>
        </w:rPr>
        <w:t xml:space="preserve">A </w:t>
      </w:r>
      <w:r w:rsidRPr="00095E37">
        <w:rPr>
          <w:rFonts w:ascii="Articulat CF Demi Bold" w:hAnsi="Articulat CF Demi Bold"/>
        </w:rPr>
        <w:t>Job Study</w:t>
      </w:r>
      <w:r w:rsidRPr="00095E37">
        <w:rPr>
          <w:rFonts w:ascii="Articulat CF" w:hAnsi="Articulat CF"/>
        </w:rPr>
        <w:t xml:space="preserve"> is a list of </w:t>
      </w:r>
      <w:proofErr w:type="gramStart"/>
      <w:r w:rsidRPr="00095E37">
        <w:rPr>
          <w:rFonts w:ascii="Articulat CF" w:hAnsi="Articulat CF"/>
        </w:rPr>
        <w:t>the step</w:t>
      </w:r>
      <w:proofErr w:type="gramEnd"/>
      <w:r w:rsidRPr="00095E37">
        <w:rPr>
          <w:rFonts w:ascii="Articulat CF" w:hAnsi="Articulat CF"/>
        </w:rPr>
        <w:t>-by-step work instructions for a specific job task. The task may be technical, interpersonal, or conceptual. A job study also defines expected performance and can be used to measure actual performance. A job study also may be called task analysis, work breakdown, or standard operating procedure (SOP).</w:t>
      </w:r>
    </w:p>
    <w:p w14:paraId="144DE758" w14:textId="77777777" w:rsidR="00D92BEC" w:rsidRPr="00095E37" w:rsidRDefault="00D92BEC" w:rsidP="00D92BEC">
      <w:pPr>
        <w:spacing w:before="100" w:beforeAutospacing="1" w:after="100" w:afterAutospacing="1" w:line="240" w:lineRule="auto"/>
        <w:rPr>
          <w:rFonts w:ascii="Articulat CF Demi Bold" w:hAnsi="Articulat CF Demi Bold"/>
        </w:rPr>
      </w:pPr>
      <w:r w:rsidRPr="00095E37">
        <w:rPr>
          <w:rFonts w:ascii="Articulat CF Demi Bold" w:hAnsi="Articulat CF Demi Bold"/>
        </w:rPr>
        <w:t>Measure Actual Performance</w:t>
      </w:r>
    </w:p>
    <w:p w14:paraId="1C901330" w14:textId="71CBD8C0" w:rsidR="00D92BEC" w:rsidRPr="00095E37" w:rsidRDefault="00D92BEC" w:rsidP="00095E37">
      <w:pPr>
        <w:pStyle w:val="ListParagraph"/>
        <w:numPr>
          <w:ilvl w:val="0"/>
          <w:numId w:val="8"/>
        </w:numPr>
        <w:spacing w:before="100" w:beforeAutospacing="1" w:after="100" w:afterAutospacing="1" w:line="240" w:lineRule="auto"/>
        <w:ind w:hanging="360"/>
        <w:rPr>
          <w:rFonts w:ascii="Articulat CF" w:hAnsi="Articulat CF"/>
        </w:rPr>
      </w:pPr>
      <w:r w:rsidRPr="00095E37">
        <w:rPr>
          <w:rFonts w:ascii="Articulat CF Demi Bold" w:hAnsi="Articulat CF Demi Bold"/>
        </w:rPr>
        <w:t>Surveys</w:t>
      </w:r>
      <w:r w:rsidRPr="00095E37">
        <w:rPr>
          <w:rFonts w:ascii="Articulat CF" w:hAnsi="Articulat CF"/>
        </w:rPr>
        <w:t xml:space="preserve"> gather information on the actual performance of a specific group of employees. These are usually conducted in the form of an e-mail questionnaire or web-based survey. You can send surveys to a broad base of respondents (such as employees, supervisors, Owners).</w:t>
      </w:r>
    </w:p>
    <w:p w14:paraId="5E3CD2F4" w14:textId="2D153830" w:rsidR="00D92BEC" w:rsidRPr="00095E37" w:rsidRDefault="00D92BEC" w:rsidP="00095E37">
      <w:pPr>
        <w:pStyle w:val="ListParagraph"/>
        <w:numPr>
          <w:ilvl w:val="0"/>
          <w:numId w:val="8"/>
        </w:numPr>
        <w:spacing w:before="100" w:beforeAutospacing="1" w:after="100" w:afterAutospacing="1" w:line="240" w:lineRule="auto"/>
        <w:ind w:hanging="360"/>
        <w:rPr>
          <w:rFonts w:ascii="Articulat CF" w:hAnsi="Articulat CF"/>
        </w:rPr>
      </w:pPr>
      <w:r w:rsidRPr="00095E37">
        <w:rPr>
          <w:rFonts w:ascii="Articulat CF Demi Bold" w:hAnsi="Articulat CF Demi Bold"/>
        </w:rPr>
        <w:t>Interviews</w:t>
      </w:r>
      <w:r w:rsidRPr="00095E37">
        <w:rPr>
          <w:rFonts w:ascii="Articulat CF" w:hAnsi="Articulat CF"/>
        </w:rPr>
        <w:t xml:space="preserve"> gather data on the actual performance of the target group of employees. You can conduct interviews one-on-one or in small groups. You can interview people face-to-face, via teleconference, or in discussion groups.</w:t>
      </w:r>
    </w:p>
    <w:p w14:paraId="698D4B52" w14:textId="6A360103" w:rsidR="00D92BEC" w:rsidRPr="00095E37" w:rsidRDefault="00D92BEC" w:rsidP="00095E37">
      <w:pPr>
        <w:pStyle w:val="ListParagraph"/>
        <w:numPr>
          <w:ilvl w:val="0"/>
          <w:numId w:val="8"/>
        </w:numPr>
        <w:spacing w:before="100" w:beforeAutospacing="1" w:after="100" w:afterAutospacing="1" w:line="240" w:lineRule="auto"/>
        <w:ind w:hanging="360"/>
        <w:rPr>
          <w:rFonts w:ascii="Articulat CF" w:hAnsi="Articulat CF"/>
        </w:rPr>
      </w:pPr>
      <w:r w:rsidRPr="00095E37">
        <w:rPr>
          <w:rFonts w:ascii="Articulat CF Demi Bold" w:hAnsi="Articulat CF Demi Bold"/>
        </w:rPr>
        <w:t>Observations</w:t>
      </w:r>
      <w:r w:rsidRPr="00095E37">
        <w:rPr>
          <w:rFonts w:ascii="Articulat CF" w:hAnsi="Articulat CF"/>
        </w:rPr>
        <w:t xml:space="preserve"> are conducted by watching employees perform their job tasks. Forms of observation include job shadowing or call monitoring.</w:t>
      </w:r>
    </w:p>
    <w:p w14:paraId="5751036C" w14:textId="4C936F5D" w:rsidR="00D92BEC" w:rsidRPr="00095E37" w:rsidRDefault="00D92BEC" w:rsidP="00095E37">
      <w:pPr>
        <w:pStyle w:val="ListParagraph"/>
        <w:numPr>
          <w:ilvl w:val="0"/>
          <w:numId w:val="8"/>
        </w:numPr>
        <w:spacing w:before="100" w:beforeAutospacing="1" w:after="100" w:afterAutospacing="1" w:line="240" w:lineRule="auto"/>
        <w:ind w:hanging="360"/>
        <w:rPr>
          <w:rFonts w:ascii="Articulat CF" w:hAnsi="Articulat CF"/>
        </w:rPr>
      </w:pPr>
      <w:r w:rsidRPr="00095E37">
        <w:rPr>
          <w:rFonts w:ascii="Articulat CF Demi Bold" w:hAnsi="Articulat CF Demi Bold"/>
        </w:rPr>
        <w:t>Audits and Work Samples</w:t>
      </w:r>
      <w:r w:rsidRPr="00095E37">
        <w:rPr>
          <w:rFonts w:ascii="Articulat CF" w:hAnsi="Articulat CF"/>
        </w:rPr>
        <w:t xml:space="preserve"> provide tools for comparing employees’ actual performance to the expected performance. A </w:t>
      </w:r>
      <w:proofErr w:type="gramStart"/>
      <w:r w:rsidRPr="00095E37">
        <w:rPr>
          <w:rFonts w:ascii="Articulat CF" w:hAnsi="Articulat CF"/>
        </w:rPr>
        <w:t>work sample</w:t>
      </w:r>
      <w:proofErr w:type="gramEnd"/>
      <w:r w:rsidRPr="00095E37">
        <w:rPr>
          <w:rFonts w:ascii="Articulat CF" w:hAnsi="Articulat CF"/>
        </w:rPr>
        <w:t xml:space="preserve"> is a comparison of the completed work to the expected standard. Audits can be a combined form of observations, tests or records.</w:t>
      </w:r>
    </w:p>
    <w:p w14:paraId="5FA4807C" w14:textId="6684918D" w:rsidR="00D92BEC" w:rsidRPr="00095E37" w:rsidRDefault="00D92BEC" w:rsidP="00095E37">
      <w:pPr>
        <w:pStyle w:val="ListParagraph"/>
        <w:numPr>
          <w:ilvl w:val="0"/>
          <w:numId w:val="8"/>
        </w:numPr>
        <w:spacing w:before="100" w:beforeAutospacing="1" w:after="100" w:afterAutospacing="1" w:line="240" w:lineRule="auto"/>
        <w:ind w:hanging="360"/>
        <w:rPr>
          <w:rFonts w:ascii="Articulat CF" w:hAnsi="Articulat CF"/>
        </w:rPr>
      </w:pPr>
      <w:r w:rsidRPr="00095E37">
        <w:rPr>
          <w:rFonts w:ascii="Articulat CF Demi Bold" w:hAnsi="Articulat CF Demi Bold"/>
        </w:rPr>
        <w:t>Records</w:t>
      </w:r>
      <w:r w:rsidRPr="00095E37">
        <w:rPr>
          <w:rFonts w:ascii="Articulat CF" w:hAnsi="Articulat CF"/>
        </w:rPr>
        <w:t xml:space="preserve"> are the most objective way of gathering data on the actual performance of a group of employees. There are typically five categories of performance records: time, outputs, costs, quality, and human element.</w:t>
      </w:r>
    </w:p>
    <w:p w14:paraId="44E20643" w14:textId="77777777" w:rsidR="00D92BEC" w:rsidRPr="00D92BEC" w:rsidRDefault="00D92BEC" w:rsidP="00D92BEC">
      <w:pPr>
        <w:spacing w:before="100" w:beforeAutospacing="1" w:after="100" w:afterAutospacing="1" w:line="240" w:lineRule="auto"/>
        <w:rPr>
          <w:rFonts w:ascii="Articulat CF" w:hAnsi="Articulat CF"/>
        </w:rPr>
      </w:pPr>
    </w:p>
    <w:p w14:paraId="3186B3AD" w14:textId="77777777" w:rsidR="00095E37" w:rsidRDefault="00095E37">
      <w:pPr>
        <w:rPr>
          <w:rFonts w:ascii="Articulat CF" w:hAnsi="Articulat CF"/>
        </w:rPr>
      </w:pPr>
      <w:r>
        <w:rPr>
          <w:rFonts w:ascii="Articulat CF" w:hAnsi="Articulat CF"/>
        </w:rPr>
        <w:br w:type="page"/>
      </w:r>
    </w:p>
    <w:p w14:paraId="48C4C1FE" w14:textId="17BF1653" w:rsidR="00D92BEC" w:rsidRPr="00D92BEC" w:rsidRDefault="00D92BEC" w:rsidP="00D92BEC">
      <w:pPr>
        <w:spacing w:before="100" w:beforeAutospacing="1" w:after="100" w:afterAutospacing="1" w:line="240" w:lineRule="auto"/>
        <w:rPr>
          <w:rFonts w:ascii="Articulat CF" w:hAnsi="Articulat CF"/>
        </w:rPr>
      </w:pPr>
      <w:r w:rsidRPr="00095E37">
        <w:rPr>
          <w:rFonts w:ascii="Articulat CF Demi Bold" w:hAnsi="Articulat CF Demi Bold"/>
        </w:rPr>
        <w:lastRenderedPageBreak/>
        <w:t>Define the Performance Discrepancy Worksheet</w:t>
      </w:r>
      <w:r w:rsidR="00095E37">
        <w:rPr>
          <w:rFonts w:ascii="Articulat CF" w:hAnsi="Articulat CF"/>
        </w:rPr>
        <w:br/>
      </w:r>
      <w:r w:rsidRPr="00D92BEC">
        <w:rPr>
          <w:rFonts w:ascii="Articulat CF" w:hAnsi="Articulat CF"/>
        </w:rPr>
        <w:t>The questions below will help you define the performance discrepancy. When you ask these questions, do not speculate on the cause(s) of the discrepancy or the possible solution(s). Focus only on defining the discrepancy. You will work on solving it in Steps 2 and 3.</w:t>
      </w:r>
    </w:p>
    <w:p w14:paraId="3F52FD4C" w14:textId="77777777" w:rsidR="00D92BEC" w:rsidRPr="00D92BEC" w:rsidRDefault="00D92BEC" w:rsidP="00D92BEC">
      <w:pPr>
        <w:spacing w:before="100" w:beforeAutospacing="1" w:after="100" w:afterAutospacing="1" w:line="240" w:lineRule="auto"/>
        <w:rPr>
          <w:rFonts w:ascii="Articulat CF" w:hAnsi="Articulat CF"/>
        </w:rPr>
      </w:pPr>
      <w:r w:rsidRPr="00D92BEC">
        <w:rPr>
          <w:rFonts w:ascii="Articulat CF" w:hAnsi="Articulat CF"/>
        </w:rPr>
        <w:t>What work is not being performed as it should be?</w:t>
      </w:r>
    </w:p>
    <w:p w14:paraId="6DCC2625" w14:textId="77777777" w:rsidR="00D92BEC" w:rsidRPr="00D92BEC" w:rsidRDefault="00D92BEC" w:rsidP="00D92BEC">
      <w:pPr>
        <w:spacing w:before="100" w:beforeAutospacing="1" w:after="100" w:afterAutospacing="1" w:line="240" w:lineRule="auto"/>
        <w:rPr>
          <w:rFonts w:ascii="Articulat CF" w:hAnsi="Articulat CF"/>
        </w:rPr>
      </w:pPr>
    </w:p>
    <w:p w14:paraId="4BE05BF7" w14:textId="77777777" w:rsidR="00D92BEC" w:rsidRPr="00D92BEC" w:rsidRDefault="00D92BEC" w:rsidP="00D92BEC">
      <w:pPr>
        <w:spacing w:before="100" w:beforeAutospacing="1" w:after="100" w:afterAutospacing="1" w:line="240" w:lineRule="auto"/>
        <w:rPr>
          <w:rFonts w:ascii="Articulat CF" w:hAnsi="Articulat CF"/>
        </w:rPr>
      </w:pPr>
      <w:r w:rsidRPr="00D92BEC">
        <w:rPr>
          <w:rFonts w:ascii="Articulat CF" w:hAnsi="Articulat CF"/>
        </w:rPr>
        <w:t>Who performs this work?</w:t>
      </w:r>
    </w:p>
    <w:p w14:paraId="7934FCC0" w14:textId="77777777" w:rsidR="00D92BEC" w:rsidRPr="00D92BEC" w:rsidRDefault="00D92BEC" w:rsidP="00D92BEC">
      <w:pPr>
        <w:spacing w:before="100" w:beforeAutospacing="1" w:after="100" w:afterAutospacing="1" w:line="240" w:lineRule="auto"/>
        <w:rPr>
          <w:rFonts w:ascii="Articulat CF" w:hAnsi="Articulat CF"/>
        </w:rPr>
      </w:pPr>
    </w:p>
    <w:p w14:paraId="00D152C8" w14:textId="77777777" w:rsidR="00D92BEC" w:rsidRPr="00D92BEC" w:rsidRDefault="00D92BEC" w:rsidP="00D92BEC">
      <w:pPr>
        <w:spacing w:before="100" w:beforeAutospacing="1" w:after="100" w:afterAutospacing="1" w:line="240" w:lineRule="auto"/>
        <w:rPr>
          <w:rFonts w:ascii="Articulat CF" w:hAnsi="Articulat CF"/>
        </w:rPr>
      </w:pPr>
      <w:r w:rsidRPr="00D92BEC">
        <w:rPr>
          <w:rFonts w:ascii="Articulat CF" w:hAnsi="Articulat CF"/>
        </w:rPr>
        <w:t xml:space="preserve">When was </w:t>
      </w:r>
      <w:proofErr w:type="gramStart"/>
      <w:r w:rsidRPr="00D92BEC">
        <w:rPr>
          <w:rFonts w:ascii="Articulat CF" w:hAnsi="Articulat CF"/>
        </w:rPr>
        <w:t>this performance</w:t>
      </w:r>
      <w:proofErr w:type="gramEnd"/>
      <w:r w:rsidRPr="00D92BEC">
        <w:rPr>
          <w:rFonts w:ascii="Articulat CF" w:hAnsi="Articulat CF"/>
        </w:rPr>
        <w:t xml:space="preserve"> discrepancy first noticed?</w:t>
      </w:r>
    </w:p>
    <w:p w14:paraId="79616E09" w14:textId="77777777" w:rsidR="00D92BEC" w:rsidRPr="00D92BEC" w:rsidRDefault="00D92BEC" w:rsidP="00D92BEC">
      <w:pPr>
        <w:spacing w:before="100" w:beforeAutospacing="1" w:after="100" w:afterAutospacing="1" w:line="240" w:lineRule="auto"/>
        <w:rPr>
          <w:rFonts w:ascii="Articulat CF" w:hAnsi="Articulat CF"/>
        </w:rPr>
      </w:pPr>
    </w:p>
    <w:p w14:paraId="29C755FE" w14:textId="77777777" w:rsidR="00D92BEC" w:rsidRPr="00D92BEC" w:rsidRDefault="00D92BEC" w:rsidP="00D92BEC">
      <w:pPr>
        <w:spacing w:before="100" w:beforeAutospacing="1" w:after="100" w:afterAutospacing="1" w:line="240" w:lineRule="auto"/>
        <w:rPr>
          <w:rFonts w:ascii="Articulat CF" w:hAnsi="Articulat CF"/>
        </w:rPr>
      </w:pPr>
      <w:r w:rsidRPr="00D92BEC">
        <w:rPr>
          <w:rFonts w:ascii="Articulat CF" w:hAnsi="Articulat CF"/>
        </w:rPr>
        <w:t>Have there been any recent changes in the work environment?</w:t>
      </w:r>
    </w:p>
    <w:p w14:paraId="5F3AC6EA" w14:textId="77777777" w:rsidR="00D92BEC" w:rsidRPr="00D92BEC" w:rsidRDefault="00D92BEC" w:rsidP="00D92BEC">
      <w:pPr>
        <w:spacing w:before="100" w:beforeAutospacing="1" w:after="100" w:afterAutospacing="1" w:line="240" w:lineRule="auto"/>
        <w:rPr>
          <w:rFonts w:ascii="Articulat CF" w:hAnsi="Articulat CF"/>
        </w:rPr>
      </w:pPr>
    </w:p>
    <w:p w14:paraId="6CEDF072" w14:textId="77777777" w:rsidR="00D92BEC" w:rsidRPr="00D92BEC" w:rsidRDefault="00D92BEC" w:rsidP="00D92BEC">
      <w:pPr>
        <w:spacing w:before="100" w:beforeAutospacing="1" w:after="100" w:afterAutospacing="1" w:line="240" w:lineRule="auto"/>
        <w:rPr>
          <w:rFonts w:ascii="Articulat CF" w:hAnsi="Articulat CF"/>
        </w:rPr>
      </w:pPr>
      <w:r w:rsidRPr="00D92BEC">
        <w:rPr>
          <w:rFonts w:ascii="Articulat CF" w:hAnsi="Articulat CF"/>
        </w:rPr>
        <w:t xml:space="preserve">What is </w:t>
      </w:r>
      <w:proofErr w:type="gramStart"/>
      <w:r w:rsidRPr="00D92BEC">
        <w:rPr>
          <w:rFonts w:ascii="Articulat CF" w:hAnsi="Articulat CF"/>
        </w:rPr>
        <w:t>expected</w:t>
      </w:r>
      <w:proofErr w:type="gramEnd"/>
      <w:r w:rsidRPr="00D92BEC">
        <w:rPr>
          <w:rFonts w:ascii="Articulat CF" w:hAnsi="Articulat CF"/>
        </w:rPr>
        <w:t xml:space="preserve"> performance for this work?</w:t>
      </w:r>
    </w:p>
    <w:p w14:paraId="7F2E45C3" w14:textId="77777777" w:rsidR="00D92BEC" w:rsidRPr="00D92BEC" w:rsidRDefault="00D92BEC" w:rsidP="00D92BEC">
      <w:pPr>
        <w:spacing w:before="100" w:beforeAutospacing="1" w:after="100" w:afterAutospacing="1" w:line="240" w:lineRule="auto"/>
        <w:rPr>
          <w:rFonts w:ascii="Articulat CF" w:hAnsi="Articulat CF"/>
        </w:rPr>
      </w:pPr>
    </w:p>
    <w:p w14:paraId="2D374FE3" w14:textId="77777777" w:rsidR="00D92BEC" w:rsidRPr="00D92BEC" w:rsidRDefault="00D92BEC" w:rsidP="00D92BEC">
      <w:pPr>
        <w:spacing w:before="100" w:beforeAutospacing="1" w:after="100" w:afterAutospacing="1" w:line="240" w:lineRule="auto"/>
        <w:rPr>
          <w:rFonts w:ascii="Articulat CF" w:hAnsi="Articulat CF"/>
        </w:rPr>
      </w:pPr>
      <w:r w:rsidRPr="00D92BEC">
        <w:rPr>
          <w:rFonts w:ascii="Articulat CF" w:hAnsi="Articulat CF"/>
        </w:rPr>
        <w:t>What are the problems arising from this performance discrepancy?</w:t>
      </w:r>
    </w:p>
    <w:p w14:paraId="3E008FA8" w14:textId="77777777" w:rsidR="00D92BEC" w:rsidRPr="00D92BEC" w:rsidRDefault="00D92BEC" w:rsidP="00D92BEC">
      <w:pPr>
        <w:spacing w:before="100" w:beforeAutospacing="1" w:after="100" w:afterAutospacing="1" w:line="240" w:lineRule="auto"/>
        <w:rPr>
          <w:rFonts w:ascii="Articulat CF" w:hAnsi="Articulat CF"/>
        </w:rPr>
      </w:pPr>
    </w:p>
    <w:p w14:paraId="3693F1DB" w14:textId="77777777" w:rsidR="00D92BEC" w:rsidRPr="00D92BEC" w:rsidRDefault="00D92BEC" w:rsidP="00D92BEC">
      <w:pPr>
        <w:spacing w:before="100" w:beforeAutospacing="1" w:after="100" w:afterAutospacing="1" w:line="240" w:lineRule="auto"/>
        <w:rPr>
          <w:rFonts w:ascii="Articulat CF" w:hAnsi="Articulat CF"/>
        </w:rPr>
      </w:pPr>
      <w:r w:rsidRPr="00D92BEC">
        <w:rPr>
          <w:rFonts w:ascii="Articulat CF" w:hAnsi="Articulat CF"/>
        </w:rPr>
        <w:t>What would happen if we ignored this discrepancy and did nothing?</w:t>
      </w:r>
    </w:p>
    <w:p w14:paraId="237E208B" w14:textId="77777777" w:rsidR="00D92BEC" w:rsidRDefault="00D92BEC">
      <w:pPr>
        <w:rPr>
          <w:rFonts w:ascii="Articulat CF" w:hAnsi="Articulat CF"/>
        </w:rPr>
      </w:pPr>
    </w:p>
    <w:p w14:paraId="4CC0A53D" w14:textId="77777777" w:rsidR="00BC37D3" w:rsidRDefault="00BC37D3">
      <w:pPr>
        <w:rPr>
          <w:rFonts w:ascii="Articulat CF" w:hAnsi="Articulat CF"/>
        </w:rPr>
      </w:pPr>
    </w:p>
    <w:p w14:paraId="624999F2" w14:textId="77777777" w:rsidR="00BC37D3" w:rsidRDefault="00BC37D3">
      <w:pPr>
        <w:rPr>
          <w:rFonts w:ascii="Articulat CF" w:hAnsi="Articulat CF"/>
        </w:rPr>
      </w:pPr>
    </w:p>
    <w:p w14:paraId="52726A1C" w14:textId="1C655C12" w:rsidR="00BC37D3" w:rsidRDefault="00BC37D3" w:rsidP="00BC37D3">
      <w:pPr>
        <w:jc w:val="center"/>
        <w:rPr>
          <w:rFonts w:ascii="Articulat CF Heavy" w:hAnsi="Articulat CF Heavy"/>
          <w:sz w:val="36"/>
          <w:szCs w:val="36"/>
        </w:rPr>
      </w:pPr>
      <w:r w:rsidRPr="00BC37D3">
        <w:rPr>
          <w:rFonts w:ascii="Articulat CF Heavy" w:hAnsi="Articulat CF Heavy"/>
          <w:sz w:val="36"/>
          <w:szCs w:val="36"/>
        </w:rPr>
        <w:t>The Seven Factors of Job Performance</w:t>
      </w:r>
    </w:p>
    <w:p w14:paraId="518DAABB" w14:textId="77777777" w:rsidR="00BC37D3" w:rsidRPr="00BC37D3" w:rsidRDefault="00BC37D3" w:rsidP="00BC37D3">
      <w:pPr>
        <w:jc w:val="center"/>
        <w:rPr>
          <w:rFonts w:ascii="Articulat CF Heavy" w:hAnsi="Articulat CF Heavy"/>
          <w:sz w:val="16"/>
          <w:szCs w:val="16"/>
        </w:rPr>
      </w:pPr>
    </w:p>
    <w:p w14:paraId="56E800FA" w14:textId="24E3CE69" w:rsidR="00BC37D3" w:rsidRPr="00D92BEC" w:rsidRDefault="00BC37D3" w:rsidP="00BC37D3">
      <w:pPr>
        <w:jc w:val="center"/>
        <w:rPr>
          <w:rFonts w:ascii="Articulat CF" w:hAnsi="Articulat CF"/>
        </w:rPr>
        <w:sectPr w:rsidR="00BC37D3" w:rsidRPr="00D92BEC" w:rsidSect="00D92BEC">
          <w:headerReference w:type="default" r:id="rId8"/>
          <w:footerReference w:type="default" r:id="rId9"/>
          <w:pgSz w:w="24480" w:h="15840" w:orient="landscape" w:code="3"/>
          <w:pgMar w:top="1440" w:right="1440" w:bottom="1440" w:left="1440" w:header="720" w:footer="720" w:gutter="0"/>
          <w:cols w:num="2" w:space="720"/>
          <w:docGrid w:linePitch="360"/>
        </w:sectPr>
      </w:pPr>
      <w:r>
        <w:rPr>
          <w:rFonts w:ascii="Articulat CF" w:hAnsi="Articulat CF"/>
          <w:noProof/>
        </w:rPr>
        <w:drawing>
          <wp:inline distT="0" distB="0" distL="0" distR="0" wp14:anchorId="67A0717D" wp14:editId="49F80EC5">
            <wp:extent cx="4838834" cy="4993640"/>
            <wp:effectExtent l="0" t="0" r="0" b="0"/>
            <wp:docPr id="711153051" name="Picture 4" descr="A puzzle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153051" name="Picture 4" descr="A puzzle with text on i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4849110" cy="5004245"/>
                    </a:xfrm>
                    <a:prstGeom prst="rect">
                      <a:avLst/>
                    </a:prstGeom>
                    <a:effectLst>
                      <a:innerShdw blurRad="63500" dist="50800" dir="16200000">
                        <a:prstClr val="black">
                          <a:alpha val="50000"/>
                        </a:prstClr>
                      </a:innerShdw>
                    </a:effectLst>
                  </pic:spPr>
                </pic:pic>
              </a:graphicData>
            </a:graphic>
          </wp:inline>
        </w:drawing>
      </w:r>
    </w:p>
    <w:p w14:paraId="64B21F85" w14:textId="109B92DC" w:rsidR="00D92BEC" w:rsidRPr="00D92BEC" w:rsidRDefault="00D92BEC">
      <w:pPr>
        <w:rPr>
          <w:rFonts w:ascii="Articulat CF" w:hAnsi="Articulat CF"/>
        </w:rPr>
      </w:pPr>
      <w:r w:rsidRPr="00D92BEC">
        <w:rPr>
          <w:rFonts w:ascii="Articulat CF" w:hAnsi="Articulat CF"/>
        </w:rPr>
        <w:br w:type="page"/>
      </w:r>
    </w:p>
    <w:p w14:paraId="3B5DB613" w14:textId="77777777" w:rsidR="00D92BEC" w:rsidRDefault="00D92BEC" w:rsidP="00D92BEC"/>
    <w:p w14:paraId="20701DAA" w14:textId="77777777" w:rsidR="00D92BEC" w:rsidRPr="00BC37D3" w:rsidRDefault="00D92BEC" w:rsidP="00D92BEC">
      <w:pPr>
        <w:rPr>
          <w:rFonts w:ascii="Articulat CF Demi Bold" w:hAnsi="Articulat CF Demi Bold"/>
          <w:sz w:val="28"/>
          <w:szCs w:val="28"/>
        </w:rPr>
      </w:pPr>
      <w:r w:rsidRPr="00BC37D3">
        <w:rPr>
          <w:rFonts w:ascii="Articulat CF Demi Bold" w:hAnsi="Articulat CF Demi Bold"/>
          <w:sz w:val="28"/>
          <w:szCs w:val="28"/>
        </w:rPr>
        <w:t xml:space="preserve">Step 2: Determine the Cause(s) of the Discrepancy </w:t>
      </w:r>
    </w:p>
    <w:p w14:paraId="06B48697" w14:textId="082ECF43" w:rsidR="00B93172" w:rsidRPr="00BC37D3" w:rsidRDefault="00D92BEC" w:rsidP="00D92BEC">
      <w:pPr>
        <w:rPr>
          <w:rFonts w:ascii="Articulat CF" w:hAnsi="Articulat CF"/>
        </w:rPr>
      </w:pPr>
      <w:r w:rsidRPr="00BC37D3">
        <w:rPr>
          <w:rFonts w:ascii="Articulat CF" w:hAnsi="Articulat CF"/>
        </w:rPr>
        <w:t>Poor job performance always has a cause(s). Whenever you discover a discrepancy between expected performance and actual performance, the cause(s) will always be one or more of these seven factors of job performance.</w:t>
      </w:r>
    </w:p>
    <w:p w14:paraId="31241A2F" w14:textId="77777777" w:rsidR="00C43876" w:rsidRDefault="00C43876"/>
    <w:p w14:paraId="05484C0A" w14:textId="46A68C36" w:rsidR="00C43876" w:rsidRPr="00324E1D" w:rsidRDefault="00007C5E">
      <w:pPr>
        <w:rPr>
          <w:rFonts w:ascii="Articulat CF Heavy" w:hAnsi="Articulat CF Heavy"/>
        </w:rPr>
      </w:pPr>
      <w:r w:rsidRPr="00324E1D">
        <w:rPr>
          <w:rFonts w:ascii="Articulat CF Heavy" w:hAnsi="Articulat CF Heavy"/>
        </w:rPr>
        <w:t>STANDARDS</w:t>
      </w:r>
    </w:p>
    <w:p w14:paraId="715A7F42" w14:textId="7964360E" w:rsidR="00007C5E" w:rsidRPr="00007C5E" w:rsidRDefault="00007C5E">
      <w:pPr>
        <w:rPr>
          <w:rFonts w:ascii="Articulat CF Light" w:hAnsi="Articulat CF Light"/>
        </w:rPr>
      </w:pPr>
      <w:r w:rsidRPr="00007C5E">
        <w:rPr>
          <w:rFonts w:ascii="Articulat CF Light" w:hAnsi="Articulat CF Light"/>
        </w:rPr>
        <w:t>Does a performance discrepancy exist because the employees are unclear about the standards or expectations of the job? The expectations might be poorly defined or poorly communicated. Job descriptions may be too vague. There may be no job inventory for the role. You or the employees may have emphasized the wrong tasks or priorities</w:t>
      </w:r>
    </w:p>
    <w:p w14:paraId="4EBC3F71" w14:textId="0AC47152" w:rsidR="00C43876" w:rsidRDefault="00C43876"/>
    <w:tbl>
      <w:tblPr>
        <w:tblStyle w:val="TableGrid"/>
        <w:tblW w:w="0" w:type="auto"/>
        <w:tblLook w:val="04A0" w:firstRow="1" w:lastRow="0" w:firstColumn="1" w:lastColumn="0" w:noHBand="0" w:noVBand="1"/>
      </w:tblPr>
      <w:tblGrid>
        <w:gridCol w:w="11065"/>
        <w:gridCol w:w="990"/>
        <w:gridCol w:w="899"/>
        <w:gridCol w:w="7471"/>
        <w:gridCol w:w="1165"/>
      </w:tblGrid>
      <w:tr w:rsidR="00C43876" w14:paraId="28B78458" w14:textId="77777777" w:rsidTr="00007C5E">
        <w:tc>
          <w:tcPr>
            <w:tcW w:w="11065" w:type="dxa"/>
          </w:tcPr>
          <w:p w14:paraId="30967C1D" w14:textId="2C8807A0" w:rsidR="00C43876" w:rsidRPr="00C43876" w:rsidRDefault="00C43876" w:rsidP="00C43876">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Assessment Criteria</w:t>
            </w:r>
          </w:p>
        </w:tc>
        <w:tc>
          <w:tcPr>
            <w:tcW w:w="990" w:type="dxa"/>
          </w:tcPr>
          <w:p w14:paraId="182423A1" w14:textId="78D72433" w:rsidR="00C43876" w:rsidRPr="00C43876" w:rsidRDefault="00C43876" w:rsidP="00C43876">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YES</w:t>
            </w:r>
          </w:p>
        </w:tc>
        <w:tc>
          <w:tcPr>
            <w:tcW w:w="899" w:type="dxa"/>
          </w:tcPr>
          <w:p w14:paraId="3D7788B7" w14:textId="144ED1F5" w:rsidR="00C43876" w:rsidRPr="00C43876" w:rsidRDefault="00C43876" w:rsidP="00C43876">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NO</w:t>
            </w:r>
          </w:p>
        </w:tc>
        <w:tc>
          <w:tcPr>
            <w:tcW w:w="7471" w:type="dxa"/>
          </w:tcPr>
          <w:p w14:paraId="2DC4BB49" w14:textId="564DE9DA" w:rsidR="00C43876" w:rsidRPr="00C43876" w:rsidRDefault="00C43876" w:rsidP="00C43876">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Readiness</w:t>
            </w:r>
          </w:p>
        </w:tc>
        <w:tc>
          <w:tcPr>
            <w:tcW w:w="1165" w:type="dxa"/>
          </w:tcPr>
          <w:p w14:paraId="6F519B16" w14:textId="6F2A981C" w:rsidR="00C43876" w:rsidRPr="00C43876" w:rsidRDefault="00C43876" w:rsidP="00C43876">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ALERT</w:t>
            </w:r>
          </w:p>
        </w:tc>
      </w:tr>
      <w:tr w:rsidR="00C43876" w14:paraId="39E766D5" w14:textId="77777777" w:rsidTr="00007C5E">
        <w:tc>
          <w:tcPr>
            <w:tcW w:w="11065" w:type="dxa"/>
          </w:tcPr>
          <w:p w14:paraId="193F1FBD" w14:textId="77777777" w:rsidR="00C43876" w:rsidRDefault="00007C5E" w:rsidP="00B017A5">
            <w:pPr>
              <w:pStyle w:val="Header"/>
              <w:tabs>
                <w:tab w:val="right" w:pos="21510"/>
              </w:tabs>
              <w:rPr>
                <w:rFonts w:ascii="Articulat CF" w:hAnsi="Articulat CF"/>
                <w:sz w:val="24"/>
                <w:szCs w:val="24"/>
              </w:rPr>
            </w:pPr>
            <w:r>
              <w:rPr>
                <w:rFonts w:ascii="Articulat CF" w:hAnsi="Articulat CF"/>
                <w:sz w:val="24"/>
                <w:szCs w:val="24"/>
              </w:rPr>
              <w:t>Do employees know what to do and when to do it?</w:t>
            </w:r>
          </w:p>
          <w:p w14:paraId="0C60F154"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235CE66F" w14:textId="187831BC" w:rsidR="00007C5E" w:rsidRPr="00007C5E" w:rsidRDefault="00007C5E" w:rsidP="00B017A5">
            <w:pPr>
              <w:pStyle w:val="Header"/>
              <w:tabs>
                <w:tab w:val="right" w:pos="21510"/>
              </w:tabs>
              <w:rPr>
                <w:rFonts w:ascii="Articulat CF" w:hAnsi="Articulat CF"/>
                <w:sz w:val="24"/>
                <w:szCs w:val="24"/>
              </w:rPr>
            </w:pPr>
          </w:p>
        </w:tc>
        <w:tc>
          <w:tcPr>
            <w:tcW w:w="990" w:type="dxa"/>
          </w:tcPr>
          <w:p w14:paraId="3E00E839" w14:textId="77777777" w:rsidR="00C43876" w:rsidRPr="00007C5E" w:rsidRDefault="00C43876" w:rsidP="00B017A5">
            <w:pPr>
              <w:pStyle w:val="Header"/>
              <w:tabs>
                <w:tab w:val="right" w:pos="21510"/>
              </w:tabs>
              <w:rPr>
                <w:rFonts w:ascii="Articulat CF" w:hAnsi="Articulat CF"/>
                <w:sz w:val="24"/>
                <w:szCs w:val="24"/>
              </w:rPr>
            </w:pPr>
          </w:p>
        </w:tc>
        <w:tc>
          <w:tcPr>
            <w:tcW w:w="899" w:type="dxa"/>
          </w:tcPr>
          <w:p w14:paraId="43D99984" w14:textId="77777777" w:rsidR="00C43876" w:rsidRPr="00007C5E" w:rsidRDefault="00C43876" w:rsidP="00B017A5">
            <w:pPr>
              <w:pStyle w:val="Header"/>
              <w:tabs>
                <w:tab w:val="right" w:pos="21510"/>
              </w:tabs>
              <w:rPr>
                <w:rFonts w:ascii="Articulat CF" w:hAnsi="Articulat CF"/>
                <w:sz w:val="24"/>
                <w:szCs w:val="24"/>
              </w:rPr>
            </w:pPr>
          </w:p>
        </w:tc>
        <w:tc>
          <w:tcPr>
            <w:tcW w:w="7471" w:type="dxa"/>
          </w:tcPr>
          <w:p w14:paraId="0DE32962" w14:textId="08591EF9" w:rsidR="00C43876" w:rsidRPr="00007C5E" w:rsidRDefault="00C43876" w:rsidP="00B017A5">
            <w:pPr>
              <w:pStyle w:val="Header"/>
              <w:tabs>
                <w:tab w:val="right" w:pos="21510"/>
              </w:tabs>
              <w:rPr>
                <w:rFonts w:ascii="Articulat CF" w:hAnsi="Articulat CF"/>
                <w:sz w:val="24"/>
                <w:szCs w:val="24"/>
              </w:rPr>
            </w:pPr>
          </w:p>
        </w:tc>
        <w:tc>
          <w:tcPr>
            <w:tcW w:w="1165" w:type="dxa"/>
          </w:tcPr>
          <w:p w14:paraId="5EB75291" w14:textId="77777777" w:rsidR="00C43876" w:rsidRPr="00007C5E" w:rsidRDefault="00C43876" w:rsidP="00B017A5">
            <w:pPr>
              <w:pStyle w:val="Header"/>
              <w:tabs>
                <w:tab w:val="right" w:pos="21510"/>
              </w:tabs>
              <w:rPr>
                <w:rFonts w:ascii="Articulat CF" w:hAnsi="Articulat CF"/>
                <w:sz w:val="24"/>
                <w:szCs w:val="24"/>
              </w:rPr>
            </w:pPr>
          </w:p>
        </w:tc>
      </w:tr>
      <w:tr w:rsidR="00007C5E" w14:paraId="5CA23366" w14:textId="77777777" w:rsidTr="00B017A5">
        <w:tc>
          <w:tcPr>
            <w:tcW w:w="11065" w:type="dxa"/>
          </w:tcPr>
          <w:p w14:paraId="2B8DD7CD" w14:textId="2A6A31D6" w:rsidR="00007C5E" w:rsidRDefault="00007C5E" w:rsidP="00B017A5">
            <w:pPr>
              <w:pStyle w:val="Header"/>
              <w:tabs>
                <w:tab w:val="right" w:pos="21510"/>
              </w:tabs>
              <w:rPr>
                <w:rFonts w:ascii="Articulat CF" w:hAnsi="Articulat CF"/>
                <w:sz w:val="24"/>
                <w:szCs w:val="24"/>
              </w:rPr>
            </w:pPr>
            <w:r>
              <w:rPr>
                <w:rFonts w:ascii="Articulat CF" w:hAnsi="Articulat CF"/>
                <w:sz w:val="24"/>
                <w:szCs w:val="24"/>
              </w:rPr>
              <w:t>Can employees clearly and accurately articulate what is expected of them?</w:t>
            </w:r>
          </w:p>
          <w:p w14:paraId="7B9C8F44"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40311299"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35A34AD4"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547A7949"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798BD04A" w14:textId="601BC065" w:rsidR="00007C5E" w:rsidRPr="00007C5E" w:rsidRDefault="00780875" w:rsidP="00B017A5">
            <w:pPr>
              <w:pStyle w:val="Header"/>
              <w:tabs>
                <w:tab w:val="right" w:pos="21510"/>
              </w:tabs>
              <w:rPr>
                <w:rFonts w:ascii="Articulat CF" w:hAnsi="Articulat CF"/>
                <w:sz w:val="24"/>
                <w:szCs w:val="24"/>
              </w:rPr>
            </w:pPr>
            <w:r>
              <w:rPr>
                <w:rFonts w:ascii="Articulat CF" w:hAnsi="Articulat CF"/>
                <w:sz w:val="24"/>
                <w:szCs w:val="24"/>
              </w:rPr>
              <w:t>Are these expectations changing with the training and what are the plans to communicate these to employees? (Is the training the ONLY communication necessary?)</w:t>
            </w:r>
          </w:p>
        </w:tc>
        <w:tc>
          <w:tcPr>
            <w:tcW w:w="1165" w:type="dxa"/>
          </w:tcPr>
          <w:p w14:paraId="03C2A0DF" w14:textId="77777777" w:rsidR="00007C5E" w:rsidRPr="00007C5E" w:rsidRDefault="00007C5E" w:rsidP="00B017A5">
            <w:pPr>
              <w:pStyle w:val="Header"/>
              <w:tabs>
                <w:tab w:val="right" w:pos="21510"/>
              </w:tabs>
              <w:rPr>
                <w:rFonts w:ascii="Articulat CF" w:hAnsi="Articulat CF"/>
                <w:sz w:val="24"/>
                <w:szCs w:val="24"/>
              </w:rPr>
            </w:pPr>
          </w:p>
        </w:tc>
      </w:tr>
      <w:tr w:rsidR="00007C5E" w14:paraId="381A82E4" w14:textId="77777777" w:rsidTr="00B017A5">
        <w:tc>
          <w:tcPr>
            <w:tcW w:w="11065" w:type="dxa"/>
          </w:tcPr>
          <w:p w14:paraId="559AA639" w14:textId="4B5D41E3" w:rsidR="00007C5E" w:rsidRDefault="00007C5E" w:rsidP="00B017A5">
            <w:pPr>
              <w:pStyle w:val="Header"/>
              <w:tabs>
                <w:tab w:val="right" w:pos="21510"/>
              </w:tabs>
              <w:rPr>
                <w:rFonts w:ascii="Articulat CF" w:hAnsi="Articulat CF"/>
                <w:sz w:val="24"/>
                <w:szCs w:val="24"/>
              </w:rPr>
            </w:pPr>
            <w:r w:rsidRPr="00007C5E">
              <w:rPr>
                <w:rFonts w:ascii="Articulat CF" w:hAnsi="Articulat CF"/>
                <w:sz w:val="24"/>
                <w:szCs w:val="24"/>
              </w:rPr>
              <w:t>Are there written job performance standards</w:t>
            </w:r>
            <w:r>
              <w:rPr>
                <w:rFonts w:ascii="Articulat CF" w:hAnsi="Articulat CF"/>
                <w:sz w:val="24"/>
                <w:szCs w:val="24"/>
              </w:rPr>
              <w:t>?</w:t>
            </w:r>
          </w:p>
          <w:p w14:paraId="28E7AE34"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5B12BE08"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79111B22"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204AEC94"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75629BBD" w14:textId="4E3C51EF" w:rsidR="00007C5E" w:rsidRPr="00007C5E" w:rsidRDefault="00007C5E" w:rsidP="00B017A5">
            <w:pPr>
              <w:pStyle w:val="Header"/>
              <w:tabs>
                <w:tab w:val="right" w:pos="21510"/>
              </w:tabs>
              <w:rPr>
                <w:rFonts w:ascii="Articulat CF" w:hAnsi="Articulat CF"/>
                <w:sz w:val="24"/>
                <w:szCs w:val="24"/>
              </w:rPr>
            </w:pPr>
          </w:p>
        </w:tc>
        <w:tc>
          <w:tcPr>
            <w:tcW w:w="1165" w:type="dxa"/>
          </w:tcPr>
          <w:p w14:paraId="62FDA7C8" w14:textId="77777777" w:rsidR="00007C5E" w:rsidRPr="00007C5E" w:rsidRDefault="00007C5E" w:rsidP="00B017A5">
            <w:pPr>
              <w:pStyle w:val="Header"/>
              <w:tabs>
                <w:tab w:val="right" w:pos="21510"/>
              </w:tabs>
              <w:rPr>
                <w:rFonts w:ascii="Articulat CF" w:hAnsi="Articulat CF"/>
                <w:sz w:val="24"/>
                <w:szCs w:val="24"/>
              </w:rPr>
            </w:pPr>
          </w:p>
        </w:tc>
      </w:tr>
      <w:tr w:rsidR="00007C5E" w14:paraId="3544BDA5" w14:textId="77777777" w:rsidTr="00B017A5">
        <w:tc>
          <w:tcPr>
            <w:tcW w:w="11065" w:type="dxa"/>
          </w:tcPr>
          <w:p w14:paraId="6C1C397F" w14:textId="5147DE34" w:rsidR="00007C5E" w:rsidRDefault="00007C5E" w:rsidP="00B017A5">
            <w:pPr>
              <w:pStyle w:val="Header"/>
              <w:tabs>
                <w:tab w:val="right" w:pos="21510"/>
              </w:tabs>
              <w:rPr>
                <w:rFonts w:ascii="Articulat CF" w:hAnsi="Articulat CF"/>
                <w:sz w:val="24"/>
                <w:szCs w:val="24"/>
              </w:rPr>
            </w:pPr>
            <w:r w:rsidRPr="00007C5E">
              <w:rPr>
                <w:rFonts w:ascii="Articulat CF" w:hAnsi="Articulat CF"/>
                <w:sz w:val="24"/>
                <w:szCs w:val="24"/>
              </w:rPr>
              <w:t>Are the written job performance standards current, relevant, and achievable</w:t>
            </w:r>
            <w:r>
              <w:rPr>
                <w:rFonts w:ascii="Articulat CF" w:hAnsi="Articulat CF"/>
                <w:sz w:val="24"/>
                <w:szCs w:val="24"/>
              </w:rPr>
              <w:t>?</w:t>
            </w:r>
          </w:p>
          <w:p w14:paraId="11D6A0B8"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71E075C1"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4B124ED2"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1866A2BC"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347DD4F9" w14:textId="7B2027EB" w:rsidR="00007C5E" w:rsidRPr="00007C5E" w:rsidRDefault="007779F2" w:rsidP="00B017A5">
            <w:pPr>
              <w:pStyle w:val="Header"/>
              <w:tabs>
                <w:tab w:val="right" w:pos="21510"/>
              </w:tabs>
              <w:rPr>
                <w:rFonts w:ascii="Articulat CF" w:hAnsi="Articulat CF"/>
                <w:sz w:val="24"/>
                <w:szCs w:val="24"/>
              </w:rPr>
            </w:pPr>
            <w:proofErr w:type="gramStart"/>
            <w:r>
              <w:rPr>
                <w:rFonts w:ascii="Articulat CF" w:hAnsi="Articulat CF"/>
                <w:sz w:val="24"/>
                <w:szCs w:val="24"/>
              </w:rPr>
              <w:t>Do</w:t>
            </w:r>
            <w:proofErr w:type="gramEnd"/>
            <w:r>
              <w:rPr>
                <w:rFonts w:ascii="Articulat CF" w:hAnsi="Articulat CF"/>
                <w:sz w:val="24"/>
                <w:szCs w:val="24"/>
              </w:rPr>
              <w:t xml:space="preserve"> the written job performance standards align with the requested training and desired behaviors and business outcomes?</w:t>
            </w:r>
          </w:p>
        </w:tc>
        <w:tc>
          <w:tcPr>
            <w:tcW w:w="1165" w:type="dxa"/>
          </w:tcPr>
          <w:p w14:paraId="5A6023A8" w14:textId="77777777" w:rsidR="00007C5E" w:rsidRPr="00007C5E" w:rsidRDefault="00007C5E" w:rsidP="00B017A5">
            <w:pPr>
              <w:pStyle w:val="Header"/>
              <w:tabs>
                <w:tab w:val="right" w:pos="21510"/>
              </w:tabs>
              <w:rPr>
                <w:rFonts w:ascii="Articulat CF" w:hAnsi="Articulat CF"/>
                <w:sz w:val="24"/>
                <w:szCs w:val="24"/>
              </w:rPr>
            </w:pPr>
          </w:p>
        </w:tc>
      </w:tr>
      <w:tr w:rsidR="00007C5E" w14:paraId="28F06405" w14:textId="77777777" w:rsidTr="00B017A5">
        <w:tc>
          <w:tcPr>
            <w:tcW w:w="11065" w:type="dxa"/>
          </w:tcPr>
          <w:p w14:paraId="292C4613" w14:textId="2F865E75" w:rsidR="00007C5E" w:rsidRDefault="00007C5E" w:rsidP="00B017A5">
            <w:pPr>
              <w:pStyle w:val="Header"/>
              <w:tabs>
                <w:tab w:val="right" w:pos="21510"/>
              </w:tabs>
              <w:rPr>
                <w:rFonts w:ascii="Articulat CF" w:hAnsi="Articulat CF"/>
                <w:sz w:val="24"/>
                <w:szCs w:val="24"/>
              </w:rPr>
            </w:pPr>
            <w:r w:rsidRPr="00007C5E">
              <w:rPr>
                <w:rFonts w:ascii="Articulat CF" w:hAnsi="Articulat CF"/>
                <w:sz w:val="24"/>
                <w:szCs w:val="24"/>
              </w:rPr>
              <w:t xml:space="preserve">Is there </w:t>
            </w:r>
            <w:proofErr w:type="gramStart"/>
            <w:r w:rsidRPr="00007C5E">
              <w:rPr>
                <w:rFonts w:ascii="Articulat CF" w:hAnsi="Articulat CF"/>
                <w:sz w:val="24"/>
                <w:szCs w:val="24"/>
              </w:rPr>
              <w:t>agreement</w:t>
            </w:r>
            <w:proofErr w:type="gramEnd"/>
            <w:r w:rsidRPr="00007C5E">
              <w:rPr>
                <w:rFonts w:ascii="Articulat CF" w:hAnsi="Articulat CF"/>
                <w:sz w:val="24"/>
                <w:szCs w:val="24"/>
              </w:rPr>
              <w:t xml:space="preserve"> in the company about what is to be done, when, and how</w:t>
            </w:r>
            <w:r>
              <w:rPr>
                <w:rFonts w:ascii="Articulat CF" w:hAnsi="Articulat CF"/>
                <w:sz w:val="24"/>
                <w:szCs w:val="24"/>
              </w:rPr>
              <w:t>?</w:t>
            </w:r>
          </w:p>
          <w:p w14:paraId="2289064B"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7DC33858"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455584A6"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7CCEB7BB"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216B8290" w14:textId="525A2F21" w:rsidR="00007C5E" w:rsidRPr="00007C5E" w:rsidRDefault="00432E8A" w:rsidP="00B017A5">
            <w:pPr>
              <w:pStyle w:val="Header"/>
              <w:tabs>
                <w:tab w:val="right" w:pos="21510"/>
              </w:tabs>
              <w:rPr>
                <w:rFonts w:ascii="Articulat CF" w:hAnsi="Articulat CF"/>
                <w:sz w:val="24"/>
                <w:szCs w:val="24"/>
              </w:rPr>
            </w:pPr>
            <w:r>
              <w:rPr>
                <w:rFonts w:ascii="Articulat CF" w:hAnsi="Articulat CF"/>
                <w:sz w:val="24"/>
                <w:szCs w:val="24"/>
              </w:rPr>
              <w:t>Is there agreement in the company on the new, desired behaviors and business outcomes for the learners</w:t>
            </w:r>
            <w:r w:rsidR="006C383B">
              <w:rPr>
                <w:rFonts w:ascii="Articulat CF" w:hAnsi="Articulat CF"/>
                <w:sz w:val="24"/>
                <w:szCs w:val="24"/>
              </w:rPr>
              <w:t xml:space="preserve"> delivered by the requested training</w:t>
            </w:r>
            <w:r>
              <w:rPr>
                <w:rFonts w:ascii="Articulat CF" w:hAnsi="Articulat CF"/>
                <w:sz w:val="24"/>
                <w:szCs w:val="24"/>
              </w:rPr>
              <w:t>?</w:t>
            </w:r>
          </w:p>
        </w:tc>
        <w:tc>
          <w:tcPr>
            <w:tcW w:w="1165" w:type="dxa"/>
          </w:tcPr>
          <w:p w14:paraId="347C8B15" w14:textId="77777777" w:rsidR="00007C5E" w:rsidRPr="00007C5E" w:rsidRDefault="00007C5E" w:rsidP="00B017A5">
            <w:pPr>
              <w:pStyle w:val="Header"/>
              <w:tabs>
                <w:tab w:val="right" w:pos="21510"/>
              </w:tabs>
              <w:rPr>
                <w:rFonts w:ascii="Articulat CF" w:hAnsi="Articulat CF"/>
                <w:sz w:val="24"/>
                <w:szCs w:val="24"/>
              </w:rPr>
            </w:pPr>
          </w:p>
        </w:tc>
      </w:tr>
      <w:tr w:rsidR="00324E1D" w14:paraId="0A814614" w14:textId="77777777" w:rsidTr="00B017A5">
        <w:tc>
          <w:tcPr>
            <w:tcW w:w="11065" w:type="dxa"/>
          </w:tcPr>
          <w:p w14:paraId="059C3512" w14:textId="77777777" w:rsidR="00324E1D" w:rsidRDefault="00324E1D" w:rsidP="00B017A5">
            <w:pPr>
              <w:pStyle w:val="Header"/>
              <w:tabs>
                <w:tab w:val="right" w:pos="21510"/>
              </w:tabs>
              <w:rPr>
                <w:rFonts w:ascii="Articulat CF" w:hAnsi="Articulat CF"/>
                <w:sz w:val="24"/>
                <w:szCs w:val="24"/>
              </w:rPr>
            </w:pPr>
            <w:r>
              <w:rPr>
                <w:rFonts w:ascii="Articulat CF" w:hAnsi="Articulat CF"/>
                <w:sz w:val="24"/>
                <w:szCs w:val="24"/>
              </w:rPr>
              <w:t>SUMMARY:</w:t>
            </w:r>
          </w:p>
          <w:p w14:paraId="00FCFA32" w14:textId="77777777" w:rsidR="00324E1D" w:rsidRDefault="00324E1D" w:rsidP="00B017A5">
            <w:pPr>
              <w:pStyle w:val="Header"/>
              <w:tabs>
                <w:tab w:val="right" w:pos="21510"/>
              </w:tabs>
              <w:rPr>
                <w:rFonts w:ascii="Articulat CF" w:hAnsi="Articulat CF"/>
                <w:sz w:val="24"/>
                <w:szCs w:val="24"/>
              </w:rPr>
            </w:pPr>
          </w:p>
          <w:p w14:paraId="2795BC6C" w14:textId="28ABAD83" w:rsidR="00324E1D" w:rsidRPr="00007C5E" w:rsidRDefault="00324E1D" w:rsidP="00B017A5">
            <w:pPr>
              <w:pStyle w:val="Header"/>
              <w:tabs>
                <w:tab w:val="right" w:pos="21510"/>
              </w:tabs>
              <w:rPr>
                <w:rFonts w:ascii="Articulat CF" w:hAnsi="Articulat CF"/>
                <w:sz w:val="24"/>
                <w:szCs w:val="24"/>
              </w:rPr>
            </w:pPr>
          </w:p>
        </w:tc>
        <w:tc>
          <w:tcPr>
            <w:tcW w:w="990" w:type="dxa"/>
          </w:tcPr>
          <w:p w14:paraId="366A35FB" w14:textId="77777777" w:rsidR="00324E1D" w:rsidRPr="00007C5E" w:rsidRDefault="00324E1D" w:rsidP="00B017A5">
            <w:pPr>
              <w:pStyle w:val="Header"/>
              <w:tabs>
                <w:tab w:val="right" w:pos="21510"/>
              </w:tabs>
              <w:rPr>
                <w:rFonts w:ascii="Articulat CF" w:hAnsi="Articulat CF"/>
                <w:sz w:val="24"/>
                <w:szCs w:val="24"/>
              </w:rPr>
            </w:pPr>
          </w:p>
        </w:tc>
        <w:tc>
          <w:tcPr>
            <w:tcW w:w="899" w:type="dxa"/>
          </w:tcPr>
          <w:p w14:paraId="23A5A13F" w14:textId="77777777" w:rsidR="00324E1D" w:rsidRPr="00007C5E" w:rsidRDefault="00324E1D" w:rsidP="00B017A5">
            <w:pPr>
              <w:pStyle w:val="Header"/>
              <w:tabs>
                <w:tab w:val="right" w:pos="21510"/>
              </w:tabs>
              <w:rPr>
                <w:rFonts w:ascii="Articulat CF" w:hAnsi="Articulat CF"/>
                <w:sz w:val="24"/>
                <w:szCs w:val="24"/>
              </w:rPr>
            </w:pPr>
          </w:p>
        </w:tc>
        <w:tc>
          <w:tcPr>
            <w:tcW w:w="7471" w:type="dxa"/>
          </w:tcPr>
          <w:p w14:paraId="2427B72B" w14:textId="6C2A91A6" w:rsidR="00324E1D" w:rsidRPr="00007C5E" w:rsidRDefault="00324E1D" w:rsidP="00B017A5">
            <w:pPr>
              <w:pStyle w:val="Header"/>
              <w:tabs>
                <w:tab w:val="right" w:pos="21510"/>
              </w:tabs>
              <w:rPr>
                <w:rFonts w:ascii="Articulat CF" w:hAnsi="Articulat CF"/>
                <w:sz w:val="24"/>
                <w:szCs w:val="24"/>
              </w:rPr>
            </w:pPr>
          </w:p>
        </w:tc>
        <w:tc>
          <w:tcPr>
            <w:tcW w:w="1165" w:type="dxa"/>
          </w:tcPr>
          <w:p w14:paraId="22AAB8D3" w14:textId="77777777" w:rsidR="00324E1D" w:rsidRPr="00007C5E" w:rsidRDefault="00324E1D" w:rsidP="00B017A5">
            <w:pPr>
              <w:pStyle w:val="Header"/>
              <w:tabs>
                <w:tab w:val="right" w:pos="21510"/>
              </w:tabs>
              <w:rPr>
                <w:rFonts w:ascii="Articulat CF" w:hAnsi="Articulat CF"/>
                <w:sz w:val="24"/>
                <w:szCs w:val="24"/>
              </w:rPr>
            </w:pPr>
          </w:p>
        </w:tc>
      </w:tr>
    </w:tbl>
    <w:p w14:paraId="08B9AA14" w14:textId="77777777" w:rsidR="00BC37D3" w:rsidRDefault="00BC37D3"/>
    <w:p w14:paraId="740A43C4" w14:textId="77777777" w:rsidR="00BC37D3" w:rsidRDefault="00BC37D3">
      <w:pPr>
        <w:rPr>
          <w:rFonts w:ascii="Articulat CF Heavy" w:hAnsi="Articulat CF Heavy"/>
        </w:rPr>
      </w:pPr>
      <w:r>
        <w:rPr>
          <w:rFonts w:ascii="Articulat CF Heavy" w:hAnsi="Articulat CF Heavy"/>
        </w:rPr>
        <w:br w:type="page"/>
      </w:r>
    </w:p>
    <w:p w14:paraId="30AF1863" w14:textId="45AF6032" w:rsidR="00007C5E" w:rsidRPr="00324E1D" w:rsidRDefault="00007C5E">
      <w:pPr>
        <w:rPr>
          <w:rFonts w:ascii="Articulat CF Heavy" w:hAnsi="Articulat CF Heavy"/>
        </w:rPr>
      </w:pPr>
      <w:r w:rsidRPr="00324E1D">
        <w:rPr>
          <w:rFonts w:ascii="Articulat CF Heavy" w:hAnsi="Articulat CF Heavy"/>
        </w:rPr>
        <w:lastRenderedPageBreak/>
        <w:t>CAPACITY</w:t>
      </w:r>
    </w:p>
    <w:p w14:paraId="68BB3F11" w14:textId="66A0B34E" w:rsidR="00324E1D" w:rsidRPr="00324E1D" w:rsidRDefault="00324E1D">
      <w:pPr>
        <w:rPr>
          <w:rFonts w:ascii="Articulat CF Light" w:hAnsi="Articulat CF Light"/>
        </w:rPr>
      </w:pPr>
      <w:r w:rsidRPr="00324E1D">
        <w:rPr>
          <w:rFonts w:ascii="Articulat CF Light" w:hAnsi="Articulat CF Light"/>
        </w:rPr>
        <w:t xml:space="preserve">Does a performance discrepancy exist because the employees lack the capacity to perform as expected? Do they have </w:t>
      </w:r>
      <w:proofErr w:type="gramStart"/>
      <w:r w:rsidRPr="00324E1D">
        <w:rPr>
          <w:rFonts w:ascii="Articulat CF Light" w:hAnsi="Articulat CF Light"/>
        </w:rPr>
        <w:t>the natural</w:t>
      </w:r>
      <w:proofErr w:type="gramEnd"/>
      <w:r w:rsidRPr="00324E1D">
        <w:rPr>
          <w:rFonts w:ascii="Articulat CF Light" w:hAnsi="Articulat CF Light"/>
        </w:rPr>
        <w:t xml:space="preserve"> ability? Are the </w:t>
      </w:r>
      <w:proofErr w:type="gramStart"/>
      <w:r w:rsidRPr="00324E1D">
        <w:rPr>
          <w:rFonts w:ascii="Articulat CF Light" w:hAnsi="Articulat CF Light"/>
        </w:rPr>
        <w:t>employees right</w:t>
      </w:r>
      <w:proofErr w:type="gramEnd"/>
      <w:r w:rsidRPr="00324E1D">
        <w:rPr>
          <w:rFonts w:ascii="Articulat CF Light" w:hAnsi="Articulat CF Light"/>
        </w:rPr>
        <w:t xml:space="preserve"> fit for the job they are performing?</w:t>
      </w:r>
    </w:p>
    <w:tbl>
      <w:tblPr>
        <w:tblStyle w:val="TableGrid"/>
        <w:tblW w:w="0" w:type="auto"/>
        <w:tblLook w:val="04A0" w:firstRow="1" w:lastRow="0" w:firstColumn="1" w:lastColumn="0" w:noHBand="0" w:noVBand="1"/>
      </w:tblPr>
      <w:tblGrid>
        <w:gridCol w:w="11065"/>
        <w:gridCol w:w="990"/>
        <w:gridCol w:w="899"/>
        <w:gridCol w:w="7471"/>
        <w:gridCol w:w="1165"/>
      </w:tblGrid>
      <w:tr w:rsidR="00007C5E" w14:paraId="67AEF1B5" w14:textId="77777777" w:rsidTr="00B017A5">
        <w:tc>
          <w:tcPr>
            <w:tcW w:w="11065" w:type="dxa"/>
          </w:tcPr>
          <w:p w14:paraId="0F97EE1D"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Assessment Criteria</w:t>
            </w:r>
          </w:p>
        </w:tc>
        <w:tc>
          <w:tcPr>
            <w:tcW w:w="990" w:type="dxa"/>
          </w:tcPr>
          <w:p w14:paraId="529682C2"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YES</w:t>
            </w:r>
          </w:p>
        </w:tc>
        <w:tc>
          <w:tcPr>
            <w:tcW w:w="899" w:type="dxa"/>
          </w:tcPr>
          <w:p w14:paraId="73233D77"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NO</w:t>
            </w:r>
          </w:p>
        </w:tc>
        <w:tc>
          <w:tcPr>
            <w:tcW w:w="7471" w:type="dxa"/>
          </w:tcPr>
          <w:p w14:paraId="29F9FB23"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Readiness</w:t>
            </w:r>
          </w:p>
        </w:tc>
        <w:tc>
          <w:tcPr>
            <w:tcW w:w="1165" w:type="dxa"/>
          </w:tcPr>
          <w:p w14:paraId="76243FC2"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ALERT</w:t>
            </w:r>
          </w:p>
        </w:tc>
      </w:tr>
      <w:tr w:rsidR="00007C5E" w14:paraId="48BFDD6A" w14:textId="77777777" w:rsidTr="00B017A5">
        <w:tc>
          <w:tcPr>
            <w:tcW w:w="11065" w:type="dxa"/>
          </w:tcPr>
          <w:p w14:paraId="3D7B8CE3" w14:textId="69949115" w:rsidR="00007C5E" w:rsidRDefault="00007C5E" w:rsidP="00B017A5">
            <w:pPr>
              <w:pStyle w:val="Header"/>
              <w:tabs>
                <w:tab w:val="right" w:pos="21510"/>
              </w:tabs>
              <w:rPr>
                <w:rFonts w:ascii="Articulat CF" w:hAnsi="Articulat CF"/>
                <w:sz w:val="24"/>
                <w:szCs w:val="24"/>
              </w:rPr>
            </w:pPr>
            <w:r>
              <w:rPr>
                <w:rFonts w:ascii="Articulat CF" w:hAnsi="Articulat CF"/>
                <w:sz w:val="24"/>
                <w:szCs w:val="24"/>
              </w:rPr>
              <w:t>Do</w:t>
            </w:r>
            <w:r w:rsidR="00324E1D">
              <w:rPr>
                <w:rFonts w:ascii="Articulat CF" w:hAnsi="Articulat CF"/>
                <w:sz w:val="24"/>
                <w:szCs w:val="24"/>
              </w:rPr>
              <w:t>es</w:t>
            </w:r>
            <w:r>
              <w:rPr>
                <w:rFonts w:ascii="Articulat CF" w:hAnsi="Articulat CF"/>
                <w:sz w:val="24"/>
                <w:szCs w:val="24"/>
              </w:rPr>
              <w:t xml:space="preserve"> </w:t>
            </w:r>
            <w:r w:rsidR="00324E1D" w:rsidRPr="00324E1D">
              <w:rPr>
                <w:rFonts w:ascii="Articulat CF" w:hAnsi="Articulat CF"/>
                <w:sz w:val="24"/>
                <w:szCs w:val="24"/>
              </w:rPr>
              <w:t>the employee have the physical capacity to perform as expected</w:t>
            </w:r>
            <w:r>
              <w:rPr>
                <w:rFonts w:ascii="Articulat CF" w:hAnsi="Articulat CF"/>
                <w:sz w:val="24"/>
                <w:szCs w:val="24"/>
              </w:rPr>
              <w:t>?</w:t>
            </w:r>
          </w:p>
          <w:p w14:paraId="47D8BC07"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60B23108"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2F0FED9A"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111B03CA"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546D23DD" w14:textId="7FDDF17B" w:rsidR="00007C5E" w:rsidRPr="00007C5E" w:rsidRDefault="00920710" w:rsidP="00B017A5">
            <w:pPr>
              <w:pStyle w:val="Header"/>
              <w:tabs>
                <w:tab w:val="right" w:pos="21510"/>
              </w:tabs>
              <w:rPr>
                <w:rFonts w:ascii="Articulat CF" w:hAnsi="Articulat CF"/>
                <w:sz w:val="24"/>
                <w:szCs w:val="24"/>
              </w:rPr>
            </w:pPr>
            <w:r>
              <w:rPr>
                <w:rFonts w:ascii="Articulat CF" w:hAnsi="Articulat CF"/>
                <w:sz w:val="24"/>
                <w:szCs w:val="24"/>
              </w:rPr>
              <w:t>Do the current job description, skills, and competencies align with the desired behaviors and business outcomes expected from this training request?</w:t>
            </w:r>
          </w:p>
        </w:tc>
        <w:tc>
          <w:tcPr>
            <w:tcW w:w="1165" w:type="dxa"/>
          </w:tcPr>
          <w:p w14:paraId="7A05BA0F" w14:textId="77777777" w:rsidR="00007C5E" w:rsidRPr="00007C5E" w:rsidRDefault="00007C5E" w:rsidP="00B017A5">
            <w:pPr>
              <w:pStyle w:val="Header"/>
              <w:tabs>
                <w:tab w:val="right" w:pos="21510"/>
              </w:tabs>
              <w:rPr>
                <w:rFonts w:ascii="Articulat CF" w:hAnsi="Articulat CF"/>
                <w:sz w:val="24"/>
                <w:szCs w:val="24"/>
              </w:rPr>
            </w:pPr>
          </w:p>
        </w:tc>
      </w:tr>
      <w:tr w:rsidR="00007C5E" w14:paraId="02E0DE9B" w14:textId="77777777" w:rsidTr="00B017A5">
        <w:tc>
          <w:tcPr>
            <w:tcW w:w="11065" w:type="dxa"/>
          </w:tcPr>
          <w:p w14:paraId="039E110A" w14:textId="13C019E2" w:rsidR="00007C5E" w:rsidRDefault="00324E1D" w:rsidP="00B017A5">
            <w:pPr>
              <w:pStyle w:val="Header"/>
              <w:tabs>
                <w:tab w:val="right" w:pos="21510"/>
              </w:tabs>
              <w:rPr>
                <w:rFonts w:ascii="Articulat CF" w:hAnsi="Articulat CF"/>
                <w:sz w:val="24"/>
                <w:szCs w:val="24"/>
              </w:rPr>
            </w:pPr>
            <w:r>
              <w:rPr>
                <w:rFonts w:ascii="Articulat CF" w:hAnsi="Articulat CF"/>
                <w:sz w:val="24"/>
                <w:szCs w:val="24"/>
              </w:rPr>
              <w:t xml:space="preserve">Does </w:t>
            </w:r>
            <w:r w:rsidRPr="00324E1D">
              <w:rPr>
                <w:rFonts w:ascii="Articulat CF" w:hAnsi="Articulat CF"/>
                <w:sz w:val="24"/>
                <w:szCs w:val="24"/>
              </w:rPr>
              <w:t>the employee have the computational capacity to perform as expected</w:t>
            </w:r>
            <w:r w:rsidR="00007C5E">
              <w:rPr>
                <w:rFonts w:ascii="Articulat CF" w:hAnsi="Articulat CF"/>
                <w:sz w:val="24"/>
                <w:szCs w:val="24"/>
              </w:rPr>
              <w:t>?</w:t>
            </w:r>
          </w:p>
          <w:p w14:paraId="620064D4"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4428FBB2"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734CBDF8"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6220B8EB"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1C6309E2" w14:textId="41AA3378" w:rsidR="00007C5E" w:rsidRPr="00007C5E" w:rsidRDefault="00087E54" w:rsidP="00B017A5">
            <w:pPr>
              <w:pStyle w:val="Header"/>
              <w:tabs>
                <w:tab w:val="right" w:pos="21510"/>
              </w:tabs>
              <w:rPr>
                <w:rFonts w:ascii="Articulat CF" w:hAnsi="Articulat CF"/>
                <w:sz w:val="24"/>
                <w:szCs w:val="24"/>
              </w:rPr>
            </w:pPr>
            <w:r>
              <w:rPr>
                <w:rFonts w:ascii="Articulat CF" w:hAnsi="Articulat CF"/>
                <w:sz w:val="24"/>
                <w:szCs w:val="24"/>
              </w:rPr>
              <w:t xml:space="preserve">If current </w:t>
            </w:r>
            <w:proofErr w:type="gramStart"/>
            <w:r>
              <w:rPr>
                <w:rFonts w:ascii="Articulat CF" w:hAnsi="Articulat CF"/>
                <w:sz w:val="24"/>
                <w:szCs w:val="24"/>
              </w:rPr>
              <w:t>employee(s)</w:t>
            </w:r>
            <w:proofErr w:type="gramEnd"/>
            <w:r>
              <w:rPr>
                <w:rFonts w:ascii="Articulat CF" w:hAnsi="Articulat CF"/>
                <w:sz w:val="24"/>
                <w:szCs w:val="24"/>
              </w:rPr>
              <w:t xml:space="preserve"> do not have the computation capacity to deliver the </w:t>
            </w:r>
            <w:r w:rsidR="001D3861">
              <w:rPr>
                <w:rFonts w:ascii="Articulat CF" w:hAnsi="Articulat CF"/>
                <w:sz w:val="24"/>
                <w:szCs w:val="24"/>
              </w:rPr>
              <w:t>behaviors and expected business outcomes from the requested training, do we need to address personnel?</w:t>
            </w:r>
          </w:p>
        </w:tc>
        <w:tc>
          <w:tcPr>
            <w:tcW w:w="1165" w:type="dxa"/>
          </w:tcPr>
          <w:p w14:paraId="1E7ED5E8" w14:textId="77777777" w:rsidR="00007C5E" w:rsidRPr="00007C5E" w:rsidRDefault="00007C5E" w:rsidP="00B017A5">
            <w:pPr>
              <w:pStyle w:val="Header"/>
              <w:tabs>
                <w:tab w:val="right" w:pos="21510"/>
              </w:tabs>
              <w:rPr>
                <w:rFonts w:ascii="Articulat CF" w:hAnsi="Articulat CF"/>
                <w:sz w:val="24"/>
                <w:szCs w:val="24"/>
              </w:rPr>
            </w:pPr>
          </w:p>
        </w:tc>
      </w:tr>
      <w:tr w:rsidR="00007C5E" w14:paraId="06296179" w14:textId="77777777" w:rsidTr="00B017A5">
        <w:tc>
          <w:tcPr>
            <w:tcW w:w="11065" w:type="dxa"/>
          </w:tcPr>
          <w:p w14:paraId="07C89211" w14:textId="08792B4E" w:rsidR="00007C5E" w:rsidRDefault="00324E1D" w:rsidP="00B017A5">
            <w:pPr>
              <w:pStyle w:val="Header"/>
              <w:tabs>
                <w:tab w:val="right" w:pos="21510"/>
              </w:tabs>
              <w:rPr>
                <w:rFonts w:ascii="Articulat CF" w:hAnsi="Articulat CF"/>
                <w:sz w:val="24"/>
                <w:szCs w:val="24"/>
              </w:rPr>
            </w:pPr>
            <w:r>
              <w:rPr>
                <w:rFonts w:ascii="Articulat CF" w:hAnsi="Articulat CF"/>
                <w:sz w:val="24"/>
                <w:szCs w:val="24"/>
              </w:rPr>
              <w:t>Does</w:t>
            </w:r>
            <w:r w:rsidR="00007C5E" w:rsidRPr="00007C5E">
              <w:rPr>
                <w:rFonts w:ascii="Articulat CF" w:hAnsi="Articulat CF"/>
                <w:sz w:val="24"/>
                <w:szCs w:val="24"/>
              </w:rPr>
              <w:t xml:space="preserve"> </w:t>
            </w:r>
            <w:r w:rsidRPr="00324E1D">
              <w:rPr>
                <w:rFonts w:ascii="Articulat CF" w:hAnsi="Articulat CF"/>
                <w:sz w:val="24"/>
                <w:szCs w:val="24"/>
              </w:rPr>
              <w:t>the employee have the interpersonal capacity to perform as expected</w:t>
            </w:r>
            <w:r w:rsidR="00007C5E">
              <w:rPr>
                <w:rFonts w:ascii="Articulat CF" w:hAnsi="Articulat CF"/>
                <w:sz w:val="24"/>
                <w:szCs w:val="24"/>
              </w:rPr>
              <w:t>?</w:t>
            </w:r>
          </w:p>
          <w:p w14:paraId="34983AAB"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4F0F8E33"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22CF0E30"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7C600686"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0AE740A3" w14:textId="1D21A556" w:rsidR="00007C5E" w:rsidRPr="00007C5E" w:rsidRDefault="001D3861" w:rsidP="00B017A5">
            <w:pPr>
              <w:pStyle w:val="Header"/>
              <w:tabs>
                <w:tab w:val="right" w:pos="21510"/>
              </w:tabs>
              <w:rPr>
                <w:rFonts w:ascii="Articulat CF" w:hAnsi="Articulat CF"/>
                <w:sz w:val="24"/>
                <w:szCs w:val="24"/>
              </w:rPr>
            </w:pPr>
            <w:r>
              <w:rPr>
                <w:rFonts w:ascii="Articulat CF" w:hAnsi="Articulat CF"/>
                <w:sz w:val="24"/>
                <w:szCs w:val="24"/>
              </w:rPr>
              <w:t xml:space="preserve">If current </w:t>
            </w:r>
            <w:proofErr w:type="gramStart"/>
            <w:r>
              <w:rPr>
                <w:rFonts w:ascii="Articulat CF" w:hAnsi="Articulat CF"/>
                <w:sz w:val="24"/>
                <w:szCs w:val="24"/>
              </w:rPr>
              <w:t>employee</w:t>
            </w:r>
            <w:proofErr w:type="gramEnd"/>
            <w:r>
              <w:rPr>
                <w:rFonts w:ascii="Articulat CF" w:hAnsi="Articulat CF"/>
                <w:sz w:val="24"/>
                <w:szCs w:val="24"/>
              </w:rPr>
              <w:t xml:space="preserve">(s) do not have the </w:t>
            </w:r>
            <w:r w:rsidR="004107B8">
              <w:rPr>
                <w:rFonts w:ascii="Articulat CF" w:hAnsi="Articulat CF"/>
                <w:sz w:val="24"/>
                <w:szCs w:val="24"/>
              </w:rPr>
              <w:t>interpersonal</w:t>
            </w:r>
            <w:r>
              <w:rPr>
                <w:rFonts w:ascii="Articulat CF" w:hAnsi="Articulat CF"/>
                <w:sz w:val="24"/>
                <w:szCs w:val="24"/>
              </w:rPr>
              <w:t xml:space="preserve"> capacity to deliver the behaviors and expected business outcomes from the requested training, do we need to address personnel?</w:t>
            </w:r>
          </w:p>
        </w:tc>
        <w:tc>
          <w:tcPr>
            <w:tcW w:w="1165" w:type="dxa"/>
          </w:tcPr>
          <w:p w14:paraId="64A76DBA" w14:textId="77777777" w:rsidR="00007C5E" w:rsidRPr="00007C5E" w:rsidRDefault="00007C5E" w:rsidP="00B017A5">
            <w:pPr>
              <w:pStyle w:val="Header"/>
              <w:tabs>
                <w:tab w:val="right" w:pos="21510"/>
              </w:tabs>
              <w:rPr>
                <w:rFonts w:ascii="Articulat CF" w:hAnsi="Articulat CF"/>
                <w:sz w:val="24"/>
                <w:szCs w:val="24"/>
              </w:rPr>
            </w:pPr>
          </w:p>
        </w:tc>
      </w:tr>
      <w:tr w:rsidR="00007C5E" w14:paraId="3ACE23B6" w14:textId="77777777" w:rsidTr="00B017A5">
        <w:tc>
          <w:tcPr>
            <w:tcW w:w="11065" w:type="dxa"/>
          </w:tcPr>
          <w:p w14:paraId="7C8D1DD2" w14:textId="5D593636" w:rsidR="00007C5E" w:rsidRDefault="00324E1D" w:rsidP="00B017A5">
            <w:pPr>
              <w:pStyle w:val="Header"/>
              <w:tabs>
                <w:tab w:val="right" w:pos="21510"/>
              </w:tabs>
              <w:rPr>
                <w:rFonts w:ascii="Articulat CF" w:hAnsi="Articulat CF"/>
                <w:sz w:val="24"/>
                <w:szCs w:val="24"/>
              </w:rPr>
            </w:pPr>
            <w:r>
              <w:rPr>
                <w:rFonts w:ascii="Articulat CF" w:hAnsi="Articulat CF"/>
                <w:sz w:val="24"/>
                <w:szCs w:val="24"/>
              </w:rPr>
              <w:t xml:space="preserve">Does </w:t>
            </w:r>
            <w:r w:rsidRPr="00324E1D">
              <w:rPr>
                <w:rFonts w:ascii="Articulat CF" w:hAnsi="Articulat CF"/>
                <w:sz w:val="24"/>
                <w:szCs w:val="24"/>
              </w:rPr>
              <w:t>the employee have the analytical capacity to perform as expected</w:t>
            </w:r>
            <w:r w:rsidR="00007C5E">
              <w:rPr>
                <w:rFonts w:ascii="Articulat CF" w:hAnsi="Articulat CF"/>
                <w:sz w:val="24"/>
                <w:szCs w:val="24"/>
              </w:rPr>
              <w:t>?</w:t>
            </w:r>
          </w:p>
          <w:p w14:paraId="4CBDEA57"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2CD3D88F"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5627AE54"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4B57B830"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7F41E3F3" w14:textId="444CCA10" w:rsidR="00007C5E" w:rsidRPr="00007C5E" w:rsidRDefault="001D3861" w:rsidP="00B017A5">
            <w:pPr>
              <w:pStyle w:val="Header"/>
              <w:tabs>
                <w:tab w:val="right" w:pos="21510"/>
              </w:tabs>
              <w:rPr>
                <w:rFonts w:ascii="Articulat CF" w:hAnsi="Articulat CF"/>
                <w:sz w:val="24"/>
                <w:szCs w:val="24"/>
              </w:rPr>
            </w:pPr>
            <w:r>
              <w:rPr>
                <w:rFonts w:ascii="Articulat CF" w:hAnsi="Articulat CF"/>
                <w:sz w:val="24"/>
                <w:szCs w:val="24"/>
              </w:rPr>
              <w:t xml:space="preserve">If current </w:t>
            </w:r>
            <w:proofErr w:type="gramStart"/>
            <w:r>
              <w:rPr>
                <w:rFonts w:ascii="Articulat CF" w:hAnsi="Articulat CF"/>
                <w:sz w:val="24"/>
                <w:szCs w:val="24"/>
              </w:rPr>
              <w:t>employee</w:t>
            </w:r>
            <w:proofErr w:type="gramEnd"/>
            <w:r>
              <w:rPr>
                <w:rFonts w:ascii="Articulat CF" w:hAnsi="Articulat CF"/>
                <w:sz w:val="24"/>
                <w:szCs w:val="24"/>
              </w:rPr>
              <w:t xml:space="preserve">(s) do not have the </w:t>
            </w:r>
            <w:r w:rsidR="004107B8">
              <w:rPr>
                <w:rFonts w:ascii="Articulat CF" w:hAnsi="Articulat CF"/>
                <w:sz w:val="24"/>
                <w:szCs w:val="24"/>
              </w:rPr>
              <w:t>analytical</w:t>
            </w:r>
            <w:r>
              <w:rPr>
                <w:rFonts w:ascii="Articulat CF" w:hAnsi="Articulat CF"/>
                <w:sz w:val="24"/>
                <w:szCs w:val="24"/>
              </w:rPr>
              <w:t xml:space="preserve"> capacity to deliver the behaviors and expected business outcomes from the requested training, do we need to address personnel?</w:t>
            </w:r>
          </w:p>
        </w:tc>
        <w:tc>
          <w:tcPr>
            <w:tcW w:w="1165" w:type="dxa"/>
          </w:tcPr>
          <w:p w14:paraId="1DD2CB4E" w14:textId="77777777" w:rsidR="00007C5E" w:rsidRPr="00007C5E" w:rsidRDefault="00007C5E" w:rsidP="00B017A5">
            <w:pPr>
              <w:pStyle w:val="Header"/>
              <w:tabs>
                <w:tab w:val="right" w:pos="21510"/>
              </w:tabs>
              <w:rPr>
                <w:rFonts w:ascii="Articulat CF" w:hAnsi="Articulat CF"/>
                <w:sz w:val="24"/>
                <w:szCs w:val="24"/>
              </w:rPr>
            </w:pPr>
          </w:p>
        </w:tc>
      </w:tr>
      <w:tr w:rsidR="00007C5E" w14:paraId="7A88B3E9" w14:textId="77777777" w:rsidTr="00B017A5">
        <w:tc>
          <w:tcPr>
            <w:tcW w:w="11065" w:type="dxa"/>
          </w:tcPr>
          <w:p w14:paraId="62AE7570" w14:textId="2EDF31FB" w:rsidR="00007C5E" w:rsidRDefault="00324E1D" w:rsidP="00B017A5">
            <w:pPr>
              <w:pStyle w:val="Header"/>
              <w:tabs>
                <w:tab w:val="right" w:pos="21510"/>
              </w:tabs>
              <w:rPr>
                <w:rFonts w:ascii="Articulat CF" w:hAnsi="Articulat CF"/>
                <w:sz w:val="24"/>
                <w:szCs w:val="24"/>
              </w:rPr>
            </w:pPr>
            <w:r>
              <w:rPr>
                <w:rFonts w:ascii="Articulat CF" w:hAnsi="Articulat CF"/>
                <w:sz w:val="24"/>
                <w:szCs w:val="24"/>
              </w:rPr>
              <w:t xml:space="preserve">Does </w:t>
            </w:r>
            <w:r w:rsidRPr="00324E1D">
              <w:rPr>
                <w:rFonts w:ascii="Articulat CF" w:hAnsi="Articulat CF"/>
                <w:sz w:val="24"/>
                <w:szCs w:val="24"/>
              </w:rPr>
              <w:t>the employee have the capacity to work with minimal supervision</w:t>
            </w:r>
            <w:r w:rsidR="00007C5E">
              <w:rPr>
                <w:rFonts w:ascii="Articulat CF" w:hAnsi="Articulat CF"/>
                <w:sz w:val="24"/>
                <w:szCs w:val="24"/>
              </w:rPr>
              <w:t>?</w:t>
            </w:r>
          </w:p>
          <w:p w14:paraId="59DC3C67"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710618C7"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11F17093"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767868A1"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0452CF4B" w14:textId="59F520F5" w:rsidR="00007C5E" w:rsidRPr="00007C5E" w:rsidRDefault="002B6D44" w:rsidP="00B017A5">
            <w:pPr>
              <w:pStyle w:val="Header"/>
              <w:tabs>
                <w:tab w:val="right" w:pos="21510"/>
              </w:tabs>
              <w:rPr>
                <w:rFonts w:ascii="Articulat CF" w:hAnsi="Articulat CF"/>
                <w:sz w:val="24"/>
                <w:szCs w:val="24"/>
              </w:rPr>
            </w:pPr>
            <w:r>
              <w:rPr>
                <w:rFonts w:ascii="Articulat CF" w:hAnsi="Articulat CF"/>
                <w:sz w:val="24"/>
                <w:szCs w:val="24"/>
              </w:rPr>
              <w:t>If this is required after the requested training and current employee(s) do not have the capacity, do we need to address personnel?</w:t>
            </w:r>
          </w:p>
        </w:tc>
        <w:tc>
          <w:tcPr>
            <w:tcW w:w="1165" w:type="dxa"/>
          </w:tcPr>
          <w:p w14:paraId="77E72BD0" w14:textId="77777777" w:rsidR="00007C5E" w:rsidRPr="00007C5E" w:rsidRDefault="00007C5E" w:rsidP="00B017A5">
            <w:pPr>
              <w:pStyle w:val="Header"/>
              <w:tabs>
                <w:tab w:val="right" w:pos="21510"/>
              </w:tabs>
              <w:rPr>
                <w:rFonts w:ascii="Articulat CF" w:hAnsi="Articulat CF"/>
                <w:sz w:val="24"/>
                <w:szCs w:val="24"/>
              </w:rPr>
            </w:pPr>
          </w:p>
        </w:tc>
      </w:tr>
      <w:tr w:rsidR="00007C5E" w14:paraId="2DD1FB5B" w14:textId="77777777" w:rsidTr="00B017A5">
        <w:tc>
          <w:tcPr>
            <w:tcW w:w="11065" w:type="dxa"/>
          </w:tcPr>
          <w:p w14:paraId="696ADA78" w14:textId="05A7B41A" w:rsidR="00007C5E" w:rsidRDefault="00324E1D" w:rsidP="00B017A5">
            <w:pPr>
              <w:pStyle w:val="Header"/>
              <w:tabs>
                <w:tab w:val="right" w:pos="21510"/>
              </w:tabs>
              <w:rPr>
                <w:rFonts w:ascii="Articulat CF" w:hAnsi="Articulat CF"/>
                <w:sz w:val="24"/>
                <w:szCs w:val="24"/>
              </w:rPr>
            </w:pPr>
            <w:r>
              <w:rPr>
                <w:rFonts w:ascii="Articulat CF" w:hAnsi="Articulat CF"/>
                <w:sz w:val="24"/>
                <w:szCs w:val="24"/>
              </w:rPr>
              <w:t>SUMMARY:</w:t>
            </w:r>
          </w:p>
          <w:p w14:paraId="00B74A7B" w14:textId="77777777" w:rsidR="00007C5E" w:rsidRDefault="00007C5E" w:rsidP="00324E1D">
            <w:pPr>
              <w:pStyle w:val="Header"/>
              <w:tabs>
                <w:tab w:val="right" w:pos="21510"/>
              </w:tabs>
              <w:rPr>
                <w:rFonts w:ascii="Articulat CF" w:hAnsi="Articulat CF"/>
                <w:sz w:val="24"/>
                <w:szCs w:val="24"/>
              </w:rPr>
            </w:pPr>
          </w:p>
          <w:p w14:paraId="5772773C" w14:textId="77777777" w:rsidR="00324E1D" w:rsidRPr="00324E1D" w:rsidRDefault="00324E1D" w:rsidP="00324E1D">
            <w:pPr>
              <w:pStyle w:val="Header"/>
              <w:tabs>
                <w:tab w:val="right" w:pos="21510"/>
              </w:tabs>
              <w:rPr>
                <w:rFonts w:ascii="Articulat CF" w:hAnsi="Articulat CF"/>
                <w:sz w:val="24"/>
                <w:szCs w:val="24"/>
              </w:rPr>
            </w:pPr>
          </w:p>
        </w:tc>
        <w:tc>
          <w:tcPr>
            <w:tcW w:w="990" w:type="dxa"/>
          </w:tcPr>
          <w:p w14:paraId="5D552777"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26D7E4F0"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43768375" w14:textId="2BFE46CC" w:rsidR="00007C5E" w:rsidRPr="00007C5E" w:rsidRDefault="00007C5E" w:rsidP="00B017A5">
            <w:pPr>
              <w:pStyle w:val="Header"/>
              <w:tabs>
                <w:tab w:val="right" w:pos="21510"/>
              </w:tabs>
              <w:rPr>
                <w:rFonts w:ascii="Articulat CF" w:hAnsi="Articulat CF"/>
                <w:sz w:val="24"/>
                <w:szCs w:val="24"/>
              </w:rPr>
            </w:pPr>
          </w:p>
        </w:tc>
        <w:tc>
          <w:tcPr>
            <w:tcW w:w="1165" w:type="dxa"/>
          </w:tcPr>
          <w:p w14:paraId="349E0927" w14:textId="77777777" w:rsidR="00007C5E" w:rsidRPr="00007C5E" w:rsidRDefault="00007C5E" w:rsidP="00B017A5">
            <w:pPr>
              <w:pStyle w:val="Header"/>
              <w:tabs>
                <w:tab w:val="right" w:pos="21510"/>
              </w:tabs>
              <w:rPr>
                <w:rFonts w:ascii="Articulat CF" w:hAnsi="Articulat CF"/>
                <w:sz w:val="24"/>
                <w:szCs w:val="24"/>
              </w:rPr>
            </w:pPr>
          </w:p>
        </w:tc>
      </w:tr>
    </w:tbl>
    <w:p w14:paraId="7E940530" w14:textId="77777777" w:rsidR="00007C5E" w:rsidRDefault="00007C5E"/>
    <w:p w14:paraId="6C213391" w14:textId="77777777" w:rsidR="00BC37D3" w:rsidRDefault="00BC37D3">
      <w:pPr>
        <w:rPr>
          <w:rFonts w:ascii="Articulat CF Heavy" w:hAnsi="Articulat CF Heavy"/>
        </w:rPr>
      </w:pPr>
      <w:r>
        <w:rPr>
          <w:rFonts w:ascii="Articulat CF Heavy" w:hAnsi="Articulat CF Heavy"/>
        </w:rPr>
        <w:br w:type="page"/>
      </w:r>
    </w:p>
    <w:p w14:paraId="6D047CAD" w14:textId="48D69BBB" w:rsidR="00007C5E" w:rsidRPr="00324E1D" w:rsidRDefault="00007C5E">
      <w:pPr>
        <w:rPr>
          <w:rFonts w:ascii="Articulat CF Heavy" w:hAnsi="Articulat CF Heavy"/>
        </w:rPr>
      </w:pPr>
      <w:r w:rsidRPr="00324E1D">
        <w:rPr>
          <w:rFonts w:ascii="Articulat CF Heavy" w:hAnsi="Articulat CF Heavy"/>
        </w:rPr>
        <w:lastRenderedPageBreak/>
        <w:t>MOTIVATION</w:t>
      </w:r>
    </w:p>
    <w:p w14:paraId="2C9305A8" w14:textId="3D5745F2" w:rsidR="00324E1D" w:rsidRPr="00324E1D" w:rsidRDefault="00324E1D">
      <w:pPr>
        <w:rPr>
          <w:rFonts w:ascii="Articulat CF Light" w:hAnsi="Articulat CF Light"/>
        </w:rPr>
      </w:pPr>
      <w:r w:rsidRPr="00324E1D">
        <w:rPr>
          <w:rFonts w:ascii="Articulat CF Light" w:hAnsi="Articulat CF Light"/>
        </w:rPr>
        <w:t xml:space="preserve">Does a performance discrepancy exist because the employees lack motivation to perform as expected?  </w:t>
      </w:r>
    </w:p>
    <w:tbl>
      <w:tblPr>
        <w:tblStyle w:val="TableGrid"/>
        <w:tblW w:w="0" w:type="auto"/>
        <w:tblLook w:val="04A0" w:firstRow="1" w:lastRow="0" w:firstColumn="1" w:lastColumn="0" w:noHBand="0" w:noVBand="1"/>
      </w:tblPr>
      <w:tblGrid>
        <w:gridCol w:w="11065"/>
        <w:gridCol w:w="990"/>
        <w:gridCol w:w="899"/>
        <w:gridCol w:w="7471"/>
        <w:gridCol w:w="1165"/>
      </w:tblGrid>
      <w:tr w:rsidR="00007C5E" w14:paraId="12123ED5" w14:textId="77777777" w:rsidTr="00B017A5">
        <w:tc>
          <w:tcPr>
            <w:tcW w:w="11065" w:type="dxa"/>
          </w:tcPr>
          <w:p w14:paraId="1935A1C5"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Assessment Criteria</w:t>
            </w:r>
          </w:p>
        </w:tc>
        <w:tc>
          <w:tcPr>
            <w:tcW w:w="990" w:type="dxa"/>
          </w:tcPr>
          <w:p w14:paraId="398BC002"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YES</w:t>
            </w:r>
          </w:p>
        </w:tc>
        <w:tc>
          <w:tcPr>
            <w:tcW w:w="899" w:type="dxa"/>
          </w:tcPr>
          <w:p w14:paraId="4151E478"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NO</w:t>
            </w:r>
          </w:p>
        </w:tc>
        <w:tc>
          <w:tcPr>
            <w:tcW w:w="7471" w:type="dxa"/>
          </w:tcPr>
          <w:p w14:paraId="7DB69DF7"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Readiness</w:t>
            </w:r>
          </w:p>
        </w:tc>
        <w:tc>
          <w:tcPr>
            <w:tcW w:w="1165" w:type="dxa"/>
          </w:tcPr>
          <w:p w14:paraId="61D70CC8"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ALERT</w:t>
            </w:r>
          </w:p>
        </w:tc>
      </w:tr>
      <w:tr w:rsidR="00007C5E" w14:paraId="70442A6C" w14:textId="77777777" w:rsidTr="00B017A5">
        <w:tc>
          <w:tcPr>
            <w:tcW w:w="11065" w:type="dxa"/>
          </w:tcPr>
          <w:p w14:paraId="6101339D" w14:textId="10A3F8AD" w:rsidR="00007C5E" w:rsidRDefault="00007C5E" w:rsidP="00B017A5">
            <w:pPr>
              <w:pStyle w:val="Header"/>
              <w:tabs>
                <w:tab w:val="right" w:pos="21510"/>
              </w:tabs>
              <w:rPr>
                <w:rFonts w:ascii="Articulat CF" w:hAnsi="Articulat CF"/>
                <w:sz w:val="24"/>
                <w:szCs w:val="24"/>
              </w:rPr>
            </w:pPr>
            <w:r>
              <w:rPr>
                <w:rFonts w:ascii="Articulat CF" w:hAnsi="Articulat CF"/>
                <w:sz w:val="24"/>
                <w:szCs w:val="24"/>
              </w:rPr>
              <w:t>Do</w:t>
            </w:r>
            <w:r w:rsidR="00324E1D">
              <w:rPr>
                <w:rFonts w:ascii="Articulat CF" w:hAnsi="Articulat CF"/>
                <w:sz w:val="24"/>
                <w:szCs w:val="24"/>
              </w:rPr>
              <w:t>es</w:t>
            </w:r>
            <w:r>
              <w:rPr>
                <w:rFonts w:ascii="Articulat CF" w:hAnsi="Articulat CF"/>
                <w:sz w:val="24"/>
                <w:szCs w:val="24"/>
              </w:rPr>
              <w:t xml:space="preserve"> </w:t>
            </w:r>
            <w:r w:rsidR="00324E1D" w:rsidRPr="00324E1D">
              <w:rPr>
                <w:rFonts w:ascii="Articulat CF" w:hAnsi="Articulat CF"/>
                <w:sz w:val="24"/>
                <w:szCs w:val="24"/>
              </w:rPr>
              <w:t>the employee focus on all the tasks in their job inventory, or just on the tasks they enjoy</w:t>
            </w:r>
            <w:r>
              <w:rPr>
                <w:rFonts w:ascii="Articulat CF" w:hAnsi="Articulat CF"/>
                <w:sz w:val="24"/>
                <w:szCs w:val="24"/>
              </w:rPr>
              <w:t>?</w:t>
            </w:r>
          </w:p>
          <w:p w14:paraId="0625FDC2"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7A84A848"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4E38C3D2"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72BD3E41"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610A4430" w14:textId="0AA5EDAF" w:rsidR="00007C5E" w:rsidRPr="00007C5E" w:rsidRDefault="00007C5E" w:rsidP="00B017A5">
            <w:pPr>
              <w:pStyle w:val="Header"/>
              <w:tabs>
                <w:tab w:val="right" w:pos="21510"/>
              </w:tabs>
              <w:rPr>
                <w:rFonts w:ascii="Articulat CF" w:hAnsi="Articulat CF"/>
                <w:sz w:val="24"/>
                <w:szCs w:val="24"/>
              </w:rPr>
            </w:pPr>
          </w:p>
        </w:tc>
        <w:tc>
          <w:tcPr>
            <w:tcW w:w="1165" w:type="dxa"/>
          </w:tcPr>
          <w:p w14:paraId="61E6D9F3" w14:textId="77777777" w:rsidR="00007C5E" w:rsidRPr="00007C5E" w:rsidRDefault="00007C5E" w:rsidP="00B017A5">
            <w:pPr>
              <w:pStyle w:val="Header"/>
              <w:tabs>
                <w:tab w:val="right" w:pos="21510"/>
              </w:tabs>
              <w:rPr>
                <w:rFonts w:ascii="Articulat CF" w:hAnsi="Articulat CF"/>
                <w:sz w:val="24"/>
                <w:szCs w:val="24"/>
              </w:rPr>
            </w:pPr>
          </w:p>
        </w:tc>
      </w:tr>
      <w:tr w:rsidR="00007C5E" w14:paraId="45484207" w14:textId="77777777" w:rsidTr="00B017A5">
        <w:tc>
          <w:tcPr>
            <w:tcW w:w="11065" w:type="dxa"/>
          </w:tcPr>
          <w:p w14:paraId="021C67B3" w14:textId="3E0A0370" w:rsidR="00007C5E" w:rsidRDefault="00324E1D" w:rsidP="00B017A5">
            <w:pPr>
              <w:pStyle w:val="Header"/>
              <w:tabs>
                <w:tab w:val="right" w:pos="21510"/>
              </w:tabs>
              <w:rPr>
                <w:rFonts w:ascii="Articulat CF" w:hAnsi="Articulat CF"/>
                <w:sz w:val="24"/>
                <w:szCs w:val="24"/>
              </w:rPr>
            </w:pPr>
            <w:r>
              <w:rPr>
                <w:rFonts w:ascii="Articulat CF" w:hAnsi="Articulat CF"/>
                <w:sz w:val="24"/>
                <w:szCs w:val="24"/>
              </w:rPr>
              <w:t>Are</w:t>
            </w:r>
            <w:r w:rsidR="00007C5E">
              <w:rPr>
                <w:rFonts w:ascii="Articulat CF" w:hAnsi="Articulat CF"/>
                <w:sz w:val="24"/>
                <w:szCs w:val="24"/>
              </w:rPr>
              <w:t xml:space="preserve"> </w:t>
            </w:r>
            <w:r w:rsidRPr="00324E1D">
              <w:rPr>
                <w:rFonts w:ascii="Articulat CF" w:hAnsi="Articulat CF"/>
                <w:sz w:val="24"/>
                <w:szCs w:val="24"/>
              </w:rPr>
              <w:t>reinforcements in place that encourage the employee to perform well and that discourage poor performance</w:t>
            </w:r>
            <w:r w:rsidR="00007C5E">
              <w:rPr>
                <w:rFonts w:ascii="Articulat CF" w:hAnsi="Articulat CF"/>
                <w:sz w:val="24"/>
                <w:szCs w:val="24"/>
              </w:rPr>
              <w:t>?</w:t>
            </w:r>
          </w:p>
          <w:p w14:paraId="16C2F840"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50BA67E6"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1A30B953"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5A4265AA"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404313A8" w14:textId="4D3E8E77" w:rsidR="00007C5E" w:rsidRPr="00007C5E" w:rsidRDefault="00007C5E" w:rsidP="00B017A5">
            <w:pPr>
              <w:pStyle w:val="Header"/>
              <w:tabs>
                <w:tab w:val="right" w:pos="21510"/>
              </w:tabs>
              <w:rPr>
                <w:rFonts w:ascii="Articulat CF" w:hAnsi="Articulat CF"/>
                <w:sz w:val="24"/>
                <w:szCs w:val="24"/>
              </w:rPr>
            </w:pPr>
          </w:p>
        </w:tc>
        <w:tc>
          <w:tcPr>
            <w:tcW w:w="1165" w:type="dxa"/>
          </w:tcPr>
          <w:p w14:paraId="6855F942" w14:textId="77777777" w:rsidR="00007C5E" w:rsidRPr="00007C5E" w:rsidRDefault="00007C5E" w:rsidP="00B017A5">
            <w:pPr>
              <w:pStyle w:val="Header"/>
              <w:tabs>
                <w:tab w:val="right" w:pos="21510"/>
              </w:tabs>
              <w:rPr>
                <w:rFonts w:ascii="Articulat CF" w:hAnsi="Articulat CF"/>
                <w:sz w:val="24"/>
                <w:szCs w:val="24"/>
              </w:rPr>
            </w:pPr>
          </w:p>
        </w:tc>
      </w:tr>
      <w:tr w:rsidR="00007C5E" w14:paraId="73A03F80" w14:textId="77777777" w:rsidTr="00B017A5">
        <w:tc>
          <w:tcPr>
            <w:tcW w:w="11065" w:type="dxa"/>
          </w:tcPr>
          <w:p w14:paraId="0019D359" w14:textId="176C1F09" w:rsidR="00007C5E" w:rsidRDefault="0036071C" w:rsidP="00B017A5">
            <w:pPr>
              <w:pStyle w:val="Header"/>
              <w:tabs>
                <w:tab w:val="right" w:pos="21510"/>
              </w:tabs>
              <w:rPr>
                <w:rFonts w:ascii="Articulat CF" w:hAnsi="Articulat CF"/>
                <w:sz w:val="24"/>
                <w:szCs w:val="24"/>
              </w:rPr>
            </w:pPr>
            <w:r>
              <w:rPr>
                <w:rFonts w:ascii="Articulat CF" w:hAnsi="Articulat CF"/>
                <w:sz w:val="24"/>
                <w:szCs w:val="24"/>
              </w:rPr>
              <w:t xml:space="preserve">Does </w:t>
            </w:r>
            <w:r w:rsidRPr="0036071C">
              <w:rPr>
                <w:rFonts w:ascii="Articulat CF" w:hAnsi="Articulat CF"/>
                <w:sz w:val="24"/>
                <w:szCs w:val="24"/>
              </w:rPr>
              <w:t>the employee demonstrate pride in their work, team, or company</w:t>
            </w:r>
            <w:r w:rsidR="00007C5E">
              <w:rPr>
                <w:rFonts w:ascii="Articulat CF" w:hAnsi="Articulat CF"/>
                <w:sz w:val="24"/>
                <w:szCs w:val="24"/>
              </w:rPr>
              <w:t>?</w:t>
            </w:r>
          </w:p>
          <w:p w14:paraId="79CDB7C6"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64101AD8"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58E2B7F2"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0CB792D6"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7988E000" w14:textId="2886D92A" w:rsidR="00007C5E" w:rsidRPr="00007C5E" w:rsidRDefault="009753D3" w:rsidP="00B017A5">
            <w:pPr>
              <w:pStyle w:val="Header"/>
              <w:tabs>
                <w:tab w:val="right" w:pos="21510"/>
              </w:tabs>
              <w:rPr>
                <w:rFonts w:ascii="Articulat CF" w:hAnsi="Articulat CF"/>
                <w:sz w:val="24"/>
                <w:szCs w:val="24"/>
              </w:rPr>
            </w:pPr>
            <w:r>
              <w:rPr>
                <w:rFonts w:ascii="Articulat CF" w:hAnsi="Articulat CF"/>
                <w:sz w:val="24"/>
                <w:szCs w:val="24"/>
              </w:rPr>
              <w:t>Is there an issue with Employee Engagement that needs to be address</w:t>
            </w:r>
            <w:r w:rsidR="00AE1271">
              <w:rPr>
                <w:rFonts w:ascii="Articulat CF" w:hAnsi="Articulat CF"/>
                <w:sz w:val="24"/>
                <w:szCs w:val="24"/>
              </w:rPr>
              <w:t>ed</w:t>
            </w:r>
            <w:r>
              <w:rPr>
                <w:rFonts w:ascii="Articulat CF" w:hAnsi="Articulat CF"/>
                <w:sz w:val="24"/>
                <w:szCs w:val="24"/>
              </w:rPr>
              <w:t xml:space="preserve"> that will </w:t>
            </w:r>
            <w:r w:rsidR="00AE1271">
              <w:rPr>
                <w:rFonts w:ascii="Articulat CF" w:hAnsi="Articulat CF"/>
                <w:sz w:val="24"/>
                <w:szCs w:val="24"/>
              </w:rPr>
              <w:t xml:space="preserve">otherwise </w:t>
            </w:r>
            <w:proofErr w:type="gramStart"/>
            <w:r>
              <w:rPr>
                <w:rFonts w:ascii="Articulat CF" w:hAnsi="Articulat CF"/>
                <w:sz w:val="24"/>
                <w:szCs w:val="24"/>
              </w:rPr>
              <w:t>impact</w:t>
            </w:r>
            <w:proofErr w:type="gramEnd"/>
            <w:r>
              <w:rPr>
                <w:rFonts w:ascii="Articulat CF" w:hAnsi="Articulat CF"/>
                <w:sz w:val="24"/>
                <w:szCs w:val="24"/>
              </w:rPr>
              <w:t xml:space="preserve"> the success of this training initiative?</w:t>
            </w:r>
          </w:p>
        </w:tc>
        <w:tc>
          <w:tcPr>
            <w:tcW w:w="1165" w:type="dxa"/>
          </w:tcPr>
          <w:p w14:paraId="13064C0D" w14:textId="77777777" w:rsidR="00007C5E" w:rsidRPr="00007C5E" w:rsidRDefault="00007C5E" w:rsidP="00B017A5">
            <w:pPr>
              <w:pStyle w:val="Header"/>
              <w:tabs>
                <w:tab w:val="right" w:pos="21510"/>
              </w:tabs>
              <w:rPr>
                <w:rFonts w:ascii="Articulat CF" w:hAnsi="Articulat CF"/>
                <w:sz w:val="24"/>
                <w:szCs w:val="24"/>
              </w:rPr>
            </w:pPr>
          </w:p>
        </w:tc>
      </w:tr>
      <w:tr w:rsidR="00007C5E" w14:paraId="17839E3D" w14:textId="77777777" w:rsidTr="00B017A5">
        <w:tc>
          <w:tcPr>
            <w:tcW w:w="11065" w:type="dxa"/>
          </w:tcPr>
          <w:p w14:paraId="65B0F4DA" w14:textId="1561AE88" w:rsidR="00007C5E" w:rsidRDefault="0036071C" w:rsidP="00B017A5">
            <w:pPr>
              <w:pStyle w:val="Header"/>
              <w:tabs>
                <w:tab w:val="right" w:pos="21510"/>
              </w:tabs>
              <w:rPr>
                <w:rFonts w:ascii="Articulat CF" w:hAnsi="Articulat CF"/>
                <w:sz w:val="24"/>
                <w:szCs w:val="24"/>
              </w:rPr>
            </w:pPr>
            <w:r>
              <w:rPr>
                <w:rFonts w:ascii="Articulat CF" w:hAnsi="Articulat CF"/>
                <w:sz w:val="24"/>
                <w:szCs w:val="24"/>
              </w:rPr>
              <w:t xml:space="preserve">Does </w:t>
            </w:r>
            <w:r w:rsidRPr="0036071C">
              <w:rPr>
                <w:rFonts w:ascii="Articulat CF" w:hAnsi="Articulat CF"/>
                <w:sz w:val="24"/>
                <w:szCs w:val="24"/>
              </w:rPr>
              <w:t>the employee believe they will be recognized fairly and/or rewarded for performing well</w:t>
            </w:r>
            <w:r w:rsidR="00007C5E">
              <w:rPr>
                <w:rFonts w:ascii="Articulat CF" w:hAnsi="Articulat CF"/>
                <w:sz w:val="24"/>
                <w:szCs w:val="24"/>
              </w:rPr>
              <w:t>?</w:t>
            </w:r>
          </w:p>
          <w:p w14:paraId="50AE4A01"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4959D70A"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169B69D6"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6337E9FE"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73189867" w14:textId="49761CF8" w:rsidR="00007C5E" w:rsidRPr="00007C5E" w:rsidRDefault="00007C5E" w:rsidP="00B017A5">
            <w:pPr>
              <w:pStyle w:val="Header"/>
              <w:tabs>
                <w:tab w:val="right" w:pos="21510"/>
              </w:tabs>
              <w:rPr>
                <w:rFonts w:ascii="Articulat CF" w:hAnsi="Articulat CF"/>
                <w:sz w:val="24"/>
                <w:szCs w:val="24"/>
              </w:rPr>
            </w:pPr>
          </w:p>
        </w:tc>
        <w:tc>
          <w:tcPr>
            <w:tcW w:w="1165" w:type="dxa"/>
          </w:tcPr>
          <w:p w14:paraId="119B8D2C" w14:textId="77777777" w:rsidR="00007C5E" w:rsidRPr="00007C5E" w:rsidRDefault="00007C5E" w:rsidP="00B017A5">
            <w:pPr>
              <w:pStyle w:val="Header"/>
              <w:tabs>
                <w:tab w:val="right" w:pos="21510"/>
              </w:tabs>
              <w:rPr>
                <w:rFonts w:ascii="Articulat CF" w:hAnsi="Articulat CF"/>
                <w:sz w:val="24"/>
                <w:szCs w:val="24"/>
              </w:rPr>
            </w:pPr>
          </w:p>
        </w:tc>
      </w:tr>
      <w:tr w:rsidR="00007C5E" w14:paraId="1FEF20BE" w14:textId="77777777" w:rsidTr="00B017A5">
        <w:tc>
          <w:tcPr>
            <w:tcW w:w="11065" w:type="dxa"/>
          </w:tcPr>
          <w:p w14:paraId="2F5A480D" w14:textId="3E8A44F7" w:rsidR="00007C5E" w:rsidRDefault="0036071C" w:rsidP="00B017A5">
            <w:pPr>
              <w:pStyle w:val="Header"/>
              <w:tabs>
                <w:tab w:val="right" w:pos="21510"/>
              </w:tabs>
              <w:rPr>
                <w:rFonts w:ascii="Articulat CF" w:hAnsi="Articulat CF"/>
                <w:sz w:val="24"/>
                <w:szCs w:val="24"/>
              </w:rPr>
            </w:pPr>
            <w:r>
              <w:rPr>
                <w:rFonts w:ascii="Articulat CF" w:hAnsi="Articulat CF"/>
                <w:sz w:val="24"/>
                <w:szCs w:val="24"/>
              </w:rPr>
              <w:t xml:space="preserve">Does </w:t>
            </w:r>
            <w:r w:rsidRPr="0036071C">
              <w:rPr>
                <w:rFonts w:ascii="Articulat CF" w:hAnsi="Articulat CF"/>
                <w:sz w:val="24"/>
                <w:szCs w:val="24"/>
              </w:rPr>
              <w:t>the employee value the potential recognition and/or rewards of high performance</w:t>
            </w:r>
            <w:r w:rsidR="00007C5E">
              <w:rPr>
                <w:rFonts w:ascii="Articulat CF" w:hAnsi="Articulat CF"/>
                <w:sz w:val="24"/>
                <w:szCs w:val="24"/>
              </w:rPr>
              <w:t>?</w:t>
            </w:r>
          </w:p>
          <w:p w14:paraId="358AF5E9"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2F08C7A8"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7EE053F7"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7F02260F"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107B0D0E" w14:textId="5E6C7608" w:rsidR="00007C5E" w:rsidRPr="00007C5E" w:rsidRDefault="009753D3" w:rsidP="00B017A5">
            <w:pPr>
              <w:pStyle w:val="Header"/>
              <w:tabs>
                <w:tab w:val="right" w:pos="21510"/>
              </w:tabs>
              <w:rPr>
                <w:rFonts w:ascii="Articulat CF" w:hAnsi="Articulat CF"/>
                <w:sz w:val="24"/>
                <w:szCs w:val="24"/>
              </w:rPr>
            </w:pPr>
            <w:r>
              <w:rPr>
                <w:rFonts w:ascii="Articulat CF" w:hAnsi="Articulat CF"/>
                <w:sz w:val="24"/>
                <w:szCs w:val="24"/>
              </w:rPr>
              <w:t>Does the current rewards and recognition program align with the new behaviors and business outcomes expected from this training initiative?</w:t>
            </w:r>
          </w:p>
        </w:tc>
        <w:tc>
          <w:tcPr>
            <w:tcW w:w="1165" w:type="dxa"/>
          </w:tcPr>
          <w:p w14:paraId="5BB09273" w14:textId="77777777" w:rsidR="00007C5E" w:rsidRPr="00007C5E" w:rsidRDefault="00007C5E" w:rsidP="00B017A5">
            <w:pPr>
              <w:pStyle w:val="Header"/>
              <w:tabs>
                <w:tab w:val="right" w:pos="21510"/>
              </w:tabs>
              <w:rPr>
                <w:rFonts w:ascii="Articulat CF" w:hAnsi="Articulat CF"/>
                <w:sz w:val="24"/>
                <w:szCs w:val="24"/>
              </w:rPr>
            </w:pPr>
          </w:p>
        </w:tc>
      </w:tr>
      <w:tr w:rsidR="00007C5E" w14:paraId="3C40EA1C" w14:textId="77777777" w:rsidTr="00B017A5">
        <w:tc>
          <w:tcPr>
            <w:tcW w:w="11065" w:type="dxa"/>
          </w:tcPr>
          <w:p w14:paraId="7FE8362B" w14:textId="77777777" w:rsidR="00007C5E" w:rsidRDefault="0036071C" w:rsidP="00B017A5">
            <w:pPr>
              <w:pStyle w:val="Header"/>
              <w:tabs>
                <w:tab w:val="right" w:pos="21510"/>
              </w:tabs>
              <w:rPr>
                <w:rFonts w:ascii="Articulat CF" w:hAnsi="Articulat CF"/>
                <w:sz w:val="24"/>
                <w:szCs w:val="24"/>
              </w:rPr>
            </w:pPr>
            <w:r>
              <w:rPr>
                <w:rFonts w:ascii="Articulat CF" w:hAnsi="Articulat CF"/>
                <w:sz w:val="24"/>
                <w:szCs w:val="24"/>
              </w:rPr>
              <w:t>SUMMARY:</w:t>
            </w:r>
          </w:p>
          <w:p w14:paraId="7AF68630" w14:textId="77777777" w:rsidR="0036071C" w:rsidRDefault="0036071C" w:rsidP="00B017A5">
            <w:pPr>
              <w:pStyle w:val="Header"/>
              <w:tabs>
                <w:tab w:val="right" w:pos="21510"/>
              </w:tabs>
              <w:rPr>
                <w:rFonts w:ascii="Articulat CF" w:hAnsi="Articulat CF"/>
                <w:sz w:val="24"/>
                <w:szCs w:val="24"/>
              </w:rPr>
            </w:pPr>
          </w:p>
          <w:p w14:paraId="0CFD4134" w14:textId="0D3120D0" w:rsidR="0036071C" w:rsidRPr="00007C5E" w:rsidRDefault="0036071C" w:rsidP="00B017A5">
            <w:pPr>
              <w:pStyle w:val="Header"/>
              <w:tabs>
                <w:tab w:val="right" w:pos="21510"/>
              </w:tabs>
              <w:rPr>
                <w:rFonts w:ascii="Articulat CF" w:hAnsi="Articulat CF"/>
                <w:sz w:val="24"/>
                <w:szCs w:val="24"/>
              </w:rPr>
            </w:pPr>
          </w:p>
        </w:tc>
        <w:tc>
          <w:tcPr>
            <w:tcW w:w="990" w:type="dxa"/>
          </w:tcPr>
          <w:p w14:paraId="6ABB1944"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26C53A71"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775FDABD" w14:textId="77777777" w:rsidR="00007C5E" w:rsidRPr="00007C5E" w:rsidRDefault="00007C5E" w:rsidP="00B017A5">
            <w:pPr>
              <w:pStyle w:val="Header"/>
              <w:tabs>
                <w:tab w:val="right" w:pos="21510"/>
              </w:tabs>
              <w:rPr>
                <w:rFonts w:ascii="Articulat CF" w:hAnsi="Articulat CF"/>
                <w:sz w:val="24"/>
                <w:szCs w:val="24"/>
              </w:rPr>
            </w:pPr>
          </w:p>
        </w:tc>
        <w:tc>
          <w:tcPr>
            <w:tcW w:w="1165" w:type="dxa"/>
          </w:tcPr>
          <w:p w14:paraId="33576EC2" w14:textId="77777777" w:rsidR="00007C5E" w:rsidRPr="00007C5E" w:rsidRDefault="00007C5E" w:rsidP="00B017A5">
            <w:pPr>
              <w:pStyle w:val="Header"/>
              <w:tabs>
                <w:tab w:val="right" w:pos="21510"/>
              </w:tabs>
              <w:rPr>
                <w:rFonts w:ascii="Articulat CF" w:hAnsi="Articulat CF"/>
                <w:sz w:val="24"/>
                <w:szCs w:val="24"/>
              </w:rPr>
            </w:pPr>
          </w:p>
        </w:tc>
      </w:tr>
    </w:tbl>
    <w:p w14:paraId="6545434D" w14:textId="77777777" w:rsidR="00007C5E" w:rsidRDefault="00007C5E"/>
    <w:p w14:paraId="10BEED7E" w14:textId="77777777" w:rsidR="00BC37D3" w:rsidRDefault="00BC37D3">
      <w:pPr>
        <w:rPr>
          <w:rFonts w:ascii="Articulat CF Heavy" w:hAnsi="Articulat CF Heavy"/>
        </w:rPr>
      </w:pPr>
      <w:r>
        <w:rPr>
          <w:rFonts w:ascii="Articulat CF Heavy" w:hAnsi="Articulat CF Heavy"/>
        </w:rPr>
        <w:br w:type="page"/>
      </w:r>
    </w:p>
    <w:p w14:paraId="38C59EDE" w14:textId="50C42B53" w:rsidR="00007C5E" w:rsidRPr="0036071C" w:rsidRDefault="00007C5E">
      <w:pPr>
        <w:rPr>
          <w:rFonts w:ascii="Articulat CF Heavy" w:hAnsi="Articulat CF Heavy"/>
        </w:rPr>
      </w:pPr>
      <w:r w:rsidRPr="0036071C">
        <w:rPr>
          <w:rFonts w:ascii="Articulat CF Heavy" w:hAnsi="Articulat CF Heavy"/>
        </w:rPr>
        <w:lastRenderedPageBreak/>
        <w:t>MEASUREMENT</w:t>
      </w:r>
    </w:p>
    <w:p w14:paraId="3AD69B5E" w14:textId="442D1455" w:rsidR="0036071C" w:rsidRPr="0036071C" w:rsidRDefault="0036071C">
      <w:pPr>
        <w:rPr>
          <w:rFonts w:ascii="Articulat CF Light" w:hAnsi="Articulat CF Light"/>
        </w:rPr>
      </w:pPr>
      <w:r w:rsidRPr="0036071C">
        <w:rPr>
          <w:rFonts w:ascii="Articulat CF Light" w:hAnsi="Articulat CF Light"/>
        </w:rPr>
        <w:t xml:space="preserve">Does a performance discrepancy exist because you are not measuring employees’ performance objectively? Are the metrics used to measure performance </w:t>
      </w:r>
      <w:proofErr w:type="gramStart"/>
      <w:r w:rsidRPr="0036071C">
        <w:rPr>
          <w:rFonts w:ascii="Articulat CF Light" w:hAnsi="Articulat CF Light"/>
        </w:rPr>
        <w:t>specific</w:t>
      </w:r>
      <w:proofErr w:type="gramEnd"/>
      <w:r w:rsidRPr="0036071C">
        <w:rPr>
          <w:rFonts w:ascii="Articulat CF Light" w:hAnsi="Articulat CF Light"/>
        </w:rPr>
        <w:t>? Are the measures communicated well? Are the measures consistent?</w:t>
      </w:r>
    </w:p>
    <w:tbl>
      <w:tblPr>
        <w:tblStyle w:val="TableGrid"/>
        <w:tblW w:w="0" w:type="auto"/>
        <w:tblLook w:val="04A0" w:firstRow="1" w:lastRow="0" w:firstColumn="1" w:lastColumn="0" w:noHBand="0" w:noVBand="1"/>
      </w:tblPr>
      <w:tblGrid>
        <w:gridCol w:w="11065"/>
        <w:gridCol w:w="990"/>
        <w:gridCol w:w="899"/>
        <w:gridCol w:w="7471"/>
        <w:gridCol w:w="1165"/>
      </w:tblGrid>
      <w:tr w:rsidR="00007C5E" w14:paraId="44E94F6A" w14:textId="77777777" w:rsidTr="00B017A5">
        <w:tc>
          <w:tcPr>
            <w:tcW w:w="11065" w:type="dxa"/>
          </w:tcPr>
          <w:p w14:paraId="58F11257"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Assessment Criteria</w:t>
            </w:r>
          </w:p>
        </w:tc>
        <w:tc>
          <w:tcPr>
            <w:tcW w:w="990" w:type="dxa"/>
          </w:tcPr>
          <w:p w14:paraId="33598AD1"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YES</w:t>
            </w:r>
          </w:p>
        </w:tc>
        <w:tc>
          <w:tcPr>
            <w:tcW w:w="899" w:type="dxa"/>
          </w:tcPr>
          <w:p w14:paraId="0D2F4D65"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NO</w:t>
            </w:r>
          </w:p>
        </w:tc>
        <w:tc>
          <w:tcPr>
            <w:tcW w:w="7471" w:type="dxa"/>
          </w:tcPr>
          <w:p w14:paraId="6AB8CA85"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Readiness</w:t>
            </w:r>
          </w:p>
        </w:tc>
        <w:tc>
          <w:tcPr>
            <w:tcW w:w="1165" w:type="dxa"/>
          </w:tcPr>
          <w:p w14:paraId="4E3E3E50"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ALERT</w:t>
            </w:r>
          </w:p>
        </w:tc>
      </w:tr>
      <w:tr w:rsidR="00007C5E" w14:paraId="4F3165F6" w14:textId="77777777" w:rsidTr="00B017A5">
        <w:tc>
          <w:tcPr>
            <w:tcW w:w="11065" w:type="dxa"/>
          </w:tcPr>
          <w:p w14:paraId="459872DE" w14:textId="6E6345C4" w:rsidR="00007C5E" w:rsidRDefault="0036071C" w:rsidP="00B017A5">
            <w:pPr>
              <w:pStyle w:val="Header"/>
              <w:tabs>
                <w:tab w:val="right" w:pos="21510"/>
              </w:tabs>
              <w:rPr>
                <w:rFonts w:ascii="Articulat CF" w:hAnsi="Articulat CF"/>
                <w:sz w:val="24"/>
                <w:szCs w:val="24"/>
              </w:rPr>
            </w:pPr>
            <w:r>
              <w:rPr>
                <w:rFonts w:ascii="Articulat CF" w:hAnsi="Articulat CF"/>
                <w:sz w:val="24"/>
                <w:szCs w:val="24"/>
              </w:rPr>
              <w:t xml:space="preserve">Am </w:t>
            </w:r>
            <w:r w:rsidRPr="0036071C">
              <w:rPr>
                <w:rFonts w:ascii="Articulat CF" w:hAnsi="Articulat CF"/>
                <w:sz w:val="24"/>
                <w:szCs w:val="24"/>
              </w:rPr>
              <w:t>I measuring my employees’ performance</w:t>
            </w:r>
            <w:r w:rsidR="00007C5E">
              <w:rPr>
                <w:rFonts w:ascii="Articulat CF" w:hAnsi="Articulat CF"/>
                <w:sz w:val="24"/>
                <w:szCs w:val="24"/>
              </w:rPr>
              <w:t>?</w:t>
            </w:r>
          </w:p>
          <w:p w14:paraId="047B94EE"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140D1F9E"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5682A9DE"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6DBB8FB3"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4F84AF00" w14:textId="7E04470D" w:rsidR="00007C5E" w:rsidRPr="00007C5E" w:rsidRDefault="00D529DA" w:rsidP="00B017A5">
            <w:pPr>
              <w:pStyle w:val="Header"/>
              <w:tabs>
                <w:tab w:val="right" w:pos="21510"/>
              </w:tabs>
              <w:rPr>
                <w:rFonts w:ascii="Articulat CF" w:hAnsi="Articulat CF"/>
                <w:sz w:val="24"/>
                <w:szCs w:val="24"/>
              </w:rPr>
            </w:pPr>
            <w:r>
              <w:rPr>
                <w:rFonts w:ascii="Articulat CF" w:hAnsi="Articulat CF"/>
                <w:sz w:val="24"/>
                <w:szCs w:val="24"/>
              </w:rPr>
              <w:t xml:space="preserve">Are there </w:t>
            </w:r>
            <w:proofErr w:type="gramStart"/>
            <w:r>
              <w:rPr>
                <w:rFonts w:ascii="Articulat CF" w:hAnsi="Articulat CF"/>
                <w:sz w:val="24"/>
                <w:szCs w:val="24"/>
              </w:rPr>
              <w:t>measurements</w:t>
            </w:r>
            <w:proofErr w:type="gramEnd"/>
            <w:r>
              <w:rPr>
                <w:rFonts w:ascii="Articulat CF" w:hAnsi="Articulat CF"/>
                <w:sz w:val="24"/>
                <w:szCs w:val="24"/>
              </w:rPr>
              <w:t xml:space="preserve"> in place to objectively quantity the impact of this training initiative?</w:t>
            </w:r>
          </w:p>
        </w:tc>
        <w:tc>
          <w:tcPr>
            <w:tcW w:w="1165" w:type="dxa"/>
          </w:tcPr>
          <w:p w14:paraId="303A7F46" w14:textId="77777777" w:rsidR="00007C5E" w:rsidRPr="00007C5E" w:rsidRDefault="00007C5E" w:rsidP="00B017A5">
            <w:pPr>
              <w:pStyle w:val="Header"/>
              <w:tabs>
                <w:tab w:val="right" w:pos="21510"/>
              </w:tabs>
              <w:rPr>
                <w:rFonts w:ascii="Articulat CF" w:hAnsi="Articulat CF"/>
                <w:sz w:val="24"/>
                <w:szCs w:val="24"/>
              </w:rPr>
            </w:pPr>
          </w:p>
        </w:tc>
      </w:tr>
      <w:tr w:rsidR="00007C5E" w14:paraId="0DFE5E5A" w14:textId="77777777" w:rsidTr="00B017A5">
        <w:tc>
          <w:tcPr>
            <w:tcW w:w="11065" w:type="dxa"/>
          </w:tcPr>
          <w:p w14:paraId="35217DC9" w14:textId="5ECE7F05" w:rsidR="00007C5E" w:rsidRDefault="0036071C" w:rsidP="00B017A5">
            <w:pPr>
              <w:pStyle w:val="Header"/>
              <w:tabs>
                <w:tab w:val="right" w:pos="21510"/>
              </w:tabs>
              <w:rPr>
                <w:rFonts w:ascii="Articulat CF" w:hAnsi="Articulat CF"/>
                <w:sz w:val="24"/>
                <w:szCs w:val="24"/>
              </w:rPr>
            </w:pPr>
            <w:r>
              <w:rPr>
                <w:rFonts w:ascii="Articulat CF" w:hAnsi="Articulat CF"/>
                <w:sz w:val="24"/>
                <w:szCs w:val="24"/>
              </w:rPr>
              <w:t xml:space="preserve">Are </w:t>
            </w:r>
            <w:r w:rsidRPr="0036071C">
              <w:rPr>
                <w:rFonts w:ascii="Articulat CF" w:hAnsi="Articulat CF"/>
                <w:sz w:val="24"/>
                <w:szCs w:val="24"/>
              </w:rPr>
              <w:t>performance measurements based on the job performance standards</w:t>
            </w:r>
            <w:r w:rsidR="00007C5E">
              <w:rPr>
                <w:rFonts w:ascii="Articulat CF" w:hAnsi="Articulat CF"/>
                <w:sz w:val="24"/>
                <w:szCs w:val="24"/>
              </w:rPr>
              <w:t>?</w:t>
            </w:r>
          </w:p>
          <w:p w14:paraId="60E365AE"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0EC0A000"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0EC6E709"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7F99FF3C"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51E19F20" w14:textId="5DDE646E" w:rsidR="00007C5E" w:rsidRPr="00007C5E" w:rsidRDefault="00D529DA" w:rsidP="00B017A5">
            <w:pPr>
              <w:pStyle w:val="Header"/>
              <w:tabs>
                <w:tab w:val="right" w:pos="21510"/>
              </w:tabs>
              <w:rPr>
                <w:rFonts w:ascii="Articulat CF" w:hAnsi="Articulat CF"/>
                <w:sz w:val="24"/>
                <w:szCs w:val="24"/>
              </w:rPr>
            </w:pPr>
            <w:r>
              <w:rPr>
                <w:rFonts w:ascii="Articulat CF" w:hAnsi="Articulat CF"/>
                <w:sz w:val="24"/>
                <w:szCs w:val="24"/>
              </w:rPr>
              <w:t xml:space="preserve">Do the current </w:t>
            </w:r>
            <w:r w:rsidR="0079073D">
              <w:rPr>
                <w:rFonts w:ascii="Articulat CF" w:hAnsi="Articulat CF"/>
                <w:sz w:val="24"/>
                <w:szCs w:val="24"/>
              </w:rPr>
              <w:t xml:space="preserve">job performance </w:t>
            </w:r>
            <w:proofErr w:type="gramStart"/>
            <w:r w:rsidR="0079073D">
              <w:rPr>
                <w:rFonts w:ascii="Articulat CF" w:hAnsi="Articulat CF"/>
                <w:sz w:val="24"/>
                <w:szCs w:val="24"/>
              </w:rPr>
              <w:t>measurements</w:t>
            </w:r>
            <w:proofErr w:type="gramEnd"/>
            <w:r w:rsidR="0079073D">
              <w:rPr>
                <w:rFonts w:ascii="Articulat CF" w:hAnsi="Articulat CF"/>
                <w:sz w:val="24"/>
                <w:szCs w:val="24"/>
              </w:rPr>
              <w:t xml:space="preserve"> align with </w:t>
            </w:r>
            <w:r w:rsidR="00E30109">
              <w:rPr>
                <w:rFonts w:ascii="Articulat CF" w:hAnsi="Articulat CF"/>
                <w:sz w:val="24"/>
                <w:szCs w:val="24"/>
              </w:rPr>
              <w:t>t</w:t>
            </w:r>
            <w:r w:rsidR="0079073D">
              <w:rPr>
                <w:rFonts w:ascii="Articulat CF" w:hAnsi="Articulat CF"/>
                <w:sz w:val="24"/>
                <w:szCs w:val="24"/>
              </w:rPr>
              <w:t>he behaviors and business outcomes expected from this training initiative?</w:t>
            </w:r>
          </w:p>
        </w:tc>
        <w:tc>
          <w:tcPr>
            <w:tcW w:w="1165" w:type="dxa"/>
          </w:tcPr>
          <w:p w14:paraId="57A2720E" w14:textId="77777777" w:rsidR="00007C5E" w:rsidRPr="00007C5E" w:rsidRDefault="00007C5E" w:rsidP="00B017A5">
            <w:pPr>
              <w:pStyle w:val="Header"/>
              <w:tabs>
                <w:tab w:val="right" w:pos="21510"/>
              </w:tabs>
              <w:rPr>
                <w:rFonts w:ascii="Articulat CF" w:hAnsi="Articulat CF"/>
                <w:sz w:val="24"/>
                <w:szCs w:val="24"/>
              </w:rPr>
            </w:pPr>
          </w:p>
        </w:tc>
      </w:tr>
      <w:tr w:rsidR="00007C5E" w14:paraId="29B53BB6" w14:textId="77777777" w:rsidTr="00B017A5">
        <w:tc>
          <w:tcPr>
            <w:tcW w:w="11065" w:type="dxa"/>
          </w:tcPr>
          <w:p w14:paraId="72765F4F" w14:textId="193DCEF1" w:rsidR="00007C5E" w:rsidRDefault="0036071C" w:rsidP="00B017A5">
            <w:pPr>
              <w:pStyle w:val="Header"/>
              <w:tabs>
                <w:tab w:val="right" w:pos="21510"/>
              </w:tabs>
              <w:rPr>
                <w:rFonts w:ascii="Articulat CF" w:hAnsi="Articulat CF"/>
                <w:sz w:val="24"/>
                <w:szCs w:val="24"/>
              </w:rPr>
            </w:pPr>
            <w:r>
              <w:rPr>
                <w:rFonts w:ascii="Articulat CF" w:hAnsi="Articulat CF"/>
                <w:sz w:val="24"/>
                <w:szCs w:val="24"/>
              </w:rPr>
              <w:t xml:space="preserve">Am </w:t>
            </w:r>
            <w:r w:rsidRPr="0036071C">
              <w:rPr>
                <w:rFonts w:ascii="Articulat CF" w:hAnsi="Articulat CF"/>
                <w:sz w:val="24"/>
                <w:szCs w:val="24"/>
              </w:rPr>
              <w:t>I capable and equipped to measure employee performance</w:t>
            </w:r>
            <w:r w:rsidR="00007C5E">
              <w:rPr>
                <w:rFonts w:ascii="Articulat CF" w:hAnsi="Articulat CF"/>
                <w:sz w:val="24"/>
                <w:szCs w:val="24"/>
              </w:rPr>
              <w:t>?</w:t>
            </w:r>
          </w:p>
          <w:p w14:paraId="423357E1"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46BF2815"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2E718333"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53C2FFA3"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7AD5EE52" w14:textId="085D6546" w:rsidR="00007C5E" w:rsidRPr="00007C5E" w:rsidRDefault="00C94FA1" w:rsidP="00B017A5">
            <w:pPr>
              <w:pStyle w:val="Header"/>
              <w:tabs>
                <w:tab w:val="right" w:pos="21510"/>
              </w:tabs>
              <w:rPr>
                <w:rFonts w:ascii="Articulat CF" w:hAnsi="Articulat CF"/>
                <w:sz w:val="24"/>
                <w:szCs w:val="24"/>
              </w:rPr>
            </w:pPr>
            <w:r>
              <w:rPr>
                <w:rFonts w:ascii="Articulat CF" w:hAnsi="Articulat CF"/>
                <w:sz w:val="24"/>
                <w:szCs w:val="24"/>
              </w:rPr>
              <w:t xml:space="preserve">If measurements or performance </w:t>
            </w:r>
            <w:proofErr w:type="gramStart"/>
            <w:r>
              <w:rPr>
                <w:rFonts w:ascii="Articulat CF" w:hAnsi="Articulat CF"/>
                <w:sz w:val="24"/>
                <w:szCs w:val="24"/>
              </w:rPr>
              <w:t>assessment</w:t>
            </w:r>
            <w:proofErr w:type="gramEnd"/>
            <w:r>
              <w:rPr>
                <w:rFonts w:ascii="Articulat CF" w:hAnsi="Articulat CF"/>
                <w:sz w:val="24"/>
                <w:szCs w:val="24"/>
              </w:rPr>
              <w:t xml:space="preserve"> changes due to this training initiative, what are the plans to retrain the individuals measuring employee performance?</w:t>
            </w:r>
          </w:p>
        </w:tc>
        <w:tc>
          <w:tcPr>
            <w:tcW w:w="1165" w:type="dxa"/>
          </w:tcPr>
          <w:p w14:paraId="7C24C562" w14:textId="77777777" w:rsidR="00007C5E" w:rsidRPr="00007C5E" w:rsidRDefault="00007C5E" w:rsidP="00B017A5">
            <w:pPr>
              <w:pStyle w:val="Header"/>
              <w:tabs>
                <w:tab w:val="right" w:pos="21510"/>
              </w:tabs>
              <w:rPr>
                <w:rFonts w:ascii="Articulat CF" w:hAnsi="Articulat CF"/>
                <w:sz w:val="24"/>
                <w:szCs w:val="24"/>
              </w:rPr>
            </w:pPr>
          </w:p>
        </w:tc>
      </w:tr>
      <w:tr w:rsidR="00007C5E" w14:paraId="6A57D004" w14:textId="77777777" w:rsidTr="00B017A5">
        <w:tc>
          <w:tcPr>
            <w:tcW w:w="11065" w:type="dxa"/>
          </w:tcPr>
          <w:p w14:paraId="28C07961" w14:textId="6A3B3373" w:rsidR="00007C5E" w:rsidRDefault="0036071C" w:rsidP="00B017A5">
            <w:pPr>
              <w:pStyle w:val="Header"/>
              <w:tabs>
                <w:tab w:val="right" w:pos="21510"/>
              </w:tabs>
              <w:rPr>
                <w:rFonts w:ascii="Articulat CF" w:hAnsi="Articulat CF"/>
                <w:sz w:val="24"/>
                <w:szCs w:val="24"/>
              </w:rPr>
            </w:pPr>
            <w:r>
              <w:rPr>
                <w:rFonts w:ascii="Articulat CF" w:hAnsi="Articulat CF"/>
                <w:sz w:val="24"/>
                <w:szCs w:val="24"/>
              </w:rPr>
              <w:t xml:space="preserve">Do </w:t>
            </w:r>
            <w:r w:rsidRPr="0036071C">
              <w:rPr>
                <w:rFonts w:ascii="Articulat CF" w:hAnsi="Articulat CF"/>
                <w:sz w:val="24"/>
                <w:szCs w:val="24"/>
              </w:rPr>
              <w:t>the employees believe the performance measurements are objective</w:t>
            </w:r>
            <w:r w:rsidR="00007C5E">
              <w:rPr>
                <w:rFonts w:ascii="Articulat CF" w:hAnsi="Articulat CF"/>
                <w:sz w:val="24"/>
                <w:szCs w:val="24"/>
              </w:rPr>
              <w:t>?</w:t>
            </w:r>
          </w:p>
          <w:p w14:paraId="7AFD43EB"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61238BB9"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2BB43411"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3B3E2D51"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5B5D5EA8" w14:textId="0D705958" w:rsidR="00007C5E" w:rsidRPr="00007C5E" w:rsidRDefault="00007C5E" w:rsidP="00B017A5">
            <w:pPr>
              <w:pStyle w:val="Header"/>
              <w:tabs>
                <w:tab w:val="right" w:pos="21510"/>
              </w:tabs>
              <w:rPr>
                <w:rFonts w:ascii="Articulat CF" w:hAnsi="Articulat CF"/>
                <w:sz w:val="24"/>
                <w:szCs w:val="24"/>
              </w:rPr>
            </w:pPr>
          </w:p>
        </w:tc>
        <w:tc>
          <w:tcPr>
            <w:tcW w:w="1165" w:type="dxa"/>
          </w:tcPr>
          <w:p w14:paraId="280531E4" w14:textId="77777777" w:rsidR="00007C5E" w:rsidRPr="00007C5E" w:rsidRDefault="00007C5E" w:rsidP="00B017A5">
            <w:pPr>
              <w:pStyle w:val="Header"/>
              <w:tabs>
                <w:tab w:val="right" w:pos="21510"/>
              </w:tabs>
              <w:rPr>
                <w:rFonts w:ascii="Articulat CF" w:hAnsi="Articulat CF"/>
                <w:sz w:val="24"/>
                <w:szCs w:val="24"/>
              </w:rPr>
            </w:pPr>
          </w:p>
        </w:tc>
      </w:tr>
      <w:tr w:rsidR="00007C5E" w14:paraId="76E6EF27" w14:textId="77777777" w:rsidTr="00B017A5">
        <w:tc>
          <w:tcPr>
            <w:tcW w:w="11065" w:type="dxa"/>
          </w:tcPr>
          <w:p w14:paraId="45D421A3" w14:textId="45FE2576" w:rsidR="00007C5E" w:rsidRDefault="0036071C" w:rsidP="00B017A5">
            <w:pPr>
              <w:pStyle w:val="Header"/>
              <w:tabs>
                <w:tab w:val="right" w:pos="21510"/>
              </w:tabs>
              <w:rPr>
                <w:rFonts w:ascii="Articulat CF" w:hAnsi="Articulat CF"/>
                <w:sz w:val="24"/>
                <w:szCs w:val="24"/>
              </w:rPr>
            </w:pPr>
            <w:r>
              <w:rPr>
                <w:rFonts w:ascii="Articulat CF" w:hAnsi="Articulat CF"/>
                <w:sz w:val="24"/>
                <w:szCs w:val="24"/>
              </w:rPr>
              <w:t xml:space="preserve">Do </w:t>
            </w:r>
            <w:r w:rsidRPr="0036071C">
              <w:rPr>
                <w:rFonts w:ascii="Articulat CF" w:hAnsi="Articulat CF"/>
                <w:sz w:val="24"/>
                <w:szCs w:val="24"/>
              </w:rPr>
              <w:t xml:space="preserve">the employees believe that the performance </w:t>
            </w:r>
            <w:proofErr w:type="gramStart"/>
            <w:r w:rsidRPr="0036071C">
              <w:rPr>
                <w:rFonts w:ascii="Articulat CF" w:hAnsi="Articulat CF"/>
                <w:sz w:val="24"/>
                <w:szCs w:val="24"/>
              </w:rPr>
              <w:t>measurements</w:t>
            </w:r>
            <w:proofErr w:type="gramEnd"/>
            <w:r w:rsidRPr="0036071C">
              <w:rPr>
                <w:rFonts w:ascii="Articulat CF" w:hAnsi="Articulat CF"/>
                <w:sz w:val="24"/>
                <w:szCs w:val="24"/>
              </w:rPr>
              <w:t xml:space="preserve"> are consistent</w:t>
            </w:r>
            <w:r w:rsidR="00007C5E">
              <w:rPr>
                <w:rFonts w:ascii="Articulat CF" w:hAnsi="Articulat CF"/>
                <w:sz w:val="24"/>
                <w:szCs w:val="24"/>
              </w:rPr>
              <w:t>?</w:t>
            </w:r>
          </w:p>
          <w:p w14:paraId="761B518A"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1114077B"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486FC656"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0318A41E"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635CC254" w14:textId="2A202EC8" w:rsidR="00007C5E" w:rsidRPr="00007C5E" w:rsidRDefault="00007C5E" w:rsidP="00B017A5">
            <w:pPr>
              <w:pStyle w:val="Header"/>
              <w:tabs>
                <w:tab w:val="right" w:pos="21510"/>
              </w:tabs>
              <w:rPr>
                <w:rFonts w:ascii="Articulat CF" w:hAnsi="Articulat CF"/>
                <w:sz w:val="24"/>
                <w:szCs w:val="24"/>
              </w:rPr>
            </w:pPr>
          </w:p>
        </w:tc>
        <w:tc>
          <w:tcPr>
            <w:tcW w:w="1165" w:type="dxa"/>
          </w:tcPr>
          <w:p w14:paraId="7897E988" w14:textId="77777777" w:rsidR="00007C5E" w:rsidRPr="00007C5E" w:rsidRDefault="00007C5E" w:rsidP="00B017A5">
            <w:pPr>
              <w:pStyle w:val="Header"/>
              <w:tabs>
                <w:tab w:val="right" w:pos="21510"/>
              </w:tabs>
              <w:rPr>
                <w:rFonts w:ascii="Articulat CF" w:hAnsi="Articulat CF"/>
                <w:sz w:val="24"/>
                <w:szCs w:val="24"/>
              </w:rPr>
            </w:pPr>
          </w:p>
        </w:tc>
      </w:tr>
      <w:tr w:rsidR="00007C5E" w14:paraId="1DDF7179" w14:textId="77777777" w:rsidTr="00B017A5">
        <w:tc>
          <w:tcPr>
            <w:tcW w:w="11065" w:type="dxa"/>
          </w:tcPr>
          <w:p w14:paraId="1DD07A0D" w14:textId="77777777" w:rsidR="00007C5E" w:rsidRDefault="0036071C" w:rsidP="00B017A5">
            <w:pPr>
              <w:pStyle w:val="Header"/>
              <w:tabs>
                <w:tab w:val="right" w:pos="21510"/>
              </w:tabs>
              <w:rPr>
                <w:rFonts w:ascii="Articulat CF" w:hAnsi="Articulat CF"/>
                <w:sz w:val="24"/>
                <w:szCs w:val="24"/>
              </w:rPr>
            </w:pPr>
            <w:r>
              <w:rPr>
                <w:rFonts w:ascii="Articulat CF" w:hAnsi="Articulat CF"/>
                <w:sz w:val="24"/>
                <w:szCs w:val="24"/>
              </w:rPr>
              <w:t>SUMMARY:</w:t>
            </w:r>
          </w:p>
          <w:p w14:paraId="76C0B7B2" w14:textId="77777777" w:rsidR="0036071C" w:rsidRDefault="0036071C" w:rsidP="00B017A5">
            <w:pPr>
              <w:pStyle w:val="Header"/>
              <w:tabs>
                <w:tab w:val="right" w:pos="21510"/>
              </w:tabs>
              <w:rPr>
                <w:rFonts w:ascii="Articulat CF" w:hAnsi="Articulat CF"/>
                <w:sz w:val="24"/>
                <w:szCs w:val="24"/>
              </w:rPr>
            </w:pPr>
          </w:p>
          <w:p w14:paraId="2964826C" w14:textId="672076BF" w:rsidR="0036071C" w:rsidRPr="00007C5E" w:rsidRDefault="0036071C" w:rsidP="00B017A5">
            <w:pPr>
              <w:pStyle w:val="Header"/>
              <w:tabs>
                <w:tab w:val="right" w:pos="21510"/>
              </w:tabs>
              <w:rPr>
                <w:rFonts w:ascii="Articulat CF" w:hAnsi="Articulat CF"/>
                <w:sz w:val="24"/>
                <w:szCs w:val="24"/>
              </w:rPr>
            </w:pPr>
          </w:p>
        </w:tc>
        <w:tc>
          <w:tcPr>
            <w:tcW w:w="990" w:type="dxa"/>
          </w:tcPr>
          <w:p w14:paraId="0FEC3B0F"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74A26F69"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1698FB7E" w14:textId="77777777" w:rsidR="00007C5E" w:rsidRPr="00007C5E" w:rsidRDefault="00007C5E" w:rsidP="00B017A5">
            <w:pPr>
              <w:pStyle w:val="Header"/>
              <w:tabs>
                <w:tab w:val="right" w:pos="21510"/>
              </w:tabs>
              <w:rPr>
                <w:rFonts w:ascii="Articulat CF" w:hAnsi="Articulat CF"/>
                <w:sz w:val="24"/>
                <w:szCs w:val="24"/>
              </w:rPr>
            </w:pPr>
          </w:p>
        </w:tc>
        <w:tc>
          <w:tcPr>
            <w:tcW w:w="1165" w:type="dxa"/>
          </w:tcPr>
          <w:p w14:paraId="05F4DD6E" w14:textId="77777777" w:rsidR="00007C5E" w:rsidRPr="00007C5E" w:rsidRDefault="00007C5E" w:rsidP="00B017A5">
            <w:pPr>
              <w:pStyle w:val="Header"/>
              <w:tabs>
                <w:tab w:val="right" w:pos="21510"/>
              </w:tabs>
              <w:rPr>
                <w:rFonts w:ascii="Articulat CF" w:hAnsi="Articulat CF"/>
                <w:sz w:val="24"/>
                <w:szCs w:val="24"/>
              </w:rPr>
            </w:pPr>
          </w:p>
        </w:tc>
      </w:tr>
    </w:tbl>
    <w:p w14:paraId="73713452" w14:textId="77777777" w:rsidR="00007C5E" w:rsidRDefault="00007C5E"/>
    <w:p w14:paraId="11BFD3BF" w14:textId="77777777" w:rsidR="00BC37D3" w:rsidRDefault="00BC37D3">
      <w:r>
        <w:br w:type="page"/>
      </w:r>
    </w:p>
    <w:p w14:paraId="34D63FCF" w14:textId="07A9A231" w:rsidR="00007C5E" w:rsidRPr="0036071C" w:rsidRDefault="00007C5E">
      <w:pPr>
        <w:rPr>
          <w:rFonts w:ascii="Articulat CF Heavy" w:hAnsi="Articulat CF Heavy"/>
        </w:rPr>
      </w:pPr>
      <w:r w:rsidRPr="0036071C">
        <w:rPr>
          <w:rFonts w:ascii="Articulat CF Heavy" w:hAnsi="Articulat CF Heavy"/>
        </w:rPr>
        <w:lastRenderedPageBreak/>
        <w:t>KNOWLEDGE &amp; SKILLS</w:t>
      </w:r>
    </w:p>
    <w:p w14:paraId="0DE2D689" w14:textId="182F0E80" w:rsidR="0036071C" w:rsidRPr="0036071C" w:rsidRDefault="0036071C">
      <w:pPr>
        <w:rPr>
          <w:rFonts w:ascii="Articulat CF Light" w:hAnsi="Articulat CF Light"/>
        </w:rPr>
      </w:pPr>
      <w:r w:rsidRPr="0036071C">
        <w:rPr>
          <w:rFonts w:ascii="Articulat CF Light" w:hAnsi="Articulat CF Light"/>
        </w:rPr>
        <w:t xml:space="preserve">Does a performance discrepancy exist because the employees lack the knowledge and skill to perform as expected? Have the employees been trained </w:t>
      </w:r>
      <w:proofErr w:type="gramStart"/>
      <w:r w:rsidRPr="0036071C">
        <w:rPr>
          <w:rFonts w:ascii="Articulat CF Light" w:hAnsi="Articulat CF Light"/>
        </w:rPr>
        <w:t>to</w:t>
      </w:r>
      <w:proofErr w:type="gramEnd"/>
      <w:r w:rsidRPr="0036071C">
        <w:rPr>
          <w:rFonts w:ascii="Articulat CF Light" w:hAnsi="Articulat CF Light"/>
        </w:rPr>
        <w:t xml:space="preserve"> the performance standards?</w:t>
      </w:r>
    </w:p>
    <w:tbl>
      <w:tblPr>
        <w:tblStyle w:val="TableGrid"/>
        <w:tblW w:w="0" w:type="auto"/>
        <w:tblLook w:val="04A0" w:firstRow="1" w:lastRow="0" w:firstColumn="1" w:lastColumn="0" w:noHBand="0" w:noVBand="1"/>
      </w:tblPr>
      <w:tblGrid>
        <w:gridCol w:w="11065"/>
        <w:gridCol w:w="990"/>
        <w:gridCol w:w="899"/>
        <w:gridCol w:w="7471"/>
        <w:gridCol w:w="1165"/>
      </w:tblGrid>
      <w:tr w:rsidR="00007C5E" w14:paraId="7B27859E" w14:textId="77777777" w:rsidTr="00B017A5">
        <w:tc>
          <w:tcPr>
            <w:tcW w:w="11065" w:type="dxa"/>
          </w:tcPr>
          <w:p w14:paraId="3AF995BD"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Assessment Criteria</w:t>
            </w:r>
          </w:p>
        </w:tc>
        <w:tc>
          <w:tcPr>
            <w:tcW w:w="990" w:type="dxa"/>
          </w:tcPr>
          <w:p w14:paraId="13F246AF"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YES</w:t>
            </w:r>
          </w:p>
        </w:tc>
        <w:tc>
          <w:tcPr>
            <w:tcW w:w="899" w:type="dxa"/>
          </w:tcPr>
          <w:p w14:paraId="508E64F1"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NO</w:t>
            </w:r>
          </w:p>
        </w:tc>
        <w:tc>
          <w:tcPr>
            <w:tcW w:w="7471" w:type="dxa"/>
          </w:tcPr>
          <w:p w14:paraId="01C34254"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Readiness</w:t>
            </w:r>
          </w:p>
        </w:tc>
        <w:tc>
          <w:tcPr>
            <w:tcW w:w="1165" w:type="dxa"/>
          </w:tcPr>
          <w:p w14:paraId="3AD43CA6"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ALERT</w:t>
            </w:r>
          </w:p>
        </w:tc>
      </w:tr>
      <w:tr w:rsidR="00007C5E" w14:paraId="2860D0C2" w14:textId="77777777" w:rsidTr="00B017A5">
        <w:tc>
          <w:tcPr>
            <w:tcW w:w="11065" w:type="dxa"/>
          </w:tcPr>
          <w:p w14:paraId="363E0306" w14:textId="4745AACE" w:rsidR="00007C5E" w:rsidRDefault="0036071C" w:rsidP="00B017A5">
            <w:pPr>
              <w:pStyle w:val="Header"/>
              <w:tabs>
                <w:tab w:val="right" w:pos="21510"/>
              </w:tabs>
              <w:rPr>
                <w:rFonts w:ascii="Articulat CF" w:hAnsi="Articulat CF"/>
                <w:sz w:val="24"/>
                <w:szCs w:val="24"/>
              </w:rPr>
            </w:pPr>
            <w:r>
              <w:rPr>
                <w:rFonts w:ascii="Articulat CF" w:hAnsi="Articulat CF"/>
                <w:sz w:val="24"/>
                <w:szCs w:val="24"/>
              </w:rPr>
              <w:t xml:space="preserve">Have </w:t>
            </w:r>
            <w:r w:rsidRPr="0036071C">
              <w:rPr>
                <w:rFonts w:ascii="Articulat CF" w:hAnsi="Articulat CF"/>
                <w:sz w:val="24"/>
                <w:szCs w:val="24"/>
              </w:rPr>
              <w:t>employees been trained on the task</w:t>
            </w:r>
            <w:r w:rsidR="00007C5E">
              <w:rPr>
                <w:rFonts w:ascii="Articulat CF" w:hAnsi="Articulat CF"/>
                <w:sz w:val="24"/>
                <w:szCs w:val="24"/>
              </w:rPr>
              <w:t>?</w:t>
            </w:r>
          </w:p>
          <w:p w14:paraId="0406C424"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129F4D15"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045CD45B"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784B6399"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7F38DBCA" w14:textId="2D644263" w:rsidR="00007C5E" w:rsidRPr="00007C5E" w:rsidRDefault="00007C5E" w:rsidP="00B017A5">
            <w:pPr>
              <w:pStyle w:val="Header"/>
              <w:tabs>
                <w:tab w:val="right" w:pos="21510"/>
              </w:tabs>
              <w:rPr>
                <w:rFonts w:ascii="Articulat CF" w:hAnsi="Articulat CF"/>
                <w:sz w:val="24"/>
                <w:szCs w:val="24"/>
              </w:rPr>
            </w:pPr>
          </w:p>
        </w:tc>
        <w:tc>
          <w:tcPr>
            <w:tcW w:w="1165" w:type="dxa"/>
          </w:tcPr>
          <w:p w14:paraId="4354D449" w14:textId="77777777" w:rsidR="00007C5E" w:rsidRPr="00007C5E" w:rsidRDefault="00007C5E" w:rsidP="00B017A5">
            <w:pPr>
              <w:pStyle w:val="Header"/>
              <w:tabs>
                <w:tab w:val="right" w:pos="21510"/>
              </w:tabs>
              <w:rPr>
                <w:rFonts w:ascii="Articulat CF" w:hAnsi="Articulat CF"/>
                <w:sz w:val="24"/>
                <w:szCs w:val="24"/>
              </w:rPr>
            </w:pPr>
          </w:p>
        </w:tc>
      </w:tr>
      <w:tr w:rsidR="00007C5E" w14:paraId="4B2FD099" w14:textId="77777777" w:rsidTr="00B017A5">
        <w:tc>
          <w:tcPr>
            <w:tcW w:w="11065" w:type="dxa"/>
          </w:tcPr>
          <w:p w14:paraId="25356CF5" w14:textId="3407574B" w:rsidR="00007C5E" w:rsidRDefault="0036071C" w:rsidP="00B017A5">
            <w:pPr>
              <w:pStyle w:val="Header"/>
              <w:tabs>
                <w:tab w:val="right" w:pos="21510"/>
              </w:tabs>
              <w:rPr>
                <w:rFonts w:ascii="Articulat CF" w:hAnsi="Articulat CF"/>
                <w:sz w:val="24"/>
                <w:szCs w:val="24"/>
              </w:rPr>
            </w:pPr>
            <w:r>
              <w:rPr>
                <w:rFonts w:ascii="Articulat CF" w:hAnsi="Articulat CF"/>
                <w:sz w:val="24"/>
                <w:szCs w:val="24"/>
              </w:rPr>
              <w:t xml:space="preserve">Did </w:t>
            </w:r>
            <w:r w:rsidRPr="0036071C">
              <w:rPr>
                <w:rFonts w:ascii="Articulat CF" w:hAnsi="Articulat CF"/>
                <w:sz w:val="24"/>
                <w:szCs w:val="24"/>
              </w:rPr>
              <w:t>they ever perform the task properly in the past</w:t>
            </w:r>
            <w:r w:rsidR="00007C5E">
              <w:rPr>
                <w:rFonts w:ascii="Articulat CF" w:hAnsi="Articulat CF"/>
                <w:sz w:val="24"/>
                <w:szCs w:val="24"/>
              </w:rPr>
              <w:t>?</w:t>
            </w:r>
          </w:p>
          <w:p w14:paraId="0DA1BB9D"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10A729E4"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77FEB79D"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01D6ED30"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2D55F453" w14:textId="288264DD" w:rsidR="00007C5E" w:rsidRPr="00007C5E" w:rsidRDefault="00007C5E" w:rsidP="00B017A5">
            <w:pPr>
              <w:pStyle w:val="Header"/>
              <w:tabs>
                <w:tab w:val="right" w:pos="21510"/>
              </w:tabs>
              <w:rPr>
                <w:rFonts w:ascii="Articulat CF" w:hAnsi="Articulat CF"/>
                <w:sz w:val="24"/>
                <w:szCs w:val="24"/>
              </w:rPr>
            </w:pPr>
          </w:p>
        </w:tc>
        <w:tc>
          <w:tcPr>
            <w:tcW w:w="1165" w:type="dxa"/>
          </w:tcPr>
          <w:p w14:paraId="558ADC3C" w14:textId="77777777" w:rsidR="00007C5E" w:rsidRPr="00007C5E" w:rsidRDefault="00007C5E" w:rsidP="00B017A5">
            <w:pPr>
              <w:pStyle w:val="Header"/>
              <w:tabs>
                <w:tab w:val="right" w:pos="21510"/>
              </w:tabs>
              <w:rPr>
                <w:rFonts w:ascii="Articulat CF" w:hAnsi="Articulat CF"/>
                <w:sz w:val="24"/>
                <w:szCs w:val="24"/>
              </w:rPr>
            </w:pPr>
          </w:p>
        </w:tc>
      </w:tr>
      <w:tr w:rsidR="00007C5E" w14:paraId="3B98A0F6" w14:textId="77777777" w:rsidTr="00B017A5">
        <w:tc>
          <w:tcPr>
            <w:tcW w:w="11065" w:type="dxa"/>
          </w:tcPr>
          <w:p w14:paraId="04625F84" w14:textId="607904F0" w:rsidR="00007C5E" w:rsidRDefault="00007C5E" w:rsidP="00B017A5">
            <w:pPr>
              <w:pStyle w:val="Header"/>
              <w:tabs>
                <w:tab w:val="right" w:pos="21510"/>
              </w:tabs>
              <w:rPr>
                <w:rFonts w:ascii="Articulat CF" w:hAnsi="Articulat CF"/>
                <w:sz w:val="24"/>
                <w:szCs w:val="24"/>
              </w:rPr>
            </w:pPr>
            <w:r w:rsidRPr="00007C5E">
              <w:rPr>
                <w:rFonts w:ascii="Articulat CF" w:hAnsi="Articulat CF"/>
                <w:sz w:val="24"/>
                <w:szCs w:val="24"/>
              </w:rPr>
              <w:t xml:space="preserve">Are </w:t>
            </w:r>
            <w:r w:rsidR="0036071C" w:rsidRPr="0036071C">
              <w:rPr>
                <w:rFonts w:ascii="Articulat CF" w:hAnsi="Articulat CF"/>
                <w:sz w:val="24"/>
                <w:szCs w:val="24"/>
              </w:rPr>
              <w:t>job aids and other forms of performance support available, current, and relevant</w:t>
            </w:r>
            <w:r>
              <w:rPr>
                <w:rFonts w:ascii="Articulat CF" w:hAnsi="Articulat CF"/>
                <w:sz w:val="24"/>
                <w:szCs w:val="24"/>
              </w:rPr>
              <w:t>?</w:t>
            </w:r>
          </w:p>
          <w:p w14:paraId="4CF70DF0"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3CDE98DD"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429B269C"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5524FDB8"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07266DE3" w14:textId="1A577724" w:rsidR="00007C5E" w:rsidRPr="00007C5E" w:rsidRDefault="00007C5E" w:rsidP="00B017A5">
            <w:pPr>
              <w:pStyle w:val="Header"/>
              <w:tabs>
                <w:tab w:val="right" w:pos="21510"/>
              </w:tabs>
              <w:rPr>
                <w:rFonts w:ascii="Articulat CF" w:hAnsi="Articulat CF"/>
                <w:sz w:val="24"/>
                <w:szCs w:val="24"/>
              </w:rPr>
            </w:pPr>
          </w:p>
        </w:tc>
        <w:tc>
          <w:tcPr>
            <w:tcW w:w="1165" w:type="dxa"/>
          </w:tcPr>
          <w:p w14:paraId="68526279" w14:textId="77777777" w:rsidR="00007C5E" w:rsidRPr="00007C5E" w:rsidRDefault="00007C5E" w:rsidP="00B017A5">
            <w:pPr>
              <w:pStyle w:val="Header"/>
              <w:tabs>
                <w:tab w:val="right" w:pos="21510"/>
              </w:tabs>
              <w:rPr>
                <w:rFonts w:ascii="Articulat CF" w:hAnsi="Articulat CF"/>
                <w:sz w:val="24"/>
                <w:szCs w:val="24"/>
              </w:rPr>
            </w:pPr>
          </w:p>
        </w:tc>
      </w:tr>
      <w:tr w:rsidR="00007C5E" w14:paraId="1D62D9AD" w14:textId="77777777" w:rsidTr="00B017A5">
        <w:tc>
          <w:tcPr>
            <w:tcW w:w="11065" w:type="dxa"/>
          </w:tcPr>
          <w:p w14:paraId="6963D182" w14:textId="31BD6B5F" w:rsidR="00007C5E" w:rsidRDefault="0036071C" w:rsidP="00B017A5">
            <w:pPr>
              <w:pStyle w:val="Header"/>
              <w:tabs>
                <w:tab w:val="right" w:pos="21510"/>
              </w:tabs>
              <w:rPr>
                <w:rFonts w:ascii="Articulat CF" w:hAnsi="Articulat CF"/>
                <w:sz w:val="24"/>
                <w:szCs w:val="24"/>
              </w:rPr>
            </w:pPr>
            <w:r>
              <w:rPr>
                <w:rFonts w:ascii="Articulat CF" w:hAnsi="Articulat CF"/>
                <w:sz w:val="24"/>
                <w:szCs w:val="24"/>
              </w:rPr>
              <w:t xml:space="preserve">Have </w:t>
            </w:r>
            <w:r w:rsidRPr="0036071C">
              <w:rPr>
                <w:rFonts w:ascii="Articulat CF" w:hAnsi="Articulat CF"/>
                <w:sz w:val="24"/>
                <w:szCs w:val="24"/>
              </w:rPr>
              <w:t>there been any recent changes to how the task is performed</w:t>
            </w:r>
            <w:r w:rsidR="00007C5E">
              <w:rPr>
                <w:rFonts w:ascii="Articulat CF" w:hAnsi="Articulat CF"/>
                <w:sz w:val="24"/>
                <w:szCs w:val="24"/>
              </w:rPr>
              <w:t>?</w:t>
            </w:r>
          </w:p>
          <w:p w14:paraId="356967C1"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27BE36CC"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4749083A"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57CD63EC"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7D7F402E" w14:textId="53B32320" w:rsidR="00007C5E" w:rsidRPr="00007C5E" w:rsidRDefault="00007C5E" w:rsidP="00B017A5">
            <w:pPr>
              <w:pStyle w:val="Header"/>
              <w:tabs>
                <w:tab w:val="right" w:pos="21510"/>
              </w:tabs>
              <w:rPr>
                <w:rFonts w:ascii="Articulat CF" w:hAnsi="Articulat CF"/>
                <w:sz w:val="24"/>
                <w:szCs w:val="24"/>
              </w:rPr>
            </w:pPr>
          </w:p>
        </w:tc>
        <w:tc>
          <w:tcPr>
            <w:tcW w:w="1165" w:type="dxa"/>
          </w:tcPr>
          <w:p w14:paraId="15CE10AF" w14:textId="77777777" w:rsidR="00007C5E" w:rsidRPr="00007C5E" w:rsidRDefault="00007C5E" w:rsidP="00B017A5">
            <w:pPr>
              <w:pStyle w:val="Header"/>
              <w:tabs>
                <w:tab w:val="right" w:pos="21510"/>
              </w:tabs>
              <w:rPr>
                <w:rFonts w:ascii="Articulat CF" w:hAnsi="Articulat CF"/>
                <w:sz w:val="24"/>
                <w:szCs w:val="24"/>
              </w:rPr>
            </w:pPr>
          </w:p>
        </w:tc>
      </w:tr>
      <w:tr w:rsidR="00007C5E" w14:paraId="2830CB47" w14:textId="77777777" w:rsidTr="00B017A5">
        <w:tc>
          <w:tcPr>
            <w:tcW w:w="11065" w:type="dxa"/>
          </w:tcPr>
          <w:p w14:paraId="74457BFD" w14:textId="1384B9E3" w:rsidR="00007C5E" w:rsidRDefault="0036071C" w:rsidP="00B017A5">
            <w:pPr>
              <w:pStyle w:val="Header"/>
              <w:tabs>
                <w:tab w:val="right" w:pos="21510"/>
              </w:tabs>
              <w:rPr>
                <w:rFonts w:ascii="Articulat CF" w:hAnsi="Articulat CF"/>
                <w:sz w:val="24"/>
                <w:szCs w:val="24"/>
              </w:rPr>
            </w:pPr>
            <w:r>
              <w:rPr>
                <w:rFonts w:ascii="Articulat CF" w:hAnsi="Articulat CF"/>
                <w:sz w:val="24"/>
                <w:szCs w:val="24"/>
              </w:rPr>
              <w:t xml:space="preserve">Do </w:t>
            </w:r>
            <w:r w:rsidRPr="0036071C">
              <w:rPr>
                <w:rFonts w:ascii="Articulat CF" w:hAnsi="Articulat CF"/>
                <w:sz w:val="24"/>
                <w:szCs w:val="24"/>
              </w:rPr>
              <w:t>employees perform the task frequently enough to remember the skill</w:t>
            </w:r>
            <w:r w:rsidR="00007C5E">
              <w:rPr>
                <w:rFonts w:ascii="Articulat CF" w:hAnsi="Articulat CF"/>
                <w:sz w:val="24"/>
                <w:szCs w:val="24"/>
              </w:rPr>
              <w:t>?</w:t>
            </w:r>
          </w:p>
          <w:p w14:paraId="28B29751"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6663C262"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1C252024"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574EC631"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041619B9" w14:textId="37BFC9F2" w:rsidR="00007C5E" w:rsidRPr="00007C5E" w:rsidRDefault="00007C5E" w:rsidP="00B017A5">
            <w:pPr>
              <w:pStyle w:val="Header"/>
              <w:tabs>
                <w:tab w:val="right" w:pos="21510"/>
              </w:tabs>
              <w:rPr>
                <w:rFonts w:ascii="Articulat CF" w:hAnsi="Articulat CF"/>
                <w:sz w:val="24"/>
                <w:szCs w:val="24"/>
              </w:rPr>
            </w:pPr>
          </w:p>
        </w:tc>
        <w:tc>
          <w:tcPr>
            <w:tcW w:w="1165" w:type="dxa"/>
          </w:tcPr>
          <w:p w14:paraId="5EE59277" w14:textId="77777777" w:rsidR="00007C5E" w:rsidRPr="00007C5E" w:rsidRDefault="00007C5E" w:rsidP="00B017A5">
            <w:pPr>
              <w:pStyle w:val="Header"/>
              <w:tabs>
                <w:tab w:val="right" w:pos="21510"/>
              </w:tabs>
              <w:rPr>
                <w:rFonts w:ascii="Articulat CF" w:hAnsi="Articulat CF"/>
                <w:sz w:val="24"/>
                <w:szCs w:val="24"/>
              </w:rPr>
            </w:pPr>
          </w:p>
        </w:tc>
      </w:tr>
      <w:tr w:rsidR="00007C5E" w14:paraId="303C3FB8" w14:textId="77777777" w:rsidTr="00B017A5">
        <w:tc>
          <w:tcPr>
            <w:tcW w:w="11065" w:type="dxa"/>
          </w:tcPr>
          <w:p w14:paraId="7EA88785" w14:textId="77777777" w:rsidR="00007C5E" w:rsidRDefault="0036071C" w:rsidP="00B017A5">
            <w:pPr>
              <w:pStyle w:val="Header"/>
              <w:tabs>
                <w:tab w:val="right" w:pos="21510"/>
              </w:tabs>
              <w:rPr>
                <w:rFonts w:ascii="Articulat CF" w:hAnsi="Articulat CF"/>
                <w:sz w:val="24"/>
                <w:szCs w:val="24"/>
              </w:rPr>
            </w:pPr>
            <w:r>
              <w:rPr>
                <w:rFonts w:ascii="Articulat CF" w:hAnsi="Articulat CF"/>
                <w:sz w:val="24"/>
                <w:szCs w:val="24"/>
              </w:rPr>
              <w:t>SUMMARY:</w:t>
            </w:r>
          </w:p>
          <w:p w14:paraId="7111CD81" w14:textId="77777777" w:rsidR="0036071C" w:rsidRDefault="0036071C" w:rsidP="00B017A5">
            <w:pPr>
              <w:pStyle w:val="Header"/>
              <w:tabs>
                <w:tab w:val="right" w:pos="21510"/>
              </w:tabs>
              <w:rPr>
                <w:rFonts w:ascii="Articulat CF" w:hAnsi="Articulat CF"/>
                <w:sz w:val="24"/>
                <w:szCs w:val="24"/>
              </w:rPr>
            </w:pPr>
          </w:p>
          <w:p w14:paraId="3E6F8D9B" w14:textId="1956C14D" w:rsidR="0036071C" w:rsidRPr="00007C5E" w:rsidRDefault="0036071C" w:rsidP="00B017A5">
            <w:pPr>
              <w:pStyle w:val="Header"/>
              <w:tabs>
                <w:tab w:val="right" w:pos="21510"/>
              </w:tabs>
              <w:rPr>
                <w:rFonts w:ascii="Articulat CF" w:hAnsi="Articulat CF"/>
                <w:sz w:val="24"/>
                <w:szCs w:val="24"/>
              </w:rPr>
            </w:pPr>
          </w:p>
        </w:tc>
        <w:tc>
          <w:tcPr>
            <w:tcW w:w="990" w:type="dxa"/>
          </w:tcPr>
          <w:p w14:paraId="58985371"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66C5F19C"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52D2EC86" w14:textId="7ABCE403" w:rsidR="00007C5E" w:rsidRPr="00007C5E" w:rsidRDefault="00A403AD" w:rsidP="00B017A5">
            <w:pPr>
              <w:pStyle w:val="Header"/>
              <w:tabs>
                <w:tab w:val="right" w:pos="21510"/>
              </w:tabs>
              <w:rPr>
                <w:rFonts w:ascii="Articulat CF" w:hAnsi="Articulat CF"/>
                <w:sz w:val="24"/>
                <w:szCs w:val="24"/>
              </w:rPr>
            </w:pPr>
            <w:r>
              <w:rPr>
                <w:rFonts w:ascii="Articulat CF" w:hAnsi="Articulat CF"/>
                <w:sz w:val="24"/>
                <w:szCs w:val="24"/>
              </w:rPr>
              <w:t xml:space="preserve">If the issues causing the performance discrepancy fall within the other Factors of Job Performance, the department may need Organizational Alignment or training for the leaders rather than the proposed training </w:t>
            </w:r>
            <w:proofErr w:type="spellStart"/>
            <w:r>
              <w:rPr>
                <w:rFonts w:ascii="Articulat CF" w:hAnsi="Articulat CF"/>
                <w:sz w:val="24"/>
                <w:szCs w:val="24"/>
              </w:rPr>
              <w:t>initative</w:t>
            </w:r>
            <w:proofErr w:type="spellEnd"/>
            <w:r>
              <w:rPr>
                <w:rFonts w:ascii="Articulat CF" w:hAnsi="Articulat CF"/>
                <w:sz w:val="24"/>
                <w:szCs w:val="24"/>
              </w:rPr>
              <w:t>.</w:t>
            </w:r>
          </w:p>
        </w:tc>
        <w:tc>
          <w:tcPr>
            <w:tcW w:w="1165" w:type="dxa"/>
          </w:tcPr>
          <w:p w14:paraId="00C8BE61" w14:textId="77777777" w:rsidR="00007C5E" w:rsidRPr="00007C5E" w:rsidRDefault="00007C5E" w:rsidP="00B017A5">
            <w:pPr>
              <w:pStyle w:val="Header"/>
              <w:tabs>
                <w:tab w:val="right" w:pos="21510"/>
              </w:tabs>
              <w:rPr>
                <w:rFonts w:ascii="Articulat CF" w:hAnsi="Articulat CF"/>
                <w:sz w:val="24"/>
                <w:szCs w:val="24"/>
              </w:rPr>
            </w:pPr>
          </w:p>
        </w:tc>
      </w:tr>
    </w:tbl>
    <w:p w14:paraId="62B689F4" w14:textId="77777777" w:rsidR="00007C5E" w:rsidRDefault="00007C5E"/>
    <w:p w14:paraId="18613235" w14:textId="77777777" w:rsidR="00BC37D3" w:rsidRDefault="00BC37D3">
      <w:pPr>
        <w:rPr>
          <w:rFonts w:ascii="Articulat CF Heavy" w:hAnsi="Articulat CF Heavy"/>
        </w:rPr>
      </w:pPr>
      <w:r>
        <w:rPr>
          <w:rFonts w:ascii="Articulat CF Heavy" w:hAnsi="Articulat CF Heavy"/>
        </w:rPr>
        <w:br w:type="page"/>
      </w:r>
    </w:p>
    <w:p w14:paraId="51BA8003" w14:textId="072B04BB" w:rsidR="00007C5E" w:rsidRPr="00D8743E" w:rsidRDefault="00007C5E">
      <w:pPr>
        <w:rPr>
          <w:rFonts w:ascii="Articulat CF Heavy" w:hAnsi="Articulat CF Heavy"/>
        </w:rPr>
      </w:pPr>
      <w:r w:rsidRPr="00D8743E">
        <w:rPr>
          <w:rFonts w:ascii="Articulat CF Heavy" w:hAnsi="Articulat CF Heavy"/>
        </w:rPr>
        <w:lastRenderedPageBreak/>
        <w:t>FEEDBACK</w:t>
      </w:r>
    </w:p>
    <w:p w14:paraId="216587B3" w14:textId="5B289BFA" w:rsidR="00D8743E" w:rsidRPr="00D8743E" w:rsidRDefault="00D8743E">
      <w:pPr>
        <w:rPr>
          <w:rFonts w:ascii="Articulat CF Light" w:hAnsi="Articulat CF Light"/>
        </w:rPr>
      </w:pPr>
      <w:r w:rsidRPr="00D8743E">
        <w:rPr>
          <w:rFonts w:ascii="Articulat CF Light" w:hAnsi="Articulat CF Light"/>
        </w:rPr>
        <w:t xml:space="preserve">Does </w:t>
      </w:r>
      <w:proofErr w:type="gramStart"/>
      <w:r w:rsidRPr="00D8743E">
        <w:rPr>
          <w:rFonts w:ascii="Articulat CF Light" w:hAnsi="Articulat CF Light"/>
        </w:rPr>
        <w:t>a performance</w:t>
      </w:r>
      <w:proofErr w:type="gramEnd"/>
      <w:r w:rsidRPr="00D8743E">
        <w:rPr>
          <w:rFonts w:ascii="Articulat CF Light" w:hAnsi="Articulat CF Light"/>
        </w:rPr>
        <w:t xml:space="preserve"> discrepancy exist because the employees are not receiving supportive or constructive feedback on their performance? Is feedback based on things the employee can control? Is feedback based on objective standards or measurements?  Is the person delivering </w:t>
      </w:r>
      <w:proofErr w:type="gramStart"/>
      <w:r w:rsidRPr="00D8743E">
        <w:rPr>
          <w:rFonts w:ascii="Articulat CF Light" w:hAnsi="Articulat CF Light"/>
        </w:rPr>
        <w:t>the feedback</w:t>
      </w:r>
      <w:proofErr w:type="gramEnd"/>
      <w:r w:rsidRPr="00D8743E">
        <w:rPr>
          <w:rFonts w:ascii="Articulat CF Light" w:hAnsi="Articulat CF Light"/>
        </w:rPr>
        <w:t xml:space="preserve"> skilled in the task?</w:t>
      </w:r>
    </w:p>
    <w:tbl>
      <w:tblPr>
        <w:tblStyle w:val="TableGrid"/>
        <w:tblW w:w="0" w:type="auto"/>
        <w:tblLook w:val="04A0" w:firstRow="1" w:lastRow="0" w:firstColumn="1" w:lastColumn="0" w:noHBand="0" w:noVBand="1"/>
      </w:tblPr>
      <w:tblGrid>
        <w:gridCol w:w="11065"/>
        <w:gridCol w:w="990"/>
        <w:gridCol w:w="899"/>
        <w:gridCol w:w="7471"/>
        <w:gridCol w:w="1165"/>
      </w:tblGrid>
      <w:tr w:rsidR="00007C5E" w14:paraId="70CF388E" w14:textId="77777777" w:rsidTr="00B017A5">
        <w:tc>
          <w:tcPr>
            <w:tcW w:w="11065" w:type="dxa"/>
          </w:tcPr>
          <w:p w14:paraId="48590054"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Assessment Criteria</w:t>
            </w:r>
          </w:p>
        </w:tc>
        <w:tc>
          <w:tcPr>
            <w:tcW w:w="990" w:type="dxa"/>
          </w:tcPr>
          <w:p w14:paraId="196E75C1"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YES</w:t>
            </w:r>
          </w:p>
        </w:tc>
        <w:tc>
          <w:tcPr>
            <w:tcW w:w="899" w:type="dxa"/>
          </w:tcPr>
          <w:p w14:paraId="3DA81B6B"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NO</w:t>
            </w:r>
          </w:p>
        </w:tc>
        <w:tc>
          <w:tcPr>
            <w:tcW w:w="7471" w:type="dxa"/>
          </w:tcPr>
          <w:p w14:paraId="7530BB73"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Readiness</w:t>
            </w:r>
          </w:p>
        </w:tc>
        <w:tc>
          <w:tcPr>
            <w:tcW w:w="1165" w:type="dxa"/>
          </w:tcPr>
          <w:p w14:paraId="699413F9"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ALERT</w:t>
            </w:r>
          </w:p>
        </w:tc>
      </w:tr>
      <w:tr w:rsidR="00007C5E" w14:paraId="2298A3BF" w14:textId="77777777" w:rsidTr="00B017A5">
        <w:tc>
          <w:tcPr>
            <w:tcW w:w="11065" w:type="dxa"/>
          </w:tcPr>
          <w:p w14:paraId="58B99E83" w14:textId="06DB83A0" w:rsidR="00007C5E" w:rsidRDefault="00007C5E" w:rsidP="00B017A5">
            <w:pPr>
              <w:pStyle w:val="Header"/>
              <w:tabs>
                <w:tab w:val="right" w:pos="21510"/>
              </w:tabs>
              <w:rPr>
                <w:rFonts w:ascii="Articulat CF" w:hAnsi="Articulat CF"/>
                <w:sz w:val="24"/>
                <w:szCs w:val="24"/>
              </w:rPr>
            </w:pPr>
            <w:r>
              <w:rPr>
                <w:rFonts w:ascii="Articulat CF" w:hAnsi="Articulat CF"/>
                <w:sz w:val="24"/>
                <w:szCs w:val="24"/>
              </w:rPr>
              <w:t xml:space="preserve">Do </w:t>
            </w:r>
            <w:r w:rsidR="00D8743E" w:rsidRPr="00D8743E">
              <w:rPr>
                <w:rFonts w:ascii="Articulat CF" w:hAnsi="Articulat CF"/>
                <w:sz w:val="24"/>
                <w:szCs w:val="24"/>
              </w:rPr>
              <w:t>the employees receive feedback from their direct supervisors</w:t>
            </w:r>
            <w:r>
              <w:rPr>
                <w:rFonts w:ascii="Articulat CF" w:hAnsi="Articulat CF"/>
                <w:sz w:val="24"/>
                <w:szCs w:val="24"/>
              </w:rPr>
              <w:t>?</w:t>
            </w:r>
          </w:p>
          <w:p w14:paraId="6402FC67"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6199DC13"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669CAAE1"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23545BBF"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76507857" w14:textId="40ADBCCA" w:rsidR="00007C5E" w:rsidRPr="00007C5E" w:rsidRDefault="00007C5E" w:rsidP="00B017A5">
            <w:pPr>
              <w:pStyle w:val="Header"/>
              <w:tabs>
                <w:tab w:val="right" w:pos="21510"/>
              </w:tabs>
              <w:rPr>
                <w:rFonts w:ascii="Articulat CF" w:hAnsi="Articulat CF"/>
                <w:sz w:val="24"/>
                <w:szCs w:val="24"/>
              </w:rPr>
            </w:pPr>
          </w:p>
        </w:tc>
        <w:tc>
          <w:tcPr>
            <w:tcW w:w="1165" w:type="dxa"/>
          </w:tcPr>
          <w:p w14:paraId="0825862A" w14:textId="77777777" w:rsidR="00007C5E" w:rsidRPr="00007C5E" w:rsidRDefault="00007C5E" w:rsidP="00B017A5">
            <w:pPr>
              <w:pStyle w:val="Header"/>
              <w:tabs>
                <w:tab w:val="right" w:pos="21510"/>
              </w:tabs>
              <w:rPr>
                <w:rFonts w:ascii="Articulat CF" w:hAnsi="Articulat CF"/>
                <w:sz w:val="24"/>
                <w:szCs w:val="24"/>
              </w:rPr>
            </w:pPr>
          </w:p>
        </w:tc>
      </w:tr>
      <w:tr w:rsidR="00007C5E" w14:paraId="6AEA9F32" w14:textId="77777777" w:rsidTr="00B017A5">
        <w:tc>
          <w:tcPr>
            <w:tcW w:w="11065" w:type="dxa"/>
          </w:tcPr>
          <w:p w14:paraId="54CE897D" w14:textId="4F08585C" w:rsidR="00007C5E" w:rsidRDefault="00D8743E" w:rsidP="00B017A5">
            <w:pPr>
              <w:pStyle w:val="Header"/>
              <w:tabs>
                <w:tab w:val="right" w:pos="21510"/>
              </w:tabs>
              <w:rPr>
                <w:rFonts w:ascii="Articulat CF" w:hAnsi="Articulat CF"/>
                <w:sz w:val="24"/>
                <w:szCs w:val="24"/>
              </w:rPr>
            </w:pPr>
            <w:r>
              <w:rPr>
                <w:rFonts w:ascii="Articulat CF" w:hAnsi="Articulat CF"/>
                <w:sz w:val="24"/>
                <w:szCs w:val="24"/>
              </w:rPr>
              <w:t xml:space="preserve">Do </w:t>
            </w:r>
            <w:r w:rsidRPr="00D8743E">
              <w:rPr>
                <w:rFonts w:ascii="Articulat CF" w:hAnsi="Articulat CF"/>
                <w:sz w:val="24"/>
                <w:szCs w:val="24"/>
              </w:rPr>
              <w:t xml:space="preserve">they receive </w:t>
            </w:r>
            <w:proofErr w:type="gramStart"/>
            <w:r w:rsidRPr="00D8743E">
              <w:rPr>
                <w:rFonts w:ascii="Articulat CF" w:hAnsi="Articulat CF"/>
                <w:sz w:val="24"/>
                <w:szCs w:val="24"/>
              </w:rPr>
              <w:t>the feedback</w:t>
            </w:r>
            <w:proofErr w:type="gramEnd"/>
            <w:r w:rsidRPr="00D8743E">
              <w:rPr>
                <w:rFonts w:ascii="Articulat CF" w:hAnsi="Articulat CF"/>
                <w:sz w:val="24"/>
                <w:szCs w:val="24"/>
              </w:rPr>
              <w:t xml:space="preserve"> in a timely </w:t>
            </w:r>
            <w:proofErr w:type="gramStart"/>
            <w:r w:rsidRPr="00D8743E">
              <w:rPr>
                <w:rFonts w:ascii="Articulat CF" w:hAnsi="Articulat CF"/>
                <w:sz w:val="24"/>
                <w:szCs w:val="24"/>
              </w:rPr>
              <w:t>manner</w:t>
            </w:r>
            <w:r>
              <w:t xml:space="preserve"> </w:t>
            </w:r>
            <w:r w:rsidR="00007C5E">
              <w:rPr>
                <w:rFonts w:ascii="Articulat CF" w:hAnsi="Articulat CF"/>
                <w:sz w:val="24"/>
                <w:szCs w:val="24"/>
              </w:rPr>
              <w:t>?</w:t>
            </w:r>
            <w:proofErr w:type="gramEnd"/>
          </w:p>
          <w:p w14:paraId="127D559B"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6D49E2F0"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469403E7"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3766925B"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750973F0" w14:textId="643065D3" w:rsidR="00007C5E" w:rsidRPr="00007C5E" w:rsidRDefault="00007C5E" w:rsidP="00B017A5">
            <w:pPr>
              <w:pStyle w:val="Header"/>
              <w:tabs>
                <w:tab w:val="right" w:pos="21510"/>
              </w:tabs>
              <w:rPr>
                <w:rFonts w:ascii="Articulat CF" w:hAnsi="Articulat CF"/>
                <w:sz w:val="24"/>
                <w:szCs w:val="24"/>
              </w:rPr>
            </w:pPr>
          </w:p>
        </w:tc>
        <w:tc>
          <w:tcPr>
            <w:tcW w:w="1165" w:type="dxa"/>
          </w:tcPr>
          <w:p w14:paraId="06B1B7F3" w14:textId="77777777" w:rsidR="00007C5E" w:rsidRPr="00007C5E" w:rsidRDefault="00007C5E" w:rsidP="00B017A5">
            <w:pPr>
              <w:pStyle w:val="Header"/>
              <w:tabs>
                <w:tab w:val="right" w:pos="21510"/>
              </w:tabs>
              <w:rPr>
                <w:rFonts w:ascii="Articulat CF" w:hAnsi="Articulat CF"/>
                <w:sz w:val="24"/>
                <w:szCs w:val="24"/>
              </w:rPr>
            </w:pPr>
          </w:p>
        </w:tc>
      </w:tr>
      <w:tr w:rsidR="00007C5E" w14:paraId="45C5E06B" w14:textId="77777777" w:rsidTr="00B017A5">
        <w:tc>
          <w:tcPr>
            <w:tcW w:w="11065" w:type="dxa"/>
          </w:tcPr>
          <w:p w14:paraId="45EA2AAA" w14:textId="6B901214" w:rsidR="00007C5E" w:rsidRDefault="00D8743E" w:rsidP="00B017A5">
            <w:pPr>
              <w:pStyle w:val="Header"/>
              <w:tabs>
                <w:tab w:val="right" w:pos="21510"/>
              </w:tabs>
              <w:rPr>
                <w:rFonts w:ascii="Articulat CF" w:hAnsi="Articulat CF"/>
                <w:sz w:val="24"/>
                <w:szCs w:val="24"/>
              </w:rPr>
            </w:pPr>
            <w:r>
              <w:rPr>
                <w:rFonts w:ascii="Articulat CF" w:hAnsi="Articulat CF"/>
                <w:sz w:val="24"/>
                <w:szCs w:val="24"/>
              </w:rPr>
              <w:t xml:space="preserve">Is </w:t>
            </w:r>
            <w:r w:rsidRPr="00D8743E">
              <w:rPr>
                <w:rFonts w:ascii="Articulat CF" w:hAnsi="Articulat CF"/>
                <w:sz w:val="24"/>
                <w:szCs w:val="24"/>
              </w:rPr>
              <w:t>the feedback based on the actual job performance measures/standards</w:t>
            </w:r>
            <w:r w:rsidR="00007C5E">
              <w:rPr>
                <w:rFonts w:ascii="Articulat CF" w:hAnsi="Articulat CF"/>
                <w:sz w:val="24"/>
                <w:szCs w:val="24"/>
              </w:rPr>
              <w:t>?</w:t>
            </w:r>
          </w:p>
          <w:p w14:paraId="43738C02"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42CEF0CF"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17F90500"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474195A2"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3A165061" w14:textId="2FBF44B1" w:rsidR="00007C5E" w:rsidRPr="00007C5E" w:rsidRDefault="00007C5E" w:rsidP="00B017A5">
            <w:pPr>
              <w:pStyle w:val="Header"/>
              <w:tabs>
                <w:tab w:val="right" w:pos="21510"/>
              </w:tabs>
              <w:rPr>
                <w:rFonts w:ascii="Articulat CF" w:hAnsi="Articulat CF"/>
                <w:sz w:val="24"/>
                <w:szCs w:val="24"/>
              </w:rPr>
            </w:pPr>
          </w:p>
        </w:tc>
        <w:tc>
          <w:tcPr>
            <w:tcW w:w="1165" w:type="dxa"/>
          </w:tcPr>
          <w:p w14:paraId="05165BA1" w14:textId="77777777" w:rsidR="00007C5E" w:rsidRPr="00007C5E" w:rsidRDefault="00007C5E" w:rsidP="00B017A5">
            <w:pPr>
              <w:pStyle w:val="Header"/>
              <w:tabs>
                <w:tab w:val="right" w:pos="21510"/>
              </w:tabs>
              <w:rPr>
                <w:rFonts w:ascii="Articulat CF" w:hAnsi="Articulat CF"/>
                <w:sz w:val="24"/>
                <w:szCs w:val="24"/>
              </w:rPr>
            </w:pPr>
          </w:p>
        </w:tc>
      </w:tr>
      <w:tr w:rsidR="00007C5E" w14:paraId="19F86113" w14:textId="77777777" w:rsidTr="00B017A5">
        <w:tc>
          <w:tcPr>
            <w:tcW w:w="11065" w:type="dxa"/>
          </w:tcPr>
          <w:p w14:paraId="533F33CC" w14:textId="36174935" w:rsidR="00007C5E" w:rsidRDefault="00007C5E" w:rsidP="00B017A5">
            <w:pPr>
              <w:pStyle w:val="Header"/>
              <w:tabs>
                <w:tab w:val="right" w:pos="21510"/>
              </w:tabs>
              <w:rPr>
                <w:rFonts w:ascii="Articulat CF" w:hAnsi="Articulat CF"/>
                <w:sz w:val="24"/>
                <w:szCs w:val="24"/>
              </w:rPr>
            </w:pPr>
            <w:r w:rsidRPr="00007C5E">
              <w:rPr>
                <w:rFonts w:ascii="Articulat CF" w:hAnsi="Articulat CF"/>
                <w:sz w:val="24"/>
                <w:szCs w:val="24"/>
              </w:rPr>
              <w:t xml:space="preserve">Are </w:t>
            </w:r>
            <w:r w:rsidR="00D8743E" w:rsidRPr="00D8743E">
              <w:rPr>
                <w:rFonts w:ascii="Articulat CF" w:hAnsi="Articulat CF"/>
                <w:sz w:val="24"/>
                <w:szCs w:val="24"/>
              </w:rPr>
              <w:t>the supervisors providing specific, actionable feedback</w:t>
            </w:r>
            <w:r>
              <w:rPr>
                <w:rFonts w:ascii="Articulat CF" w:hAnsi="Articulat CF"/>
                <w:sz w:val="24"/>
                <w:szCs w:val="24"/>
              </w:rPr>
              <w:t>?</w:t>
            </w:r>
          </w:p>
          <w:p w14:paraId="3AB30B87"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01CDFB89"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563760CE"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258994DC"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2A20741F" w14:textId="57BB0980" w:rsidR="00007C5E" w:rsidRPr="00007C5E" w:rsidRDefault="00007C5E" w:rsidP="00B017A5">
            <w:pPr>
              <w:pStyle w:val="Header"/>
              <w:tabs>
                <w:tab w:val="right" w:pos="21510"/>
              </w:tabs>
              <w:rPr>
                <w:rFonts w:ascii="Articulat CF" w:hAnsi="Articulat CF"/>
                <w:sz w:val="24"/>
                <w:szCs w:val="24"/>
              </w:rPr>
            </w:pPr>
          </w:p>
        </w:tc>
        <w:tc>
          <w:tcPr>
            <w:tcW w:w="1165" w:type="dxa"/>
          </w:tcPr>
          <w:p w14:paraId="3A138594" w14:textId="77777777" w:rsidR="00007C5E" w:rsidRPr="00007C5E" w:rsidRDefault="00007C5E" w:rsidP="00B017A5">
            <w:pPr>
              <w:pStyle w:val="Header"/>
              <w:tabs>
                <w:tab w:val="right" w:pos="21510"/>
              </w:tabs>
              <w:rPr>
                <w:rFonts w:ascii="Articulat CF" w:hAnsi="Articulat CF"/>
                <w:sz w:val="24"/>
                <w:szCs w:val="24"/>
              </w:rPr>
            </w:pPr>
          </w:p>
        </w:tc>
      </w:tr>
      <w:tr w:rsidR="00007C5E" w14:paraId="21E1B510" w14:textId="77777777" w:rsidTr="00B017A5">
        <w:tc>
          <w:tcPr>
            <w:tcW w:w="11065" w:type="dxa"/>
          </w:tcPr>
          <w:p w14:paraId="68B0D55D" w14:textId="73A6B7B4" w:rsidR="00007C5E" w:rsidRDefault="00D8743E" w:rsidP="00B017A5">
            <w:pPr>
              <w:pStyle w:val="Header"/>
              <w:tabs>
                <w:tab w:val="right" w:pos="21510"/>
              </w:tabs>
              <w:rPr>
                <w:rFonts w:ascii="Articulat CF" w:hAnsi="Articulat CF"/>
                <w:sz w:val="24"/>
                <w:szCs w:val="24"/>
              </w:rPr>
            </w:pPr>
            <w:r>
              <w:rPr>
                <w:rFonts w:ascii="Articulat CF" w:hAnsi="Articulat CF"/>
                <w:sz w:val="24"/>
                <w:szCs w:val="24"/>
              </w:rPr>
              <w:t xml:space="preserve">Are </w:t>
            </w:r>
            <w:r w:rsidRPr="00D8743E">
              <w:rPr>
                <w:rFonts w:ascii="Articulat CF" w:hAnsi="Articulat CF"/>
                <w:sz w:val="24"/>
                <w:szCs w:val="24"/>
              </w:rPr>
              <w:t xml:space="preserve">the supervisors capable and trained </w:t>
            </w:r>
            <w:proofErr w:type="gramStart"/>
            <w:r w:rsidRPr="00D8743E">
              <w:rPr>
                <w:rFonts w:ascii="Articulat CF" w:hAnsi="Articulat CF"/>
                <w:sz w:val="24"/>
                <w:szCs w:val="24"/>
              </w:rPr>
              <w:t>on</w:t>
            </w:r>
            <w:proofErr w:type="gramEnd"/>
            <w:r w:rsidRPr="00D8743E">
              <w:rPr>
                <w:rFonts w:ascii="Articulat CF" w:hAnsi="Articulat CF"/>
                <w:sz w:val="24"/>
                <w:szCs w:val="24"/>
              </w:rPr>
              <w:t xml:space="preserve"> how to deliver feedback</w:t>
            </w:r>
            <w:r w:rsidR="00007C5E">
              <w:rPr>
                <w:rFonts w:ascii="Articulat CF" w:hAnsi="Articulat CF"/>
                <w:sz w:val="24"/>
                <w:szCs w:val="24"/>
              </w:rPr>
              <w:t>?</w:t>
            </w:r>
          </w:p>
          <w:p w14:paraId="62F64B37"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1DB0758B"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159A12F1"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52D558ED"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5DC170D6" w14:textId="2CBA65CB" w:rsidR="00007C5E" w:rsidRPr="00007C5E" w:rsidRDefault="00167632" w:rsidP="00B017A5">
            <w:pPr>
              <w:pStyle w:val="Header"/>
              <w:tabs>
                <w:tab w:val="right" w:pos="21510"/>
              </w:tabs>
              <w:rPr>
                <w:rFonts w:ascii="Articulat CF" w:hAnsi="Articulat CF"/>
                <w:sz w:val="24"/>
                <w:szCs w:val="24"/>
              </w:rPr>
            </w:pPr>
            <w:r>
              <w:rPr>
                <w:rFonts w:ascii="Articulat CF" w:hAnsi="Articulat CF"/>
                <w:sz w:val="24"/>
                <w:szCs w:val="24"/>
              </w:rPr>
              <w:t>Is the manner or procedure for delivering training</w:t>
            </w:r>
            <w:r w:rsidR="00120507">
              <w:rPr>
                <w:rFonts w:ascii="Articulat CF" w:hAnsi="Articulat CF"/>
                <w:sz w:val="24"/>
                <w:szCs w:val="24"/>
              </w:rPr>
              <w:t xml:space="preserve"> timely and effective to support the employee in delivering the behaviors and business outcomes</w:t>
            </w:r>
            <w:r w:rsidR="0018465D">
              <w:rPr>
                <w:rFonts w:ascii="Articulat CF" w:hAnsi="Articulat CF"/>
                <w:sz w:val="24"/>
                <w:szCs w:val="24"/>
              </w:rPr>
              <w:t xml:space="preserve"> in a manner that meets measurements and expectation?</w:t>
            </w:r>
          </w:p>
        </w:tc>
        <w:tc>
          <w:tcPr>
            <w:tcW w:w="1165" w:type="dxa"/>
          </w:tcPr>
          <w:p w14:paraId="61129B6E" w14:textId="77777777" w:rsidR="00007C5E" w:rsidRPr="00007C5E" w:rsidRDefault="00007C5E" w:rsidP="00B017A5">
            <w:pPr>
              <w:pStyle w:val="Header"/>
              <w:tabs>
                <w:tab w:val="right" w:pos="21510"/>
              </w:tabs>
              <w:rPr>
                <w:rFonts w:ascii="Articulat CF" w:hAnsi="Articulat CF"/>
                <w:sz w:val="24"/>
                <w:szCs w:val="24"/>
              </w:rPr>
            </w:pPr>
          </w:p>
        </w:tc>
      </w:tr>
      <w:tr w:rsidR="00007C5E" w14:paraId="69043851" w14:textId="77777777" w:rsidTr="00B017A5">
        <w:tc>
          <w:tcPr>
            <w:tcW w:w="11065" w:type="dxa"/>
          </w:tcPr>
          <w:p w14:paraId="7274FF57" w14:textId="77777777" w:rsidR="00007C5E" w:rsidRDefault="00D8743E" w:rsidP="00B017A5">
            <w:pPr>
              <w:pStyle w:val="Header"/>
              <w:tabs>
                <w:tab w:val="right" w:pos="21510"/>
              </w:tabs>
              <w:rPr>
                <w:rFonts w:ascii="Articulat CF" w:hAnsi="Articulat CF"/>
                <w:sz w:val="24"/>
                <w:szCs w:val="24"/>
              </w:rPr>
            </w:pPr>
            <w:r>
              <w:rPr>
                <w:rFonts w:ascii="Articulat CF" w:hAnsi="Articulat CF"/>
                <w:sz w:val="24"/>
                <w:szCs w:val="24"/>
              </w:rPr>
              <w:t>SUMMARY:</w:t>
            </w:r>
          </w:p>
          <w:p w14:paraId="484C4BFA" w14:textId="77777777" w:rsidR="00D8743E" w:rsidRDefault="00D8743E" w:rsidP="00B017A5">
            <w:pPr>
              <w:pStyle w:val="Header"/>
              <w:tabs>
                <w:tab w:val="right" w:pos="21510"/>
              </w:tabs>
              <w:rPr>
                <w:rFonts w:ascii="Articulat CF" w:hAnsi="Articulat CF"/>
                <w:sz w:val="24"/>
                <w:szCs w:val="24"/>
              </w:rPr>
            </w:pPr>
          </w:p>
          <w:p w14:paraId="5042DF88" w14:textId="6EB791B0" w:rsidR="00BC37D3" w:rsidRPr="00007C5E" w:rsidRDefault="00BC37D3" w:rsidP="00B017A5">
            <w:pPr>
              <w:pStyle w:val="Header"/>
              <w:tabs>
                <w:tab w:val="right" w:pos="21510"/>
              </w:tabs>
              <w:rPr>
                <w:rFonts w:ascii="Articulat CF" w:hAnsi="Articulat CF"/>
                <w:sz w:val="24"/>
                <w:szCs w:val="24"/>
              </w:rPr>
            </w:pPr>
          </w:p>
        </w:tc>
        <w:tc>
          <w:tcPr>
            <w:tcW w:w="990" w:type="dxa"/>
          </w:tcPr>
          <w:p w14:paraId="30864225"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29A441D6"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1D7E71A8" w14:textId="77777777" w:rsidR="00007C5E" w:rsidRPr="00007C5E" w:rsidRDefault="00007C5E" w:rsidP="00B017A5">
            <w:pPr>
              <w:pStyle w:val="Header"/>
              <w:tabs>
                <w:tab w:val="right" w:pos="21510"/>
              </w:tabs>
              <w:rPr>
                <w:rFonts w:ascii="Articulat CF" w:hAnsi="Articulat CF"/>
                <w:sz w:val="24"/>
                <w:szCs w:val="24"/>
              </w:rPr>
            </w:pPr>
          </w:p>
        </w:tc>
        <w:tc>
          <w:tcPr>
            <w:tcW w:w="1165" w:type="dxa"/>
          </w:tcPr>
          <w:p w14:paraId="16DAF561" w14:textId="77777777" w:rsidR="00007C5E" w:rsidRPr="00007C5E" w:rsidRDefault="00007C5E" w:rsidP="00B017A5">
            <w:pPr>
              <w:pStyle w:val="Header"/>
              <w:tabs>
                <w:tab w:val="right" w:pos="21510"/>
              </w:tabs>
              <w:rPr>
                <w:rFonts w:ascii="Articulat CF" w:hAnsi="Articulat CF"/>
                <w:sz w:val="24"/>
                <w:szCs w:val="24"/>
              </w:rPr>
            </w:pPr>
          </w:p>
        </w:tc>
      </w:tr>
    </w:tbl>
    <w:p w14:paraId="7E4B2E52" w14:textId="77777777" w:rsidR="00D8743E" w:rsidRDefault="00D8743E"/>
    <w:p w14:paraId="03283A53" w14:textId="77777777" w:rsidR="00BC37D3" w:rsidRDefault="00BC37D3">
      <w:pPr>
        <w:rPr>
          <w:rFonts w:ascii="Articulat CF Heavy" w:hAnsi="Articulat CF Heavy"/>
        </w:rPr>
      </w:pPr>
      <w:r>
        <w:rPr>
          <w:rFonts w:ascii="Articulat CF Heavy" w:hAnsi="Articulat CF Heavy"/>
        </w:rPr>
        <w:br w:type="page"/>
      </w:r>
    </w:p>
    <w:p w14:paraId="6EA6B0FD" w14:textId="320BA0E5" w:rsidR="00007C5E" w:rsidRPr="00D8743E" w:rsidRDefault="00007C5E">
      <w:pPr>
        <w:rPr>
          <w:rFonts w:ascii="Articulat CF Heavy" w:hAnsi="Articulat CF Heavy"/>
        </w:rPr>
      </w:pPr>
      <w:r w:rsidRPr="00D8743E">
        <w:rPr>
          <w:rFonts w:ascii="Articulat CF Heavy" w:hAnsi="Articulat CF Heavy"/>
        </w:rPr>
        <w:lastRenderedPageBreak/>
        <w:t>CONDITIONS</w:t>
      </w:r>
    </w:p>
    <w:p w14:paraId="506F6F03" w14:textId="604883D8" w:rsidR="00D8743E" w:rsidRPr="00D8743E" w:rsidRDefault="00D8743E">
      <w:pPr>
        <w:rPr>
          <w:rFonts w:ascii="Articulat CF Light" w:hAnsi="Articulat CF Light"/>
        </w:rPr>
      </w:pPr>
      <w:r w:rsidRPr="00D8743E">
        <w:rPr>
          <w:rFonts w:ascii="Articulat CF Light" w:hAnsi="Articulat CF Light"/>
        </w:rPr>
        <w:t>Does a performance discrepancy exist because the employees lack the conditions to perform as expected? Do they have the time, tools, resources, information, empowerment, etc.?</w:t>
      </w:r>
    </w:p>
    <w:tbl>
      <w:tblPr>
        <w:tblStyle w:val="TableGrid"/>
        <w:tblW w:w="0" w:type="auto"/>
        <w:tblLook w:val="04A0" w:firstRow="1" w:lastRow="0" w:firstColumn="1" w:lastColumn="0" w:noHBand="0" w:noVBand="1"/>
      </w:tblPr>
      <w:tblGrid>
        <w:gridCol w:w="11065"/>
        <w:gridCol w:w="990"/>
        <w:gridCol w:w="899"/>
        <w:gridCol w:w="7471"/>
        <w:gridCol w:w="1165"/>
      </w:tblGrid>
      <w:tr w:rsidR="00007C5E" w14:paraId="2DC3C0B4" w14:textId="77777777" w:rsidTr="00B017A5">
        <w:tc>
          <w:tcPr>
            <w:tcW w:w="11065" w:type="dxa"/>
          </w:tcPr>
          <w:p w14:paraId="2C20F3FA"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Assessment Criteria</w:t>
            </w:r>
          </w:p>
        </w:tc>
        <w:tc>
          <w:tcPr>
            <w:tcW w:w="990" w:type="dxa"/>
          </w:tcPr>
          <w:p w14:paraId="073C8DEC"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YES</w:t>
            </w:r>
          </w:p>
        </w:tc>
        <w:tc>
          <w:tcPr>
            <w:tcW w:w="899" w:type="dxa"/>
          </w:tcPr>
          <w:p w14:paraId="391D50E1"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NO</w:t>
            </w:r>
          </w:p>
        </w:tc>
        <w:tc>
          <w:tcPr>
            <w:tcW w:w="7471" w:type="dxa"/>
          </w:tcPr>
          <w:p w14:paraId="34B49FC8"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Readiness</w:t>
            </w:r>
          </w:p>
        </w:tc>
        <w:tc>
          <w:tcPr>
            <w:tcW w:w="1165" w:type="dxa"/>
          </w:tcPr>
          <w:p w14:paraId="10627F8B" w14:textId="77777777" w:rsidR="00007C5E" w:rsidRPr="00C43876" w:rsidRDefault="00007C5E" w:rsidP="00B017A5">
            <w:pPr>
              <w:pStyle w:val="Header"/>
              <w:tabs>
                <w:tab w:val="right" w:pos="21510"/>
              </w:tabs>
              <w:jc w:val="center"/>
              <w:rPr>
                <w:rFonts w:ascii="Articulat CF Heavy" w:hAnsi="Articulat CF Heavy"/>
                <w:sz w:val="24"/>
                <w:szCs w:val="24"/>
              </w:rPr>
            </w:pPr>
            <w:r w:rsidRPr="00C43876">
              <w:rPr>
                <w:rFonts w:ascii="Articulat CF Heavy" w:hAnsi="Articulat CF Heavy"/>
                <w:sz w:val="24"/>
                <w:szCs w:val="24"/>
              </w:rPr>
              <w:t>ALERT</w:t>
            </w:r>
          </w:p>
        </w:tc>
      </w:tr>
      <w:tr w:rsidR="00007C5E" w14:paraId="70BB6E7C" w14:textId="77777777" w:rsidTr="00B017A5">
        <w:tc>
          <w:tcPr>
            <w:tcW w:w="11065" w:type="dxa"/>
          </w:tcPr>
          <w:p w14:paraId="49C47EA0" w14:textId="6FAF1F67" w:rsidR="00007C5E" w:rsidRDefault="00D8743E" w:rsidP="00B017A5">
            <w:pPr>
              <w:pStyle w:val="Header"/>
              <w:tabs>
                <w:tab w:val="right" w:pos="21510"/>
              </w:tabs>
              <w:rPr>
                <w:rFonts w:ascii="Articulat CF" w:hAnsi="Articulat CF"/>
                <w:sz w:val="24"/>
                <w:szCs w:val="24"/>
              </w:rPr>
            </w:pPr>
            <w:r>
              <w:rPr>
                <w:rFonts w:ascii="Articulat CF" w:hAnsi="Articulat CF"/>
                <w:sz w:val="24"/>
                <w:szCs w:val="24"/>
              </w:rPr>
              <w:t xml:space="preserve">Are </w:t>
            </w:r>
            <w:r w:rsidRPr="00D8743E">
              <w:rPr>
                <w:rFonts w:ascii="Articulat CF" w:hAnsi="Articulat CF"/>
                <w:sz w:val="24"/>
                <w:szCs w:val="24"/>
              </w:rPr>
              <w:t>current job procedures clear, realistic and performable</w:t>
            </w:r>
            <w:r w:rsidR="00007C5E">
              <w:rPr>
                <w:rFonts w:ascii="Articulat CF" w:hAnsi="Articulat CF"/>
                <w:sz w:val="24"/>
                <w:szCs w:val="24"/>
              </w:rPr>
              <w:t>?</w:t>
            </w:r>
          </w:p>
          <w:p w14:paraId="123A93AC"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6C3FF543"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6CB10BFD"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5F25E477"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4BBA974D" w14:textId="31A20E52" w:rsidR="00007C5E" w:rsidRPr="00007C5E" w:rsidRDefault="00007C5E" w:rsidP="00B017A5">
            <w:pPr>
              <w:pStyle w:val="Header"/>
              <w:tabs>
                <w:tab w:val="right" w:pos="21510"/>
              </w:tabs>
              <w:rPr>
                <w:rFonts w:ascii="Articulat CF" w:hAnsi="Articulat CF"/>
                <w:sz w:val="24"/>
                <w:szCs w:val="24"/>
              </w:rPr>
            </w:pPr>
          </w:p>
        </w:tc>
        <w:tc>
          <w:tcPr>
            <w:tcW w:w="1165" w:type="dxa"/>
          </w:tcPr>
          <w:p w14:paraId="504B384B" w14:textId="77777777" w:rsidR="00007C5E" w:rsidRPr="00007C5E" w:rsidRDefault="00007C5E" w:rsidP="00B017A5">
            <w:pPr>
              <w:pStyle w:val="Header"/>
              <w:tabs>
                <w:tab w:val="right" w:pos="21510"/>
              </w:tabs>
              <w:rPr>
                <w:rFonts w:ascii="Articulat CF" w:hAnsi="Articulat CF"/>
                <w:sz w:val="24"/>
                <w:szCs w:val="24"/>
              </w:rPr>
            </w:pPr>
          </w:p>
        </w:tc>
      </w:tr>
      <w:tr w:rsidR="00007C5E" w14:paraId="78DAD376" w14:textId="77777777" w:rsidTr="00B017A5">
        <w:tc>
          <w:tcPr>
            <w:tcW w:w="11065" w:type="dxa"/>
          </w:tcPr>
          <w:p w14:paraId="618A71B2" w14:textId="7A069081" w:rsidR="00007C5E" w:rsidRDefault="00D8743E" w:rsidP="00B017A5">
            <w:pPr>
              <w:pStyle w:val="Header"/>
              <w:tabs>
                <w:tab w:val="right" w:pos="21510"/>
              </w:tabs>
              <w:rPr>
                <w:rFonts w:ascii="Articulat CF" w:hAnsi="Articulat CF"/>
                <w:sz w:val="24"/>
                <w:szCs w:val="24"/>
              </w:rPr>
            </w:pPr>
            <w:r>
              <w:rPr>
                <w:rFonts w:ascii="Articulat CF" w:hAnsi="Articulat CF"/>
                <w:sz w:val="24"/>
                <w:szCs w:val="24"/>
              </w:rPr>
              <w:t xml:space="preserve">Are </w:t>
            </w:r>
            <w:r w:rsidRPr="00D8743E">
              <w:rPr>
                <w:rFonts w:ascii="Articulat CF" w:hAnsi="Articulat CF"/>
                <w:sz w:val="24"/>
                <w:szCs w:val="24"/>
              </w:rPr>
              <w:t>employees given sufficient time to perform their tasks as expected</w:t>
            </w:r>
            <w:r w:rsidR="00007C5E">
              <w:rPr>
                <w:rFonts w:ascii="Articulat CF" w:hAnsi="Articulat CF"/>
                <w:sz w:val="24"/>
                <w:szCs w:val="24"/>
              </w:rPr>
              <w:t>?</w:t>
            </w:r>
          </w:p>
          <w:p w14:paraId="1738B42D"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7564D525"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3851F27D"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3AD07D9A"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6B6F4EC4" w14:textId="60410E99" w:rsidR="00007C5E" w:rsidRPr="00007C5E" w:rsidRDefault="00007C5E" w:rsidP="00B017A5">
            <w:pPr>
              <w:pStyle w:val="Header"/>
              <w:tabs>
                <w:tab w:val="right" w:pos="21510"/>
              </w:tabs>
              <w:rPr>
                <w:rFonts w:ascii="Articulat CF" w:hAnsi="Articulat CF"/>
                <w:sz w:val="24"/>
                <w:szCs w:val="24"/>
              </w:rPr>
            </w:pPr>
          </w:p>
        </w:tc>
        <w:tc>
          <w:tcPr>
            <w:tcW w:w="1165" w:type="dxa"/>
          </w:tcPr>
          <w:p w14:paraId="282D9C88" w14:textId="77777777" w:rsidR="00007C5E" w:rsidRPr="00007C5E" w:rsidRDefault="00007C5E" w:rsidP="00B017A5">
            <w:pPr>
              <w:pStyle w:val="Header"/>
              <w:tabs>
                <w:tab w:val="right" w:pos="21510"/>
              </w:tabs>
              <w:rPr>
                <w:rFonts w:ascii="Articulat CF" w:hAnsi="Articulat CF"/>
                <w:sz w:val="24"/>
                <w:szCs w:val="24"/>
              </w:rPr>
            </w:pPr>
          </w:p>
        </w:tc>
      </w:tr>
      <w:tr w:rsidR="00007C5E" w14:paraId="477D23A2" w14:textId="77777777" w:rsidTr="00B017A5">
        <w:tc>
          <w:tcPr>
            <w:tcW w:w="11065" w:type="dxa"/>
          </w:tcPr>
          <w:p w14:paraId="7DEF4FB2" w14:textId="75BC1496" w:rsidR="00007C5E" w:rsidRDefault="00007C5E" w:rsidP="00B017A5">
            <w:pPr>
              <w:pStyle w:val="Header"/>
              <w:tabs>
                <w:tab w:val="right" w:pos="21510"/>
              </w:tabs>
              <w:rPr>
                <w:rFonts w:ascii="Articulat CF" w:hAnsi="Articulat CF"/>
                <w:sz w:val="24"/>
                <w:szCs w:val="24"/>
              </w:rPr>
            </w:pPr>
            <w:r w:rsidRPr="00007C5E">
              <w:rPr>
                <w:rFonts w:ascii="Articulat CF" w:hAnsi="Articulat CF"/>
                <w:sz w:val="24"/>
                <w:szCs w:val="24"/>
              </w:rPr>
              <w:t xml:space="preserve">Are </w:t>
            </w:r>
            <w:r w:rsidR="00D8743E" w:rsidRPr="00D8743E">
              <w:rPr>
                <w:rFonts w:ascii="Articulat CF" w:hAnsi="Articulat CF"/>
                <w:sz w:val="24"/>
                <w:szCs w:val="24"/>
              </w:rPr>
              <w:t>tools and equipment in good working order</w:t>
            </w:r>
            <w:r>
              <w:rPr>
                <w:rFonts w:ascii="Articulat CF" w:hAnsi="Articulat CF"/>
                <w:sz w:val="24"/>
                <w:szCs w:val="24"/>
              </w:rPr>
              <w:t>?</w:t>
            </w:r>
          </w:p>
          <w:p w14:paraId="60D16D5A"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5D5D021D"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54270C5E"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79125952"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4FF9A390" w14:textId="3AD9F240" w:rsidR="00007C5E" w:rsidRPr="00007C5E" w:rsidRDefault="00007C5E" w:rsidP="00B017A5">
            <w:pPr>
              <w:pStyle w:val="Header"/>
              <w:tabs>
                <w:tab w:val="right" w:pos="21510"/>
              </w:tabs>
              <w:rPr>
                <w:rFonts w:ascii="Articulat CF" w:hAnsi="Articulat CF"/>
                <w:sz w:val="24"/>
                <w:szCs w:val="24"/>
              </w:rPr>
            </w:pPr>
          </w:p>
        </w:tc>
        <w:tc>
          <w:tcPr>
            <w:tcW w:w="1165" w:type="dxa"/>
          </w:tcPr>
          <w:p w14:paraId="3704A00F" w14:textId="77777777" w:rsidR="00007C5E" w:rsidRPr="00007C5E" w:rsidRDefault="00007C5E" w:rsidP="00B017A5">
            <w:pPr>
              <w:pStyle w:val="Header"/>
              <w:tabs>
                <w:tab w:val="right" w:pos="21510"/>
              </w:tabs>
              <w:rPr>
                <w:rFonts w:ascii="Articulat CF" w:hAnsi="Articulat CF"/>
                <w:sz w:val="24"/>
                <w:szCs w:val="24"/>
              </w:rPr>
            </w:pPr>
          </w:p>
        </w:tc>
      </w:tr>
      <w:tr w:rsidR="00007C5E" w14:paraId="6BFCDBE4" w14:textId="77777777" w:rsidTr="00B017A5">
        <w:tc>
          <w:tcPr>
            <w:tcW w:w="11065" w:type="dxa"/>
          </w:tcPr>
          <w:p w14:paraId="26CCE2EF" w14:textId="6CC18DC3" w:rsidR="00007C5E" w:rsidRDefault="00007C5E" w:rsidP="00B017A5">
            <w:pPr>
              <w:pStyle w:val="Header"/>
              <w:tabs>
                <w:tab w:val="right" w:pos="21510"/>
              </w:tabs>
              <w:rPr>
                <w:rFonts w:ascii="Articulat CF" w:hAnsi="Articulat CF"/>
                <w:sz w:val="24"/>
                <w:szCs w:val="24"/>
              </w:rPr>
            </w:pPr>
            <w:r w:rsidRPr="00007C5E">
              <w:rPr>
                <w:rFonts w:ascii="Articulat CF" w:hAnsi="Articulat CF"/>
                <w:sz w:val="24"/>
                <w:szCs w:val="24"/>
              </w:rPr>
              <w:t xml:space="preserve">Are </w:t>
            </w:r>
            <w:r w:rsidR="00D8743E" w:rsidRPr="00D8743E">
              <w:rPr>
                <w:rFonts w:ascii="Articulat CF" w:hAnsi="Articulat CF"/>
                <w:sz w:val="24"/>
                <w:szCs w:val="24"/>
              </w:rPr>
              <w:t>distractions and interruptions minimized</w:t>
            </w:r>
            <w:r>
              <w:rPr>
                <w:rFonts w:ascii="Articulat CF" w:hAnsi="Articulat CF"/>
                <w:sz w:val="24"/>
                <w:szCs w:val="24"/>
              </w:rPr>
              <w:t>?</w:t>
            </w:r>
          </w:p>
          <w:p w14:paraId="1D2A9F94"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07389F73"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2249B879"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0136CE8E"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2E9ED3D6" w14:textId="562F65F4" w:rsidR="00007C5E" w:rsidRPr="00007C5E" w:rsidRDefault="00007C5E" w:rsidP="00B017A5">
            <w:pPr>
              <w:pStyle w:val="Header"/>
              <w:tabs>
                <w:tab w:val="right" w:pos="21510"/>
              </w:tabs>
              <w:rPr>
                <w:rFonts w:ascii="Articulat CF" w:hAnsi="Articulat CF"/>
                <w:sz w:val="24"/>
                <w:szCs w:val="24"/>
              </w:rPr>
            </w:pPr>
          </w:p>
        </w:tc>
        <w:tc>
          <w:tcPr>
            <w:tcW w:w="1165" w:type="dxa"/>
          </w:tcPr>
          <w:p w14:paraId="1E317FB4" w14:textId="77777777" w:rsidR="00007C5E" w:rsidRPr="00007C5E" w:rsidRDefault="00007C5E" w:rsidP="00B017A5">
            <w:pPr>
              <w:pStyle w:val="Header"/>
              <w:tabs>
                <w:tab w:val="right" w:pos="21510"/>
              </w:tabs>
              <w:rPr>
                <w:rFonts w:ascii="Articulat CF" w:hAnsi="Articulat CF"/>
                <w:sz w:val="24"/>
                <w:szCs w:val="24"/>
              </w:rPr>
            </w:pPr>
          </w:p>
        </w:tc>
      </w:tr>
      <w:tr w:rsidR="00007C5E" w14:paraId="7D1F1D11" w14:textId="77777777" w:rsidTr="00B017A5">
        <w:tc>
          <w:tcPr>
            <w:tcW w:w="11065" w:type="dxa"/>
          </w:tcPr>
          <w:p w14:paraId="5E8CA490" w14:textId="11C38B51" w:rsidR="00007C5E" w:rsidRDefault="00D8743E" w:rsidP="00B017A5">
            <w:pPr>
              <w:pStyle w:val="Header"/>
              <w:tabs>
                <w:tab w:val="right" w:pos="21510"/>
              </w:tabs>
              <w:rPr>
                <w:rFonts w:ascii="Articulat CF" w:hAnsi="Articulat CF"/>
                <w:sz w:val="24"/>
                <w:szCs w:val="24"/>
              </w:rPr>
            </w:pPr>
            <w:r>
              <w:rPr>
                <w:rFonts w:ascii="Articulat CF" w:hAnsi="Articulat CF"/>
                <w:sz w:val="24"/>
                <w:szCs w:val="24"/>
              </w:rPr>
              <w:t xml:space="preserve">Are </w:t>
            </w:r>
            <w:r w:rsidRPr="00D8743E">
              <w:rPr>
                <w:rFonts w:ascii="Articulat CF" w:hAnsi="Articulat CF"/>
                <w:sz w:val="24"/>
                <w:szCs w:val="24"/>
              </w:rPr>
              <w:t>employees empowered to perform as expected</w:t>
            </w:r>
            <w:r w:rsidR="00007C5E">
              <w:rPr>
                <w:rFonts w:ascii="Articulat CF" w:hAnsi="Articulat CF"/>
                <w:sz w:val="24"/>
                <w:szCs w:val="24"/>
              </w:rPr>
              <w:t>?</w:t>
            </w:r>
          </w:p>
          <w:p w14:paraId="54920BBE" w14:textId="77777777" w:rsidR="00007C5E" w:rsidRDefault="00007C5E" w:rsidP="00B017A5">
            <w:pPr>
              <w:pStyle w:val="Header"/>
              <w:tabs>
                <w:tab w:val="right" w:pos="21510"/>
              </w:tabs>
              <w:rPr>
                <w:rFonts w:ascii="Articulat CF Thin" w:hAnsi="Articulat CF Thin"/>
                <w:i/>
                <w:iCs/>
                <w:sz w:val="20"/>
                <w:szCs w:val="20"/>
              </w:rPr>
            </w:pPr>
            <w:r w:rsidRPr="00007C5E">
              <w:rPr>
                <w:rFonts w:ascii="Articulat CF Thin" w:hAnsi="Articulat CF Thin"/>
                <w:i/>
                <w:iCs/>
                <w:sz w:val="20"/>
                <w:szCs w:val="20"/>
              </w:rPr>
              <w:t>COMMENTS:</w:t>
            </w:r>
          </w:p>
          <w:p w14:paraId="01D9534A" w14:textId="77777777" w:rsidR="00007C5E" w:rsidRPr="00007C5E" w:rsidRDefault="00007C5E" w:rsidP="00B017A5">
            <w:pPr>
              <w:pStyle w:val="Header"/>
              <w:tabs>
                <w:tab w:val="right" w:pos="21510"/>
              </w:tabs>
              <w:rPr>
                <w:rFonts w:ascii="Articulat CF" w:hAnsi="Articulat CF"/>
                <w:sz w:val="24"/>
                <w:szCs w:val="24"/>
              </w:rPr>
            </w:pPr>
          </w:p>
        </w:tc>
        <w:tc>
          <w:tcPr>
            <w:tcW w:w="990" w:type="dxa"/>
          </w:tcPr>
          <w:p w14:paraId="095CFA81"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4F02D851"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3B3187C3" w14:textId="0FE5CB1B" w:rsidR="00007C5E" w:rsidRPr="00007C5E" w:rsidRDefault="000B396A" w:rsidP="00B017A5">
            <w:pPr>
              <w:pStyle w:val="Header"/>
              <w:tabs>
                <w:tab w:val="right" w:pos="21510"/>
              </w:tabs>
              <w:rPr>
                <w:rFonts w:ascii="Articulat CF" w:hAnsi="Articulat CF"/>
                <w:sz w:val="24"/>
                <w:szCs w:val="24"/>
              </w:rPr>
            </w:pPr>
            <w:r>
              <w:rPr>
                <w:rFonts w:ascii="Articulat CF" w:hAnsi="Articulat CF"/>
                <w:sz w:val="24"/>
                <w:szCs w:val="24"/>
              </w:rPr>
              <w:t>Are the current working conditions conducive to the behaviors and expected business outcomes from the proposed training initiative?</w:t>
            </w:r>
          </w:p>
        </w:tc>
        <w:tc>
          <w:tcPr>
            <w:tcW w:w="1165" w:type="dxa"/>
          </w:tcPr>
          <w:p w14:paraId="7632276B" w14:textId="77777777" w:rsidR="00007C5E" w:rsidRPr="00007C5E" w:rsidRDefault="00007C5E" w:rsidP="00B017A5">
            <w:pPr>
              <w:pStyle w:val="Header"/>
              <w:tabs>
                <w:tab w:val="right" w:pos="21510"/>
              </w:tabs>
              <w:rPr>
                <w:rFonts w:ascii="Articulat CF" w:hAnsi="Articulat CF"/>
                <w:sz w:val="24"/>
                <w:szCs w:val="24"/>
              </w:rPr>
            </w:pPr>
          </w:p>
        </w:tc>
      </w:tr>
      <w:tr w:rsidR="00007C5E" w14:paraId="13C8DBB4" w14:textId="77777777" w:rsidTr="00B017A5">
        <w:tc>
          <w:tcPr>
            <w:tcW w:w="11065" w:type="dxa"/>
          </w:tcPr>
          <w:p w14:paraId="0849493F" w14:textId="77777777" w:rsidR="00007C5E" w:rsidRDefault="00D8743E" w:rsidP="00B017A5">
            <w:pPr>
              <w:pStyle w:val="Header"/>
              <w:tabs>
                <w:tab w:val="right" w:pos="21510"/>
              </w:tabs>
              <w:rPr>
                <w:rFonts w:ascii="Articulat CF" w:hAnsi="Articulat CF"/>
                <w:sz w:val="24"/>
                <w:szCs w:val="24"/>
              </w:rPr>
            </w:pPr>
            <w:r>
              <w:rPr>
                <w:rFonts w:ascii="Articulat CF" w:hAnsi="Articulat CF"/>
                <w:sz w:val="24"/>
                <w:szCs w:val="24"/>
              </w:rPr>
              <w:t>SUMMARY:</w:t>
            </w:r>
          </w:p>
          <w:p w14:paraId="50A7D28A" w14:textId="77777777" w:rsidR="00D8743E" w:rsidRDefault="00D8743E" w:rsidP="00B017A5">
            <w:pPr>
              <w:pStyle w:val="Header"/>
              <w:tabs>
                <w:tab w:val="right" w:pos="21510"/>
              </w:tabs>
              <w:rPr>
                <w:rFonts w:ascii="Articulat CF" w:hAnsi="Articulat CF"/>
                <w:sz w:val="24"/>
                <w:szCs w:val="24"/>
              </w:rPr>
            </w:pPr>
          </w:p>
          <w:p w14:paraId="51174E62" w14:textId="1A897025" w:rsidR="00D8743E" w:rsidRPr="00007C5E" w:rsidRDefault="00D8743E" w:rsidP="00B017A5">
            <w:pPr>
              <w:pStyle w:val="Header"/>
              <w:tabs>
                <w:tab w:val="right" w:pos="21510"/>
              </w:tabs>
              <w:rPr>
                <w:rFonts w:ascii="Articulat CF" w:hAnsi="Articulat CF"/>
                <w:sz w:val="24"/>
                <w:szCs w:val="24"/>
              </w:rPr>
            </w:pPr>
          </w:p>
        </w:tc>
        <w:tc>
          <w:tcPr>
            <w:tcW w:w="990" w:type="dxa"/>
          </w:tcPr>
          <w:p w14:paraId="0626E105" w14:textId="77777777" w:rsidR="00007C5E" w:rsidRPr="00007C5E" w:rsidRDefault="00007C5E" w:rsidP="00B017A5">
            <w:pPr>
              <w:pStyle w:val="Header"/>
              <w:tabs>
                <w:tab w:val="right" w:pos="21510"/>
              </w:tabs>
              <w:rPr>
                <w:rFonts w:ascii="Articulat CF" w:hAnsi="Articulat CF"/>
                <w:sz w:val="24"/>
                <w:szCs w:val="24"/>
              </w:rPr>
            </w:pPr>
          </w:p>
        </w:tc>
        <w:tc>
          <w:tcPr>
            <w:tcW w:w="899" w:type="dxa"/>
          </w:tcPr>
          <w:p w14:paraId="1C932102" w14:textId="77777777" w:rsidR="00007C5E" w:rsidRPr="00007C5E" w:rsidRDefault="00007C5E" w:rsidP="00B017A5">
            <w:pPr>
              <w:pStyle w:val="Header"/>
              <w:tabs>
                <w:tab w:val="right" w:pos="21510"/>
              </w:tabs>
              <w:rPr>
                <w:rFonts w:ascii="Articulat CF" w:hAnsi="Articulat CF"/>
                <w:sz w:val="24"/>
                <w:szCs w:val="24"/>
              </w:rPr>
            </w:pPr>
          </w:p>
        </w:tc>
        <w:tc>
          <w:tcPr>
            <w:tcW w:w="7471" w:type="dxa"/>
          </w:tcPr>
          <w:p w14:paraId="5366194D" w14:textId="77777777" w:rsidR="00007C5E" w:rsidRPr="00007C5E" w:rsidRDefault="00007C5E" w:rsidP="00B017A5">
            <w:pPr>
              <w:pStyle w:val="Header"/>
              <w:tabs>
                <w:tab w:val="right" w:pos="21510"/>
              </w:tabs>
              <w:rPr>
                <w:rFonts w:ascii="Articulat CF" w:hAnsi="Articulat CF"/>
                <w:sz w:val="24"/>
                <w:szCs w:val="24"/>
              </w:rPr>
            </w:pPr>
          </w:p>
        </w:tc>
        <w:tc>
          <w:tcPr>
            <w:tcW w:w="1165" w:type="dxa"/>
          </w:tcPr>
          <w:p w14:paraId="0EE57512" w14:textId="77777777" w:rsidR="00007C5E" w:rsidRPr="00007C5E" w:rsidRDefault="00007C5E" w:rsidP="00B017A5">
            <w:pPr>
              <w:pStyle w:val="Header"/>
              <w:tabs>
                <w:tab w:val="right" w:pos="21510"/>
              </w:tabs>
              <w:rPr>
                <w:rFonts w:ascii="Articulat CF" w:hAnsi="Articulat CF"/>
                <w:sz w:val="24"/>
                <w:szCs w:val="24"/>
              </w:rPr>
            </w:pPr>
          </w:p>
        </w:tc>
      </w:tr>
    </w:tbl>
    <w:p w14:paraId="221F76E5" w14:textId="77777777" w:rsidR="00007C5E" w:rsidRDefault="00007C5E"/>
    <w:p w14:paraId="0D5EDE24" w14:textId="3D4D0950" w:rsidR="0089737C" w:rsidRDefault="0089737C">
      <w:r>
        <w:br w:type="page"/>
      </w:r>
    </w:p>
    <w:p w14:paraId="55E49DFA" w14:textId="77777777" w:rsidR="0089737C" w:rsidRDefault="0089737C" w:rsidP="0089737C">
      <w:pPr>
        <w:rPr>
          <w:rFonts w:ascii="Articulat CF Demi Bold" w:hAnsi="Articulat CF Demi Bold"/>
          <w:sz w:val="28"/>
          <w:szCs w:val="28"/>
        </w:rPr>
        <w:sectPr w:rsidR="0089737C" w:rsidSect="00D92BEC">
          <w:type w:val="continuous"/>
          <w:pgSz w:w="24480" w:h="15840" w:orient="landscape" w:code="3"/>
          <w:pgMar w:top="1440" w:right="1440" w:bottom="1440" w:left="1440" w:header="720" w:footer="720" w:gutter="0"/>
          <w:cols w:space="720"/>
          <w:docGrid w:linePitch="360"/>
        </w:sectPr>
      </w:pPr>
    </w:p>
    <w:p w14:paraId="5D7241CA" w14:textId="7CD557CE" w:rsidR="0089737C" w:rsidRPr="0089737C" w:rsidRDefault="0089737C" w:rsidP="0089737C">
      <w:pPr>
        <w:spacing w:before="100" w:beforeAutospacing="1" w:after="100" w:afterAutospacing="1" w:line="240" w:lineRule="auto"/>
        <w:rPr>
          <w:rFonts w:ascii="Articulat CF Demi Bold" w:hAnsi="Articulat CF Demi Bold"/>
          <w:kern w:val="0"/>
          <w:sz w:val="28"/>
          <w:szCs w:val="28"/>
        </w:rPr>
      </w:pPr>
      <w:bookmarkStart w:id="0" w:name="_Toc144451378"/>
      <w:r w:rsidRPr="0089737C">
        <w:rPr>
          <w:rFonts w:ascii="Articulat CF Demi Bold" w:hAnsi="Articulat CF Demi Bold"/>
          <w:kern w:val="0"/>
          <w:sz w:val="28"/>
          <w:szCs w:val="28"/>
        </w:rPr>
        <w:lastRenderedPageBreak/>
        <w:t>Steps 3 &amp; 4: Propose Performance Solution(s)</w:t>
      </w:r>
      <w:bookmarkEnd w:id="0"/>
      <w:r w:rsidRPr="0089737C">
        <w:rPr>
          <w:rFonts w:ascii="Articulat CF Demi Bold" w:hAnsi="Articulat CF Demi Bold"/>
          <w:kern w:val="0"/>
          <w:sz w:val="28"/>
          <w:szCs w:val="28"/>
        </w:rPr>
        <w:t xml:space="preserve"> and Implement Performance Solutions</w:t>
      </w:r>
    </w:p>
    <w:p w14:paraId="0352D4CD" w14:textId="7B5CB0AD" w:rsidR="0089737C" w:rsidRDefault="0089737C" w:rsidP="0089737C">
      <w:pPr>
        <w:spacing w:before="100" w:beforeAutospacing="1" w:after="100" w:afterAutospacing="1" w:line="240" w:lineRule="auto"/>
        <w:rPr>
          <w:rFonts w:ascii="Articulat CF" w:hAnsi="Articulat CF"/>
        </w:rPr>
      </w:pPr>
      <w:r w:rsidRPr="0089737C">
        <w:rPr>
          <w:rFonts w:ascii="Articulat CF" w:hAnsi="Articulat CF"/>
        </w:rPr>
        <w:t xml:space="preserve">Once you have identified the cause(s) of the performance discrepancy, you can consider possible solutions. Use the Cause-Solution Guide below to prescribe interventions to correct </w:t>
      </w:r>
      <w:proofErr w:type="gramStart"/>
      <w:r w:rsidRPr="0089737C">
        <w:rPr>
          <w:rFonts w:ascii="Articulat CF" w:hAnsi="Articulat CF"/>
        </w:rPr>
        <w:t>the performance</w:t>
      </w:r>
      <w:proofErr w:type="gramEnd"/>
      <w:r w:rsidRPr="0089737C">
        <w:rPr>
          <w:rFonts w:ascii="Articulat CF" w:hAnsi="Articulat CF"/>
        </w:rPr>
        <w:t xml:space="preserve"> discrepancy.</w:t>
      </w:r>
    </w:p>
    <w:p w14:paraId="7B96747B" w14:textId="2DF2D2A4" w:rsidR="0089737C" w:rsidRDefault="0089737C" w:rsidP="0089737C">
      <w:pPr>
        <w:spacing w:before="100" w:beforeAutospacing="1" w:after="100" w:afterAutospacing="1" w:line="240" w:lineRule="auto"/>
        <w:rPr>
          <w:rFonts w:ascii="Articulat CF" w:hAnsi="Articulat CF"/>
        </w:rPr>
      </w:pPr>
      <w:r w:rsidRPr="0089737C">
        <w:rPr>
          <w:rFonts w:ascii="Articulat CF" w:hAnsi="Articulat CF"/>
          <w:noProof/>
        </w:rPr>
        <w:drawing>
          <wp:anchor distT="0" distB="0" distL="114300" distR="114300" simplePos="0" relativeHeight="251658240" behindDoc="0" locked="0" layoutInCell="1" allowOverlap="1" wp14:anchorId="3D3E6178" wp14:editId="10AB3C74">
            <wp:simplePos x="0" y="0"/>
            <wp:positionH relativeFrom="column">
              <wp:posOffset>-76200</wp:posOffset>
            </wp:positionH>
            <wp:positionV relativeFrom="page">
              <wp:posOffset>2628900</wp:posOffset>
            </wp:positionV>
            <wp:extent cx="6629400" cy="6405245"/>
            <wp:effectExtent l="0" t="0" r="0" b="0"/>
            <wp:wrapNone/>
            <wp:docPr id="260961098" name="Picture 5" descr="A diagram of a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961098" name="Picture 5" descr="A diagram of a puzz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29400" cy="6405245"/>
                    </a:xfrm>
                    <a:prstGeom prst="rect">
                      <a:avLst/>
                    </a:prstGeom>
                  </pic:spPr>
                </pic:pic>
              </a:graphicData>
            </a:graphic>
          </wp:anchor>
        </w:drawing>
      </w:r>
    </w:p>
    <w:p w14:paraId="5464B9A3" w14:textId="77777777" w:rsidR="0089737C" w:rsidRDefault="0089737C" w:rsidP="0089737C">
      <w:pPr>
        <w:spacing w:before="100" w:beforeAutospacing="1" w:after="100" w:afterAutospacing="1" w:line="240" w:lineRule="auto"/>
        <w:rPr>
          <w:rFonts w:ascii="Articulat CF" w:hAnsi="Articulat CF"/>
        </w:rPr>
      </w:pPr>
    </w:p>
    <w:p w14:paraId="25AE83B1" w14:textId="77777777" w:rsidR="0089737C" w:rsidRDefault="0089737C" w:rsidP="0089737C">
      <w:pPr>
        <w:spacing w:before="100" w:beforeAutospacing="1" w:after="100" w:afterAutospacing="1" w:line="240" w:lineRule="auto"/>
        <w:rPr>
          <w:rFonts w:ascii="Articulat CF" w:hAnsi="Articulat CF"/>
        </w:rPr>
      </w:pPr>
    </w:p>
    <w:p w14:paraId="78CF4398" w14:textId="77777777" w:rsidR="0089737C" w:rsidRDefault="0089737C" w:rsidP="0089737C">
      <w:pPr>
        <w:spacing w:before="100" w:beforeAutospacing="1" w:after="100" w:afterAutospacing="1" w:line="240" w:lineRule="auto"/>
        <w:rPr>
          <w:rFonts w:ascii="Articulat CF" w:hAnsi="Articulat CF"/>
        </w:rPr>
      </w:pPr>
    </w:p>
    <w:p w14:paraId="21C4F366" w14:textId="77777777" w:rsidR="0089737C" w:rsidRDefault="0089737C" w:rsidP="0089737C">
      <w:pPr>
        <w:spacing w:before="100" w:beforeAutospacing="1" w:after="100" w:afterAutospacing="1" w:line="240" w:lineRule="auto"/>
        <w:rPr>
          <w:rFonts w:ascii="Articulat CF" w:hAnsi="Articulat CF"/>
        </w:rPr>
      </w:pPr>
    </w:p>
    <w:p w14:paraId="56838A22" w14:textId="77777777" w:rsidR="0089737C" w:rsidRDefault="0089737C" w:rsidP="0089737C">
      <w:pPr>
        <w:spacing w:before="100" w:beforeAutospacing="1" w:after="100" w:afterAutospacing="1" w:line="240" w:lineRule="auto"/>
        <w:rPr>
          <w:rFonts w:ascii="Articulat CF" w:hAnsi="Articulat CF"/>
        </w:rPr>
      </w:pPr>
    </w:p>
    <w:p w14:paraId="1D4C2F58" w14:textId="77777777" w:rsidR="0089737C" w:rsidRDefault="0089737C" w:rsidP="0089737C">
      <w:pPr>
        <w:spacing w:before="100" w:beforeAutospacing="1" w:after="100" w:afterAutospacing="1" w:line="240" w:lineRule="auto"/>
        <w:rPr>
          <w:rFonts w:ascii="Articulat CF" w:hAnsi="Articulat CF"/>
        </w:rPr>
      </w:pPr>
    </w:p>
    <w:p w14:paraId="1B7EE7CE" w14:textId="77777777" w:rsidR="0089737C" w:rsidRDefault="0089737C" w:rsidP="0089737C">
      <w:pPr>
        <w:spacing w:before="100" w:beforeAutospacing="1" w:after="100" w:afterAutospacing="1" w:line="240" w:lineRule="auto"/>
        <w:rPr>
          <w:rFonts w:ascii="Articulat CF" w:hAnsi="Articulat CF"/>
        </w:rPr>
      </w:pPr>
    </w:p>
    <w:p w14:paraId="132E8792" w14:textId="77777777" w:rsidR="0089737C" w:rsidRDefault="0089737C" w:rsidP="0089737C">
      <w:pPr>
        <w:spacing w:before="100" w:beforeAutospacing="1" w:after="100" w:afterAutospacing="1" w:line="240" w:lineRule="auto"/>
        <w:rPr>
          <w:rFonts w:ascii="Articulat CF" w:hAnsi="Articulat CF"/>
        </w:rPr>
      </w:pPr>
    </w:p>
    <w:p w14:paraId="3E173761" w14:textId="77777777" w:rsidR="0089737C" w:rsidRDefault="0089737C" w:rsidP="0089737C">
      <w:pPr>
        <w:spacing w:before="100" w:beforeAutospacing="1" w:after="100" w:afterAutospacing="1" w:line="240" w:lineRule="auto"/>
        <w:rPr>
          <w:rFonts w:ascii="Articulat CF" w:hAnsi="Articulat CF"/>
        </w:rPr>
      </w:pPr>
    </w:p>
    <w:p w14:paraId="71DA7350" w14:textId="77777777" w:rsidR="0089737C" w:rsidRDefault="0089737C" w:rsidP="0089737C">
      <w:pPr>
        <w:spacing w:before="100" w:beforeAutospacing="1" w:after="100" w:afterAutospacing="1" w:line="240" w:lineRule="auto"/>
        <w:rPr>
          <w:rFonts w:ascii="Articulat CF" w:hAnsi="Articulat CF"/>
        </w:rPr>
      </w:pPr>
    </w:p>
    <w:p w14:paraId="210777BF" w14:textId="77777777" w:rsidR="0089737C" w:rsidRDefault="0089737C" w:rsidP="0089737C">
      <w:pPr>
        <w:spacing w:before="100" w:beforeAutospacing="1" w:after="100" w:afterAutospacing="1" w:line="240" w:lineRule="auto"/>
        <w:rPr>
          <w:rFonts w:ascii="Articulat CF" w:hAnsi="Articulat CF"/>
        </w:rPr>
      </w:pPr>
    </w:p>
    <w:p w14:paraId="577B78CA" w14:textId="77777777" w:rsidR="0089737C" w:rsidRDefault="0089737C" w:rsidP="0089737C">
      <w:pPr>
        <w:spacing w:before="100" w:beforeAutospacing="1" w:after="100" w:afterAutospacing="1" w:line="240" w:lineRule="auto"/>
        <w:rPr>
          <w:rFonts w:ascii="Articulat CF" w:hAnsi="Articulat CF"/>
        </w:rPr>
      </w:pPr>
    </w:p>
    <w:p w14:paraId="431BD243" w14:textId="77777777" w:rsidR="0089737C" w:rsidRDefault="0089737C" w:rsidP="0089737C">
      <w:pPr>
        <w:spacing w:before="100" w:beforeAutospacing="1" w:after="100" w:afterAutospacing="1" w:line="240" w:lineRule="auto"/>
        <w:rPr>
          <w:rFonts w:ascii="Articulat CF" w:hAnsi="Articulat CF"/>
        </w:rPr>
      </w:pPr>
    </w:p>
    <w:p w14:paraId="420741E8" w14:textId="77777777" w:rsidR="0089737C" w:rsidRDefault="0089737C" w:rsidP="0089737C">
      <w:pPr>
        <w:spacing w:before="100" w:beforeAutospacing="1" w:after="100" w:afterAutospacing="1" w:line="240" w:lineRule="auto"/>
        <w:rPr>
          <w:rFonts w:ascii="Articulat CF" w:hAnsi="Articulat CF"/>
        </w:rPr>
      </w:pPr>
    </w:p>
    <w:p w14:paraId="402772EC" w14:textId="77777777" w:rsidR="0089737C" w:rsidRDefault="0089737C" w:rsidP="0089737C">
      <w:pPr>
        <w:spacing w:before="100" w:beforeAutospacing="1" w:after="100" w:afterAutospacing="1" w:line="240" w:lineRule="auto"/>
        <w:rPr>
          <w:rFonts w:ascii="Articulat CF" w:hAnsi="Articulat CF"/>
        </w:rPr>
      </w:pPr>
    </w:p>
    <w:p w14:paraId="3115A903" w14:textId="77777777" w:rsidR="0089737C" w:rsidRDefault="0089737C" w:rsidP="0089737C">
      <w:pPr>
        <w:spacing w:before="100" w:beforeAutospacing="1" w:after="100" w:afterAutospacing="1" w:line="240" w:lineRule="auto"/>
        <w:rPr>
          <w:rFonts w:ascii="Articulat CF" w:hAnsi="Articulat CF"/>
        </w:rPr>
      </w:pPr>
    </w:p>
    <w:p w14:paraId="1C60AD4F" w14:textId="77777777" w:rsidR="009235DA" w:rsidRDefault="009235DA" w:rsidP="009235DA">
      <w:pPr>
        <w:spacing w:before="100" w:beforeAutospacing="1" w:after="100" w:afterAutospacing="1" w:line="240" w:lineRule="auto"/>
        <w:contextualSpacing/>
        <w:rPr>
          <w:rFonts w:ascii="Articulat CF Demi Bold" w:hAnsi="Articulat CF Demi Bold"/>
          <w:kern w:val="0"/>
          <w:sz w:val="4"/>
          <w:szCs w:val="4"/>
        </w:rPr>
      </w:pPr>
    </w:p>
    <w:p w14:paraId="06E96692" w14:textId="77777777" w:rsidR="009235DA" w:rsidRPr="009235DA" w:rsidRDefault="009235DA" w:rsidP="009235DA">
      <w:pPr>
        <w:spacing w:before="100" w:beforeAutospacing="1" w:after="100" w:afterAutospacing="1" w:line="240" w:lineRule="auto"/>
        <w:contextualSpacing/>
        <w:rPr>
          <w:rFonts w:ascii="Articulat CF Demi Bold" w:hAnsi="Articulat CF Demi Bold"/>
          <w:kern w:val="0"/>
          <w:sz w:val="6"/>
          <w:szCs w:val="6"/>
        </w:rPr>
      </w:pPr>
    </w:p>
    <w:p w14:paraId="4A6EC220" w14:textId="1D212A4E" w:rsidR="0089737C" w:rsidRPr="0089737C" w:rsidRDefault="0089737C" w:rsidP="0089737C">
      <w:pPr>
        <w:spacing w:before="100" w:beforeAutospacing="1" w:after="100" w:afterAutospacing="1" w:line="240" w:lineRule="auto"/>
        <w:rPr>
          <w:rFonts w:ascii="Articulat CF Demi Bold" w:hAnsi="Articulat CF Demi Bold"/>
          <w:sz w:val="28"/>
          <w:szCs w:val="28"/>
        </w:rPr>
      </w:pPr>
      <w:r w:rsidRPr="0089737C">
        <w:rPr>
          <w:rFonts w:ascii="Articulat CF Demi Bold" w:hAnsi="Articulat CF Demi Bold"/>
          <w:kern w:val="0"/>
          <w:sz w:val="28"/>
          <w:szCs w:val="28"/>
        </w:rPr>
        <w:t xml:space="preserve">Steps </w:t>
      </w:r>
      <w:r>
        <w:rPr>
          <w:rFonts w:ascii="Articulat CF Demi Bold" w:hAnsi="Articulat CF Demi Bold"/>
          <w:kern w:val="0"/>
          <w:sz w:val="28"/>
          <w:szCs w:val="28"/>
        </w:rPr>
        <w:t>5</w:t>
      </w:r>
      <w:r w:rsidRPr="0089737C">
        <w:rPr>
          <w:rFonts w:ascii="Articulat CF Demi Bold" w:hAnsi="Articulat CF Demi Bold"/>
          <w:kern w:val="0"/>
          <w:sz w:val="28"/>
          <w:szCs w:val="28"/>
        </w:rPr>
        <w:t xml:space="preserve">: </w:t>
      </w:r>
      <w:r w:rsidRPr="0089737C">
        <w:rPr>
          <w:rFonts w:ascii="Articulat CF Demi Bold" w:hAnsi="Articulat CF Demi Bold"/>
          <w:sz w:val="28"/>
          <w:szCs w:val="28"/>
        </w:rPr>
        <w:t>Evaluate the Results</w:t>
      </w:r>
      <w:r w:rsidRPr="0089737C">
        <w:rPr>
          <w:rFonts w:ascii="Articulat CF Demi Bold" w:hAnsi="Articulat CF Demi Bold"/>
          <w:kern w:val="0"/>
          <w:sz w:val="28"/>
          <w:szCs w:val="28"/>
        </w:rPr>
        <w:t xml:space="preserve"> </w:t>
      </w:r>
    </w:p>
    <w:p w14:paraId="01923CCA" w14:textId="0896EC32" w:rsidR="0089737C" w:rsidRPr="0089737C" w:rsidRDefault="0089737C" w:rsidP="0089737C">
      <w:pPr>
        <w:spacing w:before="100" w:beforeAutospacing="1" w:after="100" w:afterAutospacing="1" w:line="240" w:lineRule="auto"/>
        <w:rPr>
          <w:rFonts w:ascii="Articulat CF" w:hAnsi="Articulat CF"/>
        </w:rPr>
      </w:pPr>
      <w:r w:rsidRPr="0089737C">
        <w:rPr>
          <w:rFonts w:ascii="Articulat CF" w:hAnsi="Articulat CF"/>
        </w:rPr>
        <w:t xml:space="preserve">Commit to a specific </w:t>
      </w:r>
      <w:proofErr w:type="gramStart"/>
      <w:r w:rsidRPr="0089737C">
        <w:rPr>
          <w:rFonts w:ascii="Articulat CF" w:hAnsi="Articulat CF"/>
        </w:rPr>
        <w:t>period of time</w:t>
      </w:r>
      <w:proofErr w:type="gramEnd"/>
      <w:r w:rsidRPr="0089737C">
        <w:rPr>
          <w:rFonts w:ascii="Articulat CF" w:hAnsi="Articulat CF"/>
        </w:rPr>
        <w:t xml:space="preserve"> that you will evaluate the results of your suggested performance solution. Check back in with the employee after that agreed upon </w:t>
      </w:r>
      <w:proofErr w:type="gramStart"/>
      <w:r w:rsidRPr="0089737C">
        <w:rPr>
          <w:rFonts w:ascii="Articulat CF" w:hAnsi="Articulat CF"/>
        </w:rPr>
        <w:t>period of time</w:t>
      </w:r>
      <w:proofErr w:type="gramEnd"/>
      <w:r w:rsidRPr="0089737C">
        <w:rPr>
          <w:rFonts w:ascii="Articulat CF" w:hAnsi="Articulat CF"/>
        </w:rPr>
        <w:t xml:space="preserve"> has passed to evaluate if the performance discrepancy has been resolved or needs additional intervention.</w:t>
      </w:r>
    </w:p>
    <w:p w14:paraId="07DFDFF4" w14:textId="7786C740" w:rsidR="0089737C" w:rsidRDefault="0089737C" w:rsidP="0089737C">
      <w:pPr>
        <w:spacing w:before="100" w:beforeAutospacing="1" w:after="100" w:afterAutospacing="1" w:line="240" w:lineRule="auto"/>
        <w:rPr>
          <w:rFonts w:ascii="Articulat CF" w:hAnsi="Articulat CF"/>
        </w:rPr>
      </w:pPr>
      <w:r w:rsidRPr="0089737C">
        <w:rPr>
          <w:rFonts w:ascii="Articulat CF" w:hAnsi="Articulat CF"/>
        </w:rPr>
        <w:t xml:space="preserve">Re-visit pages </w:t>
      </w:r>
      <w:r>
        <w:rPr>
          <w:rFonts w:ascii="Articulat CF" w:hAnsi="Articulat CF"/>
        </w:rPr>
        <w:t>1-2</w:t>
      </w:r>
      <w:r w:rsidRPr="0089737C">
        <w:rPr>
          <w:rFonts w:ascii="Articulat CF" w:hAnsi="Articulat CF"/>
        </w:rPr>
        <w:t xml:space="preserve"> to use the methods outlined for quantifying expected performance and measuring actual performance to evaluate the results.</w:t>
      </w:r>
    </w:p>
    <w:p w14:paraId="1502F765" w14:textId="77777777" w:rsidR="0089737C" w:rsidRPr="0089737C" w:rsidRDefault="0089737C" w:rsidP="0089737C">
      <w:pPr>
        <w:spacing w:before="100" w:beforeAutospacing="1" w:after="100" w:afterAutospacing="1" w:line="240" w:lineRule="auto"/>
        <w:rPr>
          <w:rFonts w:ascii="Articulat CF" w:hAnsi="Articulat CF"/>
        </w:rPr>
      </w:pPr>
      <w:r w:rsidRPr="0089737C">
        <w:rPr>
          <w:rFonts w:ascii="Articulat CF Demi Bold" w:hAnsi="Articulat CF Demi Bold"/>
        </w:rPr>
        <w:t>Instruction:</w:t>
      </w:r>
      <w:r>
        <w:rPr>
          <w:rFonts w:ascii="Articulat CF" w:hAnsi="Articulat CF"/>
        </w:rPr>
        <w:t xml:space="preserve"> </w:t>
      </w:r>
      <w:r w:rsidRPr="0089737C">
        <w:rPr>
          <w:rFonts w:ascii="Articulat CF" w:hAnsi="Articulat CF"/>
        </w:rPr>
        <w:t xml:space="preserve">Think of a time </w:t>
      </w:r>
      <w:proofErr w:type="gramStart"/>
      <w:r w:rsidRPr="0089737C">
        <w:rPr>
          <w:rFonts w:ascii="Articulat CF" w:hAnsi="Articulat CF"/>
        </w:rPr>
        <w:t>where</w:t>
      </w:r>
      <w:proofErr w:type="gramEnd"/>
      <w:r w:rsidRPr="0089737C">
        <w:rPr>
          <w:rFonts w:ascii="Articulat CF" w:hAnsi="Articulat CF"/>
        </w:rPr>
        <w:t xml:space="preserve"> you were aware that there was an employee or group of employees who was/were not performing to expectations. Use the Seven Factors of Job Performance Operating System to work through steps 1-5 below.</w:t>
      </w:r>
    </w:p>
    <w:tbl>
      <w:tblPr>
        <w:tblStyle w:val="TableGrid"/>
        <w:tblW w:w="0" w:type="auto"/>
        <w:tblLook w:val="04A0" w:firstRow="1" w:lastRow="0" w:firstColumn="1" w:lastColumn="0" w:noHBand="0" w:noVBand="1"/>
      </w:tblPr>
      <w:tblGrid>
        <w:gridCol w:w="10430"/>
      </w:tblGrid>
      <w:tr w:rsidR="0089737C" w14:paraId="268EB9DB" w14:textId="77777777" w:rsidTr="0089737C">
        <w:tc>
          <w:tcPr>
            <w:tcW w:w="10430" w:type="dxa"/>
          </w:tcPr>
          <w:p w14:paraId="4E7CD89C" w14:textId="7DEBE9CB" w:rsidR="0089737C" w:rsidRPr="009235DA" w:rsidRDefault="0089737C" w:rsidP="0089737C">
            <w:pPr>
              <w:spacing w:before="100" w:beforeAutospacing="1" w:after="100" w:afterAutospacing="1"/>
              <w:rPr>
                <w:rFonts w:ascii="Articulat CF Demi Bold" w:hAnsi="Articulat CF Demi Bold"/>
              </w:rPr>
            </w:pPr>
            <w:r w:rsidRPr="009235DA">
              <w:rPr>
                <w:rFonts w:ascii="Articulat CF Demi Bold" w:hAnsi="Articulat CF Demi Bold"/>
              </w:rPr>
              <w:t>1. Define and quantify expected performance and actual performance.</w:t>
            </w:r>
          </w:p>
        </w:tc>
      </w:tr>
      <w:tr w:rsidR="0089737C" w14:paraId="6B5AF603" w14:textId="77777777" w:rsidTr="0089737C">
        <w:tc>
          <w:tcPr>
            <w:tcW w:w="10430" w:type="dxa"/>
          </w:tcPr>
          <w:p w14:paraId="0CA715B2" w14:textId="77777777" w:rsidR="0089737C" w:rsidRDefault="0086614E" w:rsidP="0086614E">
            <w:pPr>
              <w:spacing w:before="100" w:beforeAutospacing="1" w:after="100" w:afterAutospacing="1"/>
              <w:ind w:left="720"/>
              <w:rPr>
                <w:rFonts w:ascii="Articulat CF" w:hAnsi="Articulat CF"/>
              </w:rPr>
            </w:pPr>
            <w:r>
              <w:rPr>
                <w:rFonts w:ascii="Articulat CF" w:hAnsi="Articulat CF"/>
              </w:rPr>
              <w:t>What did you use to quantify expected performance? (Circle all that apply)</w:t>
            </w:r>
            <w:r>
              <w:rPr>
                <w:rFonts w:ascii="Articulat CF" w:hAnsi="Articulat CF"/>
              </w:rPr>
              <w:br/>
            </w:r>
            <w:r w:rsidRPr="009235DA">
              <w:rPr>
                <w:rFonts w:ascii="Articulat CF" w:hAnsi="Articulat CF"/>
                <w:i/>
                <w:iCs/>
              </w:rPr>
              <w:t xml:space="preserve">Performance Goals              Professional Development Goals              Job Description                        Job Inventory              Job Study </w:t>
            </w:r>
            <w:proofErr w:type="gramStart"/>
            <w:r w:rsidRPr="009235DA">
              <w:rPr>
                <w:rFonts w:ascii="Articulat CF" w:hAnsi="Articulat CF"/>
                <w:i/>
                <w:iCs/>
              </w:rPr>
              <w:t xml:space="preserve">                  Other: _</w:t>
            </w:r>
            <w:proofErr w:type="gramEnd"/>
            <w:r w:rsidRPr="009235DA">
              <w:rPr>
                <w:rFonts w:ascii="Articulat CF" w:hAnsi="Articulat CF"/>
                <w:i/>
                <w:iCs/>
              </w:rPr>
              <w:t>________________</w:t>
            </w:r>
          </w:p>
          <w:p w14:paraId="4C7CD096" w14:textId="3349AE90" w:rsidR="0086614E" w:rsidRDefault="0086614E" w:rsidP="0086614E">
            <w:pPr>
              <w:spacing w:before="100" w:beforeAutospacing="1" w:after="100" w:afterAutospacing="1"/>
              <w:ind w:left="720"/>
              <w:rPr>
                <w:rFonts w:ascii="Articulat CF" w:hAnsi="Articulat CF"/>
              </w:rPr>
            </w:pPr>
            <w:r>
              <w:rPr>
                <w:rFonts w:ascii="Articulat CF" w:hAnsi="Articulat CF"/>
              </w:rPr>
              <w:t>What did you use to measure expected performance? (Circle all that apply)</w:t>
            </w:r>
            <w:r>
              <w:rPr>
                <w:rFonts w:ascii="Articulat CF" w:hAnsi="Articulat CF"/>
              </w:rPr>
              <w:br/>
            </w:r>
            <w:r w:rsidRPr="009235DA">
              <w:rPr>
                <w:rFonts w:ascii="Articulat CF" w:hAnsi="Articulat CF"/>
                <w:i/>
                <w:iCs/>
              </w:rPr>
              <w:t>Surveys           Interviews           Observations            Audits and Work Samples           Records</w:t>
            </w:r>
          </w:p>
        </w:tc>
      </w:tr>
      <w:tr w:rsidR="0089737C" w14:paraId="681932F5" w14:textId="77777777" w:rsidTr="009235DA">
        <w:tc>
          <w:tcPr>
            <w:tcW w:w="10430" w:type="dxa"/>
            <w:tcBorders>
              <w:bottom w:val="nil"/>
            </w:tcBorders>
          </w:tcPr>
          <w:p w14:paraId="1B9CC408" w14:textId="6236F1BF" w:rsidR="0089737C" w:rsidRPr="009235DA" w:rsidRDefault="0086614E" w:rsidP="0086614E">
            <w:pPr>
              <w:spacing w:before="100" w:beforeAutospacing="1" w:after="100" w:afterAutospacing="1"/>
              <w:rPr>
                <w:rFonts w:ascii="Articulat CF Demi Bold" w:hAnsi="Articulat CF Demi Bold"/>
              </w:rPr>
            </w:pPr>
            <w:r w:rsidRPr="009235DA">
              <w:rPr>
                <w:rFonts w:ascii="Articulat CF Demi Bold" w:hAnsi="Articulat CF Demi Bold"/>
              </w:rPr>
              <w:t>2. Write the cause(s) of the discrepancy (use the questions on pages 3-9).</w:t>
            </w:r>
          </w:p>
        </w:tc>
      </w:tr>
      <w:tr w:rsidR="0089737C" w14:paraId="7D5A49F4" w14:textId="77777777" w:rsidTr="009235DA">
        <w:tc>
          <w:tcPr>
            <w:tcW w:w="10430" w:type="dxa"/>
            <w:tcBorders>
              <w:top w:val="nil"/>
              <w:bottom w:val="nil"/>
            </w:tcBorders>
          </w:tcPr>
          <w:p w14:paraId="29C4C8DB" w14:textId="7EF3F898" w:rsidR="0089737C" w:rsidRDefault="0086614E" w:rsidP="0086614E">
            <w:pPr>
              <w:spacing w:before="100" w:beforeAutospacing="1" w:after="100" w:afterAutospacing="1"/>
              <w:ind w:left="720"/>
              <w:rPr>
                <w:rFonts w:ascii="Articulat CF" w:hAnsi="Articulat CF"/>
              </w:rPr>
            </w:pPr>
            <w:r>
              <w:rPr>
                <w:rFonts w:ascii="Articulat CF" w:hAnsi="Articulat CF"/>
              </w:rPr>
              <w:t>Standards</w:t>
            </w:r>
          </w:p>
        </w:tc>
      </w:tr>
      <w:tr w:rsidR="0089737C" w14:paraId="61C437BC" w14:textId="77777777" w:rsidTr="009235DA">
        <w:tc>
          <w:tcPr>
            <w:tcW w:w="10430" w:type="dxa"/>
            <w:tcBorders>
              <w:top w:val="nil"/>
              <w:bottom w:val="nil"/>
            </w:tcBorders>
          </w:tcPr>
          <w:p w14:paraId="0BD41206" w14:textId="72AF8D46" w:rsidR="0089737C" w:rsidRDefault="0086614E" w:rsidP="0086614E">
            <w:pPr>
              <w:spacing w:before="100" w:beforeAutospacing="1" w:after="100" w:afterAutospacing="1"/>
              <w:ind w:left="720"/>
              <w:rPr>
                <w:rFonts w:ascii="Articulat CF" w:hAnsi="Articulat CF"/>
              </w:rPr>
            </w:pPr>
            <w:r>
              <w:rPr>
                <w:rFonts w:ascii="Articulat CF" w:hAnsi="Articulat CF"/>
              </w:rPr>
              <w:t>Capacity</w:t>
            </w:r>
          </w:p>
        </w:tc>
      </w:tr>
      <w:tr w:rsidR="0086614E" w14:paraId="2687EFDD" w14:textId="77777777" w:rsidTr="009235DA">
        <w:tc>
          <w:tcPr>
            <w:tcW w:w="10430" w:type="dxa"/>
            <w:tcBorders>
              <w:top w:val="nil"/>
              <w:bottom w:val="nil"/>
            </w:tcBorders>
          </w:tcPr>
          <w:p w14:paraId="4A2FCAE8" w14:textId="436A5238" w:rsidR="0086614E" w:rsidRDefault="0086614E" w:rsidP="0086614E">
            <w:pPr>
              <w:spacing w:before="100" w:beforeAutospacing="1" w:after="100" w:afterAutospacing="1"/>
              <w:ind w:left="720"/>
              <w:rPr>
                <w:rFonts w:ascii="Articulat CF" w:hAnsi="Articulat CF"/>
              </w:rPr>
            </w:pPr>
            <w:r>
              <w:rPr>
                <w:rFonts w:ascii="Articulat CF" w:hAnsi="Articulat CF"/>
              </w:rPr>
              <w:t>Motivation</w:t>
            </w:r>
          </w:p>
        </w:tc>
      </w:tr>
      <w:tr w:rsidR="0086614E" w14:paraId="2B390E87" w14:textId="77777777" w:rsidTr="009235DA">
        <w:tc>
          <w:tcPr>
            <w:tcW w:w="10430" w:type="dxa"/>
            <w:tcBorders>
              <w:top w:val="nil"/>
              <w:bottom w:val="nil"/>
            </w:tcBorders>
          </w:tcPr>
          <w:p w14:paraId="33D5C6D1" w14:textId="1EB85252" w:rsidR="0086614E" w:rsidRDefault="0086614E" w:rsidP="0086614E">
            <w:pPr>
              <w:spacing w:before="100" w:beforeAutospacing="1" w:after="100" w:afterAutospacing="1"/>
              <w:ind w:left="720"/>
              <w:rPr>
                <w:rFonts w:ascii="Articulat CF" w:hAnsi="Articulat CF"/>
              </w:rPr>
            </w:pPr>
            <w:r>
              <w:rPr>
                <w:rFonts w:ascii="Articulat CF" w:hAnsi="Articulat CF"/>
              </w:rPr>
              <w:t>Measurement</w:t>
            </w:r>
          </w:p>
        </w:tc>
      </w:tr>
      <w:tr w:rsidR="0086614E" w14:paraId="7C71F406" w14:textId="77777777" w:rsidTr="009235DA">
        <w:tc>
          <w:tcPr>
            <w:tcW w:w="10430" w:type="dxa"/>
            <w:tcBorders>
              <w:top w:val="nil"/>
              <w:bottom w:val="nil"/>
            </w:tcBorders>
          </w:tcPr>
          <w:p w14:paraId="0D652610" w14:textId="2B8C1500" w:rsidR="0086614E" w:rsidRDefault="0086614E" w:rsidP="0086614E">
            <w:pPr>
              <w:spacing w:before="100" w:beforeAutospacing="1" w:after="100" w:afterAutospacing="1"/>
              <w:ind w:left="720"/>
              <w:rPr>
                <w:rFonts w:ascii="Articulat CF" w:hAnsi="Articulat CF"/>
              </w:rPr>
            </w:pPr>
            <w:r>
              <w:rPr>
                <w:rFonts w:ascii="Articulat CF" w:hAnsi="Articulat CF"/>
              </w:rPr>
              <w:t>Skills &amp; Knowledge</w:t>
            </w:r>
          </w:p>
        </w:tc>
      </w:tr>
      <w:tr w:rsidR="0086614E" w14:paraId="67399FEA" w14:textId="77777777" w:rsidTr="009235DA">
        <w:tc>
          <w:tcPr>
            <w:tcW w:w="10430" w:type="dxa"/>
            <w:tcBorders>
              <w:top w:val="nil"/>
              <w:bottom w:val="nil"/>
            </w:tcBorders>
          </w:tcPr>
          <w:p w14:paraId="1E9F7AE0" w14:textId="3A839AF4" w:rsidR="0086614E" w:rsidRDefault="0086614E" w:rsidP="0086614E">
            <w:pPr>
              <w:spacing w:before="100" w:beforeAutospacing="1" w:after="100" w:afterAutospacing="1"/>
              <w:ind w:left="720"/>
              <w:rPr>
                <w:rFonts w:ascii="Articulat CF" w:hAnsi="Articulat CF"/>
              </w:rPr>
            </w:pPr>
            <w:r>
              <w:rPr>
                <w:rFonts w:ascii="Articulat CF" w:hAnsi="Articulat CF"/>
              </w:rPr>
              <w:t>Feedback</w:t>
            </w:r>
          </w:p>
        </w:tc>
      </w:tr>
      <w:tr w:rsidR="0086614E" w14:paraId="04462129" w14:textId="77777777" w:rsidTr="009235DA">
        <w:tc>
          <w:tcPr>
            <w:tcW w:w="10430" w:type="dxa"/>
            <w:tcBorders>
              <w:top w:val="nil"/>
            </w:tcBorders>
          </w:tcPr>
          <w:p w14:paraId="52C9015D" w14:textId="5083612B" w:rsidR="0086614E" w:rsidRDefault="0086614E" w:rsidP="0086614E">
            <w:pPr>
              <w:spacing w:before="100" w:beforeAutospacing="1" w:after="100" w:afterAutospacing="1"/>
              <w:ind w:left="720"/>
              <w:rPr>
                <w:rFonts w:ascii="Articulat CF" w:hAnsi="Articulat CF"/>
              </w:rPr>
            </w:pPr>
            <w:r>
              <w:rPr>
                <w:rFonts w:ascii="Articulat CF" w:hAnsi="Articulat CF"/>
              </w:rPr>
              <w:t>Conditions</w:t>
            </w:r>
          </w:p>
        </w:tc>
      </w:tr>
      <w:tr w:rsidR="0086614E" w14:paraId="1540063A" w14:textId="77777777" w:rsidTr="0089737C">
        <w:tc>
          <w:tcPr>
            <w:tcW w:w="10430" w:type="dxa"/>
          </w:tcPr>
          <w:p w14:paraId="628B4E19" w14:textId="2E75A255" w:rsidR="0086614E" w:rsidRPr="009235DA" w:rsidRDefault="0086614E" w:rsidP="0089737C">
            <w:pPr>
              <w:spacing w:before="100" w:beforeAutospacing="1" w:after="100" w:afterAutospacing="1"/>
              <w:rPr>
                <w:rFonts w:ascii="Articulat CF Demi Bold" w:hAnsi="Articulat CF Demi Bold"/>
              </w:rPr>
            </w:pPr>
            <w:r w:rsidRPr="009235DA">
              <w:rPr>
                <w:rFonts w:ascii="Articulat CF Demi Bold" w:hAnsi="Articulat CF Demi Bold"/>
              </w:rPr>
              <w:t>3. What performance solution(s) will you propose (use the job aid on this page)?</w:t>
            </w:r>
          </w:p>
        </w:tc>
      </w:tr>
      <w:tr w:rsidR="0086614E" w14:paraId="6DB826BA" w14:textId="77777777" w:rsidTr="0089737C">
        <w:tc>
          <w:tcPr>
            <w:tcW w:w="10430" w:type="dxa"/>
          </w:tcPr>
          <w:p w14:paraId="6D443BD4" w14:textId="68C242F0" w:rsidR="0086614E" w:rsidRPr="009235DA" w:rsidRDefault="0086614E" w:rsidP="0089737C">
            <w:pPr>
              <w:spacing w:before="100" w:beforeAutospacing="1" w:after="100" w:afterAutospacing="1"/>
              <w:rPr>
                <w:rFonts w:ascii="Articulat CF Demi Bold" w:hAnsi="Articulat CF Demi Bold"/>
              </w:rPr>
            </w:pPr>
            <w:r w:rsidRPr="009235DA">
              <w:rPr>
                <w:rFonts w:ascii="Articulat CF Demi Bold" w:hAnsi="Articulat CF Demi Bold"/>
              </w:rPr>
              <w:t>4. How will you implement the solution(s)?</w:t>
            </w:r>
          </w:p>
        </w:tc>
      </w:tr>
      <w:tr w:rsidR="0086614E" w14:paraId="67C32D93" w14:textId="77777777" w:rsidTr="0089737C">
        <w:tc>
          <w:tcPr>
            <w:tcW w:w="10430" w:type="dxa"/>
          </w:tcPr>
          <w:p w14:paraId="28949920" w14:textId="4D9F94AE" w:rsidR="0086614E" w:rsidRPr="009235DA" w:rsidRDefault="0086614E" w:rsidP="0089737C">
            <w:pPr>
              <w:spacing w:before="100" w:beforeAutospacing="1" w:after="100" w:afterAutospacing="1"/>
              <w:rPr>
                <w:rFonts w:ascii="Articulat CF Demi Bold" w:hAnsi="Articulat CF Demi Bold"/>
              </w:rPr>
            </w:pPr>
            <w:r w:rsidRPr="009235DA">
              <w:rPr>
                <w:rFonts w:ascii="Articulat CF Demi Bold" w:hAnsi="Articulat CF Demi Bold"/>
              </w:rPr>
              <w:t>5. How will you evaluate the results?</w:t>
            </w:r>
          </w:p>
        </w:tc>
      </w:tr>
      <w:tr w:rsidR="0086614E" w14:paraId="7A34F37E" w14:textId="77777777" w:rsidTr="0089737C">
        <w:tc>
          <w:tcPr>
            <w:tcW w:w="10430" w:type="dxa"/>
          </w:tcPr>
          <w:p w14:paraId="7090B321" w14:textId="69ED6F50" w:rsidR="0086614E" w:rsidRPr="009235DA" w:rsidRDefault="0086614E" w:rsidP="0089737C">
            <w:pPr>
              <w:spacing w:before="100" w:beforeAutospacing="1" w:after="100" w:afterAutospacing="1"/>
              <w:rPr>
                <w:rFonts w:ascii="Articulat CF Demi Bold" w:hAnsi="Articulat CF Demi Bold"/>
              </w:rPr>
            </w:pPr>
            <w:r w:rsidRPr="009235DA">
              <w:rPr>
                <w:rFonts w:ascii="Articulat CF Demi Bold" w:hAnsi="Articulat CF Demi Bold"/>
              </w:rPr>
              <w:t>6. What Organizational Readiness issues did you identify?</w:t>
            </w:r>
          </w:p>
        </w:tc>
      </w:tr>
      <w:tr w:rsidR="0086614E" w14:paraId="0D6925D8" w14:textId="77777777" w:rsidTr="009235DA">
        <w:tc>
          <w:tcPr>
            <w:tcW w:w="10430" w:type="dxa"/>
            <w:tcBorders>
              <w:bottom w:val="nil"/>
            </w:tcBorders>
          </w:tcPr>
          <w:p w14:paraId="14B56179" w14:textId="73F31AED" w:rsidR="0086614E" w:rsidRPr="009235DA" w:rsidRDefault="0086614E" w:rsidP="0089737C">
            <w:pPr>
              <w:spacing w:before="100" w:beforeAutospacing="1" w:after="100" w:afterAutospacing="1"/>
              <w:rPr>
                <w:rFonts w:ascii="Articulat CF Demi Bold" w:hAnsi="Articulat CF Demi Bold"/>
              </w:rPr>
            </w:pPr>
            <w:r w:rsidRPr="009235DA">
              <w:rPr>
                <w:rFonts w:ascii="Articulat CF Demi Bold" w:hAnsi="Articulat CF Demi Bold"/>
              </w:rPr>
              <w:t>7. If you have Organizational Readiness issues, how will you address them?</w:t>
            </w:r>
          </w:p>
        </w:tc>
      </w:tr>
      <w:tr w:rsidR="0086614E" w14:paraId="209E3259" w14:textId="77777777" w:rsidTr="009235DA">
        <w:tc>
          <w:tcPr>
            <w:tcW w:w="10430" w:type="dxa"/>
            <w:tcBorders>
              <w:top w:val="nil"/>
              <w:bottom w:val="nil"/>
            </w:tcBorders>
          </w:tcPr>
          <w:p w14:paraId="74BA0D53" w14:textId="645AD1AC" w:rsidR="0086614E" w:rsidRDefault="0086614E" w:rsidP="0086614E">
            <w:pPr>
              <w:spacing w:before="100" w:beforeAutospacing="1" w:after="100" w:afterAutospacing="1"/>
              <w:ind w:left="720"/>
              <w:rPr>
                <w:rFonts w:ascii="Articulat CF" w:hAnsi="Articulat CF"/>
              </w:rPr>
            </w:pPr>
            <w:r>
              <w:rPr>
                <w:rFonts w:ascii="Articulat CF" w:hAnsi="Articulat CF"/>
              </w:rPr>
              <w:t>Share with the Change Management team?</w:t>
            </w:r>
          </w:p>
        </w:tc>
      </w:tr>
      <w:tr w:rsidR="0086614E" w14:paraId="2A082848" w14:textId="77777777" w:rsidTr="009235DA">
        <w:tc>
          <w:tcPr>
            <w:tcW w:w="10430" w:type="dxa"/>
            <w:tcBorders>
              <w:top w:val="nil"/>
              <w:bottom w:val="nil"/>
            </w:tcBorders>
          </w:tcPr>
          <w:p w14:paraId="7B4891A4" w14:textId="32D8DA25" w:rsidR="0086614E" w:rsidRDefault="0086614E" w:rsidP="0086614E">
            <w:pPr>
              <w:spacing w:before="100" w:beforeAutospacing="1" w:after="100" w:afterAutospacing="1"/>
              <w:ind w:left="720"/>
              <w:rPr>
                <w:rFonts w:ascii="Articulat CF" w:hAnsi="Articulat CF"/>
              </w:rPr>
            </w:pPr>
            <w:r>
              <w:rPr>
                <w:rFonts w:ascii="Articulat CF" w:hAnsi="Articulat CF"/>
              </w:rPr>
              <w:t>Share with Department as conditions for the success of training?</w:t>
            </w:r>
          </w:p>
        </w:tc>
      </w:tr>
      <w:tr w:rsidR="0086614E" w14:paraId="183AA783" w14:textId="77777777" w:rsidTr="009235DA">
        <w:tc>
          <w:tcPr>
            <w:tcW w:w="10430" w:type="dxa"/>
            <w:tcBorders>
              <w:top w:val="nil"/>
              <w:bottom w:val="nil"/>
            </w:tcBorders>
          </w:tcPr>
          <w:p w14:paraId="54CEAFC9" w14:textId="7C7765DA" w:rsidR="0086614E" w:rsidRDefault="0086614E" w:rsidP="0086614E">
            <w:pPr>
              <w:spacing w:before="100" w:beforeAutospacing="1" w:after="100" w:afterAutospacing="1"/>
              <w:ind w:left="720"/>
              <w:rPr>
                <w:rFonts w:ascii="Articulat CF" w:hAnsi="Articulat CF"/>
              </w:rPr>
            </w:pPr>
            <w:r>
              <w:rPr>
                <w:rFonts w:ascii="Articulat CF" w:hAnsi="Articulat CF"/>
              </w:rPr>
              <w:t>Work directly with the Department on Organizational Alignment plan?</w:t>
            </w:r>
          </w:p>
        </w:tc>
      </w:tr>
      <w:tr w:rsidR="0086614E" w14:paraId="4FBA57E7" w14:textId="77777777" w:rsidTr="009235DA">
        <w:tc>
          <w:tcPr>
            <w:tcW w:w="10430" w:type="dxa"/>
            <w:tcBorders>
              <w:top w:val="nil"/>
            </w:tcBorders>
          </w:tcPr>
          <w:p w14:paraId="79370B53" w14:textId="4C6E3A6E" w:rsidR="0086614E" w:rsidRDefault="0086614E" w:rsidP="0086614E">
            <w:pPr>
              <w:spacing w:before="100" w:beforeAutospacing="1" w:after="100" w:afterAutospacing="1"/>
              <w:ind w:left="720"/>
              <w:rPr>
                <w:rFonts w:ascii="Articulat CF" w:hAnsi="Articulat CF"/>
              </w:rPr>
            </w:pPr>
            <w:r>
              <w:rPr>
                <w:rFonts w:ascii="Articulat CF" w:hAnsi="Articulat CF"/>
              </w:rPr>
              <w:t>Make Organizational Alignment changes yourself.</w:t>
            </w:r>
          </w:p>
        </w:tc>
      </w:tr>
    </w:tbl>
    <w:p w14:paraId="4AAFEA61" w14:textId="7A5ED4A5" w:rsidR="00D92BEC" w:rsidRPr="0089737C" w:rsidRDefault="00D92BEC" w:rsidP="0089737C">
      <w:pPr>
        <w:spacing w:before="100" w:beforeAutospacing="1" w:after="100" w:afterAutospacing="1" w:line="240" w:lineRule="auto"/>
        <w:rPr>
          <w:rFonts w:ascii="Articulat CF" w:hAnsi="Articulat CF"/>
        </w:rPr>
      </w:pPr>
    </w:p>
    <w:sectPr w:rsidR="00D92BEC" w:rsidRPr="0089737C" w:rsidSect="0089737C">
      <w:type w:val="continuous"/>
      <w:pgSz w:w="24480" w:h="15840" w:orient="landscape" w:code="3"/>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CEA62" w14:textId="77777777" w:rsidR="00EA4CAA" w:rsidRDefault="00EA4CAA" w:rsidP="00C43876">
      <w:pPr>
        <w:spacing w:after="0" w:line="240" w:lineRule="auto"/>
      </w:pPr>
      <w:r>
        <w:separator/>
      </w:r>
    </w:p>
  </w:endnote>
  <w:endnote w:type="continuationSeparator" w:id="0">
    <w:p w14:paraId="3D103120" w14:textId="77777777" w:rsidR="00EA4CAA" w:rsidRDefault="00EA4CAA" w:rsidP="00C4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ticulat CF">
    <w:panose1 w:val="00000000000000000000"/>
    <w:charset w:val="00"/>
    <w:family w:val="modern"/>
    <w:notTrueType/>
    <w:pitch w:val="variable"/>
    <w:sig w:usb0="A00002FF" w:usb1="0000205A" w:usb2="00000000" w:usb3="00000000" w:csb0="00000197" w:csb1="00000000"/>
  </w:font>
  <w:font w:name="Articulat CF Heavy">
    <w:panose1 w:val="00000000000000000000"/>
    <w:charset w:val="00"/>
    <w:family w:val="modern"/>
    <w:notTrueType/>
    <w:pitch w:val="variable"/>
    <w:sig w:usb0="A00002FF" w:usb1="0000205A" w:usb2="00000000" w:usb3="00000000" w:csb0="00000197" w:csb1="00000000"/>
  </w:font>
  <w:font w:name="Articulat CF Demi Bold">
    <w:panose1 w:val="00000000000000000000"/>
    <w:charset w:val="00"/>
    <w:family w:val="modern"/>
    <w:notTrueType/>
    <w:pitch w:val="variable"/>
    <w:sig w:usb0="A00002FF" w:usb1="0000205A" w:usb2="00000000" w:usb3="00000000" w:csb0="00000197" w:csb1="00000000"/>
  </w:font>
  <w:font w:name="Articulat CF Light">
    <w:panose1 w:val="00000000000000000000"/>
    <w:charset w:val="00"/>
    <w:family w:val="modern"/>
    <w:notTrueType/>
    <w:pitch w:val="variable"/>
    <w:sig w:usb0="A00002FF" w:usb1="0000205A" w:usb2="00000000" w:usb3="00000000" w:csb0="00000197" w:csb1="00000000"/>
  </w:font>
  <w:font w:name="Articulat CF Thin">
    <w:panose1 w:val="00000000000000000000"/>
    <w:charset w:val="00"/>
    <w:family w:val="modern"/>
    <w:notTrueType/>
    <w:pitch w:val="variable"/>
    <w:sig w:usb0="A00002FF" w:usb1="0000205A"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247B1" w14:textId="552892FB" w:rsidR="00D92BEC" w:rsidRPr="00D92BEC" w:rsidRDefault="00D92BEC">
    <w:pPr>
      <w:pStyle w:val="Footer"/>
      <w:rPr>
        <w:rFonts w:ascii="Articulat CF" w:hAnsi="Articulat CF"/>
        <w:sz w:val="16"/>
        <w:szCs w:val="16"/>
      </w:rPr>
    </w:pPr>
    <w:r w:rsidRPr="00D92BEC">
      <w:rPr>
        <w:rFonts w:ascii="Articulat CF" w:hAnsi="Articulat CF"/>
        <w:sz w:val="16"/>
        <w:szCs w:val="16"/>
      </w:rPr>
      <w:t xml:space="preserve">© </w:t>
    </w:r>
    <w:proofErr w:type="gramStart"/>
    <w:r w:rsidRPr="00D92BEC">
      <w:rPr>
        <w:rFonts w:ascii="Articulat CF" w:hAnsi="Articulat CF"/>
        <w:sz w:val="16"/>
        <w:szCs w:val="16"/>
      </w:rPr>
      <w:t>2024  trainM</w:t>
    </w:r>
    <w:proofErr w:type="gramEnd"/>
    <w:r w:rsidRPr="00D92BEC">
      <w:rPr>
        <w:rFonts w:ascii="Articulat CF" w:hAnsi="Articulat CF"/>
        <w:sz w:val="16"/>
        <w:szCs w:val="16"/>
      </w:rPr>
      <w:t>3</w:t>
    </w:r>
  </w:p>
  <w:p w14:paraId="47A22D1D" w14:textId="76AFE672" w:rsidR="00D92BEC" w:rsidRPr="00D92BEC" w:rsidRDefault="00D92BEC">
    <w:pPr>
      <w:pStyle w:val="Footer"/>
      <w:rPr>
        <w:rFonts w:ascii="Articulat CF" w:hAnsi="Articulat CF"/>
        <w:sz w:val="16"/>
        <w:szCs w:val="16"/>
      </w:rPr>
    </w:pPr>
    <w:r w:rsidRPr="00D92BEC">
      <w:rPr>
        <w:rFonts w:ascii="Articulat CF" w:hAnsi="Articulat CF"/>
        <w:sz w:val="16"/>
        <w:szCs w:val="16"/>
      </w:rPr>
      <w:t xml:space="preserve">The Seven Factors of Job Performance Diagnostic Toolkit. Used with permission of The </w:t>
    </w:r>
    <w:proofErr w:type="spellStart"/>
    <w:r w:rsidRPr="00D92BEC">
      <w:rPr>
        <w:rFonts w:ascii="Articulat CF" w:hAnsi="Articulat CF"/>
        <w:sz w:val="16"/>
        <w:szCs w:val="16"/>
      </w:rPr>
      <w:t>PerformanceMaker</w:t>
    </w:r>
    <w:proofErr w:type="spellEnd"/>
    <w:r w:rsidRPr="00D92BEC">
      <w:rPr>
        <w:rFonts w:ascii="Articulat CF" w:hAnsi="Articulat CF"/>
        <w:sz w:val="16"/>
        <w:szCs w:val="16"/>
      </w:rPr>
      <w:t xml:space="preserve"> Group</w:t>
    </w:r>
    <w:r>
      <w:rPr>
        <w:rFonts w:ascii="Articulat CF" w:hAnsi="Articulat CF"/>
        <w:sz w:val="16"/>
        <w:szCs w:val="16"/>
      </w:rPr>
      <w:t>,</w:t>
    </w:r>
    <w:r w:rsidRPr="00D92BEC">
      <w:rPr>
        <w:rFonts w:ascii="Articulat CF" w:hAnsi="Articulat CF"/>
        <w:sz w:val="16"/>
        <w:szCs w:val="16"/>
      </w:rPr>
      <w:t xml:space="preserve"> Milwaukee, WI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DD74B" w14:textId="77777777" w:rsidR="00EA4CAA" w:rsidRDefault="00EA4CAA" w:rsidP="00C43876">
      <w:pPr>
        <w:spacing w:after="0" w:line="240" w:lineRule="auto"/>
      </w:pPr>
      <w:r>
        <w:separator/>
      </w:r>
    </w:p>
  </w:footnote>
  <w:footnote w:type="continuationSeparator" w:id="0">
    <w:p w14:paraId="05C59A9B" w14:textId="77777777" w:rsidR="00EA4CAA" w:rsidRDefault="00EA4CAA" w:rsidP="00C4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769B3" w14:textId="06C19830" w:rsidR="00C43876" w:rsidRDefault="00C43876" w:rsidP="00C43876">
    <w:pPr>
      <w:pStyle w:val="Header"/>
      <w:tabs>
        <w:tab w:val="right" w:pos="21510"/>
      </w:tabs>
      <w:rPr>
        <w:rFonts w:ascii="Articulat CF Heavy" w:hAnsi="Articulat CF Heavy"/>
        <w:sz w:val="36"/>
        <w:szCs w:val="36"/>
      </w:rPr>
    </w:pPr>
    <w:r w:rsidRPr="00C43876">
      <w:rPr>
        <w:rFonts w:ascii="Articulat CF Heavy" w:hAnsi="Articulat CF Heavy"/>
        <w:sz w:val="36"/>
        <w:szCs w:val="36"/>
      </w:rPr>
      <w:t>NEEDS ASSESSMENT w/ORGANIZATIONAL READINESS REVIEW</w:t>
    </w:r>
    <w:r>
      <w:rPr>
        <w:rFonts w:ascii="Articulat CF Heavy" w:hAnsi="Articulat CF Heavy"/>
        <w:sz w:val="36"/>
        <w:szCs w:val="36"/>
      </w:rPr>
      <w:tab/>
    </w:r>
    <w:r>
      <w:rPr>
        <w:rFonts w:ascii="Articulat CF Heavy" w:hAnsi="Articulat CF Heavy"/>
        <w:noProof/>
        <w:sz w:val="36"/>
        <w:szCs w:val="36"/>
      </w:rPr>
      <w:drawing>
        <wp:inline distT="0" distB="0" distL="0" distR="0" wp14:anchorId="013BA8DC" wp14:editId="105FE44F">
          <wp:extent cx="1157545" cy="392792"/>
          <wp:effectExtent l="0" t="0" r="5080" b="0"/>
          <wp:docPr id="217068341" name="Picture 2" descr="A green letter on a black background&#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68341" name="Picture 2" descr="A green letter on a black background&#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501" cy="411440"/>
                  </a:xfrm>
                  <a:prstGeom prst="rect">
                    <a:avLst/>
                  </a:prstGeom>
                </pic:spPr>
              </pic:pic>
            </a:graphicData>
          </a:graphic>
        </wp:inline>
      </w:drawing>
    </w:r>
  </w:p>
  <w:p w14:paraId="080CD399" w14:textId="77777777" w:rsidR="00C43876" w:rsidRPr="00C43876" w:rsidRDefault="00C43876" w:rsidP="00C43876">
    <w:pPr>
      <w:pStyle w:val="Header"/>
      <w:tabs>
        <w:tab w:val="right" w:pos="21510"/>
      </w:tabs>
      <w:rPr>
        <w:rFonts w:ascii="Articulat CF Heavy" w:hAnsi="Articulat CF Heavy"/>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2670"/>
    <w:multiLevelType w:val="hybridMultilevel"/>
    <w:tmpl w:val="9DC4F8B8"/>
    <w:lvl w:ilvl="0" w:tplc="265C0A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84B4A"/>
    <w:multiLevelType w:val="hybridMultilevel"/>
    <w:tmpl w:val="1CD8E2A8"/>
    <w:lvl w:ilvl="0" w:tplc="265C0A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A73EC"/>
    <w:multiLevelType w:val="hybridMultilevel"/>
    <w:tmpl w:val="F2DCA64A"/>
    <w:lvl w:ilvl="0" w:tplc="265C0A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94526"/>
    <w:multiLevelType w:val="hybridMultilevel"/>
    <w:tmpl w:val="124E9E84"/>
    <w:lvl w:ilvl="0" w:tplc="265C0A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40747"/>
    <w:multiLevelType w:val="hybridMultilevel"/>
    <w:tmpl w:val="98940220"/>
    <w:lvl w:ilvl="0" w:tplc="265C0A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350E0"/>
    <w:multiLevelType w:val="hybridMultilevel"/>
    <w:tmpl w:val="41909624"/>
    <w:lvl w:ilvl="0" w:tplc="265C0A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72E41"/>
    <w:multiLevelType w:val="hybridMultilevel"/>
    <w:tmpl w:val="686A18E6"/>
    <w:lvl w:ilvl="0" w:tplc="265C0A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C76D3C"/>
    <w:multiLevelType w:val="hybridMultilevel"/>
    <w:tmpl w:val="B192C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A72AC9"/>
    <w:multiLevelType w:val="hybridMultilevel"/>
    <w:tmpl w:val="67D49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616086">
    <w:abstractNumId w:val="7"/>
  </w:num>
  <w:num w:numId="2" w16cid:durableId="1583829567">
    <w:abstractNumId w:val="5"/>
  </w:num>
  <w:num w:numId="3" w16cid:durableId="1184133117">
    <w:abstractNumId w:val="0"/>
  </w:num>
  <w:num w:numId="4" w16cid:durableId="292562491">
    <w:abstractNumId w:val="6"/>
  </w:num>
  <w:num w:numId="5" w16cid:durableId="246693700">
    <w:abstractNumId w:val="4"/>
  </w:num>
  <w:num w:numId="6" w16cid:durableId="1928271863">
    <w:abstractNumId w:val="1"/>
  </w:num>
  <w:num w:numId="7" w16cid:durableId="1210142071">
    <w:abstractNumId w:val="2"/>
  </w:num>
  <w:num w:numId="8" w16cid:durableId="695468408">
    <w:abstractNumId w:val="3"/>
  </w:num>
  <w:num w:numId="9" w16cid:durableId="16404552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76"/>
    <w:rsid w:val="00007C5E"/>
    <w:rsid w:val="00011DE8"/>
    <w:rsid w:val="00087E54"/>
    <w:rsid w:val="00095E37"/>
    <w:rsid w:val="000B396A"/>
    <w:rsid w:val="000D0118"/>
    <w:rsid w:val="00105254"/>
    <w:rsid w:val="00117E58"/>
    <w:rsid w:val="00120507"/>
    <w:rsid w:val="001542E9"/>
    <w:rsid w:val="00167632"/>
    <w:rsid w:val="0018465D"/>
    <w:rsid w:val="001A092A"/>
    <w:rsid w:val="001A7B85"/>
    <w:rsid w:val="001D2A0D"/>
    <w:rsid w:val="001D3861"/>
    <w:rsid w:val="001E2E40"/>
    <w:rsid w:val="002B6D44"/>
    <w:rsid w:val="002C174D"/>
    <w:rsid w:val="00324E1D"/>
    <w:rsid w:val="0036071C"/>
    <w:rsid w:val="004107B8"/>
    <w:rsid w:val="00414CDE"/>
    <w:rsid w:val="00432E8A"/>
    <w:rsid w:val="004A1FF0"/>
    <w:rsid w:val="004F4200"/>
    <w:rsid w:val="005461C0"/>
    <w:rsid w:val="00567C6C"/>
    <w:rsid w:val="005708DC"/>
    <w:rsid w:val="005A648F"/>
    <w:rsid w:val="006666A0"/>
    <w:rsid w:val="006C383B"/>
    <w:rsid w:val="007622DA"/>
    <w:rsid w:val="007779F2"/>
    <w:rsid w:val="00780875"/>
    <w:rsid w:val="0079073D"/>
    <w:rsid w:val="007E22E0"/>
    <w:rsid w:val="0086614E"/>
    <w:rsid w:val="0089737C"/>
    <w:rsid w:val="00920710"/>
    <w:rsid w:val="009235DA"/>
    <w:rsid w:val="009753D3"/>
    <w:rsid w:val="009B3AD4"/>
    <w:rsid w:val="009B696E"/>
    <w:rsid w:val="00A26ACA"/>
    <w:rsid w:val="00A403AD"/>
    <w:rsid w:val="00AE1271"/>
    <w:rsid w:val="00B93172"/>
    <w:rsid w:val="00B950FD"/>
    <w:rsid w:val="00BC37D3"/>
    <w:rsid w:val="00C32261"/>
    <w:rsid w:val="00C43876"/>
    <w:rsid w:val="00C94FA1"/>
    <w:rsid w:val="00D529DA"/>
    <w:rsid w:val="00D8743E"/>
    <w:rsid w:val="00D92BEC"/>
    <w:rsid w:val="00E30109"/>
    <w:rsid w:val="00E40686"/>
    <w:rsid w:val="00E45F4C"/>
    <w:rsid w:val="00EA4CAA"/>
    <w:rsid w:val="00F22EE2"/>
    <w:rsid w:val="00FE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02DA"/>
  <w15:chartTrackingRefBased/>
  <w15:docId w15:val="{243CFD09-DFFC-4E38-99ED-3130A7DD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8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38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38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38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38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3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8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8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38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38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38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38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3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876"/>
    <w:rPr>
      <w:rFonts w:eastAsiaTheme="majorEastAsia" w:cstheme="majorBidi"/>
      <w:color w:val="272727" w:themeColor="text1" w:themeTint="D8"/>
    </w:rPr>
  </w:style>
  <w:style w:type="paragraph" w:styleId="Title">
    <w:name w:val="Title"/>
    <w:basedOn w:val="Normal"/>
    <w:next w:val="Normal"/>
    <w:link w:val="TitleChar"/>
    <w:uiPriority w:val="10"/>
    <w:qFormat/>
    <w:rsid w:val="00C43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876"/>
    <w:pPr>
      <w:spacing w:before="160"/>
      <w:jc w:val="center"/>
    </w:pPr>
    <w:rPr>
      <w:i/>
      <w:iCs/>
      <w:color w:val="404040" w:themeColor="text1" w:themeTint="BF"/>
    </w:rPr>
  </w:style>
  <w:style w:type="character" w:customStyle="1" w:styleId="QuoteChar">
    <w:name w:val="Quote Char"/>
    <w:basedOn w:val="DefaultParagraphFont"/>
    <w:link w:val="Quote"/>
    <w:uiPriority w:val="29"/>
    <w:rsid w:val="00C43876"/>
    <w:rPr>
      <w:i/>
      <w:iCs/>
      <w:color w:val="404040" w:themeColor="text1" w:themeTint="BF"/>
    </w:rPr>
  </w:style>
  <w:style w:type="paragraph" w:styleId="ListParagraph">
    <w:name w:val="List Paragraph"/>
    <w:basedOn w:val="Normal"/>
    <w:uiPriority w:val="34"/>
    <w:qFormat/>
    <w:rsid w:val="00C43876"/>
    <w:pPr>
      <w:ind w:left="720"/>
      <w:contextualSpacing/>
    </w:pPr>
  </w:style>
  <w:style w:type="character" w:styleId="IntenseEmphasis">
    <w:name w:val="Intense Emphasis"/>
    <w:basedOn w:val="DefaultParagraphFont"/>
    <w:uiPriority w:val="21"/>
    <w:qFormat/>
    <w:rsid w:val="00C43876"/>
    <w:rPr>
      <w:i/>
      <w:iCs/>
      <w:color w:val="2F5496" w:themeColor="accent1" w:themeShade="BF"/>
    </w:rPr>
  </w:style>
  <w:style w:type="paragraph" w:styleId="IntenseQuote">
    <w:name w:val="Intense Quote"/>
    <w:basedOn w:val="Normal"/>
    <w:next w:val="Normal"/>
    <w:link w:val="IntenseQuoteChar"/>
    <w:uiPriority w:val="30"/>
    <w:qFormat/>
    <w:rsid w:val="00C43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3876"/>
    <w:rPr>
      <w:i/>
      <w:iCs/>
      <w:color w:val="2F5496" w:themeColor="accent1" w:themeShade="BF"/>
    </w:rPr>
  </w:style>
  <w:style w:type="character" w:styleId="IntenseReference">
    <w:name w:val="Intense Reference"/>
    <w:basedOn w:val="DefaultParagraphFont"/>
    <w:uiPriority w:val="32"/>
    <w:qFormat/>
    <w:rsid w:val="00C43876"/>
    <w:rPr>
      <w:b/>
      <w:bCs/>
      <w:smallCaps/>
      <w:color w:val="2F5496" w:themeColor="accent1" w:themeShade="BF"/>
      <w:spacing w:val="5"/>
    </w:rPr>
  </w:style>
  <w:style w:type="paragraph" w:styleId="Header">
    <w:name w:val="header"/>
    <w:basedOn w:val="Normal"/>
    <w:link w:val="HeaderChar"/>
    <w:uiPriority w:val="99"/>
    <w:unhideWhenUsed/>
    <w:rsid w:val="00C43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876"/>
  </w:style>
  <w:style w:type="paragraph" w:styleId="Footer">
    <w:name w:val="footer"/>
    <w:basedOn w:val="Normal"/>
    <w:link w:val="FooterChar"/>
    <w:uiPriority w:val="99"/>
    <w:unhideWhenUsed/>
    <w:rsid w:val="00C43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876"/>
  </w:style>
  <w:style w:type="table" w:styleId="TableGrid">
    <w:name w:val="Table Grid"/>
    <w:basedOn w:val="TableNormal"/>
    <w:uiPriority w:val="39"/>
    <w:rsid w:val="00C43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58651">
      <w:bodyDiv w:val="1"/>
      <w:marLeft w:val="0"/>
      <w:marRight w:val="0"/>
      <w:marTop w:val="0"/>
      <w:marBottom w:val="0"/>
      <w:divBdr>
        <w:top w:val="none" w:sz="0" w:space="0" w:color="auto"/>
        <w:left w:val="none" w:sz="0" w:space="0" w:color="auto"/>
        <w:bottom w:val="none" w:sz="0" w:space="0" w:color="auto"/>
        <w:right w:val="none" w:sz="0" w:space="0" w:color="auto"/>
      </w:divBdr>
    </w:div>
    <w:div w:id="829248849">
      <w:bodyDiv w:val="1"/>
      <w:marLeft w:val="0"/>
      <w:marRight w:val="0"/>
      <w:marTop w:val="0"/>
      <w:marBottom w:val="0"/>
      <w:divBdr>
        <w:top w:val="none" w:sz="0" w:space="0" w:color="auto"/>
        <w:left w:val="none" w:sz="0" w:space="0" w:color="auto"/>
        <w:bottom w:val="none" w:sz="0" w:space="0" w:color="auto"/>
        <w:right w:val="none" w:sz="0" w:space="0" w:color="auto"/>
      </w:divBdr>
    </w:div>
    <w:div w:id="900478027">
      <w:bodyDiv w:val="1"/>
      <w:marLeft w:val="0"/>
      <w:marRight w:val="0"/>
      <w:marTop w:val="0"/>
      <w:marBottom w:val="0"/>
      <w:divBdr>
        <w:top w:val="none" w:sz="0" w:space="0" w:color="auto"/>
        <w:left w:val="none" w:sz="0" w:space="0" w:color="auto"/>
        <w:bottom w:val="none" w:sz="0" w:space="0" w:color="auto"/>
        <w:right w:val="none" w:sz="0" w:space="0" w:color="auto"/>
      </w:divBdr>
    </w:div>
    <w:div w:id="18515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trainm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Milroy</dc:creator>
  <cp:keywords/>
  <dc:description/>
  <cp:lastModifiedBy>Michael Milroy</cp:lastModifiedBy>
  <cp:revision>2</cp:revision>
  <dcterms:created xsi:type="dcterms:W3CDTF">2024-11-21T23:43:00Z</dcterms:created>
  <dcterms:modified xsi:type="dcterms:W3CDTF">2024-11-21T23:43:00Z</dcterms:modified>
</cp:coreProperties>
</file>