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C47B7" w:rsidP="008C47B7">
      <w:pPr>
        <w:jc w:val="center"/>
        <w:rPr>
          <w:b/>
          <w:bCs/>
          <w:sz w:val="44"/>
          <w:szCs w:val="44"/>
        </w:rPr>
      </w:pPr>
      <w:r w:rsidRPr="008C47B7">
        <w:rPr>
          <w:b/>
          <w:bCs/>
          <w:sz w:val="44"/>
          <w:szCs w:val="44"/>
        </w:rPr>
        <w:t>INVICTUS INVITATIONAL APPLICATION 2026</w:t>
      </w:r>
    </w:p>
    <w:p w:rsidR="00BC118E" w:rsidRPr="008C47B7" w:rsidRDefault="00BC118E" w:rsidP="008C47B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Send this form to: info@invictusleo.com</w:t>
      </w:r>
    </w:p>
    <w:p w:rsidR="008C47B7" w:rsidRPr="008C47B7" w:rsidRDefault="008C47B7" w:rsidP="008C47B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47B7" w:rsidRPr="008C47B7" w:rsidRDefault="008C47B7">
      <w:pPr>
        <w:rPr>
          <w:rFonts w:ascii="Arial" w:hAnsi="Arial" w:cs="Arial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Full Name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Your Age:</w:t>
      </w: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Height:</w:t>
      </w: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Weight (walk around weight):</w:t>
      </w: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Competition Weight (if applicable): </w:t>
      </w: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Belt Rank:</w:t>
      </w: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Civilian or 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aw Enforcement:</w:t>
      </w: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If LEO, what is your 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statu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(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Active or Retired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):</w:t>
      </w: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If LEO, y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our home agency (or last one you worked at)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Competition History and notable accomplishments (important)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Where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do 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 live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(City &amp; State):</w:t>
      </w: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Your Home Gym</w:t>
      </w: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web address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C47B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 Social Media Account (if you have one):</w:t>
      </w: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Your Email Address:</w:t>
      </w:r>
    </w:p>
    <w:p w:rsid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Pr="008C47B7" w:rsidRDefault="008C47B7" w:rsidP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Your Phone Number: </w:t>
      </w:r>
    </w:p>
    <w:p w:rsidR="008C47B7" w:rsidRDefault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:rsidR="008C47B7" w:rsidRDefault="008C47B7" w:rsidP="008C47B7">
      <w:pPr>
        <w:shd w:val="clear" w:color="auto" w:fill="FFFFFF" w:themeFill="background1"/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</w:pPr>
      <w:r w:rsidRPr="008C47B7"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>*Applicants will be notified via email if they are selected. We will also select reserve spots in case a competitor needs to withdraw.</w:t>
      </w:r>
      <w:r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 xml:space="preserve"> We will notify applicants by March 1 2026 (or sooner) if they are chosen.</w:t>
      </w:r>
    </w:p>
    <w:p w:rsidR="008C47B7" w:rsidRDefault="008C47B7" w:rsidP="008C47B7">
      <w:pPr>
        <w:shd w:val="clear" w:color="auto" w:fill="FFFFFF" w:themeFill="background1"/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</w:pPr>
    </w:p>
    <w:p w:rsidR="008C47B7" w:rsidRPr="008C47B7" w:rsidRDefault="008C47B7" w:rsidP="008C47B7">
      <w:pPr>
        <w:shd w:val="clear" w:color="auto" w:fill="FFFFFF" w:themeFill="background1"/>
        <w:rPr>
          <w:b/>
          <w:bCs/>
          <w:color w:val="FF0000"/>
        </w:rPr>
      </w:pPr>
    </w:p>
    <w:sectPr w:rsidR="008C47B7" w:rsidRPr="008C4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B7"/>
    <w:rsid w:val="0019155B"/>
    <w:rsid w:val="00286AC5"/>
    <w:rsid w:val="00443D0C"/>
    <w:rsid w:val="008C47B7"/>
    <w:rsid w:val="00901A65"/>
    <w:rsid w:val="00B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B8325"/>
  <w15:chartTrackingRefBased/>
  <w15:docId w15:val="{D5B2E519-DBCC-EE43-81FF-052E067D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ari@knazan.com</dc:creator>
  <cp:keywords/>
  <dc:description/>
  <cp:lastModifiedBy>ari@knazan.com</cp:lastModifiedBy>
  <cp:revision>1</cp:revision>
  <dcterms:created xsi:type="dcterms:W3CDTF">2025-12-04T21:48:00Z</dcterms:created>
  <dcterms:modified xsi:type="dcterms:W3CDTF">2025-12-04T21:59:00Z</dcterms:modified>
</cp:coreProperties>
</file>