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EF2B" w14:textId="2B20AA28" w:rsidR="00612C93" w:rsidRPr="006D0573" w:rsidRDefault="003A4DB5" w:rsidP="006D0573">
      <w:pPr>
        <w:jc w:val="both"/>
        <w:rPr>
          <w:rFonts w:ascii="Californian FB" w:hAnsi="Californian FB"/>
          <w:sz w:val="36"/>
          <w:szCs w:val="36"/>
        </w:rPr>
      </w:pPr>
      <w:r w:rsidRPr="00EC02EA">
        <w:rPr>
          <w:rFonts w:ascii="Californian FB" w:hAnsi="Californian FB"/>
          <w:sz w:val="36"/>
          <w:szCs w:val="36"/>
        </w:rPr>
        <w:t xml:space="preserve">Block </w:t>
      </w:r>
      <w:r w:rsidR="00245F8B">
        <w:rPr>
          <w:rFonts w:ascii="Californian FB" w:hAnsi="Californian FB"/>
          <w:sz w:val="36"/>
          <w:szCs w:val="36"/>
        </w:rPr>
        <w:t>8</w:t>
      </w:r>
      <w:r w:rsidRPr="00EC02EA">
        <w:rPr>
          <w:rFonts w:ascii="Californian FB" w:hAnsi="Californian FB"/>
          <w:sz w:val="36"/>
          <w:szCs w:val="36"/>
        </w:rPr>
        <w:t>: 186</w:t>
      </w:r>
      <w:r w:rsidR="00957089">
        <w:rPr>
          <w:rFonts w:ascii="Californian FB" w:hAnsi="Californian FB"/>
          <w:sz w:val="36"/>
          <w:szCs w:val="36"/>
        </w:rPr>
        <w:t>5-1869</w:t>
      </w:r>
    </w:p>
    <w:p w14:paraId="77EC5A43" w14:textId="77777777" w:rsidR="00F759BA" w:rsidRDefault="00F759BA" w:rsidP="00F759BA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8 Lot 3,4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7/18/1866</w:t>
      </w:r>
    </w:p>
    <w:p w14:paraId="751CE553" w14:textId="696AFB5E" w:rsidR="00F759BA" w:rsidRDefault="00F759B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I/378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T.A. Hester to Jno. Stevens</w:t>
      </w:r>
    </w:p>
    <w:p w14:paraId="5C49025C" w14:textId="77777777" w:rsidR="00F759BA" w:rsidRDefault="00F759B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BAA920B" w14:textId="709697C3" w:rsidR="00A83D4D" w:rsidRDefault="00A83D4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Block </w:t>
      </w:r>
      <w:r w:rsidR="00245F8B">
        <w:rPr>
          <w:rFonts w:ascii="Californian FB" w:hAnsi="Californian FB"/>
          <w:sz w:val="28"/>
          <w:szCs w:val="28"/>
        </w:rPr>
        <w:t>8 Lot 3,4</w:t>
      </w:r>
      <w:r w:rsidR="00245F8B">
        <w:rPr>
          <w:rFonts w:ascii="Californian FB" w:hAnsi="Californian FB"/>
          <w:sz w:val="28"/>
          <w:szCs w:val="28"/>
        </w:rPr>
        <w:tab/>
      </w:r>
      <w:r w:rsidR="00245F8B">
        <w:rPr>
          <w:rFonts w:ascii="Californian FB" w:hAnsi="Californian FB"/>
          <w:sz w:val="28"/>
          <w:szCs w:val="28"/>
        </w:rPr>
        <w:tab/>
      </w:r>
      <w:r w:rsidR="00245F8B">
        <w:rPr>
          <w:rFonts w:ascii="Californian FB" w:hAnsi="Californian FB"/>
          <w:sz w:val="28"/>
          <w:szCs w:val="28"/>
        </w:rPr>
        <w:tab/>
      </w:r>
      <w:r w:rsidR="00245F8B">
        <w:rPr>
          <w:rFonts w:ascii="Californian FB" w:hAnsi="Californian FB"/>
          <w:sz w:val="28"/>
          <w:szCs w:val="28"/>
        </w:rPr>
        <w:tab/>
        <w:t>12/17/1866</w:t>
      </w:r>
    </w:p>
    <w:p w14:paraId="173DE07E" w14:textId="0C5AD9A5" w:rsidR="00FE0F3C" w:rsidRDefault="00245F8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I/369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T.A. Hester to J.D. Mitchell</w:t>
      </w:r>
    </w:p>
    <w:p w14:paraId="0D1CFFD8" w14:textId="77777777" w:rsidR="00245F8B" w:rsidRDefault="00245F8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E968B2D" w14:textId="7CC17CF9" w:rsidR="00245F8B" w:rsidRDefault="00245F8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8 Lot 1,2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2/23/1867</w:t>
      </w:r>
    </w:p>
    <w:p w14:paraId="432E4374" w14:textId="02735D16" w:rsidR="00245F8B" w:rsidRDefault="00245F8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K/128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E. Smith to A. Fahrenthold</w:t>
      </w:r>
    </w:p>
    <w:p w14:paraId="48989134" w14:textId="77777777" w:rsidR="00245F8B" w:rsidRDefault="00245F8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85B784B" w14:textId="77777777" w:rsidR="0021080F" w:rsidRDefault="0021080F" w:rsidP="0021080F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8 Lot 5,6,7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11/27/1867</w:t>
      </w:r>
    </w:p>
    <w:p w14:paraId="6822DAC4" w14:textId="77777777" w:rsidR="0021080F" w:rsidRDefault="0021080F" w:rsidP="0021080F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K/411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S.A Benton Estate to R. Cates</w:t>
      </w:r>
    </w:p>
    <w:p w14:paraId="185B0F02" w14:textId="77777777" w:rsidR="0021080F" w:rsidRDefault="0021080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2A3B271" w14:textId="40C7B417" w:rsidR="00245F8B" w:rsidRDefault="00245F8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8 Lot 5,6,7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1/1/1868</w:t>
      </w:r>
    </w:p>
    <w:p w14:paraId="72A7EEF7" w14:textId="5C5760EB" w:rsidR="00245F8B" w:rsidRDefault="00245F8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K/393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 xml:space="preserve">R. Cates to I. </w:t>
      </w:r>
      <w:proofErr w:type="spellStart"/>
      <w:r>
        <w:rPr>
          <w:rFonts w:ascii="Californian FB" w:hAnsi="Californian FB"/>
          <w:sz w:val="28"/>
          <w:szCs w:val="28"/>
        </w:rPr>
        <w:t>Samusch</w:t>
      </w:r>
      <w:proofErr w:type="spellEnd"/>
    </w:p>
    <w:p w14:paraId="07E89C57" w14:textId="77777777" w:rsidR="00AA09E1" w:rsidRDefault="00AA09E1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590F703" w14:textId="77777777" w:rsidR="00F759BA" w:rsidRDefault="00AA09E1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8 Lot 6,7,8</w:t>
      </w:r>
      <w:r>
        <w:rPr>
          <w:rFonts w:ascii="Californian FB" w:hAnsi="Californian FB"/>
          <w:sz w:val="28"/>
          <w:szCs w:val="28"/>
        </w:rPr>
        <w:tab/>
      </w:r>
      <w:r w:rsidR="00F759BA">
        <w:rPr>
          <w:rFonts w:ascii="Californian FB" w:hAnsi="Californian FB"/>
          <w:sz w:val="28"/>
          <w:szCs w:val="28"/>
        </w:rPr>
        <w:tab/>
      </w:r>
      <w:r w:rsidR="00F759BA">
        <w:rPr>
          <w:rFonts w:ascii="Californian FB" w:hAnsi="Californian FB"/>
          <w:sz w:val="28"/>
          <w:szCs w:val="28"/>
        </w:rPr>
        <w:tab/>
      </w:r>
      <w:r w:rsidR="00F759BA">
        <w:rPr>
          <w:rFonts w:ascii="Californian FB" w:hAnsi="Californian FB"/>
          <w:sz w:val="28"/>
          <w:szCs w:val="28"/>
        </w:rPr>
        <w:tab/>
        <w:t>5/28/1868</w:t>
      </w:r>
    </w:p>
    <w:p w14:paraId="25EF2AC7" w14:textId="77777777" w:rsidR="00F04DBD" w:rsidRDefault="00F04DB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L/068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C. Ballard to J.J. Ballard</w:t>
      </w:r>
    </w:p>
    <w:p w14:paraId="7D4F3DC4" w14:textId="77777777" w:rsidR="00F04DBD" w:rsidRDefault="00F04DB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B31D1B3" w14:textId="6348DCE6" w:rsidR="00AA09E1" w:rsidRDefault="00AA09E1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</w:p>
    <w:p w14:paraId="41157015" w14:textId="77777777" w:rsidR="00245F8B" w:rsidRDefault="00245F8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21D0D4B" w14:textId="6456EC12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E7B7489" w14:textId="77777777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4229D2C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2B1727D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6F23723" w14:textId="77777777" w:rsidR="00A92E4C" w:rsidRDefault="00A92E4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E5F55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2020DF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36BF075" w14:textId="77777777" w:rsidR="0001068E" w:rsidRDefault="0001068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A1D2F01" w14:textId="77777777" w:rsidR="0001068E" w:rsidRDefault="0001068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5DE7030" w14:textId="77777777" w:rsidR="00FE0F3C" w:rsidRDefault="00FE0F3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BF8136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5F708C0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5D1004B" w14:textId="77777777" w:rsidR="001B198C" w:rsidRPr="003A4DB5" w:rsidRDefault="001B198C">
      <w:pPr>
        <w:rPr>
          <w:rFonts w:ascii="Californian FB" w:hAnsi="Californian FB"/>
        </w:rPr>
      </w:pPr>
    </w:p>
    <w:sectPr w:rsidR="001B198C" w:rsidRPr="003A4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B5"/>
    <w:rsid w:val="0001068E"/>
    <w:rsid w:val="00037167"/>
    <w:rsid w:val="000735D7"/>
    <w:rsid w:val="00077736"/>
    <w:rsid w:val="000D32C9"/>
    <w:rsid w:val="000F6309"/>
    <w:rsid w:val="00150CBF"/>
    <w:rsid w:val="00157DD0"/>
    <w:rsid w:val="001A2B4D"/>
    <w:rsid w:val="001B198C"/>
    <w:rsid w:val="001E3345"/>
    <w:rsid w:val="001E4ED4"/>
    <w:rsid w:val="0021080F"/>
    <w:rsid w:val="00216C9E"/>
    <w:rsid w:val="002352E7"/>
    <w:rsid w:val="00245F8B"/>
    <w:rsid w:val="002A51A1"/>
    <w:rsid w:val="00301473"/>
    <w:rsid w:val="003258E5"/>
    <w:rsid w:val="003315E3"/>
    <w:rsid w:val="003442E2"/>
    <w:rsid w:val="00365EB5"/>
    <w:rsid w:val="00372F4B"/>
    <w:rsid w:val="003A207F"/>
    <w:rsid w:val="003A4DB5"/>
    <w:rsid w:val="003A6E3B"/>
    <w:rsid w:val="004126D6"/>
    <w:rsid w:val="00486C4B"/>
    <w:rsid w:val="004A6B9B"/>
    <w:rsid w:val="004B602F"/>
    <w:rsid w:val="004D4FE2"/>
    <w:rsid w:val="004D77EE"/>
    <w:rsid w:val="004F70D5"/>
    <w:rsid w:val="004F7439"/>
    <w:rsid w:val="00551ACD"/>
    <w:rsid w:val="005A15D0"/>
    <w:rsid w:val="00612C93"/>
    <w:rsid w:val="00647718"/>
    <w:rsid w:val="00651192"/>
    <w:rsid w:val="0069295A"/>
    <w:rsid w:val="006A1482"/>
    <w:rsid w:val="006D0573"/>
    <w:rsid w:val="006E2371"/>
    <w:rsid w:val="00727116"/>
    <w:rsid w:val="0074557E"/>
    <w:rsid w:val="00771564"/>
    <w:rsid w:val="007B5412"/>
    <w:rsid w:val="0081419E"/>
    <w:rsid w:val="0086565B"/>
    <w:rsid w:val="00866FF0"/>
    <w:rsid w:val="008C4A94"/>
    <w:rsid w:val="008C7D2D"/>
    <w:rsid w:val="00936E84"/>
    <w:rsid w:val="00946B25"/>
    <w:rsid w:val="00957089"/>
    <w:rsid w:val="00976016"/>
    <w:rsid w:val="00986D7B"/>
    <w:rsid w:val="009A4A8D"/>
    <w:rsid w:val="00A00173"/>
    <w:rsid w:val="00A43AB7"/>
    <w:rsid w:val="00A83D4D"/>
    <w:rsid w:val="00A92E4C"/>
    <w:rsid w:val="00AA09E1"/>
    <w:rsid w:val="00B04BE4"/>
    <w:rsid w:val="00B1379F"/>
    <w:rsid w:val="00B55473"/>
    <w:rsid w:val="00C051AF"/>
    <w:rsid w:val="00C57D2D"/>
    <w:rsid w:val="00C8132D"/>
    <w:rsid w:val="00CA673F"/>
    <w:rsid w:val="00D12C88"/>
    <w:rsid w:val="00D849DC"/>
    <w:rsid w:val="00DB0F01"/>
    <w:rsid w:val="00DB3E19"/>
    <w:rsid w:val="00DB7A94"/>
    <w:rsid w:val="00DD2D2A"/>
    <w:rsid w:val="00DF593D"/>
    <w:rsid w:val="00E42460"/>
    <w:rsid w:val="00E653DE"/>
    <w:rsid w:val="00E8612B"/>
    <w:rsid w:val="00EB3BAC"/>
    <w:rsid w:val="00EC02EA"/>
    <w:rsid w:val="00EC1337"/>
    <w:rsid w:val="00F0184D"/>
    <w:rsid w:val="00F01EC6"/>
    <w:rsid w:val="00F04DBD"/>
    <w:rsid w:val="00F21897"/>
    <w:rsid w:val="00F45C6D"/>
    <w:rsid w:val="00F603F1"/>
    <w:rsid w:val="00F759BA"/>
    <w:rsid w:val="00F84013"/>
    <w:rsid w:val="00FB3A12"/>
    <w:rsid w:val="00FB6AD2"/>
    <w:rsid w:val="00FD6C50"/>
    <w:rsid w:val="00FE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30F8"/>
  <w15:chartTrackingRefBased/>
  <w15:docId w15:val="{9F4A6756-5B0C-4F59-AB3B-D701CB1E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312</Characters>
  <Application>Microsoft Office Word</Application>
  <DocSecurity>0</DocSecurity>
  <Lines>33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Lincke-Fisseler</dc:creator>
  <cp:keywords/>
  <dc:description/>
  <cp:lastModifiedBy>Brenda Lincke-Fisseler</cp:lastModifiedBy>
  <cp:revision>3</cp:revision>
  <cp:lastPrinted>2026-06-28T02:28:00Z</cp:lastPrinted>
  <dcterms:created xsi:type="dcterms:W3CDTF">2026-06-28T02:28:00Z</dcterms:created>
  <dcterms:modified xsi:type="dcterms:W3CDTF">2026-06-28T02:28:00Z</dcterms:modified>
</cp:coreProperties>
</file>