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10BF3931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5A221D">
        <w:rPr>
          <w:rFonts w:ascii="Californian FB" w:hAnsi="Californian FB"/>
          <w:sz w:val="36"/>
          <w:szCs w:val="36"/>
        </w:rPr>
        <w:t>20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606131DD" w14:textId="58E6BBE5" w:rsidR="00A96B43" w:rsidRDefault="00230622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20 ½ of Block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2/20/</w:t>
      </w:r>
      <w:r w:rsidR="00A719A9">
        <w:rPr>
          <w:rFonts w:ascii="Californian FB" w:hAnsi="Californian FB"/>
          <w:sz w:val="28"/>
          <w:szCs w:val="28"/>
        </w:rPr>
        <w:t>1866</w:t>
      </w:r>
    </w:p>
    <w:p w14:paraId="27D87EEA" w14:textId="1A6A2407" w:rsidR="00A719A9" w:rsidRDefault="00A719A9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I/267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J.W. Kelly to Tevis &amp; Streich</w:t>
      </w:r>
    </w:p>
    <w:p w14:paraId="722E3630" w14:textId="77777777" w:rsidR="00A719A9" w:rsidRDefault="00A719A9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EDC18D7" w14:textId="55589221" w:rsidR="00A719A9" w:rsidRDefault="00D50AF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20 ½ of Block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A70076">
        <w:rPr>
          <w:rFonts w:ascii="Californian FB" w:hAnsi="Californian FB"/>
          <w:sz w:val="28"/>
          <w:szCs w:val="28"/>
        </w:rPr>
        <w:t>11/21/1868</w:t>
      </w:r>
    </w:p>
    <w:p w14:paraId="6C0B15CD" w14:textId="40025348" w:rsidR="00A70076" w:rsidRDefault="00A7007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L/283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J.W. Kelly Estate to C. Ballard</w:t>
      </w:r>
    </w:p>
    <w:p w14:paraId="5A381444" w14:textId="77777777" w:rsidR="00A70076" w:rsidRDefault="00A7007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464AF9" w14:textId="24129DD5" w:rsidR="00A70076" w:rsidRDefault="005167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20</w:t>
      </w:r>
      <w:r w:rsidR="005B2409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12/8/1869</w:t>
      </w:r>
    </w:p>
    <w:p w14:paraId="6C8CB49A" w14:textId="66CC9A26" w:rsidR="005167D0" w:rsidRDefault="005167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L/600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V. Ellis to Murchison Lodge</w:t>
      </w:r>
      <w:r w:rsidR="00760E56">
        <w:rPr>
          <w:rFonts w:ascii="Californian FB" w:hAnsi="Californian FB"/>
          <w:sz w:val="28"/>
          <w:szCs w:val="28"/>
        </w:rPr>
        <w:t xml:space="preserve"> #80</w:t>
      </w:r>
    </w:p>
    <w:p w14:paraId="4C55B86F" w14:textId="66D475AE" w:rsidR="005167D0" w:rsidRDefault="005167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Estate of C. Ballard.</w:t>
      </w:r>
      <w:r w:rsidR="00760E56">
        <w:rPr>
          <w:rFonts w:ascii="Californian FB" w:hAnsi="Californian FB"/>
          <w:sz w:val="28"/>
          <w:szCs w:val="28"/>
        </w:rPr>
        <w:tab/>
      </w:r>
      <w:r w:rsidR="00760E56">
        <w:rPr>
          <w:rFonts w:ascii="Californian FB" w:hAnsi="Californian FB"/>
          <w:sz w:val="28"/>
          <w:szCs w:val="28"/>
        </w:rPr>
        <w:tab/>
      </w:r>
      <w:r w:rsidR="00760E56">
        <w:rPr>
          <w:rFonts w:ascii="Californian FB" w:hAnsi="Californian FB"/>
          <w:sz w:val="28"/>
          <w:szCs w:val="28"/>
        </w:rPr>
        <w:tab/>
      </w:r>
      <w:r w:rsidR="00760E56">
        <w:rPr>
          <w:rFonts w:ascii="Californian FB" w:hAnsi="Californian FB"/>
          <w:sz w:val="28"/>
          <w:szCs w:val="28"/>
        </w:rPr>
        <w:tab/>
        <w:t>Undivided ½ interest in Block 20</w:t>
      </w:r>
    </w:p>
    <w:p w14:paraId="214CD85D" w14:textId="77777777" w:rsidR="000D234A" w:rsidRDefault="000D234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19B414F" w14:textId="77777777" w:rsidR="000D234A" w:rsidRDefault="000D234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B167DC7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43BE64C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127E7E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728A3C2" w14:textId="77777777" w:rsidR="00415FC6" w:rsidRPr="003A4DB5" w:rsidRDefault="00415FC6">
      <w:pPr>
        <w:rPr>
          <w:rFonts w:ascii="Californian FB" w:hAnsi="Californian FB"/>
        </w:rPr>
      </w:pPr>
    </w:p>
    <w:sectPr w:rsidR="00415FC6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234A"/>
    <w:rsid w:val="000D32C9"/>
    <w:rsid w:val="000E74B0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30622"/>
    <w:rsid w:val="002352E7"/>
    <w:rsid w:val="00245F8B"/>
    <w:rsid w:val="002A4478"/>
    <w:rsid w:val="002A51A1"/>
    <w:rsid w:val="002B3BB1"/>
    <w:rsid w:val="00301473"/>
    <w:rsid w:val="00313E64"/>
    <w:rsid w:val="003258E5"/>
    <w:rsid w:val="003315E3"/>
    <w:rsid w:val="0033472F"/>
    <w:rsid w:val="003442E2"/>
    <w:rsid w:val="00356659"/>
    <w:rsid w:val="00365A70"/>
    <w:rsid w:val="00365EB5"/>
    <w:rsid w:val="00372F4B"/>
    <w:rsid w:val="0039679A"/>
    <w:rsid w:val="003A207F"/>
    <w:rsid w:val="003A4DB5"/>
    <w:rsid w:val="003A6E3B"/>
    <w:rsid w:val="004126D6"/>
    <w:rsid w:val="00415FC6"/>
    <w:rsid w:val="00457EA7"/>
    <w:rsid w:val="00482FEE"/>
    <w:rsid w:val="00486C4B"/>
    <w:rsid w:val="004B23E4"/>
    <w:rsid w:val="004B602F"/>
    <w:rsid w:val="004D4FE2"/>
    <w:rsid w:val="004D77EE"/>
    <w:rsid w:val="004F70D5"/>
    <w:rsid w:val="004F7439"/>
    <w:rsid w:val="005167D0"/>
    <w:rsid w:val="00551ACD"/>
    <w:rsid w:val="005A15D0"/>
    <w:rsid w:val="005A221D"/>
    <w:rsid w:val="005B2409"/>
    <w:rsid w:val="00612C93"/>
    <w:rsid w:val="0062138B"/>
    <w:rsid w:val="00647718"/>
    <w:rsid w:val="00651192"/>
    <w:rsid w:val="00667349"/>
    <w:rsid w:val="006758FF"/>
    <w:rsid w:val="006916B5"/>
    <w:rsid w:val="0069295A"/>
    <w:rsid w:val="006A1482"/>
    <w:rsid w:val="006D0573"/>
    <w:rsid w:val="006E2371"/>
    <w:rsid w:val="00727116"/>
    <w:rsid w:val="00730C70"/>
    <w:rsid w:val="0074557E"/>
    <w:rsid w:val="00760E56"/>
    <w:rsid w:val="00771564"/>
    <w:rsid w:val="007B5412"/>
    <w:rsid w:val="007C6747"/>
    <w:rsid w:val="007E3A87"/>
    <w:rsid w:val="00807D7D"/>
    <w:rsid w:val="0081160B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97E41"/>
    <w:rsid w:val="009A29FE"/>
    <w:rsid w:val="009A4A8D"/>
    <w:rsid w:val="009E64B2"/>
    <w:rsid w:val="00A00173"/>
    <w:rsid w:val="00A10CF4"/>
    <w:rsid w:val="00A43AB7"/>
    <w:rsid w:val="00A70076"/>
    <w:rsid w:val="00A719A9"/>
    <w:rsid w:val="00A83D4D"/>
    <w:rsid w:val="00A91DAD"/>
    <w:rsid w:val="00A92E4C"/>
    <w:rsid w:val="00A9620F"/>
    <w:rsid w:val="00A96B43"/>
    <w:rsid w:val="00AA09E1"/>
    <w:rsid w:val="00B04BE4"/>
    <w:rsid w:val="00B121BA"/>
    <w:rsid w:val="00B1379F"/>
    <w:rsid w:val="00B25E1F"/>
    <w:rsid w:val="00B31ECC"/>
    <w:rsid w:val="00B55473"/>
    <w:rsid w:val="00B924A3"/>
    <w:rsid w:val="00BD5A0D"/>
    <w:rsid w:val="00BE322F"/>
    <w:rsid w:val="00BF76CD"/>
    <w:rsid w:val="00C051AF"/>
    <w:rsid w:val="00C13742"/>
    <w:rsid w:val="00C57D2D"/>
    <w:rsid w:val="00C8132D"/>
    <w:rsid w:val="00C84200"/>
    <w:rsid w:val="00CA673F"/>
    <w:rsid w:val="00CC0E29"/>
    <w:rsid w:val="00D12C88"/>
    <w:rsid w:val="00D50AF0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5568"/>
    <w:rsid w:val="00EB30F7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267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cp:lastPrinted>2026-06-28T02:44:00Z</cp:lastPrinted>
  <dcterms:created xsi:type="dcterms:W3CDTF">2026-07-18T20:40:00Z</dcterms:created>
  <dcterms:modified xsi:type="dcterms:W3CDTF">2026-07-18T20:40:00Z</dcterms:modified>
</cp:coreProperties>
</file>