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036D0080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10</w:t>
      </w:r>
      <w:r w:rsidRPr="00EC02EA">
        <w:rPr>
          <w:rFonts w:ascii="Californian FB" w:hAnsi="Californian FB"/>
          <w:sz w:val="36"/>
          <w:szCs w:val="36"/>
        </w:rPr>
        <w:t xml:space="preserve"> 1860 – 1864</w:t>
      </w:r>
    </w:p>
    <w:p w14:paraId="4F0B99E1" w14:textId="4995453E" w:rsidR="00A943AA" w:rsidRDefault="003135B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6F7A14">
        <w:rPr>
          <w:rFonts w:ascii="Californian FB" w:hAnsi="Californian FB"/>
          <w:sz w:val="28"/>
          <w:szCs w:val="28"/>
        </w:rPr>
        <w:t>10 Lot 7 pt.</w:t>
      </w:r>
      <w:r w:rsidR="006F7A14">
        <w:rPr>
          <w:rFonts w:ascii="Californian FB" w:hAnsi="Californian FB"/>
          <w:sz w:val="28"/>
          <w:szCs w:val="28"/>
        </w:rPr>
        <w:tab/>
      </w:r>
      <w:r w:rsidR="006F7A14">
        <w:rPr>
          <w:rFonts w:ascii="Californian FB" w:hAnsi="Californian FB"/>
          <w:sz w:val="28"/>
          <w:szCs w:val="28"/>
        </w:rPr>
        <w:tab/>
      </w:r>
      <w:r w:rsidR="00A943AA">
        <w:rPr>
          <w:rFonts w:ascii="Californian FB" w:hAnsi="Californian FB"/>
          <w:sz w:val="28"/>
          <w:szCs w:val="28"/>
        </w:rPr>
        <w:t xml:space="preserve"> </w:t>
      </w:r>
      <w:r w:rsidR="00A943AA">
        <w:rPr>
          <w:rFonts w:ascii="Californian FB" w:hAnsi="Californian FB"/>
          <w:sz w:val="28"/>
          <w:szCs w:val="28"/>
        </w:rPr>
        <w:tab/>
      </w:r>
      <w:r w:rsidR="00A943AA">
        <w:rPr>
          <w:rFonts w:ascii="Californian FB" w:hAnsi="Californian FB"/>
          <w:sz w:val="28"/>
          <w:szCs w:val="28"/>
        </w:rPr>
        <w:tab/>
      </w:r>
      <w:r w:rsidR="00811F83">
        <w:rPr>
          <w:rFonts w:ascii="Californian FB" w:hAnsi="Californian FB"/>
          <w:sz w:val="28"/>
          <w:szCs w:val="28"/>
        </w:rPr>
        <w:t>1/6/60</w:t>
      </w:r>
    </w:p>
    <w:p w14:paraId="48C152B8" w14:textId="7F8FAA4F" w:rsidR="00890846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G/21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Hy. Reese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A1452AA" w14:textId="186E0945" w:rsidR="00811F83" w:rsidRDefault="00AC3E7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10 Lot </w:t>
      </w:r>
      <w:r w:rsidR="00ED0B42">
        <w:rPr>
          <w:rFonts w:ascii="Californian FB" w:hAnsi="Californian FB"/>
          <w:sz w:val="28"/>
          <w:szCs w:val="28"/>
        </w:rPr>
        <w:t>7,8</w:t>
      </w:r>
      <w:r w:rsidR="00ED0B42">
        <w:rPr>
          <w:rFonts w:ascii="Californian FB" w:hAnsi="Californian FB"/>
          <w:sz w:val="28"/>
          <w:szCs w:val="28"/>
        </w:rPr>
        <w:tab/>
      </w:r>
      <w:r w:rsidR="00ED0B42">
        <w:rPr>
          <w:rFonts w:ascii="Californian FB" w:hAnsi="Californian FB"/>
          <w:sz w:val="28"/>
          <w:szCs w:val="28"/>
        </w:rPr>
        <w:tab/>
      </w:r>
      <w:r w:rsidR="00ED0B42">
        <w:rPr>
          <w:rFonts w:ascii="Californian FB" w:hAnsi="Californian FB"/>
          <w:sz w:val="28"/>
          <w:szCs w:val="28"/>
        </w:rPr>
        <w:tab/>
      </w:r>
      <w:r w:rsidR="00ED0B42">
        <w:rPr>
          <w:rFonts w:ascii="Californian FB" w:hAnsi="Californian FB"/>
          <w:sz w:val="28"/>
          <w:szCs w:val="28"/>
        </w:rPr>
        <w:tab/>
        <w:t>6/8/60</w:t>
      </w:r>
    </w:p>
    <w:p w14:paraId="034AD38A" w14:textId="6B583322" w:rsidR="00ED0B42" w:rsidRDefault="00ED0B4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G/320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A.G. Nolen to T.J. Nolen</w:t>
      </w:r>
    </w:p>
    <w:p w14:paraId="10ECF633" w14:textId="3AC76360" w:rsidR="00ED0B42" w:rsidRDefault="00F61FC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Sheriff Sale of property belonging to Wm. Smothers.  Judgment recovered in favor of J.J. Ballard against Smothers.</w:t>
      </w:r>
      <w:r w:rsidR="00432FCF">
        <w:rPr>
          <w:rFonts w:ascii="Californian FB" w:hAnsi="Californian FB"/>
          <w:sz w:val="28"/>
          <w:szCs w:val="28"/>
        </w:rPr>
        <w:t xml:space="preserve">  All improvements thereon, the same being a store or grocery house.</w:t>
      </w:r>
    </w:p>
    <w:p w14:paraId="3611AB3B" w14:textId="77777777" w:rsidR="00432FCF" w:rsidRDefault="00432FC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E937CA5" w14:textId="78502F91" w:rsidR="00432FCF" w:rsidRDefault="00A5155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10 Lot 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8/17/</w:t>
      </w:r>
      <w:r w:rsidR="00CF7C38">
        <w:rPr>
          <w:rFonts w:ascii="Californian FB" w:hAnsi="Californian FB"/>
          <w:sz w:val="28"/>
          <w:szCs w:val="28"/>
        </w:rPr>
        <w:t>60</w:t>
      </w:r>
    </w:p>
    <w:p w14:paraId="58D964DE" w14:textId="75A542CE" w:rsidR="00CF7C38" w:rsidRDefault="00CF7C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G/406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Hy. Reese to F. Reese</w:t>
      </w:r>
    </w:p>
    <w:p w14:paraId="1890C90B" w14:textId="5F073336" w:rsidR="00CF7C38" w:rsidRDefault="00CF7C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½ of the lot I purchased from J.W. Kelly </w:t>
      </w:r>
    </w:p>
    <w:p w14:paraId="0B548992" w14:textId="6E782AD3" w:rsidR="00CF7C38" w:rsidRDefault="00CF7C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See G/21</w:t>
      </w:r>
    </w:p>
    <w:p w14:paraId="5E80795D" w14:textId="77777777" w:rsidR="00CF7C38" w:rsidRDefault="00CF7C3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848EF3D" w14:textId="380F8E77" w:rsidR="006A1097" w:rsidRDefault="00960D2D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10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6A1097">
        <w:rPr>
          <w:rFonts w:ascii="Californian FB" w:hAnsi="Californian FB"/>
          <w:sz w:val="28"/>
          <w:szCs w:val="28"/>
        </w:rPr>
        <w:t>12/7/60</w:t>
      </w:r>
    </w:p>
    <w:p w14:paraId="75A5F06C" w14:textId="4E1012A9" w:rsidR="006A1097" w:rsidRDefault="006A1097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G/584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Wm. Smothers to F. </w:t>
      </w:r>
      <w:proofErr w:type="spellStart"/>
      <w:r>
        <w:rPr>
          <w:rFonts w:ascii="Californian FB" w:hAnsi="Californian FB"/>
          <w:sz w:val="28"/>
          <w:szCs w:val="28"/>
        </w:rPr>
        <w:t>Emmeneker</w:t>
      </w:r>
      <w:proofErr w:type="spellEnd"/>
      <w:r>
        <w:rPr>
          <w:rFonts w:ascii="Californian FB" w:hAnsi="Californian FB"/>
          <w:sz w:val="28"/>
          <w:szCs w:val="28"/>
        </w:rPr>
        <w:t xml:space="preserve"> Jr.</w:t>
      </w:r>
    </w:p>
    <w:p w14:paraId="3C0B221F" w14:textId="2F739249" w:rsidR="006A1097" w:rsidRDefault="0061055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See G/320</w:t>
      </w:r>
    </w:p>
    <w:p w14:paraId="7CB8A54C" w14:textId="77777777" w:rsidR="00610559" w:rsidRDefault="0061055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C5EF77A" w14:textId="6C149FCE" w:rsidR="00610559" w:rsidRDefault="0061055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10 Lot 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7E2806">
        <w:rPr>
          <w:rFonts w:ascii="Californian FB" w:hAnsi="Californian FB"/>
          <w:sz w:val="28"/>
          <w:szCs w:val="28"/>
        </w:rPr>
        <w:t>12/26/1861</w:t>
      </w:r>
    </w:p>
    <w:p w14:paraId="33AF0B2D" w14:textId="70A5367E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H/191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D. Schwartz &amp; I. Arnold to J.W. Kelly</w:t>
      </w: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10448"/>
    <w:rsid w:val="001412D3"/>
    <w:rsid w:val="00150CBF"/>
    <w:rsid w:val="001E3345"/>
    <w:rsid w:val="001E4ED4"/>
    <w:rsid w:val="00210744"/>
    <w:rsid w:val="002352E7"/>
    <w:rsid w:val="0026748E"/>
    <w:rsid w:val="002921E3"/>
    <w:rsid w:val="002A51A1"/>
    <w:rsid w:val="002B3B88"/>
    <w:rsid w:val="00305CB4"/>
    <w:rsid w:val="003135B2"/>
    <w:rsid w:val="003315E3"/>
    <w:rsid w:val="003A4DB5"/>
    <w:rsid w:val="003D693C"/>
    <w:rsid w:val="00411294"/>
    <w:rsid w:val="004148A6"/>
    <w:rsid w:val="00416F8E"/>
    <w:rsid w:val="00432FCF"/>
    <w:rsid w:val="00486C4B"/>
    <w:rsid w:val="004920A2"/>
    <w:rsid w:val="004F70D5"/>
    <w:rsid w:val="004F7439"/>
    <w:rsid w:val="00505B69"/>
    <w:rsid w:val="0054625E"/>
    <w:rsid w:val="00551ACD"/>
    <w:rsid w:val="005C4D1A"/>
    <w:rsid w:val="00610559"/>
    <w:rsid w:val="00641B50"/>
    <w:rsid w:val="0069295A"/>
    <w:rsid w:val="006A1097"/>
    <w:rsid w:val="006F7A14"/>
    <w:rsid w:val="0074557E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3150"/>
    <w:rsid w:val="008C4A94"/>
    <w:rsid w:val="008F2864"/>
    <w:rsid w:val="00960D2D"/>
    <w:rsid w:val="00982FA2"/>
    <w:rsid w:val="009B48B3"/>
    <w:rsid w:val="00A00C4B"/>
    <w:rsid w:val="00A43AB7"/>
    <w:rsid w:val="00A51559"/>
    <w:rsid w:val="00A943AA"/>
    <w:rsid w:val="00AA336A"/>
    <w:rsid w:val="00AC3E7D"/>
    <w:rsid w:val="00B41D7E"/>
    <w:rsid w:val="00B55473"/>
    <w:rsid w:val="00BA2367"/>
    <w:rsid w:val="00BC66FE"/>
    <w:rsid w:val="00CF7C38"/>
    <w:rsid w:val="00D4784B"/>
    <w:rsid w:val="00D9208A"/>
    <w:rsid w:val="00DD5F5B"/>
    <w:rsid w:val="00E13BEF"/>
    <w:rsid w:val="00E42460"/>
    <w:rsid w:val="00E678F3"/>
    <w:rsid w:val="00E803EB"/>
    <w:rsid w:val="00EA3E6B"/>
    <w:rsid w:val="00EA45A7"/>
    <w:rsid w:val="00EB3BAC"/>
    <w:rsid w:val="00EC02EA"/>
    <w:rsid w:val="00ED0B42"/>
    <w:rsid w:val="00F53FA4"/>
    <w:rsid w:val="00F61FC3"/>
    <w:rsid w:val="00F71A7B"/>
    <w:rsid w:val="00FB6AD2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493</Characters>
  <Application>Microsoft Office Word</Application>
  <DocSecurity>0</DocSecurity>
  <Lines>123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2026-05-27T02:00:00Z</dcterms:created>
  <dcterms:modified xsi:type="dcterms:W3CDTF">2026-05-27T02:00:00Z</dcterms:modified>
</cp:coreProperties>
</file>