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3366" w14:textId="07F1764C" w:rsidR="008C3150" w:rsidRPr="00544EDF" w:rsidRDefault="003A4DB5" w:rsidP="00544EDF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550FC6">
        <w:rPr>
          <w:rFonts w:ascii="Californian FB" w:hAnsi="Californian FB"/>
          <w:sz w:val="36"/>
          <w:szCs w:val="36"/>
        </w:rPr>
        <w:t>9</w:t>
      </w:r>
      <w:r w:rsidRPr="00EC02EA">
        <w:rPr>
          <w:rFonts w:ascii="Californian FB" w:hAnsi="Californian FB"/>
          <w:sz w:val="36"/>
          <w:szCs w:val="36"/>
        </w:rPr>
        <w:t xml:space="preserve"> 1860 – 1864</w:t>
      </w:r>
    </w:p>
    <w:p w14:paraId="4F0B99E1" w14:textId="29BA84E9" w:rsidR="00A943AA" w:rsidRDefault="003135B2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</w:t>
      </w:r>
      <w:r w:rsidR="00544EDF">
        <w:rPr>
          <w:rFonts w:ascii="Californian FB" w:hAnsi="Californian FB"/>
          <w:sz w:val="28"/>
          <w:szCs w:val="28"/>
        </w:rPr>
        <w:t>9 Lot 6,8</w:t>
      </w:r>
      <w:r w:rsidR="00544EDF">
        <w:rPr>
          <w:rFonts w:ascii="Californian FB" w:hAnsi="Californian FB"/>
          <w:sz w:val="28"/>
          <w:szCs w:val="28"/>
        </w:rPr>
        <w:tab/>
      </w:r>
      <w:r w:rsidR="00544EDF">
        <w:rPr>
          <w:rFonts w:ascii="Californian FB" w:hAnsi="Californian FB"/>
          <w:sz w:val="28"/>
          <w:szCs w:val="28"/>
        </w:rPr>
        <w:tab/>
      </w:r>
      <w:r w:rsidR="00A943AA">
        <w:rPr>
          <w:rFonts w:ascii="Californian FB" w:hAnsi="Californian FB"/>
          <w:sz w:val="28"/>
          <w:szCs w:val="28"/>
        </w:rPr>
        <w:tab/>
      </w:r>
      <w:r w:rsidR="00A943AA">
        <w:rPr>
          <w:rFonts w:ascii="Californian FB" w:hAnsi="Californian FB"/>
          <w:sz w:val="28"/>
          <w:szCs w:val="28"/>
        </w:rPr>
        <w:tab/>
      </w:r>
      <w:r w:rsidR="00544EDF">
        <w:rPr>
          <w:rFonts w:ascii="Californian FB" w:hAnsi="Californian FB"/>
          <w:sz w:val="28"/>
          <w:szCs w:val="28"/>
        </w:rPr>
        <w:t>1/11/60</w:t>
      </w:r>
    </w:p>
    <w:p w14:paraId="33DA22B5" w14:textId="68724597" w:rsidR="00150CBF" w:rsidRDefault="006C6BE3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G/30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 xml:space="preserve">A.K. Foster to V. </w:t>
      </w:r>
      <w:proofErr w:type="spellStart"/>
      <w:r>
        <w:rPr>
          <w:rFonts w:ascii="Californian FB" w:hAnsi="Californian FB"/>
          <w:sz w:val="28"/>
          <w:szCs w:val="28"/>
        </w:rPr>
        <w:t>Riemschneider</w:t>
      </w:r>
      <w:proofErr w:type="spellEnd"/>
    </w:p>
    <w:p w14:paraId="18C3CFD1" w14:textId="77777777" w:rsidR="006C6BE3" w:rsidRDefault="006C6BE3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407DCF3" w14:textId="676E764C" w:rsidR="00DD0422" w:rsidRDefault="00DD0422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9 Lot 5,7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1/24/60</w:t>
      </w:r>
    </w:p>
    <w:p w14:paraId="5BC3FA90" w14:textId="08370520" w:rsidR="00DD0422" w:rsidRDefault="00DD0422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G/98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J.W. Kelly to A.K. Foster</w:t>
      </w:r>
    </w:p>
    <w:p w14:paraId="54C27748" w14:textId="77777777" w:rsidR="00DD0422" w:rsidRDefault="00DD0422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EE9F2C3" w14:textId="33A92CF8" w:rsidR="00DD0422" w:rsidRDefault="00D51CD6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9 Lot 5,7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146F1B">
        <w:rPr>
          <w:rFonts w:ascii="Californian FB" w:hAnsi="Californian FB"/>
          <w:sz w:val="28"/>
          <w:szCs w:val="28"/>
        </w:rPr>
        <w:t>6/8/1861</w:t>
      </w:r>
    </w:p>
    <w:p w14:paraId="304E7A52" w14:textId="5823BFFF" w:rsidR="00146F1B" w:rsidRDefault="00146F1B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H/1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 xml:space="preserve">A.K. Foster to I. </w:t>
      </w:r>
      <w:proofErr w:type="spellStart"/>
      <w:r>
        <w:rPr>
          <w:rFonts w:ascii="Californian FB" w:hAnsi="Californian FB"/>
          <w:sz w:val="28"/>
          <w:szCs w:val="28"/>
        </w:rPr>
        <w:t>Samusch</w:t>
      </w:r>
      <w:proofErr w:type="spellEnd"/>
    </w:p>
    <w:p w14:paraId="2DB7B79C" w14:textId="77777777" w:rsidR="00146F1B" w:rsidRDefault="00146F1B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60BCD9C" w14:textId="77777777" w:rsidR="00146F1B" w:rsidRDefault="00146F1B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A4793"/>
    <w:rsid w:val="00110448"/>
    <w:rsid w:val="001412D3"/>
    <w:rsid w:val="00146F1B"/>
    <w:rsid w:val="00150CBF"/>
    <w:rsid w:val="001E3345"/>
    <w:rsid w:val="001E4ED4"/>
    <w:rsid w:val="00210744"/>
    <w:rsid w:val="002352E7"/>
    <w:rsid w:val="002921E3"/>
    <w:rsid w:val="002A51A1"/>
    <w:rsid w:val="002B3B88"/>
    <w:rsid w:val="00305CB4"/>
    <w:rsid w:val="003135B2"/>
    <w:rsid w:val="003315E3"/>
    <w:rsid w:val="003A4DB5"/>
    <w:rsid w:val="003D693C"/>
    <w:rsid w:val="00411294"/>
    <w:rsid w:val="004148A6"/>
    <w:rsid w:val="00416F8E"/>
    <w:rsid w:val="00486C4B"/>
    <w:rsid w:val="004920A2"/>
    <w:rsid w:val="004F70D5"/>
    <w:rsid w:val="004F7439"/>
    <w:rsid w:val="00505B69"/>
    <w:rsid w:val="00544EDF"/>
    <w:rsid w:val="0054625E"/>
    <w:rsid w:val="00550FC6"/>
    <w:rsid w:val="00551ACD"/>
    <w:rsid w:val="005C4D1A"/>
    <w:rsid w:val="00641B50"/>
    <w:rsid w:val="0069295A"/>
    <w:rsid w:val="006C6BE3"/>
    <w:rsid w:val="00731699"/>
    <w:rsid w:val="0074557E"/>
    <w:rsid w:val="007E22B4"/>
    <w:rsid w:val="0081434C"/>
    <w:rsid w:val="00841B30"/>
    <w:rsid w:val="00845BE2"/>
    <w:rsid w:val="00866FF0"/>
    <w:rsid w:val="008756C8"/>
    <w:rsid w:val="00876D08"/>
    <w:rsid w:val="00890846"/>
    <w:rsid w:val="008C3150"/>
    <w:rsid w:val="008C4A94"/>
    <w:rsid w:val="008F2864"/>
    <w:rsid w:val="00982FA2"/>
    <w:rsid w:val="009B48B3"/>
    <w:rsid w:val="00A00C4B"/>
    <w:rsid w:val="00A43AB7"/>
    <w:rsid w:val="00A943AA"/>
    <w:rsid w:val="00AA336A"/>
    <w:rsid w:val="00B41D7E"/>
    <w:rsid w:val="00B55473"/>
    <w:rsid w:val="00BA2367"/>
    <w:rsid w:val="00BC66FE"/>
    <w:rsid w:val="00CD571B"/>
    <w:rsid w:val="00D4784B"/>
    <w:rsid w:val="00D51CD6"/>
    <w:rsid w:val="00D9208A"/>
    <w:rsid w:val="00DD0422"/>
    <w:rsid w:val="00DD5F5B"/>
    <w:rsid w:val="00E13BEF"/>
    <w:rsid w:val="00E42460"/>
    <w:rsid w:val="00E678F3"/>
    <w:rsid w:val="00E803EB"/>
    <w:rsid w:val="00EA3E6B"/>
    <w:rsid w:val="00EA45A7"/>
    <w:rsid w:val="00EB3BAC"/>
    <w:rsid w:val="00EC02EA"/>
    <w:rsid w:val="00F53FA4"/>
    <w:rsid w:val="00F71A7B"/>
    <w:rsid w:val="00FB6AD2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182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2026-05-27T01:52:00Z</dcterms:created>
  <dcterms:modified xsi:type="dcterms:W3CDTF">2026-05-27T01:52:00Z</dcterms:modified>
</cp:coreProperties>
</file>