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3366" w14:textId="4F08A1AD" w:rsidR="008C3150" w:rsidRPr="006F7A14" w:rsidRDefault="00C42A6E" w:rsidP="006F7A14">
      <w:pPr>
        <w:jc w:val="both"/>
        <w:rPr>
          <w:rFonts w:ascii="Californian FB" w:hAnsi="Californian FB"/>
          <w:sz w:val="36"/>
          <w:szCs w:val="36"/>
        </w:rPr>
      </w:pPr>
      <w:r>
        <w:rPr>
          <w:rFonts w:ascii="Californian FB" w:hAnsi="Californian FB"/>
          <w:sz w:val="36"/>
          <w:szCs w:val="36"/>
        </w:rPr>
        <w:t>Unknown Blocks</w:t>
      </w:r>
    </w:p>
    <w:p w14:paraId="0703945E" w14:textId="1A360FF3" w:rsidR="00C42A6E" w:rsidRDefault="00C42A6E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Tax Sale 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6/13/61</w:t>
      </w:r>
    </w:p>
    <w:p w14:paraId="77944E19" w14:textId="569698FD" w:rsidR="00C42A6E" w:rsidRDefault="00BB7CFD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H/206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 xml:space="preserve">A.G. Nolen to Hy. </w:t>
      </w:r>
      <w:proofErr w:type="spellStart"/>
      <w:r>
        <w:rPr>
          <w:rFonts w:ascii="Californian FB" w:hAnsi="Californian FB"/>
          <w:sz w:val="28"/>
          <w:szCs w:val="28"/>
        </w:rPr>
        <w:t>Holzclaw</w:t>
      </w:r>
      <w:proofErr w:type="spellEnd"/>
    </w:p>
    <w:p w14:paraId="0ADADEDA" w14:textId="1D4C62F1" w:rsidR="00B37065" w:rsidRDefault="00B37065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11 Lots</w:t>
      </w:r>
    </w:p>
    <w:p w14:paraId="029BB5F6" w14:textId="77777777" w:rsidR="00BB7CFD" w:rsidRDefault="00BB7CFD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659B642E" w14:textId="4D4F47DF" w:rsidR="00BB7CFD" w:rsidRDefault="00BB7CFD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Tax Sale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6/13/61</w:t>
      </w:r>
    </w:p>
    <w:p w14:paraId="5141F599" w14:textId="77777777" w:rsidR="00B37065" w:rsidRDefault="00BB7CFD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H/206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="00B37065">
        <w:rPr>
          <w:rFonts w:ascii="Californian FB" w:hAnsi="Californian FB"/>
          <w:sz w:val="28"/>
          <w:szCs w:val="28"/>
        </w:rPr>
        <w:tab/>
      </w:r>
      <w:r w:rsidR="00B37065">
        <w:rPr>
          <w:rFonts w:ascii="Californian FB" w:hAnsi="Californian FB"/>
          <w:sz w:val="28"/>
          <w:szCs w:val="28"/>
        </w:rPr>
        <w:tab/>
      </w:r>
      <w:r w:rsidR="00B37065">
        <w:rPr>
          <w:rFonts w:ascii="Californian FB" w:hAnsi="Californian FB"/>
          <w:sz w:val="28"/>
          <w:szCs w:val="28"/>
        </w:rPr>
        <w:tab/>
      </w:r>
      <w:r w:rsidR="00B37065">
        <w:rPr>
          <w:rFonts w:ascii="Californian FB" w:hAnsi="Californian FB"/>
          <w:sz w:val="28"/>
          <w:szCs w:val="28"/>
        </w:rPr>
        <w:tab/>
        <w:t xml:space="preserve">R.E. Mays to Hy. </w:t>
      </w:r>
      <w:proofErr w:type="spellStart"/>
      <w:r w:rsidR="00B37065">
        <w:rPr>
          <w:rFonts w:ascii="Californian FB" w:hAnsi="Californian FB"/>
          <w:sz w:val="28"/>
          <w:szCs w:val="28"/>
        </w:rPr>
        <w:t>Holzclaw</w:t>
      </w:r>
      <w:proofErr w:type="spellEnd"/>
    </w:p>
    <w:p w14:paraId="0AAA27CC" w14:textId="58E65FD0" w:rsidR="00BB7CFD" w:rsidRDefault="00B37065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2 Lots</w:t>
      </w:r>
      <w:r w:rsidR="00BB7CFD">
        <w:rPr>
          <w:rFonts w:ascii="Californian FB" w:hAnsi="Californian FB"/>
          <w:sz w:val="28"/>
          <w:szCs w:val="28"/>
        </w:rPr>
        <w:tab/>
      </w:r>
      <w:r w:rsidR="00BB7CFD">
        <w:rPr>
          <w:rFonts w:ascii="Californian FB" w:hAnsi="Californian FB"/>
          <w:sz w:val="28"/>
          <w:szCs w:val="28"/>
        </w:rPr>
        <w:tab/>
      </w:r>
      <w:r w:rsidR="00BB7CFD">
        <w:rPr>
          <w:rFonts w:ascii="Californian FB" w:hAnsi="Californian FB"/>
          <w:sz w:val="28"/>
          <w:szCs w:val="28"/>
        </w:rPr>
        <w:tab/>
      </w:r>
      <w:r w:rsidR="00BB7CFD">
        <w:rPr>
          <w:rFonts w:ascii="Californian FB" w:hAnsi="Californian FB"/>
          <w:sz w:val="28"/>
          <w:szCs w:val="28"/>
        </w:rPr>
        <w:tab/>
      </w:r>
    </w:p>
    <w:p w14:paraId="34D31234" w14:textId="6A7813A6" w:rsidR="00292044" w:rsidRDefault="00292044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2F1A00C1" w14:textId="77777777" w:rsidR="00811F83" w:rsidRDefault="00811F83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61E5980E" w14:textId="77777777" w:rsidR="007E2806" w:rsidRDefault="007E2806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6EBBAF9F" w14:textId="77777777" w:rsidR="007E2806" w:rsidRDefault="007E2806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33DA22B5" w14:textId="77777777" w:rsidR="00150CBF" w:rsidRDefault="00150CBF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A960C3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F368981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8DF8B9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5CA8D504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4D64928F" w14:textId="77777777" w:rsidR="0074557E" w:rsidRDefault="0074557E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C71B874" w14:textId="77777777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2CB962B4" w14:textId="77777777" w:rsidR="008C4A94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78D038BC" w14:textId="77777777" w:rsidR="008C4A94" w:rsidRPr="003A4DB5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610E5537" w14:textId="77777777" w:rsidR="003A4DB5" w:rsidRDefault="003A4DB5">
      <w:pPr>
        <w:rPr>
          <w:rFonts w:ascii="Californian FB" w:hAnsi="Californian FB"/>
        </w:rPr>
      </w:pPr>
    </w:p>
    <w:p w14:paraId="4DD7818B" w14:textId="439ECE52" w:rsidR="00150CBF" w:rsidRPr="003A4DB5" w:rsidRDefault="00150CBF">
      <w:pPr>
        <w:rPr>
          <w:rFonts w:ascii="Californian FB" w:hAnsi="Californian FB"/>
        </w:rPr>
      </w:pPr>
    </w:p>
    <w:sectPr w:rsidR="00150CBF" w:rsidRPr="003A4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B5"/>
    <w:rsid w:val="00037167"/>
    <w:rsid w:val="0004487D"/>
    <w:rsid w:val="00083C3E"/>
    <w:rsid w:val="000A4793"/>
    <w:rsid w:val="000D64B4"/>
    <w:rsid w:val="000E4CD2"/>
    <w:rsid w:val="000F0FC6"/>
    <w:rsid w:val="00110448"/>
    <w:rsid w:val="001412D3"/>
    <w:rsid w:val="00150CBF"/>
    <w:rsid w:val="00193949"/>
    <w:rsid w:val="001E3345"/>
    <w:rsid w:val="001E4ED4"/>
    <w:rsid w:val="001E5A0A"/>
    <w:rsid w:val="00210744"/>
    <w:rsid w:val="002352E7"/>
    <w:rsid w:val="00250F71"/>
    <w:rsid w:val="00257AAA"/>
    <w:rsid w:val="0026748E"/>
    <w:rsid w:val="00292044"/>
    <w:rsid w:val="002921E3"/>
    <w:rsid w:val="002A51A1"/>
    <w:rsid w:val="002B3B88"/>
    <w:rsid w:val="002C4BBE"/>
    <w:rsid w:val="00305CB4"/>
    <w:rsid w:val="003135B2"/>
    <w:rsid w:val="003315E3"/>
    <w:rsid w:val="00357E6F"/>
    <w:rsid w:val="003A4DB5"/>
    <w:rsid w:val="003C7BA1"/>
    <w:rsid w:val="003D693C"/>
    <w:rsid w:val="003E2161"/>
    <w:rsid w:val="00401F63"/>
    <w:rsid w:val="00403979"/>
    <w:rsid w:val="00411294"/>
    <w:rsid w:val="004148A6"/>
    <w:rsid w:val="00416F8E"/>
    <w:rsid w:val="00425FFC"/>
    <w:rsid w:val="0043090E"/>
    <w:rsid w:val="00432FCF"/>
    <w:rsid w:val="00474FF7"/>
    <w:rsid w:val="00486C4B"/>
    <w:rsid w:val="004920A2"/>
    <w:rsid w:val="004B0C20"/>
    <w:rsid w:val="004F70D5"/>
    <w:rsid w:val="004F7439"/>
    <w:rsid w:val="00505B69"/>
    <w:rsid w:val="005227AF"/>
    <w:rsid w:val="0054625E"/>
    <w:rsid w:val="00551ACD"/>
    <w:rsid w:val="0055357A"/>
    <w:rsid w:val="005C4D1A"/>
    <w:rsid w:val="00610559"/>
    <w:rsid w:val="00641B50"/>
    <w:rsid w:val="0066289E"/>
    <w:rsid w:val="00670E61"/>
    <w:rsid w:val="0069295A"/>
    <w:rsid w:val="006A1097"/>
    <w:rsid w:val="006F586F"/>
    <w:rsid w:val="006F7A14"/>
    <w:rsid w:val="00710D5B"/>
    <w:rsid w:val="007140FD"/>
    <w:rsid w:val="007324C9"/>
    <w:rsid w:val="0074557E"/>
    <w:rsid w:val="007A448C"/>
    <w:rsid w:val="007E22B4"/>
    <w:rsid w:val="007E2806"/>
    <w:rsid w:val="00811F83"/>
    <w:rsid w:val="0081434C"/>
    <w:rsid w:val="00841B30"/>
    <w:rsid w:val="00845BE2"/>
    <w:rsid w:val="00866FF0"/>
    <w:rsid w:val="008756C8"/>
    <w:rsid w:val="00876D08"/>
    <w:rsid w:val="00890846"/>
    <w:rsid w:val="008C2A43"/>
    <w:rsid w:val="008C3150"/>
    <w:rsid w:val="008C4A94"/>
    <w:rsid w:val="008D21B3"/>
    <w:rsid w:val="008F2864"/>
    <w:rsid w:val="00925EFC"/>
    <w:rsid w:val="00960D2D"/>
    <w:rsid w:val="00972CB0"/>
    <w:rsid w:val="00982FA2"/>
    <w:rsid w:val="00996DE9"/>
    <w:rsid w:val="009B48B3"/>
    <w:rsid w:val="009E74E6"/>
    <w:rsid w:val="00A00C4B"/>
    <w:rsid w:val="00A21062"/>
    <w:rsid w:val="00A43AB7"/>
    <w:rsid w:val="00A51559"/>
    <w:rsid w:val="00A57214"/>
    <w:rsid w:val="00A70931"/>
    <w:rsid w:val="00A943AA"/>
    <w:rsid w:val="00A963C7"/>
    <w:rsid w:val="00AA336A"/>
    <w:rsid w:val="00AC372D"/>
    <w:rsid w:val="00AC3E7D"/>
    <w:rsid w:val="00AE3267"/>
    <w:rsid w:val="00B37065"/>
    <w:rsid w:val="00B41D7E"/>
    <w:rsid w:val="00B55473"/>
    <w:rsid w:val="00B6044D"/>
    <w:rsid w:val="00B75F11"/>
    <w:rsid w:val="00BA2367"/>
    <w:rsid w:val="00BB7CFD"/>
    <w:rsid w:val="00BC66FE"/>
    <w:rsid w:val="00C42A6E"/>
    <w:rsid w:val="00C432D4"/>
    <w:rsid w:val="00C62E04"/>
    <w:rsid w:val="00CA524E"/>
    <w:rsid w:val="00CF22F4"/>
    <w:rsid w:val="00CF7C38"/>
    <w:rsid w:val="00D340D5"/>
    <w:rsid w:val="00D35DB9"/>
    <w:rsid w:val="00D3703C"/>
    <w:rsid w:val="00D4784B"/>
    <w:rsid w:val="00D9208A"/>
    <w:rsid w:val="00DD5F5B"/>
    <w:rsid w:val="00DF4A3B"/>
    <w:rsid w:val="00E13BEF"/>
    <w:rsid w:val="00E42460"/>
    <w:rsid w:val="00E678F3"/>
    <w:rsid w:val="00E803EB"/>
    <w:rsid w:val="00EA02D9"/>
    <w:rsid w:val="00EA3E6B"/>
    <w:rsid w:val="00EA45A7"/>
    <w:rsid w:val="00EB3BAC"/>
    <w:rsid w:val="00EB3DF9"/>
    <w:rsid w:val="00EC02EA"/>
    <w:rsid w:val="00ED0B42"/>
    <w:rsid w:val="00F53FA4"/>
    <w:rsid w:val="00F61B77"/>
    <w:rsid w:val="00F61FC3"/>
    <w:rsid w:val="00F62327"/>
    <w:rsid w:val="00F71A7B"/>
    <w:rsid w:val="00FB6AD2"/>
    <w:rsid w:val="00FE12E9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30F8"/>
  <w15:chartTrackingRefBased/>
  <w15:docId w15:val="{9F4A6756-5B0C-4F59-AB3B-D701CB1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140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Lincke-Fisseler</dc:creator>
  <cp:keywords/>
  <dc:description/>
  <cp:lastModifiedBy>Brenda Lincke-Fisseler</cp:lastModifiedBy>
  <cp:revision>2</cp:revision>
  <dcterms:created xsi:type="dcterms:W3CDTF">2026-05-27T22:40:00Z</dcterms:created>
  <dcterms:modified xsi:type="dcterms:W3CDTF">2026-05-27T22:40:00Z</dcterms:modified>
</cp:coreProperties>
</file>