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A0A9" w14:textId="77777777" w:rsidR="009C639B" w:rsidRDefault="009C639B" w:rsidP="006D0573">
      <w:pPr>
        <w:jc w:val="both"/>
        <w:rPr>
          <w:rFonts w:ascii="Californian FB" w:hAnsi="Californian FB"/>
          <w:sz w:val="36"/>
          <w:szCs w:val="36"/>
        </w:rPr>
      </w:pPr>
    </w:p>
    <w:p w14:paraId="15B2EF2B" w14:textId="6ABD311A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0735D7">
        <w:rPr>
          <w:rFonts w:ascii="Californian FB" w:hAnsi="Californian FB"/>
          <w:sz w:val="36"/>
          <w:szCs w:val="36"/>
        </w:rPr>
        <w:t>7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598F0247" w14:textId="77777777" w:rsidR="00470007" w:rsidRDefault="00470007" w:rsidP="0047000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7 Lot 1, 3 E ½ 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2/21/1865</w:t>
      </w:r>
    </w:p>
    <w:p w14:paraId="5E574EA2" w14:textId="77777777" w:rsidR="00470007" w:rsidRDefault="00470007" w:rsidP="0047000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I/255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M. Lindenberg to J. Woods</w:t>
      </w:r>
    </w:p>
    <w:p w14:paraId="56708BD2" w14:textId="77777777" w:rsidR="00470007" w:rsidRDefault="00470007" w:rsidP="0047000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Hotel </w:t>
      </w:r>
    </w:p>
    <w:p w14:paraId="2E10E787" w14:textId="77777777" w:rsidR="00470007" w:rsidRDefault="0047000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AA920B" w14:textId="287BBD10" w:rsidR="00A83D4D" w:rsidRDefault="00A83D4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0735D7">
        <w:rPr>
          <w:rFonts w:ascii="Californian FB" w:hAnsi="Californian FB"/>
          <w:sz w:val="28"/>
          <w:szCs w:val="28"/>
        </w:rPr>
        <w:t xml:space="preserve">7 Lot 1, 3 </w:t>
      </w:r>
      <w:r w:rsidR="00936E84">
        <w:rPr>
          <w:rFonts w:ascii="Californian FB" w:hAnsi="Californian FB"/>
          <w:sz w:val="28"/>
          <w:szCs w:val="28"/>
        </w:rPr>
        <w:t xml:space="preserve"> E ½ </w:t>
      </w:r>
      <w:r>
        <w:rPr>
          <w:rFonts w:ascii="Californian FB" w:hAnsi="Californian FB"/>
          <w:sz w:val="28"/>
          <w:szCs w:val="28"/>
        </w:rPr>
        <w:tab/>
      </w:r>
      <w:r w:rsidR="00936E84">
        <w:rPr>
          <w:rFonts w:ascii="Californian FB" w:hAnsi="Californian FB"/>
          <w:sz w:val="28"/>
          <w:szCs w:val="28"/>
        </w:rPr>
        <w:tab/>
      </w:r>
      <w:r w:rsidR="00936E84">
        <w:rPr>
          <w:rFonts w:ascii="Californian FB" w:hAnsi="Californian FB"/>
          <w:sz w:val="28"/>
          <w:szCs w:val="28"/>
        </w:rPr>
        <w:tab/>
        <w:t>12/18/1865</w:t>
      </w:r>
    </w:p>
    <w:p w14:paraId="173DE07E" w14:textId="7DC19A35" w:rsidR="00FE0F3C" w:rsidRDefault="00936E8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I/194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3442E2">
        <w:rPr>
          <w:rFonts w:ascii="Californian FB" w:hAnsi="Californian FB"/>
          <w:sz w:val="28"/>
          <w:szCs w:val="28"/>
        </w:rPr>
        <w:t>M. Lindenberg to E. Woods</w:t>
      </w:r>
    </w:p>
    <w:p w14:paraId="1D314854" w14:textId="7F6707C4" w:rsidR="003442E2" w:rsidRDefault="003442E2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Hotel </w:t>
      </w:r>
    </w:p>
    <w:p w14:paraId="6DECAE6F" w14:textId="77777777" w:rsidR="00F0184D" w:rsidRDefault="00F0184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40B551B" w14:textId="7D81003F" w:rsidR="00F0184D" w:rsidRDefault="00F603F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7 Lot 5,7 ½ 6,8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F84013">
        <w:rPr>
          <w:rFonts w:ascii="Californian FB" w:hAnsi="Californian FB"/>
          <w:sz w:val="28"/>
          <w:szCs w:val="28"/>
        </w:rPr>
        <w:t>3/17/1866</w:t>
      </w:r>
    </w:p>
    <w:p w14:paraId="497914A3" w14:textId="5E6E0A63" w:rsidR="00F84013" w:rsidRDefault="00F8401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I/305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C.C. Dibrell to F.W. Fahrenthold</w:t>
      </w:r>
    </w:p>
    <w:p w14:paraId="1B82A316" w14:textId="77777777" w:rsidR="00FB3A12" w:rsidRDefault="00FB3A12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79F42B" w14:textId="218E46E4" w:rsidR="00FB3A12" w:rsidRDefault="00FB3A12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7 Lot 2,4 E </w:t>
      </w:r>
      <w:r w:rsidR="00F01EC6">
        <w:rPr>
          <w:rFonts w:ascii="Californian FB" w:hAnsi="Californian FB"/>
          <w:sz w:val="28"/>
          <w:szCs w:val="28"/>
        </w:rPr>
        <w:t>½ 6,8</w:t>
      </w:r>
      <w:r w:rsidR="00F01EC6">
        <w:rPr>
          <w:rFonts w:ascii="Californian FB" w:hAnsi="Californian FB"/>
          <w:sz w:val="28"/>
          <w:szCs w:val="28"/>
        </w:rPr>
        <w:tab/>
      </w:r>
      <w:r w:rsidR="00F01EC6">
        <w:rPr>
          <w:rFonts w:ascii="Californian FB" w:hAnsi="Californian FB"/>
          <w:sz w:val="28"/>
          <w:szCs w:val="28"/>
        </w:rPr>
        <w:tab/>
      </w:r>
      <w:r w:rsidR="00F01EC6">
        <w:rPr>
          <w:rFonts w:ascii="Californian FB" w:hAnsi="Californian FB"/>
          <w:sz w:val="28"/>
          <w:szCs w:val="28"/>
        </w:rPr>
        <w:tab/>
        <w:t>1/7/1868</w:t>
      </w:r>
    </w:p>
    <w:p w14:paraId="0FF415CA" w14:textId="4D9585F0" w:rsidR="00F01EC6" w:rsidRDefault="00F01EC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K/375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W.H. Coleman to M. Latting</w:t>
      </w:r>
      <w:r w:rsidR="001E00A7">
        <w:rPr>
          <w:rFonts w:ascii="Californian FB" w:hAnsi="Californian FB"/>
          <w:sz w:val="28"/>
          <w:szCs w:val="28"/>
        </w:rPr>
        <w:t xml:space="preserve"> &amp; Z. Hanna</w:t>
      </w:r>
    </w:p>
    <w:p w14:paraId="5D64DB4C" w14:textId="4B261345" w:rsidR="00F01EC6" w:rsidRDefault="00F01EC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Sheriff Sale </w:t>
      </w:r>
      <w:r w:rsidR="00D52155">
        <w:rPr>
          <w:rFonts w:ascii="Californian FB" w:hAnsi="Californian FB"/>
          <w:sz w:val="28"/>
          <w:szCs w:val="28"/>
        </w:rPr>
        <w:t xml:space="preserve">for </w:t>
      </w:r>
      <w:r w:rsidR="008B207E">
        <w:rPr>
          <w:rFonts w:ascii="Californian FB" w:hAnsi="Californian FB"/>
          <w:sz w:val="28"/>
          <w:szCs w:val="28"/>
        </w:rPr>
        <w:t>District Court D/056</w:t>
      </w:r>
      <w:r w:rsidR="003A7EDF">
        <w:rPr>
          <w:rFonts w:ascii="Californian FB" w:hAnsi="Californian FB"/>
          <w:sz w:val="28"/>
          <w:szCs w:val="28"/>
        </w:rPr>
        <w:t xml:space="preserve"> Case </w:t>
      </w:r>
      <w:r w:rsidR="00D52155">
        <w:rPr>
          <w:rFonts w:ascii="Californian FB" w:hAnsi="Californian FB"/>
          <w:sz w:val="28"/>
          <w:szCs w:val="28"/>
        </w:rPr>
        <w:t xml:space="preserve"># </w:t>
      </w:r>
      <w:r w:rsidR="003A7EDF">
        <w:rPr>
          <w:rFonts w:ascii="Californian FB" w:hAnsi="Californian FB"/>
          <w:sz w:val="28"/>
          <w:szCs w:val="28"/>
        </w:rPr>
        <w:t>1147</w:t>
      </w:r>
    </w:p>
    <w:p w14:paraId="3D32B427" w14:textId="3E5F902B" w:rsidR="00CF7FA8" w:rsidRDefault="00CF7FA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September 18, </w:t>
      </w:r>
      <w:proofErr w:type="gramStart"/>
      <w:r>
        <w:rPr>
          <w:rFonts w:ascii="Californian FB" w:hAnsi="Californian FB"/>
          <w:sz w:val="28"/>
          <w:szCs w:val="28"/>
        </w:rPr>
        <w:t>1</w:t>
      </w:r>
      <w:r w:rsidR="007C15E9">
        <w:rPr>
          <w:rFonts w:ascii="Californian FB" w:hAnsi="Californian FB"/>
          <w:sz w:val="28"/>
          <w:szCs w:val="28"/>
        </w:rPr>
        <w:t>8</w:t>
      </w:r>
      <w:r>
        <w:rPr>
          <w:rFonts w:ascii="Californian FB" w:hAnsi="Californian FB"/>
          <w:sz w:val="28"/>
          <w:szCs w:val="28"/>
        </w:rPr>
        <w:t>66</w:t>
      </w:r>
      <w:proofErr w:type="gramEnd"/>
      <w:r>
        <w:rPr>
          <w:rFonts w:ascii="Californian FB" w:hAnsi="Californian FB"/>
          <w:sz w:val="28"/>
          <w:szCs w:val="28"/>
        </w:rPr>
        <w:t xml:space="preserve">  M. Lindenberg and M. Latting</w:t>
      </w:r>
    </w:p>
    <w:p w14:paraId="69830BEB" w14:textId="77777777" w:rsidR="00F84013" w:rsidRDefault="00F8401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C416033" w14:textId="7789A27E" w:rsidR="00F84013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7 Lot 2,4 </w:t>
      </w:r>
      <w:r w:rsidR="00301473">
        <w:rPr>
          <w:rFonts w:ascii="Californian FB" w:hAnsi="Californian FB"/>
          <w:sz w:val="28"/>
          <w:szCs w:val="28"/>
        </w:rPr>
        <w:t xml:space="preserve"> E </w:t>
      </w:r>
      <w:r>
        <w:rPr>
          <w:rFonts w:ascii="Californian FB" w:hAnsi="Californian FB"/>
          <w:sz w:val="28"/>
          <w:szCs w:val="28"/>
        </w:rPr>
        <w:t>½ 6,8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1/7/1868</w:t>
      </w:r>
    </w:p>
    <w:p w14:paraId="5ABC059B" w14:textId="73180D19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K/375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 xml:space="preserve">M. Latting to </w:t>
      </w:r>
      <w:r w:rsidR="008B207E">
        <w:rPr>
          <w:rFonts w:ascii="Californian FB" w:hAnsi="Californian FB"/>
          <w:sz w:val="28"/>
          <w:szCs w:val="28"/>
        </w:rPr>
        <w:t>M</w:t>
      </w:r>
      <w:r w:rsidRPr="0062629E">
        <w:rPr>
          <w:rFonts w:ascii="Californian FB" w:hAnsi="Californian FB"/>
          <w:sz w:val="28"/>
          <w:szCs w:val="28"/>
        </w:rPr>
        <w:t>. Lindenberg</w:t>
      </w:r>
      <w:r w:rsidR="0062629E">
        <w:rPr>
          <w:rFonts w:ascii="Californian FB" w:hAnsi="Californian FB"/>
          <w:sz w:val="28"/>
          <w:szCs w:val="28"/>
        </w:rPr>
        <w:t xml:space="preserve"> </w:t>
      </w:r>
    </w:p>
    <w:p w14:paraId="291E5DC5" w14:textId="77777777" w:rsidR="009A4A8D" w:rsidRDefault="009A4A8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266EEF" w14:textId="09874C5B" w:rsidR="009A4A8D" w:rsidRDefault="009A4A8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7 Lot 2,4 E ½ </w:t>
      </w:r>
      <w:r w:rsidR="000D32C9">
        <w:rPr>
          <w:rFonts w:ascii="Californian FB" w:hAnsi="Californian FB"/>
          <w:sz w:val="28"/>
          <w:szCs w:val="28"/>
        </w:rPr>
        <w:t>6,8</w:t>
      </w:r>
      <w:r w:rsidR="000D32C9">
        <w:rPr>
          <w:rFonts w:ascii="Californian FB" w:hAnsi="Californian FB"/>
          <w:sz w:val="28"/>
          <w:szCs w:val="28"/>
        </w:rPr>
        <w:tab/>
      </w:r>
      <w:r w:rsidR="000D32C9">
        <w:rPr>
          <w:rFonts w:ascii="Californian FB" w:hAnsi="Californian FB"/>
          <w:sz w:val="28"/>
          <w:szCs w:val="28"/>
        </w:rPr>
        <w:tab/>
      </w:r>
      <w:r w:rsidR="000D32C9">
        <w:rPr>
          <w:rFonts w:ascii="Californian FB" w:hAnsi="Californian FB"/>
          <w:sz w:val="28"/>
          <w:szCs w:val="28"/>
        </w:rPr>
        <w:tab/>
        <w:t>6/9/1868</w:t>
      </w:r>
    </w:p>
    <w:p w14:paraId="6CE7794C" w14:textId="5EA940BF" w:rsidR="000D32C9" w:rsidRDefault="000D32C9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L/056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M. Lindenberg to E. Lindenberg</w:t>
      </w:r>
    </w:p>
    <w:p w14:paraId="28793528" w14:textId="77777777" w:rsidR="000D32C9" w:rsidRDefault="000D32C9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A636DCB" w14:textId="120158D5" w:rsidR="000D32C9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7 Lot 1,</w:t>
      </w:r>
      <w:r w:rsidR="00903EF1">
        <w:rPr>
          <w:rFonts w:ascii="Californian FB" w:hAnsi="Californian FB"/>
          <w:sz w:val="28"/>
          <w:szCs w:val="28"/>
        </w:rPr>
        <w:t>3</w:t>
      </w:r>
      <w:r w:rsidR="0024356A">
        <w:rPr>
          <w:rFonts w:ascii="Californian FB" w:hAnsi="Californian FB"/>
          <w:sz w:val="28"/>
          <w:szCs w:val="28"/>
        </w:rPr>
        <w:t xml:space="preserve"> W ½ 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1/8/1869</w:t>
      </w:r>
    </w:p>
    <w:p w14:paraId="0620EABC" w14:textId="0BB12C11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L/353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W.R. Hinckley to T.A. Hester</w:t>
      </w:r>
    </w:p>
    <w:p w14:paraId="021D0D4B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961492B" w14:textId="77777777" w:rsidR="00E407F7" w:rsidRPr="003A4DB5" w:rsidRDefault="00E407F7">
      <w:pPr>
        <w:rPr>
          <w:rFonts w:ascii="Californian FB" w:hAnsi="Californian FB"/>
        </w:rPr>
      </w:pPr>
    </w:p>
    <w:sectPr w:rsidR="00E407F7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735D7"/>
    <w:rsid w:val="00077736"/>
    <w:rsid w:val="00090D64"/>
    <w:rsid w:val="000D32C9"/>
    <w:rsid w:val="000F6309"/>
    <w:rsid w:val="0013504A"/>
    <w:rsid w:val="00150CBF"/>
    <w:rsid w:val="00157DD0"/>
    <w:rsid w:val="001A2B4D"/>
    <w:rsid w:val="001E00A7"/>
    <w:rsid w:val="001E3345"/>
    <w:rsid w:val="001E4ED4"/>
    <w:rsid w:val="00216C9E"/>
    <w:rsid w:val="002352E7"/>
    <w:rsid w:val="0024356A"/>
    <w:rsid w:val="002A51A1"/>
    <w:rsid w:val="00301473"/>
    <w:rsid w:val="003258E5"/>
    <w:rsid w:val="003315E3"/>
    <w:rsid w:val="003442E2"/>
    <w:rsid w:val="00365EB5"/>
    <w:rsid w:val="00372F4B"/>
    <w:rsid w:val="003A207F"/>
    <w:rsid w:val="003A4DB5"/>
    <w:rsid w:val="003A6E3B"/>
    <w:rsid w:val="003A7EDF"/>
    <w:rsid w:val="004126D6"/>
    <w:rsid w:val="00470007"/>
    <w:rsid w:val="00486C4B"/>
    <w:rsid w:val="004B602F"/>
    <w:rsid w:val="004D4FE2"/>
    <w:rsid w:val="004E2F43"/>
    <w:rsid w:val="004F70D5"/>
    <w:rsid w:val="004F7439"/>
    <w:rsid w:val="00551ACD"/>
    <w:rsid w:val="005A15D0"/>
    <w:rsid w:val="00612C93"/>
    <w:rsid w:val="0062629E"/>
    <w:rsid w:val="00647718"/>
    <w:rsid w:val="00651192"/>
    <w:rsid w:val="0069295A"/>
    <w:rsid w:val="006A1482"/>
    <w:rsid w:val="006D0573"/>
    <w:rsid w:val="006E2371"/>
    <w:rsid w:val="00727116"/>
    <w:rsid w:val="0074557E"/>
    <w:rsid w:val="00771564"/>
    <w:rsid w:val="007B5412"/>
    <w:rsid w:val="007C15E9"/>
    <w:rsid w:val="0081419E"/>
    <w:rsid w:val="00856E69"/>
    <w:rsid w:val="0086565B"/>
    <w:rsid w:val="00866FF0"/>
    <w:rsid w:val="008955CE"/>
    <w:rsid w:val="008B207E"/>
    <w:rsid w:val="008C4A94"/>
    <w:rsid w:val="008C7D2D"/>
    <w:rsid w:val="00903EF1"/>
    <w:rsid w:val="00936E84"/>
    <w:rsid w:val="00946B25"/>
    <w:rsid w:val="00957089"/>
    <w:rsid w:val="00976016"/>
    <w:rsid w:val="009A4A8D"/>
    <w:rsid w:val="009C639B"/>
    <w:rsid w:val="00A00173"/>
    <w:rsid w:val="00A1079D"/>
    <w:rsid w:val="00A43AB7"/>
    <w:rsid w:val="00A83D4D"/>
    <w:rsid w:val="00A92E4C"/>
    <w:rsid w:val="00B04BE4"/>
    <w:rsid w:val="00B1379F"/>
    <w:rsid w:val="00B258F3"/>
    <w:rsid w:val="00B55473"/>
    <w:rsid w:val="00C051AF"/>
    <w:rsid w:val="00C57D2D"/>
    <w:rsid w:val="00C8132D"/>
    <w:rsid w:val="00CA673F"/>
    <w:rsid w:val="00CF7FA8"/>
    <w:rsid w:val="00D12C88"/>
    <w:rsid w:val="00D52155"/>
    <w:rsid w:val="00D849DC"/>
    <w:rsid w:val="00DB0F01"/>
    <w:rsid w:val="00DB3E19"/>
    <w:rsid w:val="00DB7A94"/>
    <w:rsid w:val="00DD2D2A"/>
    <w:rsid w:val="00DF593D"/>
    <w:rsid w:val="00E407F7"/>
    <w:rsid w:val="00E42460"/>
    <w:rsid w:val="00E653DE"/>
    <w:rsid w:val="00E8612B"/>
    <w:rsid w:val="00EB3BAC"/>
    <w:rsid w:val="00EC02EA"/>
    <w:rsid w:val="00EC1337"/>
    <w:rsid w:val="00F0184D"/>
    <w:rsid w:val="00F01EC6"/>
    <w:rsid w:val="00F21897"/>
    <w:rsid w:val="00F45C6D"/>
    <w:rsid w:val="00F603F1"/>
    <w:rsid w:val="00F84013"/>
    <w:rsid w:val="00FB3A12"/>
    <w:rsid w:val="00FB6AD2"/>
    <w:rsid w:val="00FD6C50"/>
    <w:rsid w:val="00F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dcterms:created xsi:type="dcterms:W3CDTF">2026-07-18T20:57:00Z</dcterms:created>
  <dcterms:modified xsi:type="dcterms:W3CDTF">2026-07-18T20:57:00Z</dcterms:modified>
</cp:coreProperties>
</file>