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45659146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10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77EC5A43" w14:textId="36170556" w:rsidR="00F759BA" w:rsidRDefault="00F759BA" w:rsidP="00F759BA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FC413B">
        <w:rPr>
          <w:rFonts w:ascii="Californian FB" w:hAnsi="Californian FB"/>
          <w:sz w:val="28"/>
          <w:szCs w:val="28"/>
        </w:rPr>
        <w:t>10 Lot 1</w:t>
      </w:r>
      <w:r w:rsidR="00FC413B">
        <w:rPr>
          <w:rFonts w:ascii="Californian FB" w:hAnsi="Californian FB"/>
          <w:sz w:val="28"/>
          <w:szCs w:val="28"/>
        </w:rPr>
        <w:tab/>
      </w:r>
      <w:r w:rsidR="00FC413B">
        <w:rPr>
          <w:rFonts w:ascii="Californian FB" w:hAnsi="Californian FB"/>
          <w:sz w:val="28"/>
          <w:szCs w:val="28"/>
        </w:rPr>
        <w:tab/>
      </w:r>
      <w:r w:rsidR="00FC413B">
        <w:rPr>
          <w:rFonts w:ascii="Californian FB" w:hAnsi="Californian FB"/>
          <w:sz w:val="28"/>
          <w:szCs w:val="28"/>
        </w:rPr>
        <w:tab/>
      </w:r>
      <w:r w:rsidR="00FC413B">
        <w:rPr>
          <w:rFonts w:ascii="Californian FB" w:hAnsi="Californian FB"/>
          <w:sz w:val="28"/>
          <w:szCs w:val="28"/>
        </w:rPr>
        <w:tab/>
      </w:r>
      <w:r w:rsidR="00DE4EC4">
        <w:rPr>
          <w:rFonts w:ascii="Californian FB" w:hAnsi="Californian FB"/>
          <w:sz w:val="28"/>
          <w:szCs w:val="28"/>
        </w:rPr>
        <w:t>7/31/1865</w:t>
      </w:r>
    </w:p>
    <w:p w14:paraId="751CE553" w14:textId="2E7B614D" w:rsidR="00F759BA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I/174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J.W. Kelly to I. </w:t>
      </w:r>
      <w:proofErr w:type="spellStart"/>
      <w:r>
        <w:rPr>
          <w:rFonts w:ascii="Californian FB" w:hAnsi="Californian FB"/>
          <w:sz w:val="28"/>
          <w:szCs w:val="28"/>
        </w:rPr>
        <w:t>Samusch</w:t>
      </w:r>
      <w:proofErr w:type="spellEnd"/>
    </w:p>
    <w:p w14:paraId="1C5B4AAA" w14:textId="77777777" w:rsidR="007A1FF1" w:rsidRDefault="007A1FF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AB805B3" w14:textId="77777777" w:rsidR="007A1FF1" w:rsidRDefault="007A1FF1" w:rsidP="007A1FF1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10 Lot 7,8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3/5/1868</w:t>
      </w:r>
    </w:p>
    <w:p w14:paraId="10BF75A1" w14:textId="77777777" w:rsidR="007A1FF1" w:rsidRDefault="007A1FF1" w:rsidP="007A1FF1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O/270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Sheriff T.J. Nolen to C. Smothers</w:t>
      </w:r>
    </w:p>
    <w:p w14:paraId="1C104D8C" w14:textId="77777777" w:rsidR="007A1FF1" w:rsidRDefault="007A1FF1" w:rsidP="007A1FF1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Sheriff Sale</w:t>
      </w: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1356149" w14:textId="24E4D59B" w:rsidR="00DE4EC4" w:rsidRDefault="008A78A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10 Lot </w:t>
      </w:r>
      <w:r w:rsidR="00BE322F">
        <w:rPr>
          <w:rFonts w:ascii="Californian FB" w:hAnsi="Californian FB"/>
          <w:sz w:val="28"/>
          <w:szCs w:val="28"/>
        </w:rPr>
        <w:t>7</w:t>
      </w:r>
      <w:r w:rsidR="00BE322F">
        <w:rPr>
          <w:rFonts w:ascii="Californian FB" w:hAnsi="Californian FB"/>
          <w:sz w:val="28"/>
          <w:szCs w:val="28"/>
        </w:rPr>
        <w:tab/>
      </w:r>
      <w:r w:rsidR="00BE322F">
        <w:rPr>
          <w:rFonts w:ascii="Californian FB" w:hAnsi="Californian FB"/>
          <w:sz w:val="28"/>
          <w:szCs w:val="28"/>
        </w:rPr>
        <w:tab/>
      </w:r>
      <w:r w:rsidR="00BE322F">
        <w:rPr>
          <w:rFonts w:ascii="Californian FB" w:hAnsi="Californian FB"/>
          <w:sz w:val="28"/>
          <w:szCs w:val="28"/>
        </w:rPr>
        <w:tab/>
      </w:r>
      <w:r w:rsidR="00BE322F">
        <w:rPr>
          <w:rFonts w:ascii="Californian FB" w:hAnsi="Californian FB"/>
          <w:sz w:val="28"/>
          <w:szCs w:val="28"/>
        </w:rPr>
        <w:tab/>
        <w:t>6/15/1869</w:t>
      </w:r>
    </w:p>
    <w:p w14:paraId="2443394D" w14:textId="3CABAE9E" w:rsidR="00BE322F" w:rsidRDefault="00BE322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L/419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C. Hoffmann to Wm. Appelt</w:t>
      </w:r>
    </w:p>
    <w:p w14:paraId="16E327A1" w14:textId="77777777" w:rsidR="00BE322F" w:rsidRDefault="00BE322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61BD9DB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05CE0FD" w14:textId="77777777" w:rsidR="00F70D65" w:rsidRPr="003A4DB5" w:rsidRDefault="00F70D65">
      <w:pPr>
        <w:rPr>
          <w:rFonts w:ascii="Californian FB" w:hAnsi="Californian FB"/>
        </w:rPr>
      </w:pPr>
    </w:p>
    <w:sectPr w:rsidR="00F70D65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F6309"/>
    <w:rsid w:val="00150CBF"/>
    <w:rsid w:val="00157DD0"/>
    <w:rsid w:val="001A2B4D"/>
    <w:rsid w:val="001E3345"/>
    <w:rsid w:val="001E4ED4"/>
    <w:rsid w:val="0021080F"/>
    <w:rsid w:val="00216C9E"/>
    <w:rsid w:val="00222CF1"/>
    <w:rsid w:val="002352E7"/>
    <w:rsid w:val="00245F8B"/>
    <w:rsid w:val="002A51A1"/>
    <w:rsid w:val="00301473"/>
    <w:rsid w:val="003258E5"/>
    <w:rsid w:val="003315E3"/>
    <w:rsid w:val="003442E2"/>
    <w:rsid w:val="00365EB5"/>
    <w:rsid w:val="00372F4B"/>
    <w:rsid w:val="003A207F"/>
    <w:rsid w:val="003A4DB5"/>
    <w:rsid w:val="003A6E3B"/>
    <w:rsid w:val="004126D6"/>
    <w:rsid w:val="00486C4B"/>
    <w:rsid w:val="004B602F"/>
    <w:rsid w:val="004D4FE2"/>
    <w:rsid w:val="004D77EE"/>
    <w:rsid w:val="004F70D5"/>
    <w:rsid w:val="004F7439"/>
    <w:rsid w:val="00551ACD"/>
    <w:rsid w:val="00595D34"/>
    <w:rsid w:val="005A15D0"/>
    <w:rsid w:val="00612C93"/>
    <w:rsid w:val="00647718"/>
    <w:rsid w:val="00651192"/>
    <w:rsid w:val="0069295A"/>
    <w:rsid w:val="006A1482"/>
    <w:rsid w:val="006D0573"/>
    <w:rsid w:val="006E2371"/>
    <w:rsid w:val="00727116"/>
    <w:rsid w:val="0074557E"/>
    <w:rsid w:val="00771564"/>
    <w:rsid w:val="007A1FF1"/>
    <w:rsid w:val="007B5412"/>
    <w:rsid w:val="007C6747"/>
    <w:rsid w:val="007E3A87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4A8D"/>
    <w:rsid w:val="009E64B2"/>
    <w:rsid w:val="00A00173"/>
    <w:rsid w:val="00A10CF4"/>
    <w:rsid w:val="00A43AB7"/>
    <w:rsid w:val="00A8382C"/>
    <w:rsid w:val="00A83D4D"/>
    <w:rsid w:val="00A92E4C"/>
    <w:rsid w:val="00A9620F"/>
    <w:rsid w:val="00AA09E1"/>
    <w:rsid w:val="00B04BE4"/>
    <w:rsid w:val="00B1379F"/>
    <w:rsid w:val="00B55473"/>
    <w:rsid w:val="00BE322F"/>
    <w:rsid w:val="00C051AF"/>
    <w:rsid w:val="00C57D2D"/>
    <w:rsid w:val="00C8132D"/>
    <w:rsid w:val="00CA673F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B3BAC"/>
    <w:rsid w:val="00EC02EA"/>
    <w:rsid w:val="00EC1337"/>
    <w:rsid w:val="00F0184D"/>
    <w:rsid w:val="00F01EC6"/>
    <w:rsid w:val="00F04DBD"/>
    <w:rsid w:val="00F21897"/>
    <w:rsid w:val="00F22648"/>
    <w:rsid w:val="00F45C6D"/>
    <w:rsid w:val="00F603F1"/>
    <w:rsid w:val="00F70D65"/>
    <w:rsid w:val="00F759BA"/>
    <w:rsid w:val="00F84013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217</Characters>
  <Application>Microsoft Office Word</Application>
  <DocSecurity>0</DocSecurity>
  <Lines>54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3</cp:revision>
  <dcterms:created xsi:type="dcterms:W3CDTF">2026-06-28T02:30:00Z</dcterms:created>
  <dcterms:modified xsi:type="dcterms:W3CDTF">2026-06-28T02:30:00Z</dcterms:modified>
</cp:coreProperties>
</file>