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4A2615B0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060921">
        <w:rPr>
          <w:rFonts w:ascii="Californian FB" w:hAnsi="Californian FB"/>
          <w:sz w:val="36"/>
          <w:szCs w:val="36"/>
        </w:rPr>
        <w:t>9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77EC5A43" w14:textId="0CB96CFA" w:rsidR="00F759BA" w:rsidRDefault="00F759BA" w:rsidP="00F759BA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060921">
        <w:rPr>
          <w:rFonts w:ascii="Californian FB" w:hAnsi="Californian FB"/>
          <w:sz w:val="28"/>
          <w:szCs w:val="28"/>
        </w:rPr>
        <w:t xml:space="preserve">9 Lot </w:t>
      </w:r>
      <w:r w:rsidR="007E3A87">
        <w:rPr>
          <w:rFonts w:ascii="Californian FB" w:hAnsi="Californian FB"/>
          <w:sz w:val="28"/>
          <w:szCs w:val="28"/>
        </w:rPr>
        <w:t>5,6,7</w:t>
      </w:r>
      <w:r w:rsidR="007E3A87">
        <w:rPr>
          <w:rFonts w:ascii="Californian FB" w:hAnsi="Californian FB"/>
          <w:sz w:val="28"/>
          <w:szCs w:val="28"/>
        </w:rPr>
        <w:tab/>
      </w:r>
      <w:r w:rsidR="007E3A87">
        <w:rPr>
          <w:rFonts w:ascii="Californian FB" w:hAnsi="Californian FB"/>
          <w:sz w:val="28"/>
          <w:szCs w:val="28"/>
        </w:rPr>
        <w:tab/>
      </w:r>
      <w:r w:rsidR="007E3A87">
        <w:rPr>
          <w:rFonts w:ascii="Californian FB" w:hAnsi="Californian FB"/>
          <w:sz w:val="28"/>
          <w:szCs w:val="28"/>
        </w:rPr>
        <w:tab/>
      </w:r>
      <w:r w:rsidR="007E3A87">
        <w:rPr>
          <w:rFonts w:ascii="Californian FB" w:hAnsi="Californian FB"/>
          <w:sz w:val="28"/>
          <w:szCs w:val="28"/>
        </w:rPr>
        <w:tab/>
        <w:t>7/31/1865</w:t>
      </w:r>
    </w:p>
    <w:p w14:paraId="751CE553" w14:textId="34C397DA" w:rsidR="00F759BA" w:rsidRDefault="007E3A8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I/246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I. </w:t>
      </w:r>
      <w:proofErr w:type="spellStart"/>
      <w:r>
        <w:rPr>
          <w:rFonts w:ascii="Californian FB" w:hAnsi="Californian FB"/>
          <w:sz w:val="28"/>
          <w:szCs w:val="28"/>
        </w:rPr>
        <w:t>Samusch</w:t>
      </w:r>
      <w:proofErr w:type="spellEnd"/>
      <w:r>
        <w:rPr>
          <w:rFonts w:ascii="Californian FB" w:hAnsi="Californian FB"/>
          <w:sz w:val="28"/>
          <w:szCs w:val="28"/>
        </w:rPr>
        <w:t xml:space="preserve"> to J.W. Kelly</w:t>
      </w: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0EB8D9" w14:textId="4CB97744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9 Lot 1,2,3,4,5,7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685819">
        <w:rPr>
          <w:rFonts w:ascii="Californian FB" w:hAnsi="Californian FB"/>
          <w:sz w:val="28"/>
          <w:szCs w:val="28"/>
        </w:rPr>
        <w:t>2/20/1866</w:t>
      </w:r>
    </w:p>
    <w:p w14:paraId="697FA79A" w14:textId="289A51EB" w:rsidR="00A9620F" w:rsidRDefault="00FF3BC9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I/267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J.W. Kelly to Tevis &amp; Streich</w:t>
      </w:r>
    </w:p>
    <w:p w14:paraId="581F5C4B" w14:textId="77777777" w:rsidR="00FF3BC9" w:rsidRDefault="00FF3BC9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3E7DC19" w14:textId="3EC426D3" w:rsidR="00FF3BC9" w:rsidRDefault="00A10CF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9 Lot 2, 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11/21/1868</w:t>
      </w:r>
    </w:p>
    <w:p w14:paraId="063580CD" w14:textId="6D829995" w:rsidR="00A10CF4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L/268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John Kelly Estate to </w:t>
      </w:r>
      <w:r w:rsidR="00F10809">
        <w:rPr>
          <w:rFonts w:ascii="Californian FB" w:hAnsi="Californian FB"/>
          <w:sz w:val="28"/>
          <w:szCs w:val="28"/>
        </w:rPr>
        <w:t>H</w:t>
      </w:r>
      <w:r>
        <w:rPr>
          <w:rFonts w:ascii="Californian FB" w:hAnsi="Californian FB"/>
          <w:sz w:val="28"/>
          <w:szCs w:val="28"/>
        </w:rPr>
        <w:t xml:space="preserve">. </w:t>
      </w:r>
      <w:proofErr w:type="spellStart"/>
      <w:r>
        <w:rPr>
          <w:rFonts w:ascii="Californian FB" w:hAnsi="Californian FB"/>
          <w:sz w:val="28"/>
          <w:szCs w:val="28"/>
        </w:rPr>
        <w:t>Reimenschneider</w:t>
      </w:r>
      <w:proofErr w:type="spellEnd"/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61BD9DB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C09A1FB" w14:textId="77777777" w:rsidR="00866FF0" w:rsidRDefault="00866FF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960C3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F368981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0140B47" w14:textId="77777777" w:rsidR="00996272" w:rsidRPr="003A4DB5" w:rsidRDefault="00996272">
      <w:pPr>
        <w:rPr>
          <w:rFonts w:ascii="Californian FB" w:hAnsi="Californian FB"/>
        </w:rPr>
      </w:pPr>
    </w:p>
    <w:sectPr w:rsidR="00996272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F6309"/>
    <w:rsid w:val="00150CBF"/>
    <w:rsid w:val="00157DD0"/>
    <w:rsid w:val="001A2B4D"/>
    <w:rsid w:val="001E3345"/>
    <w:rsid w:val="001E4ED4"/>
    <w:rsid w:val="0021080F"/>
    <w:rsid w:val="00216C9E"/>
    <w:rsid w:val="002352E7"/>
    <w:rsid w:val="00245F8B"/>
    <w:rsid w:val="002A51A1"/>
    <w:rsid w:val="00301473"/>
    <w:rsid w:val="003258E5"/>
    <w:rsid w:val="003315E3"/>
    <w:rsid w:val="003442E2"/>
    <w:rsid w:val="00365EB5"/>
    <w:rsid w:val="00372F4B"/>
    <w:rsid w:val="003A207F"/>
    <w:rsid w:val="003A4DB5"/>
    <w:rsid w:val="003A6E3B"/>
    <w:rsid w:val="004126D6"/>
    <w:rsid w:val="00486C4B"/>
    <w:rsid w:val="004B602F"/>
    <w:rsid w:val="004D4FE2"/>
    <w:rsid w:val="004D77EE"/>
    <w:rsid w:val="004F70D5"/>
    <w:rsid w:val="004F7439"/>
    <w:rsid w:val="00551ACD"/>
    <w:rsid w:val="005A15D0"/>
    <w:rsid w:val="00612C93"/>
    <w:rsid w:val="006435E2"/>
    <w:rsid w:val="00647718"/>
    <w:rsid w:val="00651192"/>
    <w:rsid w:val="00685819"/>
    <w:rsid w:val="0069295A"/>
    <w:rsid w:val="006A1482"/>
    <w:rsid w:val="006D0573"/>
    <w:rsid w:val="006E2371"/>
    <w:rsid w:val="00727116"/>
    <w:rsid w:val="0074557E"/>
    <w:rsid w:val="00771564"/>
    <w:rsid w:val="007B5412"/>
    <w:rsid w:val="007C6747"/>
    <w:rsid w:val="007E3A87"/>
    <w:rsid w:val="0081419E"/>
    <w:rsid w:val="00836470"/>
    <w:rsid w:val="00860765"/>
    <w:rsid w:val="0086565B"/>
    <w:rsid w:val="00866FF0"/>
    <w:rsid w:val="008C4A94"/>
    <w:rsid w:val="008C7D2D"/>
    <w:rsid w:val="00936E84"/>
    <w:rsid w:val="00946B25"/>
    <w:rsid w:val="00957089"/>
    <w:rsid w:val="00976016"/>
    <w:rsid w:val="00996272"/>
    <w:rsid w:val="009A4A8D"/>
    <w:rsid w:val="00A00173"/>
    <w:rsid w:val="00A10CF4"/>
    <w:rsid w:val="00A43AB7"/>
    <w:rsid w:val="00A83D4D"/>
    <w:rsid w:val="00A92E4C"/>
    <w:rsid w:val="00A9620F"/>
    <w:rsid w:val="00AA09E1"/>
    <w:rsid w:val="00B04BE4"/>
    <w:rsid w:val="00B1379F"/>
    <w:rsid w:val="00B1693E"/>
    <w:rsid w:val="00B55473"/>
    <w:rsid w:val="00C051AF"/>
    <w:rsid w:val="00C57D2D"/>
    <w:rsid w:val="00C8132D"/>
    <w:rsid w:val="00CA673F"/>
    <w:rsid w:val="00D12C88"/>
    <w:rsid w:val="00D849DC"/>
    <w:rsid w:val="00DB0F01"/>
    <w:rsid w:val="00DB3E19"/>
    <w:rsid w:val="00DB7A94"/>
    <w:rsid w:val="00DD2D2A"/>
    <w:rsid w:val="00DF593D"/>
    <w:rsid w:val="00E42460"/>
    <w:rsid w:val="00E500D8"/>
    <w:rsid w:val="00E653DE"/>
    <w:rsid w:val="00E8612B"/>
    <w:rsid w:val="00EB3BAC"/>
    <w:rsid w:val="00EC02EA"/>
    <w:rsid w:val="00EC1337"/>
    <w:rsid w:val="00F0184D"/>
    <w:rsid w:val="00F01EC6"/>
    <w:rsid w:val="00F04DBD"/>
    <w:rsid w:val="00F10809"/>
    <w:rsid w:val="00F21897"/>
    <w:rsid w:val="00F45C6D"/>
    <w:rsid w:val="00F603F1"/>
    <w:rsid w:val="00F759BA"/>
    <w:rsid w:val="00F84013"/>
    <w:rsid w:val="00FB3A12"/>
    <w:rsid w:val="00FB6AD2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183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2026-07-18T20:33:00Z</dcterms:created>
  <dcterms:modified xsi:type="dcterms:W3CDTF">2026-07-18T20:33:00Z</dcterms:modified>
</cp:coreProperties>
</file>