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EF2B" w14:textId="5AF527C0" w:rsidR="00612C93" w:rsidRPr="006D0573" w:rsidRDefault="003A4DB5" w:rsidP="006D0573">
      <w:pPr>
        <w:jc w:val="both"/>
        <w:rPr>
          <w:rFonts w:ascii="Californian FB" w:hAnsi="Californian FB"/>
          <w:sz w:val="36"/>
          <w:szCs w:val="36"/>
        </w:rPr>
      </w:pPr>
      <w:r w:rsidRPr="00EC02EA">
        <w:rPr>
          <w:rFonts w:ascii="Californian FB" w:hAnsi="Californian FB"/>
          <w:sz w:val="36"/>
          <w:szCs w:val="36"/>
        </w:rPr>
        <w:t xml:space="preserve">Block </w:t>
      </w:r>
      <w:r w:rsidR="00372F4B">
        <w:rPr>
          <w:rFonts w:ascii="Californian FB" w:hAnsi="Californian FB"/>
          <w:sz w:val="36"/>
          <w:szCs w:val="36"/>
        </w:rPr>
        <w:t>3</w:t>
      </w:r>
      <w:r w:rsidRPr="00EC02EA">
        <w:rPr>
          <w:rFonts w:ascii="Californian FB" w:hAnsi="Californian FB"/>
          <w:sz w:val="36"/>
          <w:szCs w:val="36"/>
        </w:rPr>
        <w:t>: 186</w:t>
      </w:r>
      <w:r w:rsidR="00957089">
        <w:rPr>
          <w:rFonts w:ascii="Californian FB" w:hAnsi="Californian FB"/>
          <w:sz w:val="36"/>
          <w:szCs w:val="36"/>
        </w:rPr>
        <w:t>5-1869</w:t>
      </w:r>
    </w:p>
    <w:p w14:paraId="45DFFA89" w14:textId="7146482F" w:rsidR="003A6E3B" w:rsidRDefault="003A207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Block </w:t>
      </w:r>
      <w:r w:rsidR="00727116">
        <w:rPr>
          <w:rFonts w:ascii="Californian FB" w:hAnsi="Californian FB"/>
          <w:sz w:val="28"/>
          <w:szCs w:val="28"/>
        </w:rPr>
        <w:t>3</w:t>
      </w:r>
      <w:r>
        <w:rPr>
          <w:rFonts w:ascii="Californian FB" w:hAnsi="Californian FB"/>
          <w:sz w:val="28"/>
          <w:szCs w:val="28"/>
        </w:rPr>
        <w:t xml:space="preserve"> Lot </w:t>
      </w:r>
      <w:r w:rsidR="00727116">
        <w:rPr>
          <w:rFonts w:ascii="Californian FB" w:hAnsi="Californian FB"/>
          <w:sz w:val="28"/>
          <w:szCs w:val="28"/>
        </w:rPr>
        <w:t>1-7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727116">
        <w:rPr>
          <w:rFonts w:ascii="Californian FB" w:hAnsi="Californian FB"/>
          <w:sz w:val="28"/>
          <w:szCs w:val="28"/>
        </w:rPr>
        <w:t>6/27/1866</w:t>
      </w:r>
    </w:p>
    <w:p w14:paraId="18F1E291" w14:textId="5C534435" w:rsidR="00E653DE" w:rsidRDefault="00727116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I/351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3258E5">
        <w:rPr>
          <w:rFonts w:ascii="Californian FB" w:hAnsi="Californian FB"/>
          <w:sz w:val="28"/>
          <w:szCs w:val="28"/>
        </w:rPr>
        <w:t>P.K. Marshall to Berryman Hall</w:t>
      </w:r>
    </w:p>
    <w:p w14:paraId="4BBF8136" w14:textId="77777777" w:rsidR="00E653DE" w:rsidRDefault="00E653D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5F708C0" w14:textId="77777777" w:rsidR="00E653DE" w:rsidRDefault="00E653D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D7995FF" w14:textId="77777777" w:rsidR="00771564" w:rsidRDefault="0077156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2973199" w14:textId="77777777" w:rsidR="00771564" w:rsidRDefault="0077156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AE17BD0" w14:textId="77777777" w:rsidR="00157DD0" w:rsidRDefault="00157DD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61BD9DB" w14:textId="77777777" w:rsidR="00157DD0" w:rsidRDefault="00157DD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C09A1FB" w14:textId="77777777" w:rsidR="00866FF0" w:rsidRDefault="00866FF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BA960C3" w14:textId="77777777" w:rsidR="00037167" w:rsidRDefault="0003716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F368981" w14:textId="77777777" w:rsidR="00037167" w:rsidRDefault="0003716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B8DF8B9" w14:textId="77777777" w:rsidR="00B55473" w:rsidRDefault="00B5547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CA8D504" w14:textId="77777777" w:rsidR="00B55473" w:rsidRDefault="00B5547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D64928F" w14:textId="77777777" w:rsidR="0074557E" w:rsidRDefault="0074557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C71B874" w14:textId="77777777" w:rsidR="008C4A94" w:rsidRDefault="008C4A94" w:rsidP="008C4A94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CB962B4" w14:textId="77777777" w:rsidR="008C4A94" w:rsidRDefault="008C4A94" w:rsidP="00150CBF">
      <w:pPr>
        <w:spacing w:after="0"/>
        <w:rPr>
          <w:rFonts w:ascii="Californian FB" w:hAnsi="Californian FB"/>
          <w:sz w:val="28"/>
          <w:szCs w:val="28"/>
        </w:rPr>
      </w:pPr>
    </w:p>
    <w:p w14:paraId="78D038BC" w14:textId="77777777" w:rsidR="008C4A94" w:rsidRPr="003A4DB5" w:rsidRDefault="008C4A94" w:rsidP="00150CBF">
      <w:pPr>
        <w:spacing w:after="0"/>
        <w:rPr>
          <w:rFonts w:ascii="Californian FB" w:hAnsi="Californian FB"/>
          <w:sz w:val="28"/>
          <w:szCs w:val="28"/>
        </w:rPr>
      </w:pPr>
    </w:p>
    <w:p w14:paraId="610E5537" w14:textId="77777777" w:rsidR="003A4DB5" w:rsidRDefault="003A4DB5">
      <w:pPr>
        <w:rPr>
          <w:rFonts w:ascii="Californian FB" w:hAnsi="Californian FB"/>
        </w:rPr>
      </w:pPr>
    </w:p>
    <w:p w14:paraId="4DD7818B" w14:textId="439ECE52" w:rsidR="00150CBF" w:rsidRPr="003A4DB5" w:rsidRDefault="00150CBF">
      <w:pPr>
        <w:rPr>
          <w:rFonts w:ascii="Californian FB" w:hAnsi="Californian FB"/>
        </w:rPr>
      </w:pPr>
    </w:p>
    <w:sectPr w:rsidR="00150CBF" w:rsidRPr="003A4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B5"/>
    <w:rsid w:val="00037167"/>
    <w:rsid w:val="00150CBF"/>
    <w:rsid w:val="00157DD0"/>
    <w:rsid w:val="001E3345"/>
    <w:rsid w:val="001E4ED4"/>
    <w:rsid w:val="00216C9E"/>
    <w:rsid w:val="002352E7"/>
    <w:rsid w:val="002A51A1"/>
    <w:rsid w:val="003258E5"/>
    <w:rsid w:val="003315E3"/>
    <w:rsid w:val="00365EB5"/>
    <w:rsid w:val="00372F4B"/>
    <w:rsid w:val="003A207F"/>
    <w:rsid w:val="003A4DB5"/>
    <w:rsid w:val="003A6E3B"/>
    <w:rsid w:val="004126D6"/>
    <w:rsid w:val="00486C4B"/>
    <w:rsid w:val="004D4FE2"/>
    <w:rsid w:val="004F70D5"/>
    <w:rsid w:val="004F7439"/>
    <w:rsid w:val="00551ACD"/>
    <w:rsid w:val="00612C93"/>
    <w:rsid w:val="00620598"/>
    <w:rsid w:val="00651192"/>
    <w:rsid w:val="0069295A"/>
    <w:rsid w:val="006D0573"/>
    <w:rsid w:val="006F68BB"/>
    <w:rsid w:val="00727116"/>
    <w:rsid w:val="0074557E"/>
    <w:rsid w:val="00771564"/>
    <w:rsid w:val="007B5412"/>
    <w:rsid w:val="0081419E"/>
    <w:rsid w:val="00866FF0"/>
    <w:rsid w:val="008C4A94"/>
    <w:rsid w:val="00946B25"/>
    <w:rsid w:val="00957089"/>
    <w:rsid w:val="00976016"/>
    <w:rsid w:val="00A00173"/>
    <w:rsid w:val="00A43AB7"/>
    <w:rsid w:val="00B04BE4"/>
    <w:rsid w:val="00B1379F"/>
    <w:rsid w:val="00B55473"/>
    <w:rsid w:val="00C051AF"/>
    <w:rsid w:val="00C57D2D"/>
    <w:rsid w:val="00C8132D"/>
    <w:rsid w:val="00D12C88"/>
    <w:rsid w:val="00DB0F01"/>
    <w:rsid w:val="00DB3E19"/>
    <w:rsid w:val="00DB7A94"/>
    <w:rsid w:val="00E42460"/>
    <w:rsid w:val="00E653DE"/>
    <w:rsid w:val="00E8612B"/>
    <w:rsid w:val="00EB3BAC"/>
    <w:rsid w:val="00EC02EA"/>
    <w:rsid w:val="00EC1337"/>
    <w:rsid w:val="00F21897"/>
    <w:rsid w:val="00FB6AD2"/>
    <w:rsid w:val="00FD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30F8"/>
  <w15:chartTrackingRefBased/>
  <w15:docId w15:val="{9F4A6756-5B0C-4F59-AB3B-D701CB1E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Lincke-Fisseler</dc:creator>
  <cp:keywords/>
  <dc:description/>
  <cp:lastModifiedBy>Brenda Lincke-Fisseler</cp:lastModifiedBy>
  <cp:revision>2</cp:revision>
  <dcterms:created xsi:type="dcterms:W3CDTF">2026-07-16T23:29:00Z</dcterms:created>
  <dcterms:modified xsi:type="dcterms:W3CDTF">2026-07-16T23:29:00Z</dcterms:modified>
</cp:coreProperties>
</file>