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1DBF9669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4920A2">
        <w:rPr>
          <w:rFonts w:ascii="Californian FB" w:hAnsi="Californian FB"/>
          <w:sz w:val="36"/>
          <w:szCs w:val="36"/>
        </w:rPr>
        <w:t>2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27078847" w14:textId="1F999AB4" w:rsidR="00150CBF" w:rsidRDefault="004920A2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 Lot 6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1/21/1860</w:t>
      </w:r>
    </w:p>
    <w:p w14:paraId="54976D1F" w14:textId="3F8662F9" w:rsidR="004920A2" w:rsidRDefault="004920A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G/47</w:t>
      </w:r>
      <w:r>
        <w:rPr>
          <w:rFonts w:ascii="Californian FB" w:hAnsi="Californian FB"/>
          <w:sz w:val="28"/>
          <w:szCs w:val="28"/>
        </w:rPr>
        <w:tab/>
      </w:r>
      <w:r w:rsidR="00F53FA4">
        <w:rPr>
          <w:rFonts w:ascii="Californian FB" w:hAnsi="Californian FB"/>
          <w:sz w:val="28"/>
          <w:szCs w:val="28"/>
        </w:rPr>
        <w:tab/>
      </w:r>
      <w:r w:rsidR="00F53FA4">
        <w:rPr>
          <w:rFonts w:ascii="Californian FB" w:hAnsi="Californian FB"/>
          <w:sz w:val="28"/>
          <w:szCs w:val="28"/>
        </w:rPr>
        <w:tab/>
      </w:r>
      <w:r w:rsidR="00F53FA4">
        <w:rPr>
          <w:rFonts w:ascii="Californian FB" w:hAnsi="Californian FB"/>
          <w:sz w:val="28"/>
          <w:szCs w:val="28"/>
        </w:rPr>
        <w:tab/>
      </w:r>
      <w:r w:rsidR="00F53FA4">
        <w:rPr>
          <w:rFonts w:ascii="Californian FB" w:hAnsi="Californian FB"/>
          <w:sz w:val="28"/>
          <w:szCs w:val="28"/>
        </w:rPr>
        <w:tab/>
      </w:r>
      <w:r w:rsidR="00F53FA4">
        <w:rPr>
          <w:rFonts w:ascii="Californian FB" w:hAnsi="Californian FB"/>
          <w:sz w:val="28"/>
          <w:szCs w:val="28"/>
        </w:rPr>
        <w:tab/>
        <w:t xml:space="preserve">J.W. Kelly &amp; C. Ballard to J.J. Ballard &amp; W.A. </w:t>
      </w:r>
    </w:p>
    <w:p w14:paraId="23000E12" w14:textId="3DEDE961" w:rsidR="00F53FA4" w:rsidRDefault="00F53FA4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East</w:t>
      </w:r>
    </w:p>
    <w:p w14:paraId="66646AC7" w14:textId="77777777" w:rsidR="0081434C" w:rsidRDefault="0081434C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F6F7AC6" w14:textId="1BE1CF29" w:rsidR="0081434C" w:rsidRDefault="0081434C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 Lot 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641B50">
        <w:rPr>
          <w:rFonts w:ascii="Californian FB" w:hAnsi="Californian FB"/>
          <w:sz w:val="28"/>
          <w:szCs w:val="28"/>
        </w:rPr>
        <w:t>1/1/1860</w:t>
      </w:r>
    </w:p>
    <w:p w14:paraId="480B0E38" w14:textId="511E2ACB" w:rsidR="00641B50" w:rsidRDefault="00641B5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G/271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C. Ballard</w:t>
      </w:r>
    </w:p>
    <w:p w14:paraId="3200F4B5" w14:textId="25864B07" w:rsidR="00641B50" w:rsidRDefault="00641B5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Improvements only/ no land</w:t>
      </w:r>
    </w:p>
    <w:p w14:paraId="7E55CECA" w14:textId="77777777" w:rsidR="008756C8" w:rsidRDefault="008756C8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FF344C9" w14:textId="07272817" w:rsidR="008756C8" w:rsidRDefault="00A00C4B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2 7 lots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7/1/1860</w:t>
      </w:r>
    </w:p>
    <w:p w14:paraId="35F67D39" w14:textId="718B8EC3" w:rsidR="00A00C4B" w:rsidRDefault="00A00C4B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I/153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C. Ballard</w:t>
      </w:r>
    </w:p>
    <w:p w14:paraId="5F3ADF9F" w14:textId="16B0F826" w:rsidR="00A00C4B" w:rsidRDefault="00E678F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Improvements thereon occupied by Kelly as a store.  Filed Sept. 5, 1865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50CBF"/>
    <w:rsid w:val="001E3345"/>
    <w:rsid w:val="001E4ED4"/>
    <w:rsid w:val="002352E7"/>
    <w:rsid w:val="002A51A1"/>
    <w:rsid w:val="003315E3"/>
    <w:rsid w:val="003A4DB5"/>
    <w:rsid w:val="00486C4B"/>
    <w:rsid w:val="004920A2"/>
    <w:rsid w:val="004F70D5"/>
    <w:rsid w:val="004F7439"/>
    <w:rsid w:val="0054625E"/>
    <w:rsid w:val="00551ACD"/>
    <w:rsid w:val="00641B50"/>
    <w:rsid w:val="0069295A"/>
    <w:rsid w:val="0074557E"/>
    <w:rsid w:val="0081434C"/>
    <w:rsid w:val="00866FF0"/>
    <w:rsid w:val="008756C8"/>
    <w:rsid w:val="008C4A94"/>
    <w:rsid w:val="008F2864"/>
    <w:rsid w:val="00A00C4B"/>
    <w:rsid w:val="00A43AB7"/>
    <w:rsid w:val="00B55473"/>
    <w:rsid w:val="00E42460"/>
    <w:rsid w:val="00E678F3"/>
    <w:rsid w:val="00EB3BAC"/>
    <w:rsid w:val="00EC02EA"/>
    <w:rsid w:val="00F53FA4"/>
    <w:rsid w:val="00F71A7B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287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2026-05-26T19:48:00Z</dcterms:created>
  <dcterms:modified xsi:type="dcterms:W3CDTF">2026-05-26T19:48:00Z</dcterms:modified>
</cp:coreProperties>
</file>