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1FCA" w14:textId="47591622" w:rsidR="00551ACD" w:rsidRPr="00EC02EA" w:rsidRDefault="003A4DB5" w:rsidP="008C4A9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AF12B4">
        <w:rPr>
          <w:rFonts w:ascii="Californian FB" w:hAnsi="Californian FB"/>
          <w:sz w:val="36"/>
          <w:szCs w:val="36"/>
        </w:rPr>
        <w:t>8</w:t>
      </w:r>
      <w:r w:rsidRPr="00EC02EA">
        <w:rPr>
          <w:rFonts w:ascii="Californian FB" w:hAnsi="Californian FB"/>
          <w:sz w:val="36"/>
          <w:szCs w:val="36"/>
        </w:rPr>
        <w:t>: 1860 – 1864</w:t>
      </w:r>
    </w:p>
    <w:p w14:paraId="538C4573" w14:textId="758BAAE6" w:rsidR="00DD5F5B" w:rsidRDefault="004920A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</w:t>
      </w:r>
      <w:r w:rsidR="003B2485">
        <w:rPr>
          <w:rFonts w:ascii="Californian FB" w:hAnsi="Californian FB"/>
          <w:sz w:val="28"/>
          <w:szCs w:val="28"/>
        </w:rPr>
        <w:t>8 Lot 6,8</w:t>
      </w:r>
      <w:r w:rsidR="003B2485">
        <w:rPr>
          <w:rFonts w:ascii="Californian FB" w:hAnsi="Californian FB"/>
          <w:sz w:val="28"/>
          <w:szCs w:val="28"/>
        </w:rPr>
        <w:tab/>
      </w:r>
      <w:r w:rsidR="00DD5F5B">
        <w:rPr>
          <w:rFonts w:ascii="Californian FB" w:hAnsi="Californian FB"/>
          <w:sz w:val="28"/>
          <w:szCs w:val="28"/>
        </w:rPr>
        <w:t xml:space="preserve"> </w:t>
      </w:r>
      <w:r w:rsidR="009B48B3">
        <w:rPr>
          <w:rFonts w:ascii="Californian FB" w:hAnsi="Californian FB"/>
          <w:sz w:val="28"/>
          <w:szCs w:val="28"/>
        </w:rPr>
        <w:tab/>
      </w:r>
      <w:r w:rsidR="009B48B3">
        <w:rPr>
          <w:rFonts w:ascii="Californian FB" w:hAnsi="Californian FB"/>
          <w:sz w:val="28"/>
          <w:szCs w:val="28"/>
        </w:rPr>
        <w:tab/>
      </w:r>
      <w:r w:rsidR="009B48B3">
        <w:rPr>
          <w:rFonts w:ascii="Californian FB" w:hAnsi="Californian FB"/>
          <w:sz w:val="28"/>
          <w:szCs w:val="28"/>
        </w:rPr>
        <w:tab/>
      </w:r>
      <w:r w:rsidR="003B2485">
        <w:rPr>
          <w:rFonts w:ascii="Californian FB" w:hAnsi="Californian FB"/>
          <w:sz w:val="28"/>
          <w:szCs w:val="28"/>
        </w:rPr>
        <w:t>4/12/60</w:t>
      </w:r>
    </w:p>
    <w:p w14:paraId="05D8E66A" w14:textId="4A4DF28B" w:rsidR="003D693C" w:rsidRDefault="003B2485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G/211</w:t>
      </w:r>
      <w:r>
        <w:rPr>
          <w:rFonts w:ascii="Californian FB" w:hAnsi="Californian FB"/>
          <w:sz w:val="28"/>
          <w:szCs w:val="28"/>
        </w:rPr>
        <w:tab/>
      </w:r>
      <w:r w:rsidR="008C3150">
        <w:rPr>
          <w:rFonts w:ascii="Californian FB" w:hAnsi="Californian FB"/>
          <w:sz w:val="28"/>
          <w:szCs w:val="28"/>
        </w:rPr>
        <w:tab/>
      </w:r>
      <w:r w:rsidR="008C3150">
        <w:rPr>
          <w:rFonts w:ascii="Californian FB" w:hAnsi="Californian FB"/>
          <w:sz w:val="28"/>
          <w:szCs w:val="28"/>
        </w:rPr>
        <w:tab/>
      </w:r>
      <w:r w:rsidR="008C3150">
        <w:rPr>
          <w:rFonts w:ascii="Californian FB" w:hAnsi="Californian FB"/>
          <w:sz w:val="28"/>
          <w:szCs w:val="28"/>
        </w:rPr>
        <w:tab/>
      </w:r>
      <w:r w:rsidR="008C3150">
        <w:rPr>
          <w:rFonts w:ascii="Californian FB" w:hAnsi="Californian FB"/>
          <w:sz w:val="28"/>
          <w:szCs w:val="28"/>
        </w:rPr>
        <w:tab/>
      </w:r>
      <w:r w:rsidR="008C3150">
        <w:rPr>
          <w:rFonts w:ascii="Californian FB" w:hAnsi="Californian FB"/>
          <w:sz w:val="28"/>
          <w:szCs w:val="28"/>
        </w:rPr>
        <w:tab/>
      </w:r>
      <w:r w:rsidR="00FE2C9F">
        <w:rPr>
          <w:rFonts w:ascii="Californian FB" w:hAnsi="Californian FB"/>
          <w:sz w:val="28"/>
          <w:szCs w:val="28"/>
        </w:rPr>
        <w:t xml:space="preserve">C. Ballard to </w:t>
      </w:r>
      <w:r>
        <w:rPr>
          <w:rFonts w:ascii="Californian FB" w:hAnsi="Californian FB"/>
          <w:sz w:val="28"/>
          <w:szCs w:val="28"/>
        </w:rPr>
        <w:t xml:space="preserve">C.E.R.R. </w:t>
      </w:r>
      <w:proofErr w:type="spellStart"/>
      <w:r>
        <w:rPr>
          <w:rFonts w:ascii="Californian FB" w:hAnsi="Californian FB"/>
          <w:sz w:val="28"/>
          <w:szCs w:val="28"/>
        </w:rPr>
        <w:t>Goddatt</w:t>
      </w:r>
      <w:proofErr w:type="spellEnd"/>
    </w:p>
    <w:p w14:paraId="6917D51E" w14:textId="77777777" w:rsidR="003B2485" w:rsidRDefault="003B2485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0BC50A98" w14:textId="067F9DCA" w:rsidR="003B2485" w:rsidRDefault="003B2485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8 Lot 6,8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8/20/60</w:t>
      </w:r>
    </w:p>
    <w:p w14:paraId="6F386E3D" w14:textId="08776F30" w:rsidR="003B2485" w:rsidRDefault="003B2485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G/412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 xml:space="preserve">C.E.R.R. </w:t>
      </w:r>
      <w:proofErr w:type="spellStart"/>
      <w:r>
        <w:rPr>
          <w:rFonts w:ascii="Californian FB" w:hAnsi="Californian FB"/>
          <w:sz w:val="28"/>
          <w:szCs w:val="28"/>
        </w:rPr>
        <w:t>Goddatt</w:t>
      </w:r>
      <w:proofErr w:type="spellEnd"/>
      <w:r>
        <w:rPr>
          <w:rFonts w:ascii="Californian FB" w:hAnsi="Californian FB"/>
          <w:sz w:val="28"/>
          <w:szCs w:val="28"/>
        </w:rPr>
        <w:t xml:space="preserve"> to C. Ballard</w:t>
      </w:r>
    </w:p>
    <w:p w14:paraId="0AF4C6EC" w14:textId="77777777" w:rsidR="003B2485" w:rsidRDefault="003B2485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8E746DC" w14:textId="7642E282" w:rsidR="003B2485" w:rsidRDefault="003B2485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8 Lot </w:t>
      </w:r>
      <w:r w:rsidR="00005A9D">
        <w:rPr>
          <w:rFonts w:ascii="Californian FB" w:hAnsi="Californian FB"/>
          <w:sz w:val="28"/>
          <w:szCs w:val="28"/>
        </w:rPr>
        <w:t>5,7</w:t>
      </w:r>
      <w:r w:rsidR="00005A9D">
        <w:rPr>
          <w:rFonts w:ascii="Californian FB" w:hAnsi="Californian FB"/>
          <w:sz w:val="28"/>
          <w:szCs w:val="28"/>
        </w:rPr>
        <w:tab/>
      </w:r>
      <w:r w:rsidR="00005A9D">
        <w:rPr>
          <w:rFonts w:ascii="Californian FB" w:hAnsi="Californian FB"/>
          <w:sz w:val="28"/>
          <w:szCs w:val="28"/>
        </w:rPr>
        <w:tab/>
      </w:r>
      <w:r w:rsidR="00005A9D">
        <w:rPr>
          <w:rFonts w:ascii="Californian FB" w:hAnsi="Californian FB"/>
          <w:sz w:val="28"/>
          <w:szCs w:val="28"/>
        </w:rPr>
        <w:tab/>
      </w:r>
      <w:r w:rsidR="00005A9D">
        <w:rPr>
          <w:rFonts w:ascii="Californian FB" w:hAnsi="Californian FB"/>
          <w:sz w:val="28"/>
          <w:szCs w:val="28"/>
        </w:rPr>
        <w:tab/>
        <w:t>10/25/1860</w:t>
      </w:r>
    </w:p>
    <w:p w14:paraId="1E30D540" w14:textId="40AB8914" w:rsidR="00005A9D" w:rsidRDefault="00005A9D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G/525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Rufus Cates to J.W. Rain</w:t>
      </w:r>
      <w:r w:rsidR="00F97156">
        <w:rPr>
          <w:rFonts w:ascii="Californian FB" w:hAnsi="Californian FB"/>
          <w:sz w:val="28"/>
          <w:szCs w:val="28"/>
        </w:rPr>
        <w:t>e</w:t>
      </w:r>
    </w:p>
    <w:p w14:paraId="358707D9" w14:textId="77777777" w:rsidR="00005A9D" w:rsidRDefault="00005A9D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6244466" w14:textId="33A31889" w:rsidR="00005A9D" w:rsidRDefault="000431D1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8 Lot 5,7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1/2/1861</w:t>
      </w:r>
    </w:p>
    <w:p w14:paraId="43318CB8" w14:textId="0CEB35A1" w:rsidR="000431D1" w:rsidRDefault="000431D1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G/648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F97156">
        <w:rPr>
          <w:rFonts w:ascii="Californian FB" w:hAnsi="Californian FB"/>
          <w:sz w:val="28"/>
          <w:szCs w:val="28"/>
        </w:rPr>
        <w:t>J.W. Raine to S.A. Benton</w:t>
      </w:r>
    </w:p>
    <w:p w14:paraId="45A94E48" w14:textId="77777777" w:rsidR="00F97156" w:rsidRDefault="00F9715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60F8DDC" w14:textId="294AF4D4" w:rsidR="00F97156" w:rsidRDefault="00F9715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8 Lot 1,2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1/21/</w:t>
      </w:r>
      <w:r w:rsidR="007B0738">
        <w:rPr>
          <w:rFonts w:ascii="Californian FB" w:hAnsi="Californian FB"/>
          <w:sz w:val="28"/>
          <w:szCs w:val="28"/>
        </w:rPr>
        <w:t>61</w:t>
      </w:r>
    </w:p>
    <w:p w14:paraId="6304E4A5" w14:textId="16D37588" w:rsidR="007B0738" w:rsidRDefault="007B0738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G/659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R.E. Mays to T.H. Hester</w:t>
      </w:r>
    </w:p>
    <w:p w14:paraId="33ACAF9C" w14:textId="77777777" w:rsidR="007B0738" w:rsidRDefault="007B0738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8CD8AD6" w14:textId="20FBEC39" w:rsidR="007B0738" w:rsidRDefault="007B0738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8 Lot 1,2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F162BA">
        <w:rPr>
          <w:rFonts w:ascii="Californian FB" w:hAnsi="Californian FB"/>
          <w:sz w:val="28"/>
          <w:szCs w:val="28"/>
        </w:rPr>
        <w:t>4/17/1861</w:t>
      </w:r>
    </w:p>
    <w:p w14:paraId="1032CCCF" w14:textId="31F195D9" w:rsidR="00F162BA" w:rsidRDefault="00F162BA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G/766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R.E. Mays to Emmitt Smith</w:t>
      </w:r>
    </w:p>
    <w:p w14:paraId="72B221C0" w14:textId="77777777" w:rsidR="00F162BA" w:rsidRDefault="00F162BA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8C41FC4" w14:textId="77777777" w:rsidR="00F162BA" w:rsidRDefault="00F162BA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05A9D"/>
    <w:rsid w:val="00037167"/>
    <w:rsid w:val="000431D1"/>
    <w:rsid w:val="000A4793"/>
    <w:rsid w:val="00110448"/>
    <w:rsid w:val="00124194"/>
    <w:rsid w:val="001412D3"/>
    <w:rsid w:val="00150CBF"/>
    <w:rsid w:val="001E3345"/>
    <w:rsid w:val="001E4ED4"/>
    <w:rsid w:val="00210744"/>
    <w:rsid w:val="002352E7"/>
    <w:rsid w:val="0024787B"/>
    <w:rsid w:val="002921E3"/>
    <w:rsid w:val="002A51A1"/>
    <w:rsid w:val="002B3B88"/>
    <w:rsid w:val="003135B2"/>
    <w:rsid w:val="003315E3"/>
    <w:rsid w:val="003A4DB5"/>
    <w:rsid w:val="003B2485"/>
    <w:rsid w:val="003D693C"/>
    <w:rsid w:val="00411294"/>
    <w:rsid w:val="004148A6"/>
    <w:rsid w:val="00416F8E"/>
    <w:rsid w:val="00486C4B"/>
    <w:rsid w:val="004920A2"/>
    <w:rsid w:val="004F70D5"/>
    <w:rsid w:val="004F7439"/>
    <w:rsid w:val="00505B69"/>
    <w:rsid w:val="0054625E"/>
    <w:rsid w:val="00551ACD"/>
    <w:rsid w:val="005C4D1A"/>
    <w:rsid w:val="00641B50"/>
    <w:rsid w:val="0069295A"/>
    <w:rsid w:val="0074557E"/>
    <w:rsid w:val="007B0738"/>
    <w:rsid w:val="007E22B4"/>
    <w:rsid w:val="0081434C"/>
    <w:rsid w:val="00841B30"/>
    <w:rsid w:val="00845BE2"/>
    <w:rsid w:val="00866FF0"/>
    <w:rsid w:val="008756C8"/>
    <w:rsid w:val="00876D08"/>
    <w:rsid w:val="00890846"/>
    <w:rsid w:val="008C3150"/>
    <w:rsid w:val="008C4A94"/>
    <w:rsid w:val="008F2864"/>
    <w:rsid w:val="00982FA2"/>
    <w:rsid w:val="009B48B3"/>
    <w:rsid w:val="00A00C4B"/>
    <w:rsid w:val="00A43AB7"/>
    <w:rsid w:val="00A943AA"/>
    <w:rsid w:val="00AA336A"/>
    <w:rsid w:val="00AF12B4"/>
    <w:rsid w:val="00B41D7E"/>
    <w:rsid w:val="00B55473"/>
    <w:rsid w:val="00BA2367"/>
    <w:rsid w:val="00D4784B"/>
    <w:rsid w:val="00D9208A"/>
    <w:rsid w:val="00DD5F5B"/>
    <w:rsid w:val="00E13BEF"/>
    <w:rsid w:val="00E42460"/>
    <w:rsid w:val="00E678F3"/>
    <w:rsid w:val="00E803EB"/>
    <w:rsid w:val="00EA3E6B"/>
    <w:rsid w:val="00EA45A7"/>
    <w:rsid w:val="00EB3BAC"/>
    <w:rsid w:val="00EC02EA"/>
    <w:rsid w:val="00F162BA"/>
    <w:rsid w:val="00F53FA4"/>
    <w:rsid w:val="00F71A7B"/>
    <w:rsid w:val="00F97156"/>
    <w:rsid w:val="00FB6AD2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355</Characters>
  <Application>Microsoft Office Word</Application>
  <DocSecurity>0</DocSecurity>
  <Lines>88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2026-05-27T01:46:00Z</dcterms:created>
  <dcterms:modified xsi:type="dcterms:W3CDTF">2026-05-27T01:46:00Z</dcterms:modified>
</cp:coreProperties>
</file>