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24.3102264404297" w:right="0" w:firstLine="0"/>
        <w:jc w:val="left"/>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Mental Health Intake Form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6.70884132385254" w:lineRule="auto"/>
        <w:ind w:left="22.932815551757812" w:right="328.016357421875" w:firstLine="4.286422729492187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Please complete all information on this form</w:t>
      </w:r>
      <w:r w:rsidDel="00000000" w:rsidR="00000000" w:rsidRPr="00000000">
        <w:rPr>
          <w:rFonts w:ascii="Times New Roman" w:cs="Times New Roman" w:eastAsia="Times New Roman" w:hAnsi="Times New Roman"/>
          <w:b w:val="1"/>
          <w:sz w:val="22.560001373291016"/>
          <w:szCs w:val="22.560001373291016"/>
          <w:rtl w:val="0"/>
        </w:rPr>
        <w:t xml:space="preserve">.</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It may seem long, but most of  the questions require only a check, so it will go quickly. You may need to ask family members about the family  history. Thank you!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16796875" w:line="466.47889137268066" w:lineRule="auto"/>
        <w:ind w:left="25.4144287109375" w:right="286.50634765625" w:hanging="6.5424346923828125"/>
        <w:jc w:val="both"/>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Name______________________________________________________________Date___________________  Date of Birth ____________________          Place of Birth </w:t>
      </w:r>
      <w:r w:rsidDel="00000000" w:rsidR="00000000" w:rsidRPr="00000000">
        <w:rPr>
          <w:rFonts w:ascii="Times New Roman" w:cs="Times New Roman" w:eastAsia="Times New Roman" w:hAnsi="Times New Roman"/>
          <w:sz w:val="22.560001373291016"/>
          <w:szCs w:val="22.560001373291016"/>
          <w:rtl w:val="0"/>
        </w:rPr>
        <w:t xml:space="preserve">________________________________________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16796875" w:line="466.47889137268066" w:lineRule="auto"/>
        <w:ind w:left="25.4144287109375" w:right="286.50634765625" w:hanging="6.5424346923828125"/>
        <w:jc w:val="both"/>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Primary Care Physician_______________________________</w:t>
      </w:r>
      <w:r w:rsidDel="00000000" w:rsidR="00000000" w:rsidRPr="00000000">
        <w:rPr>
          <w:rFonts w:ascii="Times New Roman" w:cs="Times New Roman" w:eastAsia="Times New Roman" w:hAnsi="Times New Roman"/>
          <w:sz w:val="22.560001373291016"/>
          <w:szCs w:val="22.560001373291016"/>
          <w:rtl w:val="0"/>
        </w:rPr>
        <w:t xml:space="preserve">Primary Care Physician</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Phone</w:t>
      </w:r>
      <w:r w:rsidDel="00000000" w:rsidR="00000000" w:rsidRPr="00000000">
        <w:rPr>
          <w:rFonts w:ascii="Times New Roman" w:cs="Times New Roman" w:eastAsia="Times New Roman" w:hAnsi="Times New Roman"/>
          <w:sz w:val="22.560001373291016"/>
          <w:szCs w:val="22.560001373291016"/>
          <w:rtl w:val="0"/>
        </w:rPr>
        <w:t xml:space="preserve"> ________________</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16796875" w:line="466.47889137268066" w:lineRule="auto"/>
        <w:ind w:left="25.4144287109375" w:right="286.50634765625" w:hanging="6.5424346923828125"/>
        <w:jc w:val="both"/>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Current Therapist/Counselor___________________________ Therapist's Phone_________________________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3310546875" w:line="240" w:lineRule="auto"/>
        <w:ind w:left="24.51202392578125" w:right="0" w:firstLine="0"/>
        <w:jc w:val="left"/>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Wh</w:t>
      </w:r>
      <w:r w:rsidDel="00000000" w:rsidR="00000000" w:rsidRPr="00000000">
        <w:rPr>
          <w:rFonts w:ascii="Times New Roman" w:cs="Times New Roman" w:eastAsia="Times New Roman" w:hAnsi="Times New Roman"/>
          <w:sz w:val="22.560001373291016"/>
          <w:szCs w:val="22.560001373291016"/>
          <w:rtl w:val="0"/>
        </w:rPr>
        <w:t xml:space="preserve">y are you seeking</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help?  </w:t>
      </w:r>
      <w:r w:rsidDel="00000000" w:rsidR="00000000" w:rsidRPr="00000000">
        <w:rPr>
          <w:rFonts w:ascii="Times New Roman" w:cs="Times New Roman" w:eastAsia="Times New Roman" w:hAnsi="Times New Roman"/>
          <w:sz w:val="22.560001373291016"/>
          <w:szCs w:val="22.560001373291016"/>
          <w:rtl w:val="0"/>
        </w:rPr>
        <w:t xml:space="preserve">1.________________________________________________________________________________________  2.________________________________________________________________________________________  3._______________________________________________________________________________________</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2147216796875" w:line="240" w:lineRule="auto"/>
        <w:ind w:left="24.51202392578125"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What are your treatment goals?  </w:t>
      </w:r>
      <w:r w:rsidDel="00000000" w:rsidR="00000000" w:rsidRPr="00000000">
        <w:rPr>
          <w:rFonts w:ascii="Times New Roman" w:cs="Times New Roman" w:eastAsia="Times New Roman" w:hAnsi="Times New Roman"/>
          <w:sz w:val="22.560001373291016"/>
          <w:szCs w:val="22.560001373291016"/>
          <w:rtl w:val="0"/>
        </w:rPr>
        <w:t xml:space="preserve">1.________________________________________________________________________________________  2.________________________________________________________________________________________  3._______________________________________________________________________________________</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30.603179931640625" w:right="0" w:firstLine="0"/>
        <w:jc w:val="left"/>
        <w:rPr>
          <w:rFonts w:ascii="Times New Roman" w:cs="Times New Roman" w:eastAsia="Times New Roman" w:hAnsi="Times New Roman"/>
          <w:b w:val="1"/>
          <w:sz w:val="22.560001373291016"/>
          <w:szCs w:val="22.560001373291016"/>
        </w:rPr>
        <w:sectPr>
          <w:pgSz w:h="15840" w:w="12240" w:orient="portrait"/>
          <w:pgMar w:bottom="302.40041732788086" w:top="662.39990234375" w:left="699.2215728759766" w:right="974.266357421875" w:header="0" w:footer="720"/>
          <w:pgNumType w:start="1"/>
        </w:sect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Current Symptoms Checklist: (check once for any symptoms present, twice for major symptoms)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0" w:right="0" w:firstLine="0"/>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   ) Mo</w:t>
      </w:r>
      <w:r w:rsidDel="00000000" w:rsidR="00000000" w:rsidRPr="00000000">
        <w:rPr>
          <w:rFonts w:ascii="Times New Roman" w:cs="Times New Roman" w:eastAsia="Times New Roman" w:hAnsi="Times New Roman"/>
          <w:b w:val="1"/>
          <w:sz w:val="22.560001373291016"/>
          <w:szCs w:val="22.560001373291016"/>
          <w:rtl w:val="0"/>
        </w:rPr>
        <w:t xml:space="preserve">od Swings                        (   ) Depressed Mood                  (   ) Racing Thoughts                  (   )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Excessive worry                     (   ) Unable to enjoy activities     (   ) Impulsivity                             (   ) Anxiety attacks                     (   ) Sleep pattern disturbance                      (   ) Increase risky behavior      (   ) Fears / Phobias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0" w:right="0" w:firstLine="0"/>
        <w:jc w:val="left"/>
        <w:rPr>
          <w:rFonts w:ascii="Times New Roman" w:cs="Times New Roman" w:eastAsia="Times New Roman" w:hAnsi="Times New Roman"/>
          <w:b w:val="1"/>
          <w:sz w:val="22.560001373291016"/>
          <w:szCs w:val="22.560001373291016"/>
        </w:rPr>
      </w:pPr>
      <w:r w:rsidDel="00000000" w:rsidR="00000000" w:rsidRPr="00000000">
        <w:rPr>
          <w:rFonts w:ascii="Times New Roman" w:cs="Times New Roman" w:eastAsia="Times New Roman" w:hAnsi="Times New Roman"/>
          <w:b w:val="1"/>
          <w:sz w:val="22.560001373291016"/>
          <w:szCs w:val="22.560001373291016"/>
          <w:rtl w:val="0"/>
        </w:rPr>
        <w:t xml:space="preserve">(   ) Avoidance                             (   ) Loss of interest                       (   ) Increased libido                    (   ) Decreased libido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   ) Hallucinations                                   (   ) Concentration</w:t>
      </w:r>
      <w:r w:rsidDel="00000000" w:rsidR="00000000" w:rsidRPr="00000000">
        <w:rPr>
          <w:rFonts w:ascii="Times New Roman" w:cs="Times New Roman" w:eastAsia="Times New Roman" w:hAnsi="Times New Roman"/>
          <w:b w:val="1"/>
          <w:sz w:val="22.560001373291016"/>
          <w:szCs w:val="22.560001373291016"/>
          <w:rtl w:val="0"/>
        </w:rPr>
        <w:t xml:space="preserve">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 (   ) Decreased need for sleep       (   ) Suspiciousne</w:t>
      </w:r>
      <w:r w:rsidDel="00000000" w:rsidR="00000000" w:rsidRPr="00000000">
        <w:rPr>
          <w:rFonts w:ascii="Times New Roman" w:cs="Times New Roman" w:eastAsia="Times New Roman" w:hAnsi="Times New Roman"/>
          <w:b w:val="1"/>
          <w:sz w:val="22.560001373291016"/>
          <w:szCs w:val="22.560001373291016"/>
          <w:rtl w:val="0"/>
        </w:rPr>
        <w:t xml:space="preserve">ss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  (   ) Change in appet</w:t>
      </w:r>
      <w:r w:rsidDel="00000000" w:rsidR="00000000" w:rsidRPr="00000000">
        <w:rPr>
          <w:rFonts w:ascii="Times New Roman" w:cs="Times New Roman" w:eastAsia="Times New Roman" w:hAnsi="Times New Roman"/>
          <w:b w:val="1"/>
          <w:sz w:val="22.560001373291016"/>
          <w:szCs w:val="22.560001373291016"/>
          <w:rtl w:val="0"/>
        </w:rPr>
        <w:t xml:space="preserve">ite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0" w:right="0" w:firstLine="0"/>
        <w:jc w:val="left"/>
        <w:rPr>
          <w:rFonts w:ascii="Times New Roman" w:cs="Times New Roman" w:eastAsia="Times New Roman" w:hAnsi="Times New Roman"/>
          <w:b w:val="1"/>
          <w:sz w:val="22.560001373291016"/>
          <w:szCs w:val="22.560001373291016"/>
        </w:rPr>
        <w:sectPr>
          <w:type w:val="continuous"/>
          <w:pgSz w:h="15840" w:w="12240" w:orient="portrait"/>
          <w:pgMar w:bottom="302.40041732788086" w:top="662.39990234375" w:left="699.2215728759766" w:right="974.266357421875" w:header="0" w:footer="720"/>
          <w:cols w:equalWidth="0" w:num="3">
            <w:col w:space="720" w:w="3042.16"/>
            <w:col w:space="720" w:w="3042.16"/>
            <w:col w:space="0" w:w="3042.16"/>
          </w:cols>
        </w:sect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   ) Excessive energy                    (   ) Excessive guilt                       (   ) Increased irritability           (   ) Anger</w:t>
      </w:r>
      <w:r w:rsidDel="00000000" w:rsidR="00000000" w:rsidRPr="00000000">
        <w:rPr>
          <w:rFonts w:ascii="Times New Roman" w:cs="Times New Roman" w:eastAsia="Times New Roman" w:hAnsi="Times New Roman"/>
          <w:b w:val="1"/>
          <w:sz w:val="22.560001373291016"/>
          <w:szCs w:val="22.560001373291016"/>
          <w:rtl w:val="0"/>
        </w:rPr>
        <w:t xml:space="preserve">/ Rage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   ) Fatigue                                   (   ) Crying spells                          (   ) D</w:t>
      </w:r>
      <w:r w:rsidDel="00000000" w:rsidR="00000000" w:rsidRPr="00000000">
        <w:rPr>
          <w:rFonts w:ascii="Times New Roman" w:cs="Times New Roman" w:eastAsia="Times New Roman" w:hAnsi="Times New Roman"/>
          <w:b w:val="1"/>
          <w:sz w:val="22.560001373291016"/>
          <w:szCs w:val="22.560001373291016"/>
          <w:rtl w:val="0"/>
        </w:rPr>
        <w:t xml:space="preserve">isconnection                      (   ) Confusion                              (   ) Forgetfulness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24560546875" w:line="240" w:lineRule="auto"/>
        <w:ind w:left="32.81120300292969" w:right="0" w:firstLine="0"/>
        <w:jc w:val="left"/>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Suicide Risk Assessment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2026195526123" w:lineRule="auto"/>
        <w:ind w:left="26.218338012695312" w:right="2788.758544921875" w:hanging="0.803909301757812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Have you ever had feelings or thoughts that you didn't want to live? ( ) Yes ( ) No.  If YES, please answer the following. If NO, please skip to the next section.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416015625" w:line="240" w:lineRule="auto"/>
        <w:ind w:left="24.413528442382812"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Do you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currently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feel that you don't want to live? ( ) Yes ( ) No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49267578125" w:line="243.306884765625" w:lineRule="auto"/>
        <w:ind w:left="23.511123657226562" w:right="263.302001953125" w:firstLine="0.90240478515625"/>
        <w:jc w:val="left"/>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How often do you have these thoughts? ________________________________________________________  When was the last time you had thoughts of dying? ________________________________________________  Has anything happened recently to make you feel this way? _________________________________________  On a scale of 1 to 10, (ten being strongest) how strong is your desire to kill yourself currently? ____________  Would anything make it better? ________________________________________________________________  Have you ever thought about how you would kill yourself? _________________________________________  Is the method you would use readily available? ___________________________________________________  Have you planned a time for this? ______________________________________________________________  Is there anything that would stop you from killing yourself? _________________________________________  Do you feel hopeless and/or worthless? _________________________________________________________  Have you ever tried to kill or harm yourself before? ________________________________________________ Do you have access to guns? If yes, please explain. ________________________________________________</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49267578125" w:line="243.306884765625" w:lineRule="auto"/>
        <w:ind w:left="23.511123657226562" w:right="263.302001953125" w:firstLine="0.90240478515625"/>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Past Medical History: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2392578125" w:line="240" w:lineRule="auto"/>
        <w:ind w:left="22.38311767578125"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a0000"/>
          <w:sz w:val="22.560001373291016"/>
          <w:szCs w:val="22.560001373291016"/>
          <w:u w:val="none"/>
          <w:shd w:fill="auto" w:val="clear"/>
          <w:vertAlign w:val="baseline"/>
          <w:rtl w:val="0"/>
        </w:rPr>
        <w:t xml:space="preserve">Allergies____________________________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Current Weight ____________ Height ____________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3974609375" w:line="229.69402313232422" w:lineRule="auto"/>
        <w:ind w:left="0" w:right="1837.24609375"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560001373291016"/>
          <w:szCs w:val="22.560001373291016"/>
          <w:u w:val="none"/>
          <w:shd w:fill="auto" w:val="clear"/>
          <w:vertAlign w:val="baseline"/>
          <w:rtl w:val="0"/>
        </w:rPr>
        <w:t xml:space="preserve">List ALL current prescription medications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and how often you take them: (if none, write none)  Medication Name Total Daily Dosage Estimated Start Date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3037109375" w:line="243.67097854614258" w:lineRule="auto"/>
        <w:ind w:left="18.999099731445312" w:right="229.678955078125" w:firstLine="0"/>
        <w:jc w:val="both"/>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Current over-the-counter medications or supplements: ______________________________________________  __________________________________________________________________________________________  Current medical problems: ____________________________________________________________________  __________________________________________________________________________________________  Past medical problems, nonpsychiatric hospitalization, or surgeries: ___________________________________  __________________________________________________________________________________________  Do you have any concerns about your physical health that you would like to discuss with us? ( ) Yes ( ) No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3037109375" w:line="243.67097854614258" w:lineRule="auto"/>
        <w:ind w:left="18.999099731445312" w:right="229.678955078125" w:firstLine="0"/>
        <w:jc w:val="both"/>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Date of last physical exam: ___________________________________________________________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01611328125" w:line="240" w:lineRule="auto"/>
        <w:ind w:left="26.218338012695312" w:right="0" w:firstLine="0"/>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Personal and Family Medical History:</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01611328125" w:line="240" w:lineRule="auto"/>
        <w:ind w:left="26.218338012695312" w:right="0" w:firstLine="0"/>
        <w:jc w:val="left"/>
        <w:rPr>
          <w:rFonts w:ascii="Times New Roman" w:cs="Times New Roman" w:eastAsia="Times New Roman" w:hAnsi="Times New Roman"/>
          <w:b w:val="1"/>
          <w:sz w:val="22.560001373291016"/>
          <w:szCs w:val="22.560001373291016"/>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 </w:t>
      </w:r>
      <w:r w:rsidDel="00000000" w:rsidR="00000000" w:rsidRPr="00000000">
        <w:rPr>
          <w:rtl w:val="0"/>
        </w:rPr>
        <w:t xml:space="preserve">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 </w:t>
      </w:r>
      <w:r w:rsidDel="00000000" w:rsidR="00000000" w:rsidRPr="00000000">
        <w:rPr>
          <w:rFonts w:ascii="Times New Roman" w:cs="Times New Roman" w:eastAsia="Times New Roman" w:hAnsi="Times New Roman"/>
          <w:b w:val="1"/>
          <w:sz w:val="22.560001373291016"/>
          <w:szCs w:val="22.560001373291016"/>
          <w:rtl w:val="0"/>
        </w:rPr>
        <w:t xml:space="preserve">You              Family                        Family Member</w:t>
      </w:r>
    </w:p>
    <w:p w:rsidR="00000000" w:rsidDel="00000000" w:rsidP="00000000" w:rsidRDefault="00000000" w:rsidRPr="00000000" w14:paraId="00000017">
      <w:pPr>
        <w:widowControl w:val="0"/>
        <w:spacing w:before="10.32470703125" w:line="243.78541946411133" w:lineRule="auto"/>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Thyroid Disease ----------------------          (  )                 (  )                              ______________</w:t>
      </w:r>
    </w:p>
    <w:p w:rsidR="00000000" w:rsidDel="00000000" w:rsidP="00000000" w:rsidRDefault="00000000" w:rsidRPr="00000000" w14:paraId="00000018">
      <w:pPr>
        <w:widowControl w:val="0"/>
        <w:spacing w:before="10.32470703125" w:line="243.78541946411133" w:lineRule="auto"/>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Anemia--------------------------------            (  )                 (  )                              ______________</w:t>
      </w:r>
    </w:p>
    <w:p w:rsidR="00000000" w:rsidDel="00000000" w:rsidP="00000000" w:rsidRDefault="00000000" w:rsidRPr="00000000" w14:paraId="00000019">
      <w:pPr>
        <w:widowControl w:val="0"/>
        <w:spacing w:before="10.32470703125" w:line="243.78541946411133" w:lineRule="auto"/>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Liver Disease -------------------------           (  )                 (  )                              ______________</w:t>
      </w:r>
    </w:p>
    <w:p w:rsidR="00000000" w:rsidDel="00000000" w:rsidP="00000000" w:rsidRDefault="00000000" w:rsidRPr="00000000" w14:paraId="0000001A">
      <w:pPr>
        <w:widowControl w:val="0"/>
        <w:spacing w:before="10.32470703125" w:line="243.78541946411133" w:lineRule="auto"/>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Chronic Fatigue -----------------------          (  )                 (  )                              ______________</w:t>
      </w:r>
    </w:p>
    <w:p w:rsidR="00000000" w:rsidDel="00000000" w:rsidP="00000000" w:rsidRDefault="00000000" w:rsidRPr="00000000" w14:paraId="0000001B">
      <w:pPr>
        <w:widowControl w:val="0"/>
        <w:spacing w:before="10.32470703125" w:line="243.78541946411133" w:lineRule="auto"/>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Kidney Disease -----------------------           (  )                (  )                              ______________</w:t>
      </w:r>
    </w:p>
    <w:p w:rsidR="00000000" w:rsidDel="00000000" w:rsidP="00000000" w:rsidRDefault="00000000" w:rsidRPr="00000000" w14:paraId="0000001C">
      <w:pPr>
        <w:widowControl w:val="0"/>
        <w:spacing w:before="10.32470703125" w:line="243.78541946411133" w:lineRule="auto"/>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Diabetes --------------------------------          (  )                (  )                              ______________</w:t>
      </w:r>
    </w:p>
    <w:p w:rsidR="00000000" w:rsidDel="00000000" w:rsidP="00000000" w:rsidRDefault="00000000" w:rsidRPr="00000000" w14:paraId="0000001D">
      <w:pPr>
        <w:widowControl w:val="0"/>
        <w:spacing w:before="10.32470703125" w:line="243.78541946411133" w:lineRule="auto"/>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Asthma/respiratory problems ------            (  )                (  )                              ______________</w:t>
      </w:r>
    </w:p>
    <w:p w:rsidR="00000000" w:rsidDel="00000000" w:rsidP="00000000" w:rsidRDefault="00000000" w:rsidRPr="00000000" w14:paraId="0000001E">
      <w:pPr>
        <w:widowControl w:val="0"/>
        <w:spacing w:before="10.32470703125" w:line="243.78541946411133" w:lineRule="auto"/>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Stomach or intestinal problems ---             (  )                (  )                              ______________</w:t>
      </w:r>
    </w:p>
    <w:p w:rsidR="00000000" w:rsidDel="00000000" w:rsidP="00000000" w:rsidRDefault="00000000" w:rsidRPr="00000000" w14:paraId="0000001F">
      <w:pPr>
        <w:widowControl w:val="0"/>
        <w:spacing w:before="10.32470703125" w:line="243.78541946411133" w:lineRule="auto"/>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Cancer (type) ------------------------             (  )               (  )                              ______________</w:t>
      </w:r>
    </w:p>
    <w:p w:rsidR="00000000" w:rsidDel="00000000" w:rsidP="00000000" w:rsidRDefault="00000000" w:rsidRPr="00000000" w14:paraId="00000020">
      <w:pPr>
        <w:widowControl w:val="0"/>
        <w:spacing w:before="10.32470703125" w:line="243.78541946411133" w:lineRule="auto"/>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Fibromyalgia --------------------------           (  )               (  )                              ______________</w:t>
      </w:r>
    </w:p>
    <w:p w:rsidR="00000000" w:rsidDel="00000000" w:rsidP="00000000" w:rsidRDefault="00000000" w:rsidRPr="00000000" w14:paraId="00000021">
      <w:pPr>
        <w:widowControl w:val="0"/>
        <w:spacing w:before="10.32470703125" w:line="243.78541946411133" w:lineRule="auto"/>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Heart Disease -------------------------           (  )               (  )                              ______________</w:t>
      </w:r>
    </w:p>
    <w:p w:rsidR="00000000" w:rsidDel="00000000" w:rsidP="00000000" w:rsidRDefault="00000000" w:rsidRPr="00000000" w14:paraId="00000022">
      <w:pPr>
        <w:widowControl w:val="0"/>
        <w:spacing w:before="10.32470703125" w:line="243.78541946411133" w:lineRule="auto"/>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Epilepsy or seizures -----------------           (  )                (  )                              ______________</w:t>
      </w:r>
    </w:p>
    <w:p w:rsidR="00000000" w:rsidDel="00000000" w:rsidP="00000000" w:rsidRDefault="00000000" w:rsidRPr="00000000" w14:paraId="00000023">
      <w:pPr>
        <w:widowControl w:val="0"/>
        <w:spacing w:before="10.32470703125" w:line="243.78541946411133" w:lineRule="auto"/>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Chronic Pain -------------------------            (  )               (  )                              ______________</w:t>
      </w:r>
    </w:p>
    <w:p w:rsidR="00000000" w:rsidDel="00000000" w:rsidP="00000000" w:rsidRDefault="00000000" w:rsidRPr="00000000" w14:paraId="00000024">
      <w:pPr>
        <w:widowControl w:val="0"/>
        <w:spacing w:before="10.32470703125" w:line="243.78541946411133" w:lineRule="auto"/>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High Cholesterol --------------------            (  )               (  )                              ______________</w:t>
      </w:r>
    </w:p>
    <w:p w:rsidR="00000000" w:rsidDel="00000000" w:rsidP="00000000" w:rsidRDefault="00000000" w:rsidRPr="00000000" w14:paraId="00000025">
      <w:pPr>
        <w:widowControl w:val="0"/>
        <w:spacing w:before="10.32470703125" w:line="243.78541946411133" w:lineRule="auto"/>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High blood pressure------------------           (  )               (  )                              ______________</w:t>
      </w:r>
    </w:p>
    <w:p w:rsidR="00000000" w:rsidDel="00000000" w:rsidP="00000000" w:rsidRDefault="00000000" w:rsidRPr="00000000" w14:paraId="00000026">
      <w:pPr>
        <w:widowControl w:val="0"/>
        <w:spacing w:before="10.32470703125" w:line="243.78541946411133" w:lineRule="auto"/>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Head trauma --------------------------           (  )               (  )                              ______________</w:t>
      </w:r>
    </w:p>
    <w:p w:rsidR="00000000" w:rsidDel="00000000" w:rsidP="00000000" w:rsidRDefault="00000000" w:rsidRPr="00000000" w14:paraId="00000027">
      <w:pPr>
        <w:widowControl w:val="0"/>
        <w:spacing w:before="10.32470703125" w:line="243.78541946411133" w:lineRule="auto"/>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Liver problems -----------------------           (  )               (  )                              ______________</w:t>
      </w:r>
    </w:p>
    <w:p w:rsidR="00000000" w:rsidDel="00000000" w:rsidP="00000000" w:rsidRDefault="00000000" w:rsidRPr="00000000" w14:paraId="00000028">
      <w:pPr>
        <w:widowControl w:val="0"/>
        <w:spacing w:before="10.32470703125" w:line="243.78541946411133" w:lineRule="auto"/>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Other ___________________________________________________________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470703125" w:line="243.78541946411133" w:lineRule="auto"/>
        <w:ind w:left="0"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sectPr>
          <w:type w:val="continuous"/>
          <w:pgSz w:h="15840" w:w="12240" w:orient="portrait"/>
          <w:pgMar w:bottom="302.40041732788086" w:top="662.39990234375" w:left="699.2215728759766" w:right="974.266357421875" w:header="0" w:footer="720"/>
        </w:sect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3281593322754" w:lineRule="auto"/>
        <w:ind w:left="0" w:right="228.77197265625"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Is there any additional personal or family medical history? ( ) Yes ( ) No If yes, please explain: __________________________________________________________________________________________  __________________________________________________________________________________________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2177734375" w:line="246.70775413513184" w:lineRule="auto"/>
        <w:ind w:left="19.774398803710938" w:right="228.92822265625" w:firstLine="3.736724853515625"/>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When your mother was pregnant with you, were there any complications during the pregnancy or birth?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__________________________________________________________________________________________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1923828125" w:line="240" w:lineRule="auto"/>
        <w:ind w:left="27.21923828125" w:right="0" w:firstLine="0"/>
        <w:jc w:val="left"/>
        <w:rPr>
          <w:rFonts w:ascii="Times New Roman" w:cs="Times New Roman" w:eastAsia="Times New Roman" w:hAnsi="Times New Roman"/>
          <w:b w:val="1"/>
          <w:sz w:val="22.560001373291016"/>
          <w:szCs w:val="22.560001373291016"/>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1923828125" w:line="240" w:lineRule="auto"/>
        <w:ind w:left="27.21923828125" w:right="0" w:firstLine="0"/>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Past Psychiatric History: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3876953125" w:line="246.70884132385254" w:lineRule="auto"/>
        <w:ind w:left="30.377578735351562" w:right="1037.0025634765625"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Outpatient treatment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 Yes (  ) No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3876953125" w:line="246.70884132385254" w:lineRule="auto"/>
        <w:ind w:left="30.377578735351562" w:right="1037.0025634765625"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If yes, </w:t>
      </w:r>
      <w:r w:rsidDel="00000000" w:rsidR="00000000" w:rsidRPr="00000000">
        <w:rPr>
          <w:rFonts w:ascii="Times New Roman" w:cs="Times New Roman" w:eastAsia="Times New Roman" w:hAnsi="Times New Roman"/>
          <w:sz w:val="22.560001373291016"/>
          <w:szCs w:val="22.560001373291016"/>
          <w:rtl w:val="0"/>
        </w:rPr>
        <w:t xml:space="preserve">p</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lease describe when, by whom, and nature of treatment.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3876953125" w:line="246.70884132385254" w:lineRule="auto"/>
        <w:ind w:left="0" w:right="1037.0025634765625"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sz w:val="22.560001373291016"/>
          <w:szCs w:val="22.560001373291016"/>
          <w:rtl w:val="0"/>
        </w:rPr>
        <w:t xml:space="preserve">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Reason                                             Dates Treated                                                By Whom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7333984375" w:line="243.87359619140625" w:lineRule="auto"/>
        <w:ind w:left="20" w:right="342.908935546875" w:firstLine="0"/>
        <w:jc w:val="both"/>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_________________________________________________________________________________________  _________________________________________________________________________________________  _________________________________________________________________________________________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Psychiatric Hospitalization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 Yes ( ) No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7333984375" w:line="243.87359619140625" w:lineRule="auto"/>
        <w:ind w:left="20" w:right="342.908935546875" w:firstLine="0"/>
        <w:jc w:val="both"/>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If yes, describe for what reason, when and where.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349609375" w:line="240" w:lineRule="auto"/>
        <w:ind w:left="744.4135284423828"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Reason                                                      Date                                                     Hospitalized Where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431640625" w:line="240.32933235168457" w:lineRule="auto"/>
        <w:ind w:left="18.999099731445312" w:right="229.92919921875" w:firstLine="0"/>
        <w:jc w:val="both"/>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__________________________________________________________________________________________  __________________________________________________________________________________________  __________________________________________________________________________________________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4149169921875" w:line="246.7100429534912" w:lineRule="auto"/>
        <w:ind w:left="22.932815551757812" w:right="658.00048828125" w:firstLine="3.285522460937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Past Psychiatric Medications: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If you have ever taken any of the following medications, please indicate the  dates, dosage, and how helpful they were (if you can't remember all the details, just write in what you do  remember).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7.078857421875"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sz w:val="22.560001373291016"/>
          <w:szCs w:val="22.560001373291016"/>
          <w:rtl w:val="0"/>
        </w:rPr>
        <w:t xml:space="preserve">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Dates         Dosage       Response / Side-Effects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49267578125" w:line="240" w:lineRule="auto"/>
        <w:ind w:left="23.384017944335938" w:right="0" w:firstLine="0"/>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Antidepressants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3.51957321166992" w:lineRule="auto"/>
        <w:ind w:left="24.51202392578125" w:right="246.2646484375" w:firstLine="0.90240478515625"/>
        <w:jc w:val="both"/>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Prozac (fluoxetine) __________________________________________________________________________  Zoloft (sertraline) ___________________________________________________________________________  Luvox (fluvoxamine) ________________________________________________________________________  Paxil (paroxetine) ___________________________________________________________________________ Celexa (citalopram) _________________________________________________________________________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59912109375" w:line="243.87408256530762" w:lineRule="auto"/>
        <w:ind w:left="23.511123657226562" w:right="260.3271484375" w:firstLine="1.579208374023437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Lexapro (escitalopram) ______________________________________________________________________  Effexor (venlafaxine) ________________________________________________________________________  Cymbalta (duloxetine) _______________________________________________________________________  Wellbutrin (bupropion) ______________________________________________________________________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5693359375" w:line="244.88685607910156" w:lineRule="auto"/>
        <w:ind w:left="22.38311767578125" w:right="294.12841796875" w:firstLine="2.0304107666015625"/>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Remeron (mirtazapine) ______________________________________________________________________ Serzone (nefazodone) _______________________________________________________________________  Anafranil (clomipramine) ____________________________________________________________________  Pamelor (nortrptyline) _______________________________________________________________________  Tofranil (imipramine) _______________________________________________________________________  Elavil (amitriptyline) ________________________________________________________________________  Other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____________________________________________________________________________________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5693359375" w:line="244.88685607910156" w:lineRule="auto"/>
        <w:ind w:left="0" w:right="294.12841796875" w:firstLine="0"/>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Mood Stabilizers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87399673461914" w:lineRule="auto"/>
        <w:ind w:left="24.413528442382812" w:right="273.636474609375" w:firstLine="2.9328155517578125"/>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Tegretol (carbamazepine)_____________________________________________________________________  Lithium___________________________________________________________________________________ Depakote (valproate) ________________________ _______________________________________________ Lamictal (lamotrigine) _______________________________________________________________________  Tegretol (carbamazepine) ____________________________________________________________________  Topamax (topiramate) _______________________________________________________________________  Other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____________________________________________________________________________________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Antipsychotics/Mood Stabilizers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Seroquel (quetiapine) </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Zyprexa (olanzepine) ________________________________________________________________________  Geodon (ziprasidone) ________________________________________________________________________ Abilify (aripiprazole) ________________________________________________________________________  Clozaril (clozapine) _________________________________________________________________________ Haldol (haloperidol) ________________________________________________________________________  Prolixin (fluphenazine) ______________________________________________________________________ Risperdal (risperidone)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______________________________________________________________________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Other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____________________________________________________________________________________ Sedative/Hypnotics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62109375" w:line="245.2914047241211" w:lineRule="auto"/>
        <w:ind w:left="22.38311767578125" w:right="255.234375" w:hanging="2.0304107666015625"/>
        <w:jc w:val="both"/>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Ambien (zolpidem) _________________________________________________________________________  Sonata (zaleplon) ___________________________________________________________________________ Rozerem (ramelteon)________________________________________________________________________  Restoril (temazepam) ________________________________________________________________________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50537109375" w:line="246.7093849182129" w:lineRule="auto"/>
        <w:ind w:left="21.381988525390625" w:right="280.0146484375" w:firstLine="3.0315399169921875"/>
        <w:jc w:val="both"/>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Desyrel (trazodone) _________________________________________________________________________  Other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_____________________________________________________________________________________ ADHD medications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79443359375" w:line="244.1576385498047" w:lineRule="auto"/>
        <w:ind w:left="21.381988525390625" w:right="339.595947265625" w:firstLine="0"/>
        <w:jc w:val="both"/>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Adderall (amphetamine) _____________________________________________________________________ Concerta (methylphenidate) __________________________________________________________________  Ritalin (methylphenidate) ____________________________________________________________________ Strattera (atomoxetine) ______________________________________________________________________  Other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____________________________________________________________________________________  Antianxiety medications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6259765625" w:line="242.4562168121338" w:lineRule="auto"/>
        <w:ind w:left="21.156387329101562" w:right="306.590576171875" w:hanging="0.225601196289062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Xanax (alprazolam) ________________________________________________________________________  Ativan (lorazepam) _________________________________________________________________________  Klonopin (clonazepam) ______________________________________________________________________  Valium (diazepam) _________________________________________________________________________  Tranxene (clorazepate) ______________________________________________________________________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5966796875" w:line="238.2026195526123" w:lineRule="auto"/>
        <w:ind w:left="27.47314453125" w:right="242.021484375" w:hanging="4.060745239257812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Buspar (buspirone) __________________________________________________________________________  Other ____________________________________________________________________________________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5966796875" w:line="238.2026195526123" w:lineRule="auto"/>
        <w:ind w:left="27.47314453125" w:right="242.021484375" w:hanging="4.0607452392578125"/>
        <w:jc w:val="left"/>
        <w:rPr>
          <w:rFonts w:ascii="Times New Roman" w:cs="Times New Roman" w:eastAsia="Times New Roman" w:hAnsi="Times New Roman"/>
          <w:b w:val="1"/>
          <w:sz w:val="22.560001373291016"/>
          <w:szCs w:val="22.560001373291016"/>
        </w:rPr>
      </w:pPr>
      <w:r w:rsidDel="00000000" w:rsidR="00000000" w:rsidRPr="00000000">
        <w:rPr>
          <w:rFonts w:ascii="Times New Roman" w:cs="Times New Roman" w:eastAsia="Times New Roman" w:hAnsi="Times New Roman"/>
          <w:b w:val="1"/>
          <w:sz w:val="22.560001373291016"/>
          <w:szCs w:val="22.560001373291016"/>
          <w:rtl w:val="0"/>
        </w:rPr>
        <w:t xml:space="preserve">Medicinal Marijuana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5966796875" w:line="238.2026195526123" w:lineRule="auto"/>
        <w:ind w:left="27.47314453125" w:right="242.021484375" w:hanging="4.0607452392578125"/>
        <w:jc w:val="left"/>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Condition(s):</w:t>
      </w:r>
      <w:r w:rsidDel="00000000" w:rsidR="00000000" w:rsidRPr="00000000">
        <w:rPr>
          <w:rFonts w:ascii="Times New Roman" w:cs="Times New Roman" w:eastAsia="Times New Roman" w:hAnsi="Times New Roman"/>
          <w:b w:val="1"/>
          <w:sz w:val="22.560001373291016"/>
          <w:szCs w:val="22.560001373291016"/>
          <w:rtl w:val="0"/>
        </w:rPr>
        <w:t xml:space="preserve">_______________________________________________________________________________</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5966796875" w:line="238.2026195526123" w:lineRule="auto"/>
        <w:ind w:left="27.47314453125" w:right="242.021484375" w:hanging="4.0607452392578125"/>
        <w:jc w:val="left"/>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Dates: ________   Usage:_______________________________________________________________________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5966796875" w:line="238.2026195526123" w:lineRule="auto"/>
        <w:ind w:left="27.47314453125" w:right="242.021484375" w:hanging="4.0607452392578125"/>
        <w:jc w:val="left"/>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Response / Side-Effects: ______________________________________________________________________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5966796875" w:line="238.2026195526123" w:lineRule="auto"/>
        <w:ind w:left="27.47314453125" w:right="242.021484375" w:hanging="4.0607452392578125"/>
        <w:jc w:val="left"/>
        <w:rPr>
          <w:rFonts w:ascii="Times New Roman" w:cs="Times New Roman" w:eastAsia="Times New Roman" w:hAnsi="Times New Roman"/>
          <w:sz w:val="22.560001373291016"/>
          <w:szCs w:val="22.560001373291016"/>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5966796875" w:line="238.2026195526123" w:lineRule="auto"/>
        <w:ind w:left="27.47314453125" w:right="242.021484375" w:hanging="4.0607452392578125"/>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Exercise Leve</w:t>
      </w:r>
      <w:r w:rsidDel="00000000" w:rsidR="00000000" w:rsidRPr="00000000">
        <w:rPr>
          <w:rFonts w:ascii="Times New Roman" w:cs="Times New Roman" w:eastAsia="Times New Roman" w:hAnsi="Times New Roman"/>
          <w:b w:val="1"/>
          <w:sz w:val="22.560001373291016"/>
          <w:szCs w:val="22.560001373291016"/>
          <w:rtl w:val="0"/>
        </w:rPr>
        <w:t xml:space="preserve">l</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509765625" w:line="240" w:lineRule="auto"/>
        <w:ind w:left="22.4163818359375"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Do you exercise regularly? (  ) Yes (  ) No  What</w:t>
      </w:r>
      <w:r w:rsidDel="00000000" w:rsidR="00000000" w:rsidRPr="00000000">
        <w:rPr>
          <w:rFonts w:ascii="Times New Roman" w:cs="Times New Roman" w:eastAsia="Times New Roman" w:hAnsi="Times New Roman"/>
          <w:sz w:val="22.560001373291016"/>
          <w:szCs w:val="22.560001373291016"/>
          <w:rtl w:val="0"/>
        </w:rPr>
        <w:t xml:space="preserve"> type of exercise?__________________________________</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470703125" w:line="244.58304405212402" w:lineRule="auto"/>
        <w:ind w:left="21.51397705078125" w:right="523.509521484375" w:firstLine="0.9024047851562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How many days a week do you get exercise? ___________________________________________________  How much time each day do you exercise? ____________________________________________________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167236328125" w:line="240" w:lineRule="auto"/>
        <w:ind w:left="23.544387817382812" w:right="0" w:firstLine="0"/>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Family Psychiatric History: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0" w:lineRule="auto"/>
        <w:ind w:left="23.412399291992188"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Has anyone in your family been diagnosed</w:t>
      </w:r>
      <w:r w:rsidDel="00000000" w:rsidR="00000000" w:rsidRPr="00000000">
        <w:rPr>
          <w:rFonts w:ascii="Times New Roman" w:cs="Times New Roman" w:eastAsia="Times New Roman" w:hAnsi="Times New Roman"/>
          <w:sz w:val="22.560001373291016"/>
          <w:szCs w:val="22.560001373291016"/>
          <w:rtl w:val="0"/>
        </w:rPr>
        <w:t xml:space="preserve">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or treated for: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4.1576385498047" w:lineRule="auto"/>
        <w:ind w:left="7.21923828125" w:right="476.553955078125" w:firstLine="15.1971435546875"/>
        <w:jc w:val="both"/>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                                                                          Family Member(s)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4.1576385498047" w:lineRule="auto"/>
        <w:ind w:left="7.21923828125" w:right="476.553955078125" w:firstLine="15.1971435546875"/>
        <w:jc w:val="both"/>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Bipolar disorder (  ) Yes (  ) No                        </w:t>
      </w:r>
      <w:r w:rsidDel="00000000" w:rsidR="00000000" w:rsidRPr="00000000">
        <w:rPr>
          <w:rFonts w:ascii="Times New Roman" w:cs="Times New Roman" w:eastAsia="Times New Roman" w:hAnsi="Times New Roman"/>
          <w:sz w:val="22.560001373291016"/>
          <w:szCs w:val="22.560001373291016"/>
          <w:rtl w:val="0"/>
        </w:rPr>
        <w:t xml:space="preserve">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4.1576385498047" w:lineRule="auto"/>
        <w:ind w:left="7.21923828125" w:right="476.553955078125" w:firstLine="15.1971435546875"/>
        <w:jc w:val="both"/>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Personality Disorders (  ) Yes (  </w:t>
      </w:r>
      <w:r w:rsidDel="00000000" w:rsidR="00000000" w:rsidRPr="00000000">
        <w:rPr>
          <w:rFonts w:ascii="Times New Roman" w:cs="Times New Roman" w:eastAsia="Times New Roman" w:hAnsi="Times New Roman"/>
          <w:sz w:val="22.560001373291016"/>
          <w:szCs w:val="22.560001373291016"/>
          <w:rtl w:val="0"/>
        </w:rPr>
        <w:t xml:space="preserve">)</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w:t>
      </w:r>
      <w:r w:rsidDel="00000000" w:rsidR="00000000" w:rsidRPr="00000000">
        <w:rPr>
          <w:rFonts w:ascii="Times New Roman" w:cs="Times New Roman" w:eastAsia="Times New Roman" w:hAnsi="Times New Roman"/>
          <w:sz w:val="22.560001373291016"/>
          <w:szCs w:val="22.560001373291016"/>
          <w:rtl w:val="0"/>
        </w:rPr>
        <w:t xml:space="preserve">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w:t>
      </w:r>
      <w:r w:rsidDel="00000000" w:rsidR="00000000" w:rsidRPr="00000000">
        <w:rPr>
          <w:rFonts w:ascii="Times New Roman" w:cs="Times New Roman" w:eastAsia="Times New Roman" w:hAnsi="Times New Roman"/>
          <w:sz w:val="22.560001373291016"/>
          <w:szCs w:val="22.560001373291016"/>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4.1576385498047" w:lineRule="auto"/>
        <w:ind w:left="7.21923828125" w:right="476.553955078125" w:firstLine="15.1971435546875"/>
        <w:jc w:val="both"/>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Schizophrenia (  ) Yes (  ) No                           </w:t>
      </w:r>
      <w:r w:rsidDel="00000000" w:rsidR="00000000" w:rsidRPr="00000000">
        <w:rPr>
          <w:rFonts w:ascii="Times New Roman" w:cs="Times New Roman" w:eastAsia="Times New Roman" w:hAnsi="Times New Roman"/>
          <w:sz w:val="22.560001373291016"/>
          <w:szCs w:val="22.560001373291016"/>
          <w:rtl w:val="0"/>
        </w:rPr>
        <w:t xml:space="preserve">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4.1576385498047" w:lineRule="auto"/>
        <w:ind w:left="7.21923828125" w:right="476.553955078125" w:firstLine="15.1971435546875"/>
        <w:jc w:val="both"/>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Obsessive Compulsive Disorder ( ) Yes  ( )</w:t>
      </w:r>
      <w:r w:rsidDel="00000000" w:rsidR="00000000" w:rsidRPr="00000000">
        <w:rPr>
          <w:rFonts w:ascii="Times New Roman" w:cs="Times New Roman" w:eastAsia="Times New Roman" w:hAnsi="Times New Roman"/>
          <w:sz w:val="22.560001373291016"/>
          <w:szCs w:val="22.560001373291016"/>
          <w:rtl w:val="0"/>
        </w:rPr>
        <w:t xml:space="preserve">No_________________________________________________  </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4.1576385498047" w:lineRule="auto"/>
        <w:ind w:left="7.21923828125" w:right="476.553955078125" w:firstLine="15.1971435546875"/>
        <w:jc w:val="both"/>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Depression (  ) Yes (   ) No                              </w:t>
      </w:r>
      <w:r w:rsidDel="00000000" w:rsidR="00000000" w:rsidRPr="00000000">
        <w:rPr>
          <w:rFonts w:ascii="Times New Roman" w:cs="Times New Roman" w:eastAsia="Times New Roman" w:hAnsi="Times New Roman"/>
          <w:sz w:val="22.560001373291016"/>
          <w:szCs w:val="22.560001373291016"/>
          <w:rtl w:val="0"/>
        </w:rPr>
        <w:t xml:space="preserve">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4.1576385498047" w:lineRule="auto"/>
        <w:ind w:left="7.21923828125" w:right="476.553955078125" w:firstLine="15.1971435546875"/>
        <w:jc w:val="both"/>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Post-traumatic stress ( ) Yes ( ) No                  </w:t>
      </w:r>
      <w:r w:rsidDel="00000000" w:rsidR="00000000" w:rsidRPr="00000000">
        <w:rPr>
          <w:rFonts w:ascii="Times New Roman" w:cs="Times New Roman" w:eastAsia="Times New Roman" w:hAnsi="Times New Roman"/>
          <w:sz w:val="22.560001373291016"/>
          <w:szCs w:val="22.560001373291016"/>
          <w:rtl w:val="0"/>
        </w:rPr>
        <w:t xml:space="preserve">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4.1576385498047" w:lineRule="auto"/>
        <w:ind w:left="7.21923828125" w:right="476.553955078125" w:firstLine="15.1971435546875"/>
        <w:jc w:val="both"/>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Anxiety (  ) Yes (   ) No                                   </w:t>
      </w:r>
      <w:r w:rsidDel="00000000" w:rsidR="00000000" w:rsidRPr="00000000">
        <w:rPr>
          <w:rFonts w:ascii="Times New Roman" w:cs="Times New Roman" w:eastAsia="Times New Roman" w:hAnsi="Times New Roman"/>
          <w:sz w:val="22.560001373291016"/>
          <w:szCs w:val="22.560001373291016"/>
          <w:rtl w:val="0"/>
        </w:rPr>
        <w:t xml:space="preserve">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4.1576385498047" w:lineRule="auto"/>
        <w:ind w:left="7.21923828125" w:right="476.553955078125" w:firstLine="15.1971435546875"/>
        <w:jc w:val="both"/>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Alcohol </w:t>
      </w:r>
      <w:r w:rsidDel="00000000" w:rsidR="00000000" w:rsidRPr="00000000">
        <w:rPr>
          <w:rFonts w:ascii="Times New Roman" w:cs="Times New Roman" w:eastAsia="Times New Roman" w:hAnsi="Times New Roman"/>
          <w:sz w:val="22.560001373291016"/>
          <w:szCs w:val="22.560001373291016"/>
          <w:rtl w:val="0"/>
        </w:rPr>
        <w:t xml:space="preserve">A</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buse ( ) Yes ( ) No                           </w:t>
      </w:r>
      <w:r w:rsidDel="00000000" w:rsidR="00000000" w:rsidRPr="00000000">
        <w:rPr>
          <w:rFonts w:ascii="Times New Roman" w:cs="Times New Roman" w:eastAsia="Times New Roman" w:hAnsi="Times New Roman"/>
          <w:sz w:val="22.560001373291016"/>
          <w:szCs w:val="22.560001373291016"/>
          <w:rtl w:val="0"/>
        </w:rPr>
        <w:t xml:space="preserve">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4.1576385498047" w:lineRule="auto"/>
        <w:ind w:left="7.21923828125" w:right="476.553955078125" w:firstLine="15.1971435546875"/>
        <w:jc w:val="both"/>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Addiction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 Yes (  )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No</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w:t>
      </w:r>
      <w:r w:rsidDel="00000000" w:rsidR="00000000" w:rsidRPr="00000000">
        <w:rPr>
          <w:rFonts w:ascii="Times New Roman" w:cs="Times New Roman" w:eastAsia="Times New Roman" w:hAnsi="Times New Roman"/>
          <w:sz w:val="22.560001373291016"/>
          <w:szCs w:val="22.560001373291016"/>
          <w:rtl w:val="0"/>
        </w:rPr>
        <w:t xml:space="preserve">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w:t>
      </w:r>
      <w:r w:rsidDel="00000000" w:rsidR="00000000" w:rsidRPr="00000000">
        <w:rPr>
          <w:rFonts w:ascii="Times New Roman" w:cs="Times New Roman" w:eastAsia="Times New Roman" w:hAnsi="Times New Roman"/>
          <w:sz w:val="22.560001373291016"/>
          <w:szCs w:val="22.560001373291016"/>
          <w:rtl w:val="0"/>
        </w:rPr>
        <w:t xml:space="preserve">                                                       </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4.1576385498047" w:lineRule="auto"/>
        <w:ind w:left="7.21923828125" w:right="476.553955078125" w:firstLine="15.1971435546875"/>
        <w:jc w:val="both"/>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sz w:val="22.560001373291016"/>
          <w:szCs w:val="22.560001373291016"/>
          <w:rtl w:val="0"/>
        </w:rPr>
        <w:t xml:space="preserve">Other Substance Abuse</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 ) Yes ( ) No             </w:t>
      </w:r>
      <w:r w:rsidDel="00000000" w:rsidR="00000000" w:rsidRPr="00000000">
        <w:rPr>
          <w:rFonts w:ascii="Times New Roman" w:cs="Times New Roman" w:eastAsia="Times New Roman" w:hAnsi="Times New Roman"/>
          <w:sz w:val="22.560001373291016"/>
          <w:szCs w:val="22.560001373291016"/>
          <w:rtl w:val="0"/>
        </w:rPr>
        <w:t xml:space="preserve">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w:t>
      </w:r>
    </w:p>
    <w:p w:rsidR="00000000" w:rsidDel="00000000" w:rsidP="00000000" w:rsidRDefault="00000000" w:rsidRPr="00000000" w14:paraId="0000005A">
      <w:pPr>
        <w:widowControl w:val="0"/>
        <w:spacing w:before="5.52490234375" w:line="244.1576385498047" w:lineRule="auto"/>
        <w:ind w:left="7.21923828125" w:right="476.553955078125" w:firstLine="15.1971435546875"/>
        <w:jc w:val="both"/>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Anger (  ) Yes (  ) No                                       ____________________________________________________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4.1576385498047" w:lineRule="auto"/>
        <w:ind w:left="7.21923828125" w:right="476.553955078125" w:firstLine="15.1971435546875"/>
        <w:jc w:val="both"/>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Violence ( ) Yes ( ) No                                     </w:t>
      </w:r>
      <w:r w:rsidDel="00000000" w:rsidR="00000000" w:rsidRPr="00000000">
        <w:rPr>
          <w:rFonts w:ascii="Times New Roman" w:cs="Times New Roman" w:eastAsia="Times New Roman" w:hAnsi="Times New Roman"/>
          <w:sz w:val="22.560001373291016"/>
          <w:szCs w:val="22.560001373291016"/>
          <w:rtl w:val="0"/>
        </w:rPr>
        <w:t xml:space="preserve">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4.1576385498047" w:lineRule="auto"/>
        <w:ind w:left="7.21923828125" w:right="476.553955078125" w:firstLine="15.1971435546875"/>
        <w:jc w:val="both"/>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Suicide (  ) Yes (  ) No                                     ____________________________________________________</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4.1576385498047" w:lineRule="auto"/>
        <w:ind w:left="7.21923828125" w:right="476.553955078125" w:firstLine="15.1971435546875"/>
        <w:jc w:val="both"/>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sz w:val="22.560001373291016"/>
          <w:szCs w:val="22.560001373291016"/>
          <w:rtl w:val="0"/>
        </w:rPr>
        <w:t xml:space="preserve">Gaming / Gambling (  ) Yes (  ) No                _____________________________________________________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10394287109375" w:right="0" w:firstLine="0"/>
        <w:jc w:val="left"/>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Other (  )Yes  (  ) No  If yes, please describe: ____________________________________________________          </w:t>
      </w:r>
    </w:p>
    <w:p w:rsidR="00000000" w:rsidDel="00000000" w:rsidP="00000000" w:rsidRDefault="00000000" w:rsidRPr="00000000" w14:paraId="0000005F">
      <w:pPr>
        <w:widowControl w:val="0"/>
        <w:spacing w:before="19.92431640625" w:line="243.87322425842285" w:lineRule="auto"/>
        <w:ind w:left="18.999099731445312" w:right="229.92919921875" w:firstLine="7.21923828125"/>
        <w:jc w:val="both"/>
        <w:rPr>
          <w:rFonts w:ascii="Times New Roman" w:cs="Times New Roman" w:eastAsia="Times New Roman" w:hAnsi="Times New Roman"/>
          <w:b w:val="1"/>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60">
      <w:pPr>
        <w:widowControl w:val="0"/>
        <w:spacing w:before="19.92431640625" w:line="243.87322425842285" w:lineRule="auto"/>
        <w:ind w:left="18.999099731445312" w:right="229.92919921875" w:firstLine="7.21923828125"/>
        <w:jc w:val="both"/>
        <w:rPr>
          <w:rFonts w:ascii="Times New Roman" w:cs="Times New Roman" w:eastAsia="Times New Roman" w:hAnsi="Times New Roman"/>
          <w:b w:val="1"/>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560001373291016"/>
          <w:szCs w:val="22.560001373291016"/>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Substance Use: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3876953125" w:line="240" w:lineRule="auto"/>
        <w:ind w:left="25.4144287109375"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Have you ever been treated for alcohol or </w:t>
      </w:r>
      <w:r w:rsidDel="00000000" w:rsidR="00000000" w:rsidRPr="00000000">
        <w:rPr>
          <w:rFonts w:ascii="Times New Roman" w:cs="Times New Roman" w:eastAsia="Times New Roman" w:hAnsi="Times New Roman"/>
          <w:sz w:val="22.560001373291016"/>
          <w:szCs w:val="22.560001373291016"/>
          <w:rtl w:val="0"/>
        </w:rPr>
        <w:t xml:space="preserve">substance</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use or abuse? (  ) Yes (  ) No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431640625" w:line="243.87322425842285" w:lineRule="auto"/>
        <w:ind w:left="18.999099731445312" w:right="229.92919921875" w:firstLine="7.21923828125"/>
        <w:jc w:val="both"/>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If yes, for which substances? __________________________________________________________________  If yes, where were you treated and when? ________________________________________________________  __________________________________________________________________________________________  How many days per week do you drink any alcohol? ____________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3544921875" w:line="240" w:lineRule="auto"/>
        <w:ind w:left="23.511123657226562"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What is the least number of drinks you will drink in a day? _______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3486328125" w:line="240" w:lineRule="auto"/>
        <w:ind w:left="23.511123657226562"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What is the most number of drinks you will drink in a day? _______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431640625" w:line="240.3281593322754" w:lineRule="auto"/>
        <w:ind w:left="24.413528442382812" w:right="329.65087890625" w:firstLine="1.804809570312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In the past three months, what is the largest amount of alcoholic drinks you have consumed in one day? ______  Have you ever felt you ought to cut down on your drinking or </w:t>
      </w:r>
      <w:r w:rsidDel="00000000" w:rsidR="00000000" w:rsidRPr="00000000">
        <w:rPr>
          <w:rFonts w:ascii="Times New Roman" w:cs="Times New Roman" w:eastAsia="Times New Roman" w:hAnsi="Times New Roman"/>
          <w:sz w:val="22.560001373291016"/>
          <w:szCs w:val="22.560001373291016"/>
          <w:rtl w:val="0"/>
        </w:rPr>
        <w:t xml:space="preserve">substance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use? (  ) Yes (  ) No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431640625" w:line="240.3281593322754" w:lineRule="auto"/>
        <w:ind w:left="24.413528442382812" w:right="329.65087890625" w:firstLine="1.804809570312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Have people annoyed you by criticizing your drinking or </w:t>
      </w:r>
      <w:r w:rsidDel="00000000" w:rsidR="00000000" w:rsidRPr="00000000">
        <w:rPr>
          <w:rFonts w:ascii="Times New Roman" w:cs="Times New Roman" w:eastAsia="Times New Roman" w:hAnsi="Times New Roman"/>
          <w:sz w:val="22.560001373291016"/>
          <w:szCs w:val="22.560001373291016"/>
          <w:rtl w:val="0"/>
        </w:rPr>
        <w:t xml:space="preserve">substance</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use? (  ) Yes (  ) No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669921875" w:line="240" w:lineRule="auto"/>
        <w:ind w:left="25.4144287109375"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Have you ever felt bad or guilty about your drinking or </w:t>
      </w:r>
      <w:r w:rsidDel="00000000" w:rsidR="00000000" w:rsidRPr="00000000">
        <w:rPr>
          <w:rFonts w:ascii="Times New Roman" w:cs="Times New Roman" w:eastAsia="Times New Roman" w:hAnsi="Times New Roman"/>
          <w:sz w:val="22.560001373291016"/>
          <w:szCs w:val="22.560001373291016"/>
          <w:rtl w:val="0"/>
        </w:rPr>
        <w:t xml:space="preserve">substance</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use? (  ) Yes (  ) No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3681640625" w:line="242.4565029144287" w:lineRule="auto"/>
        <w:ind w:left="21.931915283203125" w:right="933.736572265625" w:firstLine="2.481613159179687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Have you ever had a drink or used </w:t>
      </w:r>
      <w:r w:rsidDel="00000000" w:rsidR="00000000" w:rsidRPr="00000000">
        <w:rPr>
          <w:rFonts w:ascii="Times New Roman" w:cs="Times New Roman" w:eastAsia="Times New Roman" w:hAnsi="Times New Roman"/>
          <w:sz w:val="22.560001373291016"/>
          <w:szCs w:val="22.560001373291016"/>
          <w:rtl w:val="0"/>
        </w:rPr>
        <w:t xml:space="preserve">substances</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first thing in the morning to steady your nerves or to get rid of a  hangover? ( ) Yes ( ) No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3525390625" w:line="240" w:lineRule="auto"/>
        <w:ind w:left="24.413528442382812"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Do you think you may have a problem with alcohol or </w:t>
      </w:r>
      <w:r w:rsidDel="00000000" w:rsidR="00000000" w:rsidRPr="00000000">
        <w:rPr>
          <w:rFonts w:ascii="Times New Roman" w:cs="Times New Roman" w:eastAsia="Times New Roman" w:hAnsi="Times New Roman"/>
          <w:sz w:val="22.560001373291016"/>
          <w:szCs w:val="22.560001373291016"/>
          <w:rtl w:val="0"/>
        </w:rPr>
        <w:t xml:space="preserve">substance</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use? (  ) Yes (  ) No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0" w:lineRule="auto"/>
        <w:ind w:left="24.413528442382812"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Have you used any </w:t>
      </w:r>
      <w:r w:rsidDel="00000000" w:rsidR="00000000" w:rsidRPr="00000000">
        <w:rPr>
          <w:rFonts w:ascii="Times New Roman" w:cs="Times New Roman" w:eastAsia="Times New Roman" w:hAnsi="Times New Roman"/>
          <w:sz w:val="22.560001373291016"/>
          <w:szCs w:val="22.560001373291016"/>
          <w:rtl w:val="0"/>
        </w:rPr>
        <w:t xml:space="preserve">recreational substances</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in the past 3 months? (  ) Yes (  ) No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3486328125" w:line="250.96226692199707" w:lineRule="auto"/>
        <w:ind w:left="24.413528442382812" w:right="244.4921875" w:firstLine="1.804809570312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If yes, which ones? __________________________________________________________________________  Have you ever abused prescription medication? (  ) Yes (  ) No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4565887451172" w:lineRule="auto"/>
        <w:ind w:left="18.999099731445312" w:right="218.408203125" w:firstLine="7.2192382812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If yes, which ones and for how long? ____________________________________________________________  __________________________________________________________________________________________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6158447265625" w:line="240" w:lineRule="auto"/>
        <w:ind w:left="29.602279663085938" w:right="0" w:firstLine="0"/>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Check if you have ever tried the following: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9.7735595703125" w:firstLine="0"/>
        <w:jc w:val="center"/>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sz w:val="22.560001373291016"/>
          <w:szCs w:val="22.560001373291016"/>
          <w:rtl w:val="0"/>
        </w:rPr>
        <w:t xml:space="preserve">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Yes     No            If yes, how long and when did you last use?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9.7735595703125" w:firstLine="0"/>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Crystal Methamphetamine  (   )    (   )            ___________________________________________</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9.7735595703125" w:firstLine="0"/>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Cocaine                               (   )     (   )           ___________________________________________</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9.7735595703125" w:firstLine="0"/>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Stimulants / Uppers            (   )     (   )           ___________________________________________</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9.7735595703125" w:firstLine="0"/>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Tranquilizers / Downers     (   )     (   )            ____________________________________________</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9.7735595703125" w:firstLine="0"/>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Heroin / Methadone            (   )    (   )            ____________________________________________</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9.7735595703125" w:firstLine="0"/>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Hallucinogens                     (   )    (   )           _____________________________________________</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9.7735595703125" w:firstLine="0"/>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Marijuana                            (   )    (   )          _____________________________________________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9.7735595703125" w:firstLine="0"/>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Ecstasy                                (   )    (   )          _____________________________________________</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9.7735595703125" w:firstLine="0"/>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Inhalants                              (   )    (   )          _____________________________________________</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9.7735595703125" w:firstLine="0"/>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Alcohol                                (   )    (   )          _____________________________________________</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9.7735595703125" w:firstLine="0"/>
        <w:rPr>
          <w:rFonts w:ascii="Times New Roman" w:cs="Times New Roman" w:eastAsia="Times New Roman" w:hAnsi="Times New Roman"/>
          <w:sz w:val="22.560001373291016"/>
          <w:szCs w:val="22.560001373291016"/>
        </w:rPr>
        <w:sectPr>
          <w:type w:val="continuous"/>
          <w:pgSz w:h="15840" w:w="12240" w:orient="portrait"/>
          <w:pgMar w:bottom="302.40041732788086" w:top="662.39990234375" w:left="699.2215728759766" w:right="974.266357421875" w:header="0" w:footer="720"/>
          <w:cols w:equalWidth="0" w:num="1">
            <w:col w:space="0" w:w="10566.512069702148"/>
          </w:cols>
        </w:sectPr>
      </w:pPr>
      <w:r w:rsidDel="00000000" w:rsidR="00000000" w:rsidRPr="00000000">
        <w:rPr>
          <w:rFonts w:ascii="Times New Roman" w:cs="Times New Roman" w:eastAsia="Times New Roman" w:hAnsi="Times New Roman"/>
          <w:sz w:val="22.560001373291016"/>
          <w:szCs w:val="22.560001373291016"/>
          <w:rtl w:val="0"/>
        </w:rPr>
        <w:t xml:space="preserve">Other:  ____________________________________________________________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0" w:lineRule="auto"/>
        <w:ind w:left="0"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How many caffeinated beverages do you drink a day?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Coffee _______ Sodas ________ Tea ________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2506103515625" w:line="240" w:lineRule="auto"/>
        <w:ind w:left="28.699874877929688" w:right="0" w:firstLine="0"/>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Tobacco History: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470703125" w:line="240" w:lineRule="auto"/>
        <w:ind w:left="24.413528442382812"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H</w:t>
      </w:r>
      <w:r w:rsidDel="00000000" w:rsidR="00000000" w:rsidRPr="00000000">
        <w:rPr>
          <w:rFonts w:ascii="Times New Roman" w:cs="Times New Roman" w:eastAsia="Times New Roman" w:hAnsi="Times New Roman"/>
          <w:sz w:val="22.560001373291016"/>
          <w:szCs w:val="22.560001373291016"/>
          <w:rtl w:val="0"/>
        </w:rPr>
        <w:t xml:space="preserve">ave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you ever smoked cigarettes? (  ) Yes (  ) No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470703125" w:line="242.45633125305176" w:lineRule="auto"/>
        <w:ind w:left="26.218338012695312" w:right="238.375244140625" w:firstLine="2.48153686523437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Currently?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Yes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No  How many packs per day on average? ___________ How many years? _________  In the past?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Yes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No  How many years? ________ When did you quit? _____________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1571044921875" w:line="242.45607376098633" w:lineRule="auto"/>
        <w:ind w:left="23.511123657226562" w:right="1467.198486328125" w:firstLine="2.7072143554687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Pipe, cigars, or chewing tobacco</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Currently?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Yes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No In the past?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Yes </w:t>
      </w: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No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1571044921875" w:line="242.45607376098633" w:lineRule="auto"/>
        <w:ind w:left="23.511123657226562" w:right="1467.198486328125" w:firstLine="2.7072143554687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What kind? __________ How often per day on average? ______ How many years? ____________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42434692382812" w:right="0" w:firstLine="0"/>
        <w:jc w:val="left"/>
        <w:rPr>
          <w:rFonts w:ascii="Times New Roman" w:cs="Times New Roman" w:eastAsia="Times New Roman" w:hAnsi="Times New Roman"/>
          <w:b w:val="1"/>
          <w:sz w:val="22.560001373291016"/>
          <w:szCs w:val="22.560001373291016"/>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42434692382812" w:right="0" w:firstLine="0"/>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Family Background and Childhood History: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3876953125" w:line="244.4187068939209" w:lineRule="auto"/>
        <w:ind w:left="18.999099731445312" w:right="0" w:firstLine="5.512924194335937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Were you adopted? (  ) Yes (  ) No  Where did you grow up? ________________________________________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3876953125" w:line="244.4187068939209" w:lineRule="auto"/>
        <w:ind w:left="0"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List your siblings and their ages: _______________________________________________________________  __________________________________________________________________________________________  What was your father's occupation? ____________________________________________________________  What was your mother's occupation? ___________________________________________________________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3876953125" w:line="244.4187068939209" w:lineRule="auto"/>
        <w:ind w:left="0"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Did your parents' divorce? (  ) Yes (  ) No   If so, how old were you when they divorced? __________________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3876953125" w:line="244.4187068939209" w:lineRule="auto"/>
        <w:ind w:left="0"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If your parents divorced, who did you live with?___________________________________________________  Describe the d</w:t>
      </w:r>
      <w:r w:rsidDel="00000000" w:rsidR="00000000" w:rsidRPr="00000000">
        <w:rPr>
          <w:rFonts w:ascii="Times New Roman" w:cs="Times New Roman" w:eastAsia="Times New Roman" w:hAnsi="Times New Roman"/>
          <w:sz w:val="22.560001373291016"/>
          <w:szCs w:val="22.560001373291016"/>
          <w:rtl w:val="0"/>
        </w:rPr>
        <w:t xml:space="preserve">ivorce and it’s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impact. </w:t>
      </w:r>
      <w:r w:rsidDel="00000000" w:rsidR="00000000" w:rsidRPr="00000000">
        <w:rPr>
          <w:rFonts w:ascii="Times New Roman" w:cs="Times New Roman" w:eastAsia="Times New Roman" w:hAnsi="Times New Roman"/>
          <w:sz w:val="22.560001373291016"/>
          <w:szCs w:val="22.560001373291016"/>
          <w:rtl w:val="0"/>
        </w:rPr>
        <w:t xml:space="preserve">____________________________________________________________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3876953125" w:line="244.4187068939209" w:lineRule="auto"/>
        <w:ind w:left="0"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sz w:val="22.560001373291016"/>
          <w:szCs w:val="22.560001373291016"/>
          <w:rtl w:val="0"/>
        </w:rPr>
        <w:t xml:space="preserve">__________________________________________________________________________________________  __________________________________________________________________________________________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Describe your father and your relationship with him: _______________________________________________  __________________________________________________________________________________________  Describe your mother and your relationship with her: _______________________________________________  __________________________________________________________________________________________  How old were you when you left home? _________________________________________________________  Has anyone in your immediate family died? ______________________________________________________  Who and when? ____________________________________________________________________________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7255859375" w:line="240" w:lineRule="auto"/>
        <w:ind w:left="28.699874877929688" w:right="0" w:firstLine="0"/>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Trauma History: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24609375" w:line="244.58301544189453" w:lineRule="auto"/>
        <w:ind w:left="18.999099731445312" w:right="299.940185546875"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Do you have a history of being abused emotionally, sexually, physically or by neglect?</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24609375" w:line="244.58301544189453" w:lineRule="auto"/>
        <w:ind w:left="18.999099731445312" w:right="299.940185546875" w:firstLine="0"/>
        <w:jc w:val="left"/>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Yes (  ) No (  ) Prefer not to answer</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24609375" w:line="244.58301544189453" w:lineRule="auto"/>
        <w:ind w:left="18.999099731445312" w:right="299.940185546875"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sz w:val="22.560001373291016"/>
          <w:szCs w:val="22.560001373291016"/>
          <w:rtl w:val="0"/>
        </w:rPr>
        <w:t xml:space="preserve">If Yes, p</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lease describe when, where and by whom: _________________________________________________________________________________________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24609375" w:line="244.58301544189453" w:lineRule="auto"/>
        <w:ind w:left="18.999099731445312" w:right="299.940185546875"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sz w:val="22.560001373291016"/>
          <w:szCs w:val="22.560001373291016"/>
          <w:rtl w:val="0"/>
        </w:rPr>
        <w:t xml:space="preserve">__________________________________________________________________________________________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17333984375" w:line="240" w:lineRule="auto"/>
        <w:ind w:left="6.0912322998046875" w:right="0" w:firstLine="0"/>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Educational History: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509765625" w:line="238.20236206054688" w:lineRule="auto"/>
        <w:ind w:left="23.511123657226562" w:right="345.216064453125" w:firstLine="0.9024047851562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Highest Grade Completed? __________ Where? ________________________________________________ Did you attend college? ________ Where? ________________________Major? ________________________  What is your highest educational level or degree attained? __________________________________________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152587890625" w:line="240" w:lineRule="auto"/>
        <w:ind w:left="29.376678466796875" w:right="0" w:firstLine="0"/>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Occupational History: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4.1575527191162" w:lineRule="auto"/>
        <w:ind w:left="23.511123657226562" w:right="313.76953125" w:hanging="1.128005981445312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Are you currently: ( ) Working ( ) Student ( ) Unemployed ( ) Disabled ( ) Retired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4.1575527191162" w:lineRule="auto"/>
        <w:ind w:left="23.511123657226562" w:right="313.76953125" w:hanging="1.128005981445312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How long in present position? _______________________________________________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4.1575527191162" w:lineRule="auto"/>
        <w:ind w:left="23.511123657226562" w:right="313.76953125" w:hanging="1.128005981445312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What is/was your occupation? ___________________________________________________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4.1575527191162" w:lineRule="auto"/>
        <w:ind w:left="23.511123657226562" w:right="313.76953125" w:hanging="1.128005981445312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Where do you work? _______________________________________________________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4.1575527191162" w:lineRule="auto"/>
        <w:ind w:left="23.511123657226562" w:right="313.76953125" w:hanging="1.1280059814453125"/>
        <w:jc w:val="left"/>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Have you ever served in the military? _______ If so, what branch and when? ___________________________  </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4.1575527191162" w:lineRule="auto"/>
        <w:ind w:left="23.511123657226562" w:right="313.76953125" w:hanging="1.128005981445312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sz w:val="22.560001373291016"/>
          <w:szCs w:val="22.560001373291016"/>
          <w:rtl w:val="0"/>
        </w:rPr>
        <w:t xml:space="preserve">Are you currently serving in the military?</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  ) Yes (</w:t>
      </w:r>
      <w:r w:rsidDel="00000000" w:rsidR="00000000" w:rsidRPr="00000000">
        <w:rPr>
          <w:rFonts w:ascii="Times New Roman" w:cs="Times New Roman" w:eastAsia="Times New Roman" w:hAnsi="Times New Roman"/>
          <w:sz w:val="22.560001373291016"/>
          <w:szCs w:val="22.560001373291016"/>
          <w:rtl w:val="0"/>
        </w:rPr>
        <w:t xml:space="preserve">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 No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4.1575527191162" w:lineRule="auto"/>
        <w:ind w:left="23.511123657226562" w:right="313.76953125" w:hanging="1.1280059814453125"/>
        <w:jc w:val="left"/>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If so, what branch and where? ___________________________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4.1575527191162" w:lineRule="auto"/>
        <w:ind w:left="23.511123657226562" w:right="313.76953125" w:hanging="1.1280059814453125"/>
        <w:jc w:val="left"/>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4.1575527191162" w:lineRule="auto"/>
        <w:ind w:left="23.511123657226562" w:right="313.76953125" w:hanging="1.1280059814453125"/>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Relationship History and Current Family: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44873046875" w:line="240" w:lineRule="auto"/>
        <w:ind w:left="22.38311767578125" w:right="0" w:firstLine="0"/>
        <w:jc w:val="left"/>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Relationship Status</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  ) Single</w:t>
      </w:r>
      <w:r w:rsidDel="00000000" w:rsidR="00000000" w:rsidRPr="00000000">
        <w:rPr>
          <w:rFonts w:ascii="Times New Roman" w:cs="Times New Roman" w:eastAsia="Times New Roman" w:hAnsi="Times New Roman"/>
          <w:sz w:val="22.560001373291016"/>
          <w:szCs w:val="22.560001373291016"/>
          <w:rtl w:val="0"/>
        </w:rPr>
        <w:t xml:space="preserve">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  ) </w:t>
      </w:r>
      <w:r w:rsidDel="00000000" w:rsidR="00000000" w:rsidRPr="00000000">
        <w:rPr>
          <w:rFonts w:ascii="Times New Roman" w:cs="Times New Roman" w:eastAsia="Times New Roman" w:hAnsi="Times New Roman"/>
          <w:sz w:val="22.560001373291016"/>
          <w:szCs w:val="22.560001373291016"/>
          <w:rtl w:val="0"/>
        </w:rPr>
        <w:t xml:space="preserve">M</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arried  (  ) Partnered (  ) </w:t>
      </w:r>
      <w:r w:rsidDel="00000000" w:rsidR="00000000" w:rsidRPr="00000000">
        <w:rPr>
          <w:rFonts w:ascii="Times New Roman" w:cs="Times New Roman" w:eastAsia="Times New Roman" w:hAnsi="Times New Roman"/>
          <w:sz w:val="22.560001373291016"/>
          <w:szCs w:val="22.560001373291016"/>
          <w:rtl w:val="0"/>
        </w:rPr>
        <w:t xml:space="preserve">Separated</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  ) Divorced</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44873046875" w:line="240" w:lineRule="auto"/>
        <w:ind w:left="22.38311767578125" w:right="0" w:firstLine="0"/>
        <w:jc w:val="left"/>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  ) Widow (  ) Prefer not to answer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44873046875" w:line="240" w:lineRule="auto"/>
        <w:ind w:left="22.38311767578125" w:right="0" w:firstLine="0"/>
        <w:jc w:val="left"/>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 Other relationship</w:t>
      </w:r>
      <w:r w:rsidDel="00000000" w:rsidR="00000000" w:rsidRPr="00000000">
        <w:rPr>
          <w:rFonts w:ascii="Times New Roman" w:cs="Times New Roman" w:eastAsia="Times New Roman" w:hAnsi="Times New Roman"/>
          <w:sz w:val="22.560001373291016"/>
          <w:szCs w:val="22.560001373291016"/>
          <w:rtl w:val="0"/>
        </w:rPr>
        <w:t xml:space="preserve">/ situationship___________________________________________________________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44873046875" w:line="240" w:lineRule="auto"/>
        <w:ind w:left="22.38311767578125" w:right="0" w:firstLine="0"/>
        <w:jc w:val="left"/>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How long? ________________</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49267578125" w:line="238.2026195526123" w:lineRule="auto"/>
        <w:ind w:left="22.38311767578125" w:right="467.7294921875" w:firstLine="3.835220336914062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Are you sexually active? (  ) Yes (  ) No  (  </w:t>
      </w:r>
      <w:r w:rsidDel="00000000" w:rsidR="00000000" w:rsidRPr="00000000">
        <w:rPr>
          <w:rFonts w:ascii="Times New Roman" w:cs="Times New Roman" w:eastAsia="Times New Roman" w:hAnsi="Times New Roman"/>
          <w:sz w:val="22.560001373291016"/>
          <w:szCs w:val="22.560001373291016"/>
          <w:rtl w:val="0"/>
        </w:rPr>
        <w:t xml:space="preserve">) Prefer not to answer</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416015625" w:line="240" w:lineRule="auto"/>
        <w:ind w:left="24.413528442382812"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sz w:val="22.560001373291016"/>
          <w:szCs w:val="22.560001373291016"/>
          <w:rtl w:val="0"/>
        </w:rPr>
        <w:t xml:space="preserve">Relationship Identity / structure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w:t>
      </w:r>
    </w:p>
    <w:p w:rsidR="00000000" w:rsidDel="00000000" w:rsidP="00000000" w:rsidRDefault="00000000" w:rsidRPr="00000000" w14:paraId="000000A0">
      <w:pPr>
        <w:widowControl w:val="0"/>
        <w:spacing w:line="246.7096996307373" w:lineRule="auto"/>
        <w:ind w:left="24.413528442382812" w:right="229.688720703125" w:hanging="5.4144287109375"/>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__________________________________________________________________________________________  </w:t>
      </w:r>
    </w:p>
    <w:p w:rsidR="00000000" w:rsidDel="00000000" w:rsidP="00000000" w:rsidRDefault="00000000" w:rsidRPr="00000000" w14:paraId="000000A1">
      <w:pPr>
        <w:widowControl w:val="0"/>
        <w:spacing w:line="246.7096996307373" w:lineRule="auto"/>
        <w:ind w:left="24.413528442382812" w:right="229.688720703125" w:hanging="5.4144287109375"/>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(eg: monogamous, consensual non-monogamy, polyamorous, questioning, etc.)</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49267578125" w:line="240" w:lineRule="auto"/>
        <w:ind w:left="730.8287811279297"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 straight/heterosexual (   ) lesbian/gay/homosexual (  ) bisexual (  ) transsexual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490234375" w:line="240" w:lineRule="auto"/>
        <w:ind w:left="730.8287811279297"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 unsure/questioning (  ) asexual (  ) other (  ) prefer not to answer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470703125" w:line="250.96349716186523" w:lineRule="auto"/>
        <w:ind w:left="24.413528442382812" w:right="485.30517578125" w:hanging="0.9024047851562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What is your spouse or </w:t>
      </w:r>
      <w:r w:rsidDel="00000000" w:rsidR="00000000" w:rsidRPr="00000000">
        <w:rPr>
          <w:rFonts w:ascii="Times New Roman" w:cs="Times New Roman" w:eastAsia="Times New Roman" w:hAnsi="Times New Roman"/>
          <w:sz w:val="22.560001373291016"/>
          <w:szCs w:val="22.560001373291016"/>
          <w:rtl w:val="0"/>
        </w:rPr>
        <w:t xml:space="preserve">partner’s</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occupation? _____________________________________________  Describe your relationship with your spouse or </w:t>
      </w:r>
      <w:r w:rsidDel="00000000" w:rsidR="00000000" w:rsidRPr="00000000">
        <w:rPr>
          <w:rFonts w:ascii="Times New Roman" w:cs="Times New Roman" w:eastAsia="Times New Roman" w:hAnsi="Times New Roman"/>
          <w:sz w:val="22.560001373291016"/>
          <w:szCs w:val="22.560001373291016"/>
          <w:rtl w:val="0"/>
        </w:rPr>
        <w:t xml:space="preserve">partner</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7096996307373" w:lineRule="auto"/>
        <w:ind w:left="24.413528442382812" w:right="229.688720703125" w:hanging="5.414428710937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__________________________________________________________________________________________  Have you had any prior marriages? ( ) Yes ( ) No. If so, how many? _____ How long? ___________________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1951599121094" w:lineRule="auto"/>
        <w:ind w:left="18.999099731445312" w:right="224.210205078125" w:firstLine="5.414428710937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Do you have children? (  ) Yes (  ) No  If yes, list ages and gender: ___________________________________  __________________________________________________________________________________________  Describe your relationship with your children: ____________________________________________________  List everyone who currently lives with you: ______________________________________________________  __________________________________________________________________________________________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65631103515625" w:right="0" w:firstLine="0"/>
        <w:jc w:val="left"/>
        <w:rPr>
          <w:rFonts w:ascii="Times New Roman" w:cs="Times New Roman" w:eastAsia="Times New Roman" w:hAnsi="Times New Roman"/>
          <w:sz w:val="22.560001373291016"/>
          <w:szCs w:val="22.560001373291016"/>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65631103515625" w:right="0" w:firstLine="0"/>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Legal History: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4144287109375" w:right="0" w:firstLine="0"/>
        <w:jc w:val="left"/>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Do you have a criminal record</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w:t>
      </w:r>
      <w:r w:rsidDel="00000000" w:rsidR="00000000" w:rsidRPr="00000000">
        <w:rPr>
          <w:rFonts w:ascii="Times New Roman" w:cs="Times New Roman" w:eastAsia="Times New Roman" w:hAnsi="Times New Roman"/>
          <w:sz w:val="22.560001373291016"/>
          <w:szCs w:val="22.560001373291016"/>
          <w:rtl w:val="0"/>
        </w:rPr>
        <w:t xml:space="preserve"> (  ) Yes  (  ) No  If yes, please provide a brief history:</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4144287109375"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sz w:val="22.560001373291016"/>
          <w:szCs w:val="22.560001373291016"/>
          <w:rtl w:val="0"/>
        </w:rPr>
        <w:t xml:space="preserve">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4144287109375" w:right="0" w:firstLine="0"/>
        <w:jc w:val="left"/>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Do you have any pending legal problems?</w:t>
      </w:r>
      <w:r w:rsidDel="00000000" w:rsidR="00000000" w:rsidRPr="00000000">
        <w:rPr>
          <w:rFonts w:ascii="Times New Roman" w:cs="Times New Roman" w:eastAsia="Times New Roman" w:hAnsi="Times New Roman"/>
          <w:sz w:val="22.560001373291016"/>
          <w:szCs w:val="22.560001373291016"/>
          <w:rtl w:val="0"/>
        </w:rPr>
        <w:t xml:space="preserve"> (  ) Yes (  ) No If yes, please provide a brief history:</w:t>
      </w:r>
    </w:p>
    <w:p w:rsidR="00000000" w:rsidDel="00000000" w:rsidP="00000000" w:rsidRDefault="00000000" w:rsidRPr="00000000" w14:paraId="000000AC">
      <w:pPr>
        <w:widowControl w:val="0"/>
        <w:spacing w:line="240" w:lineRule="auto"/>
        <w:ind w:left="25.4144287109375" w:firstLine="0"/>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25390625" w:line="240" w:lineRule="auto"/>
        <w:ind w:left="32.30949401855469" w:right="0" w:firstLine="0"/>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Spiritual Life: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265625" w:line="240" w:lineRule="auto"/>
        <w:ind w:left="24.413528442382812"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Do you belong to a particular religion or spiritual group? (  ) Yes (  ) No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3486328125" w:line="240" w:lineRule="auto"/>
        <w:ind w:left="27.21923828125"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If yes, what is the level of your involvement? _____________________________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431640625" w:line="238.20197582244873" w:lineRule="auto"/>
        <w:ind w:left="32.63359069824219" w:right="319.20654296875" w:hanging="7.2191619873046875"/>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Do you find your involvement helpful during this illness, or does the involvement make things more difficult or  stressful for you? (  ) more helpful (  ) stressful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413818359375" w:line="240" w:lineRule="auto"/>
        <w:ind w:left="27.21923828125" w:right="0"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Is there anything else that you would like us to know?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3486328125" w:line="245.1628875732422" w:lineRule="auto"/>
        <w:ind w:left="0" w:right="229.683837890625" w:firstLine="18.999099731445312"/>
        <w:jc w:val="both"/>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B3">
      <w:pPr>
        <w:widowControl w:val="0"/>
        <w:spacing w:before="10.323486328125" w:line="245.1628875732422" w:lineRule="auto"/>
        <w:ind w:right="229.683837890625" w:firstLine="18.999099731445312"/>
        <w:jc w:val="both"/>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3486328125" w:line="245.1628875732422" w:lineRule="auto"/>
        <w:ind w:left="0" w:right="229.683837890625" w:firstLine="18.999099731445312"/>
        <w:jc w:val="both"/>
        <w:rPr>
          <w:rFonts w:ascii="Times New Roman" w:cs="Times New Roman" w:eastAsia="Times New Roman" w:hAnsi="Times New Roman"/>
          <w:sz w:val="22.560001373291016"/>
          <w:szCs w:val="22.560001373291016"/>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3486328125" w:line="245.1628875732422" w:lineRule="auto"/>
        <w:ind w:left="0" w:right="229.683837890625" w:firstLine="18.999099731445312"/>
        <w:jc w:val="both"/>
        <w:rPr>
          <w:rFonts w:ascii="Times New Roman" w:cs="Times New Roman" w:eastAsia="Times New Roman" w:hAnsi="Times New Roman"/>
          <w:sz w:val="22.560001373291016"/>
          <w:szCs w:val="22.560001373291016"/>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3486328125" w:line="245.1628875732422" w:lineRule="auto"/>
        <w:ind w:left="0" w:right="229.683837890625" w:firstLine="0"/>
        <w:jc w:val="both"/>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Signature_________________________________________________Date_____________________________  Guardian Signature (if under age 18) __________________________ Date _____________________________ Emergency Contact ________________________________________ Telephone # ______________________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09613037109375" w:line="240" w:lineRule="auto"/>
        <w:ind w:left="6.5424346923828125" w:right="0" w:firstLine="0"/>
        <w:jc w:val="left"/>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60001373291016"/>
          <w:szCs w:val="22.560001373291016"/>
          <w:u w:val="none"/>
          <w:shd w:fill="auto" w:val="clear"/>
          <w:vertAlign w:val="baseline"/>
          <w:rtl w:val="0"/>
        </w:rPr>
        <w:t xml:space="preserve">For Office Use Only: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250183105469" w:line="421.10764503479004" w:lineRule="auto"/>
        <w:ind w:left="25.4144287109375" w:right="308.873291015625" w:firstLine="0"/>
        <w:jc w:val="left"/>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60001373291016"/>
          <w:szCs w:val="22.560001373291016"/>
          <w:u w:val="none"/>
          <w:shd w:fill="auto" w:val="clear"/>
          <w:vertAlign w:val="baseline"/>
          <w:rtl w:val="0"/>
        </w:rPr>
        <w:t xml:space="preserve">Reviewed by ______________________________________________Date ____________________________  Reviewed by ______________________________________________Date ____________________________</w:t>
      </w:r>
    </w:p>
    <w:p w:rsidR="00000000" w:rsidDel="00000000" w:rsidP="00000000" w:rsidRDefault="00000000" w:rsidRPr="00000000" w14:paraId="000000B9">
      <w:pPr>
        <w:widowControl w:val="0"/>
        <w:ind w:left="0" w:righ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A">
      <w:pPr>
        <w:widowControl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PATIENT REGISTRATION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B">
      <w:pPr>
        <w:widowControl w:val="0"/>
        <w:ind w:left="-990" w:right="-720" w:firstLine="9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Print)                                                                                                           Today’s Date: ___/___/___</w:t>
      </w:r>
    </w:p>
    <w:p w:rsidR="00000000" w:rsidDel="00000000" w:rsidP="00000000" w:rsidRDefault="00000000" w:rsidRPr="00000000" w14:paraId="000000BC">
      <w:pPr>
        <w:widowControl w:val="0"/>
        <w:ind w:left="-99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widowControl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Patient's full name__________________________________________SS#______________________________________ Home address: _________________________________City_________________State_______Zip______________          Phone:________________Sex:___________Age:_______________Date of birth:________________________________</w:t>
      </w:r>
    </w:p>
    <w:p w:rsidR="00000000" w:rsidDel="00000000" w:rsidP="00000000" w:rsidRDefault="00000000" w:rsidRPr="00000000" w14:paraId="000000BE">
      <w:pPr>
        <w:widowControl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Student, Place of Study: __________________________________________________________________________</w:t>
      </w:r>
    </w:p>
    <w:p w:rsidR="00000000" w:rsidDel="00000000" w:rsidP="00000000" w:rsidRDefault="00000000" w:rsidRPr="00000000" w14:paraId="000000BF">
      <w:pPr>
        <w:widowControl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Family Physician: ______________________________Referred By:___________________________________________</w:t>
      </w:r>
    </w:p>
    <w:p w:rsidR="00000000" w:rsidDel="00000000" w:rsidP="00000000" w:rsidRDefault="00000000" w:rsidRPr="00000000" w14:paraId="000000C0">
      <w:pPr>
        <w:widowControl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Emergency Contact: _______________________________ Phone:_____________________________________________</w:t>
      </w:r>
    </w:p>
    <w:p w:rsidR="00000000" w:rsidDel="00000000" w:rsidP="00000000" w:rsidRDefault="00000000" w:rsidRPr="00000000" w14:paraId="000000C1">
      <w:pPr>
        <w:widowControl w:val="0"/>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widowControl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INSURED/RESPONSIBLE PARTY INFORMATION (</w:t>
      </w:r>
      <w:r w:rsidDel="00000000" w:rsidR="00000000" w:rsidRPr="00000000">
        <w:rPr>
          <w:rFonts w:ascii="Times New Roman" w:cs="Times New Roman" w:eastAsia="Times New Roman" w:hAnsi="Times New Roman"/>
          <w:rtl w:val="0"/>
        </w:rPr>
        <w:t xml:space="preserve">Please complete this section regardless of insurance coverage)</w:t>
      </w:r>
    </w:p>
    <w:p w:rsidR="00000000" w:rsidDel="00000000" w:rsidP="00000000" w:rsidRDefault="00000000" w:rsidRPr="00000000" w14:paraId="000000C3">
      <w:pPr>
        <w:widowControl w:val="0"/>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widowControl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 Name of Insured: ___________________________Relationship: __________Occupation:_____________________</w:t>
      </w:r>
    </w:p>
    <w:p w:rsidR="00000000" w:rsidDel="00000000" w:rsidP="00000000" w:rsidRDefault="00000000" w:rsidRPr="00000000" w14:paraId="000000C5">
      <w:pPr>
        <w:widowControl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 ____________________________________________________ Phone: ______________________________</w:t>
      </w:r>
    </w:p>
    <w:p w:rsidR="00000000" w:rsidDel="00000000" w:rsidP="00000000" w:rsidRDefault="00000000" w:rsidRPr="00000000" w14:paraId="000000C6">
      <w:pPr>
        <w:widowControl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Employer and Address: _______________________________________________Phone: _______________________ Insured's SS #:___________________Driver's License #:_____________________ State:________________________ Name of spouse: _____________________Spouse's Employer: ______________Phone: ______________________ Insured's Primary Ins. Co.: ______________________________ID #:____________________Group:  _______________</w:t>
      </w:r>
    </w:p>
    <w:p w:rsidR="00000000" w:rsidDel="00000000" w:rsidP="00000000" w:rsidRDefault="00000000" w:rsidRPr="00000000" w14:paraId="000000C7">
      <w:pPr>
        <w:widowControl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Secondary Ins. Co.:  ___No ___ Yes;  Company:  __________________________________________________________</w:t>
      </w:r>
    </w:p>
    <w:p w:rsidR="00000000" w:rsidDel="00000000" w:rsidP="00000000" w:rsidRDefault="00000000" w:rsidRPr="00000000" w14:paraId="000000C8">
      <w:pPr>
        <w:widowControl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Job Related Injury-Workmens Comp. Co.:___No  ___ Yes; Company __________________________________________ </w:t>
      </w:r>
    </w:p>
    <w:p w:rsidR="00000000" w:rsidDel="00000000" w:rsidP="00000000" w:rsidRDefault="00000000" w:rsidRPr="00000000" w14:paraId="000000C9">
      <w:pPr>
        <w:widowControl w:val="0"/>
        <w:spacing w:before="278.4" w:lineRule="auto"/>
        <w:ind w:left="0" w:right="2659.20000000000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OFFICE BILLING AND INSURANCE POLICY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A">
      <w:pPr>
        <w:widowControl w:val="0"/>
        <w:spacing w:before="278.4" w:lineRule="auto"/>
        <w:ind w:left="0" w:right="2659.20000000000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I authorize use of this</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form on all of my insurance submissions. </w:t>
      </w:r>
    </w:p>
    <w:p w:rsidR="00000000" w:rsidDel="00000000" w:rsidP="00000000" w:rsidRDefault="00000000" w:rsidRPr="00000000" w14:paraId="000000CB">
      <w:pPr>
        <w:widowControl w:val="0"/>
        <w:spacing w:before="19.2" w:lineRule="auto"/>
        <w:ind w:left="0" w:right="1492.800000000000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I authorize the release of information to my insurance company(s). </w:t>
      </w:r>
    </w:p>
    <w:p w:rsidR="00000000" w:rsidDel="00000000" w:rsidP="00000000" w:rsidRDefault="00000000" w:rsidRPr="00000000" w14:paraId="000000CC">
      <w:pPr>
        <w:widowControl w:val="0"/>
        <w:spacing w:before="33.6" w:lineRule="auto"/>
        <w:ind w:left="0" w:right="-196.799999999998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I understand that</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I am responsible for the full amount of my bill for services provided. </w:t>
      </w:r>
    </w:p>
    <w:p w:rsidR="00000000" w:rsidDel="00000000" w:rsidP="00000000" w:rsidRDefault="00000000" w:rsidRPr="00000000" w14:paraId="000000CD">
      <w:pPr>
        <w:widowControl w:val="0"/>
        <w:spacing w:before="4.8" w:lineRule="auto"/>
        <w:ind w:left="0" w:right="2966.40000000000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I authorize direct payment to my service provider. </w:t>
      </w:r>
    </w:p>
    <w:p w:rsidR="00000000" w:rsidDel="00000000" w:rsidP="00000000" w:rsidRDefault="00000000" w:rsidRPr="00000000" w14:paraId="000000CE">
      <w:pPr>
        <w:widowControl w:val="0"/>
        <w:spacing w:before="19.2" w:lineRule="auto"/>
        <w:ind w:left="0" w:right="1776.000000000001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I hereby permit a copy of this to be used in place of an original. </w:t>
      </w:r>
    </w:p>
    <w:p w:rsidR="00000000" w:rsidDel="00000000" w:rsidP="00000000" w:rsidRDefault="00000000" w:rsidRPr="00000000" w14:paraId="000000CF">
      <w:pPr>
        <w:widowControl w:val="0"/>
        <w:spacing w:before="19.2" w:lineRule="auto"/>
        <w:ind w:left="0" w:right="1776.000000000001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widowControl w:val="0"/>
        <w:spacing w:before="19.2" w:lineRule="auto"/>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_______________________________________________ ID # _____________________________________</w:t>
      </w:r>
    </w:p>
    <w:p w:rsidR="00000000" w:rsidDel="00000000" w:rsidP="00000000" w:rsidRDefault="00000000" w:rsidRPr="00000000" w14:paraId="000000D1">
      <w:pPr>
        <w:widowControl w:val="0"/>
        <w:spacing w:before="19.2" w:lineRule="auto"/>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_______________________________________________ Date: ____________________________________</w:t>
      </w:r>
    </w:p>
    <w:p w:rsidR="00000000" w:rsidDel="00000000" w:rsidP="00000000" w:rsidRDefault="00000000" w:rsidRPr="00000000" w14:paraId="000000D2">
      <w:pPr>
        <w:widowControl w:val="0"/>
        <w:spacing w:before="19.2" w:lineRule="auto"/>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widowControl w:val="0"/>
        <w:spacing w:before="19.2" w:lineRule="auto"/>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your responsibility to pay any deductible amount, co-pay, co-insurance amount or any other balance not paid by your insurance the day and time service is provided. There will be a $25.00 service charge on all returned checks. In the event that your account goes to collections, there will be a 20% collection fee added to your balance. </w:t>
      </w:r>
    </w:p>
    <w:p w:rsidR="00000000" w:rsidDel="00000000" w:rsidP="00000000" w:rsidRDefault="00000000" w:rsidRPr="00000000" w14:paraId="000000D4">
      <w:pPr>
        <w:widowControl w:val="0"/>
        <w:spacing w:before="19.2" w:lineRule="auto"/>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widowControl w:val="0"/>
        <w:spacing w:before="19.2" w:lineRule="auto"/>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_______________________________________________ Date: _____________________________________</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250183105469" w:line="240" w:lineRule="auto"/>
        <w:ind w:left="25.4144287109375" w:right="308.873291015625" w:firstLine="0"/>
        <w:jc w:val="left"/>
        <w:rPr>
          <w:rFonts w:ascii="Times New Roman" w:cs="Times New Roman" w:eastAsia="Times New Roman" w:hAnsi="Times New Roman"/>
          <w:b w:val="1"/>
          <w:sz w:val="22.560001373291016"/>
          <w:szCs w:val="22.560001373291016"/>
        </w:rPr>
      </w:pPr>
      <w:r w:rsidDel="00000000" w:rsidR="00000000" w:rsidRPr="00000000">
        <w:rPr>
          <w:rFonts w:ascii="Times New Roman" w:cs="Times New Roman" w:eastAsia="Times New Roman" w:hAnsi="Times New Roman"/>
          <w:b w:val="1"/>
          <w:sz w:val="22.560001373291016"/>
          <w:szCs w:val="22.560001373291016"/>
          <w:rtl w:val="0"/>
        </w:rPr>
        <w:t xml:space="preserve">CANCELLATION POLICY</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250183105469" w:line="240" w:lineRule="auto"/>
        <w:ind w:left="25.4144287109375" w:right="308.873291015625" w:firstLine="0"/>
        <w:jc w:val="left"/>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sz w:val="22.560001373291016"/>
          <w:szCs w:val="22.560001373291016"/>
          <w:rtl w:val="0"/>
        </w:rPr>
        <w:t xml:space="preserve">If you must cancel or reschedule your appointment, we respectfully request at least 48 hours notice.  Cancellations or missed appointments without 48 hours notification will result in a cancellation fee of $100.00.</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250183105469" w:line="240" w:lineRule="auto"/>
        <w:ind w:left="25.4144287109375" w:right="308.87329101562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_______________________________________________ Date: ________________________</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250183105469" w:line="240" w:lineRule="auto"/>
        <w:ind w:left="25.4144287109375" w:right="308.873291015625" w:firstLine="0"/>
        <w:jc w:val="left"/>
        <w:rPr>
          <w:rFonts w:ascii="Times New Roman" w:cs="Times New Roman" w:eastAsia="Times New Roman" w:hAnsi="Times New Roman"/>
          <w:sz w:val="22.560001373291016"/>
          <w:szCs w:val="22.560001373291016"/>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250183105469" w:line="421.10764503479004" w:lineRule="auto"/>
        <w:ind w:left="25.4144287109375" w:right="308.873291015625" w:firstLine="0"/>
        <w:jc w:val="left"/>
        <w:rPr>
          <w:rFonts w:ascii="Times New Roman" w:cs="Times New Roman" w:eastAsia="Times New Roman" w:hAnsi="Times New Roman"/>
          <w:sz w:val="22.560001373291016"/>
          <w:szCs w:val="22.560001373291016"/>
        </w:rPr>
      </w:pPr>
      <w:r w:rsidDel="00000000" w:rsidR="00000000" w:rsidRPr="00000000">
        <w:rPr>
          <w:rtl w:val="0"/>
        </w:rPr>
      </w:r>
    </w:p>
    <w:p w:rsidR="00000000" w:rsidDel="00000000" w:rsidP="00000000" w:rsidRDefault="00000000" w:rsidRPr="00000000" w14:paraId="000000DB">
      <w:pPr>
        <w:widowControl w:val="0"/>
        <w:ind w:left="-240" w:right="-72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C">
      <w:pPr>
        <w:widowControl w:val="0"/>
        <w:ind w:left="-240" w:righ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LIMITS ON PATIENT CONFIDENTIALITY </w:t>
      </w:r>
    </w:p>
    <w:p w:rsidR="00000000" w:rsidDel="00000000" w:rsidP="00000000" w:rsidRDefault="00000000" w:rsidRPr="00000000" w14:paraId="000000DD">
      <w:pPr>
        <w:widowControl w:val="0"/>
        <w:ind w:left="-240" w:right="-72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E">
      <w:pPr>
        <w:widowControl w:val="0"/>
        <w:ind w:left="-240" w:righ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required to disclose confidential information if any of the following conditions exist: </w:t>
      </w:r>
    </w:p>
    <w:p w:rsidR="00000000" w:rsidDel="00000000" w:rsidP="00000000" w:rsidRDefault="00000000" w:rsidRPr="00000000" w14:paraId="000000DF">
      <w:pPr>
        <w:widowControl w:val="0"/>
        <w:ind w:left="-240" w:right="-72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a danger to yourself or others.</w:t>
      </w:r>
    </w:p>
    <w:p w:rsidR="00000000" w:rsidDel="00000000" w:rsidP="00000000" w:rsidRDefault="00000000" w:rsidRPr="00000000" w14:paraId="000000E1">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You seek treatment to avoid detection or apprehension or enable anyone to commit a crime.</w:t>
      </w:r>
    </w:p>
    <w:p w:rsidR="00000000" w:rsidDel="00000000" w:rsidP="00000000" w:rsidRDefault="00000000" w:rsidRPr="00000000" w14:paraId="000000E2">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therapist was appointed by the courts to evaluate you. </w:t>
      </w:r>
    </w:p>
    <w:p w:rsidR="00000000" w:rsidDel="00000000" w:rsidP="00000000" w:rsidRDefault="00000000" w:rsidRPr="00000000" w14:paraId="000000E3">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contact with your therapist is for</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purpose of determining sanity in a criminal proceeding.</w:t>
      </w:r>
    </w:p>
    <w:p w:rsidR="00000000" w:rsidDel="00000000" w:rsidP="00000000" w:rsidRDefault="00000000" w:rsidRPr="00000000" w14:paraId="000000E4">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contact is for</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the purpose of establishing your competence. </w:t>
      </w:r>
    </w:p>
    <w:p w:rsidR="00000000" w:rsidDel="00000000" w:rsidP="00000000" w:rsidRDefault="00000000" w:rsidRPr="00000000" w14:paraId="000000E5">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contact is one in which your psychotherapist must file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a report to a public employer or as to information required to be recorded in a public office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if such a report or record is open to public inspection. </w:t>
      </w:r>
    </w:p>
    <w:p w:rsidR="00000000" w:rsidDel="00000000" w:rsidP="00000000" w:rsidRDefault="00000000" w:rsidRPr="00000000" w14:paraId="000000E6">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under the age of 16 years and are the victim of a crime. </w:t>
      </w:r>
    </w:p>
    <w:p w:rsidR="00000000" w:rsidDel="00000000" w:rsidP="00000000" w:rsidRDefault="00000000" w:rsidRPr="00000000" w14:paraId="000000E7">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a minor and your psychotherapist reasonably suspects you are the victim of child abuse.</w:t>
      </w:r>
    </w:p>
    <w:p w:rsidR="00000000" w:rsidDel="00000000" w:rsidP="00000000" w:rsidRDefault="00000000" w:rsidRPr="00000000" w14:paraId="000000E8">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a person over the age of 65 and your psychotherapist believes you are the victim of physical abuse. Your therapist may disclose information if you are the victim of emotional abuse.</w:t>
      </w:r>
    </w:p>
    <w:p w:rsidR="00000000" w:rsidDel="00000000" w:rsidP="00000000" w:rsidRDefault="00000000" w:rsidRPr="00000000" w14:paraId="000000E9">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die and the communication is important to decide an issue concerning a deed or conveyance, will or other writing executed by you affecting as interest in property. </w:t>
      </w:r>
    </w:p>
    <w:p w:rsidR="00000000" w:rsidDel="00000000" w:rsidP="00000000" w:rsidRDefault="00000000" w:rsidRPr="00000000" w14:paraId="000000EA">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file suit against your therapist for breach of duty or your therapist files suit against you. </w:t>
      </w:r>
    </w:p>
    <w:p w:rsidR="00000000" w:rsidDel="00000000" w:rsidP="00000000" w:rsidRDefault="00000000" w:rsidRPr="00000000" w14:paraId="000000EB">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have filed suit against anyone and have claimed mental/emotional damages as part of the suit. </w:t>
      </w:r>
    </w:p>
    <w:p w:rsidR="00000000" w:rsidDel="00000000" w:rsidP="00000000" w:rsidRDefault="00000000" w:rsidRPr="00000000" w14:paraId="000000EC">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waive your rights to privilege or give consent to limited disclosure by your therapist. </w:t>
      </w:r>
    </w:p>
    <w:p w:rsidR="00000000" w:rsidDel="00000000" w:rsidP="00000000" w:rsidRDefault="00000000" w:rsidRPr="00000000" w14:paraId="000000ED">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insurance company paying for services has the right to review all records. </w:t>
      </w:r>
    </w:p>
    <w:p w:rsidR="00000000" w:rsidDel="00000000" w:rsidP="00000000" w:rsidRDefault="00000000" w:rsidRPr="00000000" w14:paraId="000000EE">
      <w:pPr>
        <w:widowControl w:val="0"/>
        <w:spacing w:before="513.6" w:line="240" w:lineRule="auto"/>
        <w:ind w:right="-537.599999999999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you have any questions about these limitations</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please discuss them with your therapist. </w:t>
      </w:r>
    </w:p>
    <w:p w:rsidR="00000000" w:rsidDel="00000000" w:rsidP="00000000" w:rsidRDefault="00000000" w:rsidRPr="00000000" w14:paraId="000000EF">
      <w:pPr>
        <w:widowControl w:val="0"/>
        <w:spacing w:before="283.2" w:line="240" w:lineRule="auto"/>
        <w:ind w:right="-720"/>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rtl w:val="0"/>
        </w:rPr>
        <w:t xml:space="preserve">Signature: </w:t>
      </w:r>
      <w:r w:rsidDel="00000000" w:rsidR="00000000" w:rsidRPr="00000000">
        <w:rPr>
          <w:rFonts w:ascii="Times New Roman" w:cs="Times New Roman" w:eastAsia="Times New Roman" w:hAnsi="Times New Roman"/>
          <w:sz w:val="22.560001373291016"/>
          <w:szCs w:val="22.560001373291016"/>
          <w:rtl w:val="0"/>
        </w:rPr>
        <w:t xml:space="preserve">____________________________________________      Date:________________________</w:t>
      </w:r>
    </w:p>
    <w:p w:rsidR="00000000" w:rsidDel="00000000" w:rsidP="00000000" w:rsidRDefault="00000000" w:rsidRPr="00000000" w14:paraId="000000F0">
      <w:pPr>
        <w:widowControl w:val="0"/>
        <w:spacing w:before="283.2" w:line="240" w:lineRule="auto"/>
        <w:ind w:right="-720"/>
        <w:rPr>
          <w:rFonts w:ascii="Times New Roman" w:cs="Times New Roman" w:eastAsia="Times New Roman" w:hAnsi="Times New Roman"/>
          <w:sz w:val="22.560001373291016"/>
          <w:szCs w:val="22.560001373291016"/>
        </w:rPr>
      </w:pPr>
      <w:r w:rsidDel="00000000" w:rsidR="00000000" w:rsidRPr="00000000">
        <w:rPr>
          <w:rtl w:val="0"/>
        </w:rPr>
      </w:r>
    </w:p>
    <w:p w:rsidR="00000000" w:rsidDel="00000000" w:rsidP="00000000" w:rsidRDefault="00000000" w:rsidRPr="00000000" w14:paraId="000000F1">
      <w:pPr>
        <w:widowControl w:val="0"/>
        <w:spacing w:before="86.4" w:line="240" w:lineRule="auto"/>
        <w:ind w:right="1099.200000000000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consenting to my (or my dependent) receiving outpatient treatment. </w:t>
      </w:r>
    </w:p>
    <w:p w:rsidR="00000000" w:rsidDel="00000000" w:rsidP="00000000" w:rsidRDefault="00000000" w:rsidRPr="00000000" w14:paraId="000000F2">
      <w:pPr>
        <w:widowControl w:val="0"/>
        <w:spacing w:before="273.6" w:line="240" w:lineRule="auto"/>
        <w:ind w:right="-81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w:t>
      </w:r>
      <w:r w:rsidDel="00000000" w:rsidR="00000000" w:rsidRPr="00000000">
        <w:rPr>
          <w:rFonts w:ascii="Times New Roman" w:cs="Times New Roman" w:eastAsia="Times New Roman" w:hAnsi="Times New Roman"/>
          <w:sz w:val="22.560001373291016"/>
          <w:szCs w:val="22.560001373291016"/>
          <w:rtl w:val="0"/>
        </w:rPr>
        <w:t xml:space="preserve">______________________________________________  Date:_______________________</w:t>
      </w:r>
      <w:r w:rsidDel="00000000" w:rsidR="00000000" w:rsidRPr="00000000">
        <w:rPr>
          <w:rtl w:val="0"/>
        </w:rPr>
      </w:r>
    </w:p>
    <w:p w:rsidR="00000000" w:rsidDel="00000000" w:rsidP="00000000" w:rsidRDefault="00000000" w:rsidRPr="00000000" w14:paraId="000000F3">
      <w:pPr>
        <w:widowControl w:val="0"/>
        <w:spacing w:line="240" w:lineRule="auto"/>
        <w:ind w:left="7473.6" w:right="1147.2000000000003" w:hanging="8193.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widowControl w:val="0"/>
        <w:spacing w:before="432" w:line="240" w:lineRule="auto"/>
        <w:ind w:left="-720" w:right="-81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RELEASE OF INFORMATION </w:t>
      </w:r>
    </w:p>
    <w:p w:rsidR="00000000" w:rsidDel="00000000" w:rsidP="00000000" w:rsidRDefault="00000000" w:rsidRPr="00000000" w14:paraId="000000F5">
      <w:pPr>
        <w:widowControl w:val="0"/>
        <w:spacing w:before="201.6" w:line="240" w:lineRule="auto"/>
        <w:ind w:left="0" w:right="-1080" w:firstLine="0"/>
        <w:rPr>
          <w:rFonts w:ascii="Times New Roman" w:cs="Times New Roman" w:eastAsia="Times New Roman" w:hAnsi="Times New Roman"/>
          <w:sz w:val="22.560001373291016"/>
          <w:szCs w:val="22.560001373291016"/>
        </w:rPr>
      </w:pPr>
      <w:r w:rsidDel="00000000" w:rsidR="00000000" w:rsidRPr="00000000">
        <w:rPr>
          <w:rFonts w:ascii="Times New Roman" w:cs="Times New Roman" w:eastAsia="Times New Roman" w:hAnsi="Times New Roman"/>
          <w:rtl w:val="0"/>
        </w:rPr>
        <w:t xml:space="preserve">I authorize</w:t>
      </w:r>
      <w:r w:rsidDel="00000000" w:rsidR="00000000" w:rsidRPr="00000000">
        <w:rPr>
          <w:rFonts w:ascii="Times New Roman" w:cs="Times New Roman" w:eastAsia="Times New Roman" w:hAnsi="Times New Roman"/>
          <w:sz w:val="22.560001373291016"/>
          <w:szCs w:val="22.560001373291016"/>
          <w:rtl w:val="0"/>
        </w:rPr>
        <w:t xml:space="preserve">________________________</w:t>
      </w:r>
      <w:r w:rsidDel="00000000" w:rsidR="00000000" w:rsidRPr="00000000">
        <w:rPr>
          <w:rFonts w:ascii="Times New Roman" w:cs="Times New Roman" w:eastAsia="Times New Roman" w:hAnsi="Times New Roman"/>
          <w:rtl w:val="0"/>
        </w:rPr>
        <w:t xml:space="preserve"> to contact my primary care physician </w:t>
      </w:r>
      <w:r w:rsidDel="00000000" w:rsidR="00000000" w:rsidRPr="00000000">
        <w:rPr>
          <w:rFonts w:ascii="Times New Roman" w:cs="Times New Roman" w:eastAsia="Times New Roman" w:hAnsi="Times New Roman"/>
          <w:sz w:val="22.560001373291016"/>
          <w:szCs w:val="22.560001373291016"/>
          <w:rtl w:val="0"/>
        </w:rPr>
        <w:t xml:space="preserve">_____________________________</w:t>
      </w:r>
    </w:p>
    <w:p w:rsidR="00000000" w:rsidDel="00000000" w:rsidP="00000000" w:rsidRDefault="00000000" w:rsidRPr="00000000" w14:paraId="000000F6">
      <w:pPr>
        <w:widowControl w:val="0"/>
        <w:spacing w:before="201.6" w:line="240" w:lineRule="auto"/>
        <w:ind w:left="0" w:righ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regarding an appointment being made for follow-up, </w:t>
      </w:r>
      <w:r w:rsidDel="00000000" w:rsidR="00000000" w:rsidRPr="00000000">
        <w:rPr>
          <w:rFonts w:ascii="Times New Roman" w:cs="Times New Roman" w:eastAsia="Times New Roman" w:hAnsi="Times New Roman"/>
          <w:i w:val="1"/>
          <w:rtl w:val="0"/>
        </w:rPr>
        <w:t xml:space="preserve">as </w:t>
      </w:r>
      <w:r w:rsidDel="00000000" w:rsidR="00000000" w:rsidRPr="00000000">
        <w:rPr>
          <w:rFonts w:ascii="Times New Roman" w:cs="Times New Roman" w:eastAsia="Times New Roman" w:hAnsi="Times New Roman"/>
          <w:rtl w:val="0"/>
        </w:rPr>
        <w:t xml:space="preserve">well as information pertaining to psychological and emotional function. </w:t>
      </w:r>
    </w:p>
    <w:p w:rsidR="00000000" w:rsidDel="00000000" w:rsidP="00000000" w:rsidRDefault="00000000" w:rsidRPr="00000000" w14:paraId="000000F7">
      <w:pPr>
        <w:widowControl w:val="0"/>
        <w:spacing w:before="201.6" w:line="240" w:lineRule="auto"/>
        <w:ind w:left="0" w:righ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w:t>
      </w:r>
      <w:r w:rsidDel="00000000" w:rsidR="00000000" w:rsidRPr="00000000">
        <w:rPr>
          <w:rFonts w:ascii="Times New Roman" w:cs="Times New Roman" w:eastAsia="Times New Roman" w:hAnsi="Times New Roman"/>
          <w:sz w:val="22.560001373291016"/>
          <w:szCs w:val="22.560001373291016"/>
          <w:rtl w:val="0"/>
        </w:rPr>
        <w:t xml:space="preserve">______________________________________________  Date:_________________________</w:t>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250183105469" w:line="421.10764503479004" w:lineRule="auto"/>
        <w:ind w:left="25.4144287109375" w:right="308.873291015625" w:firstLine="0"/>
        <w:jc w:val="left"/>
        <w:rPr>
          <w:rFonts w:ascii="Times New Roman" w:cs="Times New Roman" w:eastAsia="Times New Roman" w:hAnsi="Times New Roman"/>
          <w:sz w:val="22.560001373291016"/>
          <w:szCs w:val="22.560001373291016"/>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250183105469" w:line="421.10764503479004" w:lineRule="auto"/>
        <w:ind w:left="25.4144287109375" w:right="308.873291015625" w:firstLine="0"/>
        <w:jc w:val="left"/>
        <w:rPr>
          <w:rFonts w:ascii="Times New Roman" w:cs="Times New Roman" w:eastAsia="Times New Roman" w:hAnsi="Times New Roman"/>
          <w:sz w:val="22.560001373291016"/>
          <w:szCs w:val="22.560001373291016"/>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250183105469" w:line="421.10764503479004" w:lineRule="auto"/>
        <w:ind w:left="25.4144287109375" w:right="308.873291015625" w:firstLine="0"/>
        <w:jc w:val="left"/>
        <w:rPr>
          <w:rFonts w:ascii="Times New Roman" w:cs="Times New Roman" w:eastAsia="Times New Roman" w:hAnsi="Times New Roman"/>
          <w:sz w:val="22.560001373291016"/>
          <w:szCs w:val="22.560001373291016"/>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250183105469" w:line="421.10764503479004" w:lineRule="auto"/>
        <w:ind w:left="25.4144287109375" w:right="308.873291015625" w:firstLine="0"/>
        <w:jc w:val="left"/>
        <w:rPr>
          <w:rFonts w:ascii="Times New Roman" w:cs="Times New Roman" w:eastAsia="Times New Roman" w:hAnsi="Times New Roman"/>
          <w:sz w:val="22.560001373291016"/>
          <w:szCs w:val="22.560001373291016"/>
        </w:rPr>
      </w:pPr>
      <w:r w:rsidDel="00000000" w:rsidR="00000000" w:rsidRPr="00000000">
        <w:rPr>
          <w:rtl w:val="0"/>
        </w:rPr>
      </w:r>
    </w:p>
    <w:p w:rsidR="00000000" w:rsidDel="00000000" w:rsidP="00000000" w:rsidRDefault="00000000" w:rsidRPr="00000000" w14:paraId="000000FC">
      <w:pPr>
        <w:widowControl w:val="0"/>
        <w:spacing w:line="240" w:lineRule="auto"/>
        <w:jc w:val="left"/>
        <w:rPr>
          <w:rFonts w:ascii="Times New Roman" w:cs="Times New Roman" w:eastAsia="Times New Roman" w:hAnsi="Times New Roman"/>
          <w:sz w:val="22.560001373291016"/>
          <w:szCs w:val="22.560001373291016"/>
        </w:rPr>
      </w:pPr>
      <w:r w:rsidDel="00000000" w:rsidR="00000000" w:rsidRPr="00000000">
        <w:rPr>
          <w:rtl w:val="0"/>
        </w:rPr>
      </w:r>
    </w:p>
    <w:p w:rsidR="00000000" w:rsidDel="00000000" w:rsidP="00000000" w:rsidRDefault="00000000" w:rsidRPr="00000000" w14:paraId="000000FD">
      <w:pPr>
        <w:widowControl w:val="0"/>
        <w:spacing w:line="240" w:lineRule="auto"/>
        <w:jc w:val="center"/>
        <w:rPr>
          <w:b w:val="1"/>
          <w:sz w:val="24"/>
          <w:szCs w:val="24"/>
        </w:rPr>
      </w:pPr>
      <w:r w:rsidDel="00000000" w:rsidR="00000000" w:rsidRPr="00000000">
        <w:rPr>
          <w:b w:val="1"/>
          <w:sz w:val="24"/>
          <w:szCs w:val="24"/>
          <w:rtl w:val="0"/>
        </w:rPr>
        <w:t xml:space="preserve">Patient Health Questionnaire and General Anxiety Disorder  </w:t>
      </w:r>
    </w:p>
    <w:p w:rsidR="00000000" w:rsidDel="00000000" w:rsidP="00000000" w:rsidRDefault="00000000" w:rsidRPr="00000000" w14:paraId="000000FE">
      <w:pPr>
        <w:widowControl w:val="0"/>
        <w:spacing w:line="240" w:lineRule="auto"/>
        <w:jc w:val="center"/>
        <w:rPr>
          <w:b w:val="1"/>
          <w:sz w:val="24"/>
          <w:szCs w:val="24"/>
        </w:rPr>
      </w:pPr>
      <w:r w:rsidDel="00000000" w:rsidR="00000000" w:rsidRPr="00000000">
        <w:rPr>
          <w:b w:val="1"/>
          <w:sz w:val="24"/>
          <w:szCs w:val="24"/>
          <w:rtl w:val="0"/>
        </w:rPr>
        <w:t xml:space="preserve">(PHQ-9 and GAD-7)  </w:t>
      </w:r>
    </w:p>
    <w:p w:rsidR="00000000" w:rsidDel="00000000" w:rsidP="00000000" w:rsidRDefault="00000000" w:rsidRPr="00000000" w14:paraId="000000FF">
      <w:pPr>
        <w:widowControl w:val="0"/>
        <w:spacing w:before="252.718505859375" w:line="240" w:lineRule="auto"/>
        <w:ind w:left="20.935134887695312" w:firstLine="0"/>
        <w:rPr>
          <w:sz w:val="19.920000076293945"/>
          <w:szCs w:val="19.920000076293945"/>
        </w:rPr>
      </w:pPr>
      <w:r w:rsidDel="00000000" w:rsidR="00000000" w:rsidRPr="00000000">
        <w:rPr>
          <w:sz w:val="19.920000076293945"/>
          <w:szCs w:val="19.920000076293945"/>
          <w:rtl w:val="0"/>
        </w:rPr>
        <w:t xml:space="preserve">Date_______________ Patient Name:________________________________ Date of Birth: ______________  </w:t>
      </w:r>
    </w:p>
    <w:p w:rsidR="00000000" w:rsidDel="00000000" w:rsidP="00000000" w:rsidRDefault="00000000" w:rsidRPr="00000000" w14:paraId="00000100">
      <w:pPr>
        <w:widowControl w:val="0"/>
        <w:spacing w:before="228.73291015625" w:line="228.82407188415527" w:lineRule="auto"/>
        <w:ind w:left="19.939193725585938" w:right="2087.56103515625" w:firstLine="6.1751556396484375"/>
        <w:rPr>
          <w:b w:val="1"/>
          <w:sz w:val="19.920000076293945"/>
          <w:szCs w:val="19.920000076293945"/>
        </w:rPr>
      </w:pPr>
      <w:r w:rsidDel="00000000" w:rsidR="00000000" w:rsidRPr="00000000">
        <w:rPr>
          <w:b w:val="1"/>
          <w:i w:val="1"/>
          <w:sz w:val="19.920000076293945"/>
          <w:szCs w:val="19.920000076293945"/>
          <w:rtl w:val="0"/>
        </w:rPr>
        <w:t xml:space="preserve">Over the </w:t>
      </w:r>
      <w:r w:rsidDel="00000000" w:rsidR="00000000" w:rsidRPr="00000000">
        <w:rPr>
          <w:b w:val="1"/>
          <w:i w:val="1"/>
          <w:sz w:val="19.920000076293945"/>
          <w:szCs w:val="19.920000076293945"/>
          <w:u w:val="single"/>
          <w:rtl w:val="0"/>
        </w:rPr>
        <w:t xml:space="preserve">last 2 weeks</w:t>
      </w:r>
      <w:r w:rsidDel="00000000" w:rsidR="00000000" w:rsidRPr="00000000">
        <w:rPr>
          <w:b w:val="1"/>
          <w:i w:val="1"/>
          <w:sz w:val="19.920000076293945"/>
          <w:szCs w:val="19.920000076293945"/>
          <w:rtl w:val="0"/>
        </w:rPr>
        <w:t xml:space="preserve">, how often have you been bothered by any of the following problems?  Please circle your answers</w:t>
      </w:r>
      <w:r w:rsidDel="00000000" w:rsidR="00000000" w:rsidRPr="00000000">
        <w:rPr>
          <w:b w:val="1"/>
          <w:sz w:val="19.920000076293945"/>
          <w:szCs w:val="19.920000076293945"/>
          <w:rtl w:val="0"/>
        </w:rPr>
        <w:t xml:space="preserve">.  </w:t>
      </w:r>
    </w:p>
    <w:tbl>
      <w:tblPr>
        <w:tblStyle w:val="Table1"/>
        <w:tblW w:w="10888.4010314941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12.599639892578"/>
        <w:gridCol w:w="808.800048828125"/>
        <w:gridCol w:w="991.199951171875"/>
        <w:gridCol w:w="1620.6011962890625"/>
        <w:gridCol w:w="1255.2001953125"/>
        <w:tblGridChange w:id="0">
          <w:tblGrid>
            <w:gridCol w:w="6212.599639892578"/>
            <w:gridCol w:w="808.800048828125"/>
            <w:gridCol w:w="991.199951171875"/>
            <w:gridCol w:w="1620.6011962890625"/>
            <w:gridCol w:w="1255.2001953125"/>
          </w:tblGrid>
        </w:tblGridChange>
      </w:tblGrid>
      <w:tr>
        <w:trPr>
          <w:cantSplit w:val="0"/>
          <w:trHeight w:val="4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ind w:left="132.7391815185547" w:firstLine="0"/>
              <w:rPr>
                <w:b w:val="1"/>
                <w:i w:val="1"/>
                <w:sz w:val="19.920000076293945"/>
                <w:szCs w:val="19.920000076293945"/>
              </w:rPr>
            </w:pPr>
            <w:r w:rsidDel="00000000" w:rsidR="00000000" w:rsidRPr="00000000">
              <w:rPr>
                <w:b w:val="1"/>
                <w:i w:val="1"/>
                <w:sz w:val="19.920000076293945"/>
                <w:szCs w:val="19.920000076293945"/>
                <w:rtl w:val="0"/>
              </w:rPr>
              <w:t xml:space="preserve">PHQ-9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28.8228702545166" w:lineRule="auto"/>
              <w:ind w:left="136.14501953125" w:right="65.4931640625" w:firstLine="0"/>
              <w:jc w:val="center"/>
              <w:rPr>
                <w:b w:val="1"/>
                <w:sz w:val="19.920000076293945"/>
                <w:szCs w:val="19.920000076293945"/>
              </w:rPr>
            </w:pPr>
            <w:r w:rsidDel="00000000" w:rsidR="00000000" w:rsidRPr="00000000">
              <w:rPr>
                <w:b w:val="1"/>
                <w:sz w:val="19.920000076293945"/>
                <w:szCs w:val="19.920000076293945"/>
                <w:rtl w:val="0"/>
              </w:rPr>
              <w:t xml:space="preserve">Not at  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28.8228702545166" w:lineRule="auto"/>
              <w:ind w:left="151.768798828125" w:right="81.6741943359375" w:firstLine="0"/>
              <w:jc w:val="center"/>
              <w:rPr>
                <w:b w:val="1"/>
                <w:sz w:val="19.920000076293945"/>
                <w:szCs w:val="19.920000076293945"/>
              </w:rPr>
            </w:pPr>
            <w:r w:rsidDel="00000000" w:rsidR="00000000" w:rsidRPr="00000000">
              <w:rPr>
                <w:b w:val="1"/>
                <w:sz w:val="19.920000076293945"/>
                <w:szCs w:val="19.920000076293945"/>
                <w:rtl w:val="0"/>
              </w:rPr>
              <w:t xml:space="preserve">Several  days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28.8228702545166" w:lineRule="auto"/>
              <w:ind w:left="143.3447265625" w:right="71.302490234375" w:firstLine="0"/>
              <w:jc w:val="center"/>
              <w:rPr>
                <w:b w:val="1"/>
                <w:sz w:val="19.920000076293945"/>
                <w:szCs w:val="19.920000076293945"/>
              </w:rPr>
            </w:pPr>
            <w:r w:rsidDel="00000000" w:rsidR="00000000" w:rsidRPr="00000000">
              <w:rPr>
                <w:b w:val="1"/>
                <w:sz w:val="19.920000076293945"/>
                <w:szCs w:val="19.920000076293945"/>
                <w:rtl w:val="0"/>
              </w:rPr>
              <w:t xml:space="preserve">More than half  the days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b w:val="1"/>
                <w:sz w:val="19.920000076293945"/>
                <w:szCs w:val="19.920000076293945"/>
              </w:rPr>
            </w:pPr>
            <w:r w:rsidDel="00000000" w:rsidR="00000000" w:rsidRPr="00000000">
              <w:rPr>
                <w:b w:val="1"/>
                <w:sz w:val="19.920000076293945"/>
                <w:szCs w:val="19.920000076293945"/>
                <w:rtl w:val="0"/>
              </w:rPr>
              <w:t xml:space="preserve">Nearly  </w:t>
            </w:r>
          </w:p>
          <w:p w:rsidR="00000000" w:rsidDel="00000000" w:rsidP="00000000" w:rsidRDefault="00000000" w:rsidRPr="00000000" w14:paraId="00000106">
            <w:pPr>
              <w:widowControl w:val="0"/>
              <w:spacing w:line="240" w:lineRule="auto"/>
              <w:jc w:val="center"/>
              <w:rPr>
                <w:b w:val="1"/>
                <w:sz w:val="19.920000076293945"/>
                <w:szCs w:val="19.920000076293945"/>
              </w:rPr>
            </w:pPr>
            <w:r w:rsidDel="00000000" w:rsidR="00000000" w:rsidRPr="00000000">
              <w:rPr>
                <w:b w:val="1"/>
                <w:sz w:val="19.920000076293945"/>
                <w:szCs w:val="19.920000076293945"/>
                <w:rtl w:val="0"/>
              </w:rPr>
              <w:t xml:space="preserve">every day </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ind w:left="137.7191162109375" w:firstLine="0"/>
              <w:rPr>
                <w:sz w:val="19.920000076293945"/>
                <w:szCs w:val="19.920000076293945"/>
              </w:rPr>
            </w:pPr>
            <w:r w:rsidDel="00000000" w:rsidR="00000000" w:rsidRPr="00000000">
              <w:rPr>
                <w:sz w:val="19.920000076293945"/>
                <w:szCs w:val="19.920000076293945"/>
                <w:rtl w:val="0"/>
              </w:rPr>
              <w:t xml:space="preserve">1. Little interest or pleasure in doing things.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ind w:right="381.06689453125"/>
              <w:jc w:val="right"/>
              <w:rPr>
                <w:sz w:val="19.920000076293945"/>
                <w:szCs w:val="19.920000076293945"/>
              </w:rPr>
            </w:pPr>
            <w:r w:rsidDel="00000000" w:rsidR="00000000" w:rsidRPr="00000000">
              <w:rPr>
                <w:sz w:val="19.920000076293945"/>
                <w:szCs w:val="19.920000076293945"/>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3 </w:t>
            </w:r>
          </w:p>
        </w:tc>
      </w:tr>
      <w:tr>
        <w:trPr>
          <w:cantSplit w:val="0"/>
          <w:trHeight w:val="2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ind w:left="122.77915954589844" w:firstLine="0"/>
              <w:rPr>
                <w:sz w:val="19.920000076293945"/>
                <w:szCs w:val="19.920000076293945"/>
              </w:rPr>
            </w:pPr>
            <w:r w:rsidDel="00000000" w:rsidR="00000000" w:rsidRPr="00000000">
              <w:rPr>
                <w:sz w:val="19.920000076293945"/>
                <w:szCs w:val="19.920000076293945"/>
                <w:rtl w:val="0"/>
              </w:rPr>
              <w:t xml:space="preserve">2. Feeling down, depressed, or hopeless.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ind w:right="381.06689453125"/>
              <w:jc w:val="right"/>
              <w:rPr>
                <w:sz w:val="19.920000076293945"/>
                <w:szCs w:val="19.920000076293945"/>
              </w:rPr>
            </w:pPr>
            <w:r w:rsidDel="00000000" w:rsidR="00000000" w:rsidRPr="00000000">
              <w:rPr>
                <w:sz w:val="19.920000076293945"/>
                <w:szCs w:val="19.920000076293945"/>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3 </w:t>
            </w:r>
          </w:p>
        </w:tc>
      </w:tr>
      <w:tr>
        <w:trPr>
          <w:cantSplit w:val="0"/>
          <w:trHeight w:val="2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ind w:left="124.37271118164062" w:firstLine="0"/>
              <w:rPr>
                <w:sz w:val="19.920000076293945"/>
                <w:szCs w:val="19.920000076293945"/>
              </w:rPr>
            </w:pPr>
            <w:r w:rsidDel="00000000" w:rsidR="00000000" w:rsidRPr="00000000">
              <w:rPr>
                <w:sz w:val="19.920000076293945"/>
                <w:szCs w:val="19.920000076293945"/>
                <w:rtl w:val="0"/>
              </w:rPr>
              <w:t xml:space="preserve">3. Trouble falling or staying asleep, or sleeping too much.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ind w:right="381.06689453125"/>
              <w:jc w:val="right"/>
              <w:rPr>
                <w:sz w:val="19.920000076293945"/>
                <w:szCs w:val="19.920000076293945"/>
              </w:rPr>
            </w:pPr>
            <w:r w:rsidDel="00000000" w:rsidR="00000000" w:rsidRPr="00000000">
              <w:rPr>
                <w:sz w:val="19.920000076293945"/>
                <w:szCs w:val="19.920000076293945"/>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3 </w:t>
            </w:r>
          </w:p>
        </w:tc>
      </w:tr>
      <w:tr>
        <w:trPr>
          <w:cantSplit w:val="0"/>
          <w:trHeight w:val="2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ind w:left="122.5799560546875" w:firstLine="0"/>
              <w:rPr>
                <w:sz w:val="19.920000076293945"/>
                <w:szCs w:val="19.920000076293945"/>
              </w:rPr>
            </w:pPr>
            <w:r w:rsidDel="00000000" w:rsidR="00000000" w:rsidRPr="00000000">
              <w:rPr>
                <w:sz w:val="19.920000076293945"/>
                <w:szCs w:val="19.920000076293945"/>
                <w:rtl w:val="0"/>
              </w:rPr>
              <w:t xml:space="preserve">4. Feeling tired or having little energy.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ind w:right="381.06689453125"/>
              <w:jc w:val="right"/>
              <w:rPr>
                <w:sz w:val="19.920000076293945"/>
                <w:szCs w:val="19.920000076293945"/>
              </w:rPr>
            </w:pPr>
            <w:r w:rsidDel="00000000" w:rsidR="00000000" w:rsidRPr="00000000">
              <w:rPr>
                <w:sz w:val="19.920000076293945"/>
                <w:szCs w:val="19.920000076293945"/>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3 </w:t>
            </w:r>
          </w:p>
        </w:tc>
      </w:tr>
      <w:tr>
        <w:trPr>
          <w:cantSplit w:val="0"/>
          <w:trHeight w:val="2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ind w:left="123.97438049316406" w:firstLine="0"/>
              <w:rPr>
                <w:sz w:val="19.920000076293945"/>
                <w:szCs w:val="19.920000076293945"/>
              </w:rPr>
            </w:pPr>
            <w:r w:rsidDel="00000000" w:rsidR="00000000" w:rsidRPr="00000000">
              <w:rPr>
                <w:sz w:val="19.920000076293945"/>
                <w:szCs w:val="19.920000076293945"/>
                <w:rtl w:val="0"/>
              </w:rPr>
              <w:t xml:space="preserve">5. Poor appetite or overeating. </w:t>
            </w:r>
          </w:p>
          <w:p w:rsidR="00000000" w:rsidDel="00000000" w:rsidP="00000000" w:rsidRDefault="00000000" w:rsidRPr="00000000" w14:paraId="0000011C">
            <w:pPr>
              <w:widowControl w:val="0"/>
              <w:spacing w:line="240" w:lineRule="auto"/>
              <w:ind w:left="875.7139587402344" w:firstLine="0"/>
              <w:rPr>
                <w:sz w:val="16.079999923706055"/>
                <w:szCs w:val="16.079999923706055"/>
              </w:rPr>
            </w:pPr>
            <w:r w:rsidDel="00000000" w:rsidR="00000000" w:rsidRPr="00000000">
              <w:rPr>
                <w:sz w:val="16.079999923706055"/>
                <w:szCs w:val="16.079999923706055"/>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ind w:right="381.06689453125"/>
              <w:jc w:val="right"/>
              <w:rPr>
                <w:sz w:val="19.920000076293945"/>
                <w:szCs w:val="19.920000076293945"/>
              </w:rPr>
            </w:pPr>
            <w:r w:rsidDel="00000000" w:rsidR="00000000" w:rsidRPr="00000000">
              <w:rPr>
                <w:sz w:val="19.920000076293945"/>
                <w:szCs w:val="19.920000076293945"/>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3 </w:t>
            </w:r>
          </w:p>
        </w:tc>
      </w:tr>
      <w:tr>
        <w:trPr>
          <w:cantSplit w:val="0"/>
          <w:trHeight w:val="47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31.23263835906982" w:lineRule="auto"/>
              <w:ind w:left="458.19122314453125" w:right="79.0484619140625" w:hanging="333.0216979980469"/>
              <w:rPr>
                <w:sz w:val="19.920000076293945"/>
                <w:szCs w:val="19.920000076293945"/>
              </w:rPr>
            </w:pPr>
            <w:r w:rsidDel="00000000" w:rsidR="00000000" w:rsidRPr="00000000">
              <w:rPr>
                <w:sz w:val="19.920000076293945"/>
                <w:szCs w:val="19.920000076293945"/>
                <w:rtl w:val="0"/>
              </w:rPr>
              <w:t xml:space="preserve">6. Feeling bad about yourself – or that you are a failure or have let  yourself or your family down.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ind w:right="381.06689453125"/>
              <w:jc w:val="right"/>
              <w:rPr>
                <w:sz w:val="19.920000076293945"/>
                <w:szCs w:val="19.920000076293945"/>
              </w:rPr>
            </w:pPr>
            <w:r w:rsidDel="00000000" w:rsidR="00000000" w:rsidRPr="00000000">
              <w:rPr>
                <w:sz w:val="19.920000076293945"/>
                <w:szCs w:val="19.920000076293945"/>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3 </w:t>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31.23263835906982" w:lineRule="auto"/>
              <w:ind w:left="468.94798278808594" w:right="1047.711181640625" w:hanging="343.9776611328125"/>
              <w:rPr>
                <w:sz w:val="19.920000076293945"/>
                <w:szCs w:val="19.920000076293945"/>
              </w:rPr>
            </w:pPr>
            <w:r w:rsidDel="00000000" w:rsidR="00000000" w:rsidRPr="00000000">
              <w:rPr>
                <w:sz w:val="19.920000076293945"/>
                <w:szCs w:val="19.920000076293945"/>
                <w:rtl w:val="0"/>
              </w:rPr>
              <w:t xml:space="preserve">7. Trouble concentrating on things, such as reading the  newspaper or watching television.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ind w:right="381.06689453125"/>
              <w:jc w:val="right"/>
              <w:rPr>
                <w:sz w:val="19.920000076293945"/>
                <w:szCs w:val="19.920000076293945"/>
              </w:rPr>
            </w:pPr>
            <w:r w:rsidDel="00000000" w:rsidR="00000000" w:rsidRPr="00000000">
              <w:rPr>
                <w:sz w:val="19.920000076293945"/>
                <w:szCs w:val="19.920000076293945"/>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3 </w:t>
            </w:r>
          </w:p>
        </w:tc>
      </w:tr>
      <w:tr>
        <w:trPr>
          <w:cantSplit w:val="0"/>
          <w:trHeight w:val="701.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31.23263835906982" w:lineRule="auto"/>
              <w:ind w:left="468.94798278808594" w:right="208.90380859375" w:hanging="343.77845764160156"/>
              <w:rPr>
                <w:sz w:val="19.920000076293945"/>
                <w:szCs w:val="19.920000076293945"/>
              </w:rPr>
            </w:pPr>
            <w:r w:rsidDel="00000000" w:rsidR="00000000" w:rsidRPr="00000000">
              <w:rPr>
                <w:sz w:val="19.920000076293945"/>
                <w:szCs w:val="19.920000076293945"/>
                <w:rtl w:val="0"/>
              </w:rPr>
              <w:t xml:space="preserve">8. Moving or speaking so slowly that other people could have  noticed. Or the opposite – being so fidgety or restless that you  have been moving around a lot more than usual.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ind w:right="381.06689453125"/>
              <w:jc w:val="right"/>
              <w:rPr>
                <w:sz w:val="19.920000076293945"/>
                <w:szCs w:val="19.920000076293945"/>
              </w:rPr>
            </w:pPr>
            <w:r w:rsidDel="00000000" w:rsidR="00000000" w:rsidRPr="00000000">
              <w:rPr>
                <w:sz w:val="19.920000076293945"/>
                <w:szCs w:val="19.920000076293945"/>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3 </w:t>
            </w:r>
          </w:p>
        </w:tc>
      </w:tr>
      <w:tr>
        <w:trPr>
          <w:cantSplit w:val="0"/>
          <w:trHeight w:val="46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28.8241720199585" w:lineRule="auto"/>
              <w:ind w:left="458.19122314453125" w:right="724.4097900390625" w:hanging="332.2248840332031"/>
              <w:rPr>
                <w:sz w:val="19.920000076293945"/>
                <w:szCs w:val="19.920000076293945"/>
                <w:u w:val="single"/>
              </w:rPr>
            </w:pPr>
            <w:r w:rsidDel="00000000" w:rsidR="00000000" w:rsidRPr="00000000">
              <w:rPr>
                <w:sz w:val="19.920000076293945"/>
                <w:szCs w:val="19.920000076293945"/>
                <w:rtl w:val="0"/>
              </w:rPr>
              <w:t xml:space="preserve">9. Thoughts that you would be better off dead, or of hurting  </w:t>
            </w:r>
            <w:r w:rsidDel="00000000" w:rsidR="00000000" w:rsidRPr="00000000">
              <w:rPr>
                <w:sz w:val="19.920000076293945"/>
                <w:szCs w:val="19.920000076293945"/>
                <w:u w:val="single"/>
                <w:rtl w:val="0"/>
              </w:rPr>
              <w:t xml:space="preserve">yourself in some way. </w:t>
            </w:r>
          </w:p>
          <w:p w:rsidR="00000000" w:rsidDel="00000000" w:rsidP="00000000" w:rsidRDefault="00000000" w:rsidRPr="00000000" w14:paraId="00000131">
            <w:pPr>
              <w:widowControl w:val="0"/>
              <w:spacing w:before="67.2100830078125" w:line="240" w:lineRule="auto"/>
              <w:ind w:right="54.9853515625"/>
              <w:jc w:val="right"/>
              <w:rPr>
                <w:b w:val="1"/>
                <w:i w:val="1"/>
                <w:sz w:val="19.920000076293945"/>
                <w:szCs w:val="19.920000076293945"/>
              </w:rPr>
            </w:pPr>
            <w:r w:rsidDel="00000000" w:rsidR="00000000" w:rsidRPr="00000000">
              <w:rPr>
                <w:b w:val="1"/>
                <w:i w:val="1"/>
                <w:sz w:val="19.920000076293945"/>
                <w:szCs w:val="19.920000076293945"/>
                <w:rtl w:val="0"/>
              </w:rPr>
              <w:t xml:space="preserve">Add the score for each column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ind w:right="381.06689453125"/>
              <w:jc w:val="right"/>
              <w:rPr>
                <w:sz w:val="19.920000076293945"/>
                <w:szCs w:val="19.920000076293945"/>
              </w:rPr>
            </w:pPr>
            <w:r w:rsidDel="00000000" w:rsidR="00000000" w:rsidRPr="00000000">
              <w:rPr>
                <w:sz w:val="19.920000076293945"/>
                <w:szCs w:val="19.920000076293945"/>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3 </w:t>
            </w:r>
          </w:p>
        </w:tc>
      </w:tr>
      <w:tr>
        <w:trPr>
          <w:cantSplit w:val="0"/>
          <w:trHeight w:val="319.19982910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rPr>
                <w:sz w:val="19.920000076293945"/>
                <w:szCs w:val="19.920000076293945"/>
              </w:rPr>
            </w:pPr>
            <w:r w:rsidDel="00000000" w:rsidR="00000000" w:rsidRPr="00000000">
              <w:rPr>
                <w:rtl w:val="0"/>
              </w:rPr>
            </w:r>
          </w:p>
        </w:tc>
      </w:tr>
    </w:tbl>
    <w:p w:rsidR="00000000" w:rsidDel="00000000" w:rsidP="00000000" w:rsidRDefault="00000000" w:rsidRPr="00000000" w14:paraId="0000013B">
      <w:pPr>
        <w:widowControl w:val="0"/>
        <w:rPr/>
      </w:pPr>
      <w:r w:rsidDel="00000000" w:rsidR="00000000" w:rsidRPr="00000000">
        <w:rPr>
          <w:rtl w:val="0"/>
        </w:rPr>
      </w:r>
    </w:p>
    <w:p w:rsidR="00000000" w:rsidDel="00000000" w:rsidP="00000000" w:rsidRDefault="00000000" w:rsidRPr="00000000" w14:paraId="0000013C">
      <w:pPr>
        <w:widowControl w:val="0"/>
        <w:rPr/>
      </w:pPr>
      <w:r w:rsidDel="00000000" w:rsidR="00000000" w:rsidRPr="00000000">
        <w:rPr>
          <w:rtl w:val="0"/>
        </w:rPr>
      </w:r>
    </w:p>
    <w:p w:rsidR="00000000" w:rsidDel="00000000" w:rsidP="00000000" w:rsidRDefault="00000000" w:rsidRPr="00000000" w14:paraId="0000013D">
      <w:pPr>
        <w:widowControl w:val="0"/>
        <w:spacing w:line="240" w:lineRule="auto"/>
        <w:ind w:right="33.15673828125"/>
        <w:jc w:val="right"/>
        <w:rPr>
          <w:b w:val="1"/>
          <w:sz w:val="19.920000076293945"/>
          <w:szCs w:val="19.920000076293945"/>
        </w:rPr>
      </w:pPr>
      <w:r w:rsidDel="00000000" w:rsidR="00000000" w:rsidRPr="00000000">
        <w:rPr>
          <w:b w:val="1"/>
          <w:sz w:val="19.920000076293945"/>
          <w:szCs w:val="19.920000076293945"/>
          <w:rtl w:val="0"/>
        </w:rPr>
        <w:t xml:space="preserve">Total Score (add your column scores): ______________  </w:t>
      </w:r>
    </w:p>
    <w:p w:rsidR="00000000" w:rsidDel="00000000" w:rsidP="00000000" w:rsidRDefault="00000000" w:rsidRPr="00000000" w14:paraId="0000013E">
      <w:pPr>
        <w:widowControl w:val="0"/>
        <w:spacing w:before="230.733642578125" w:line="240" w:lineRule="auto"/>
        <w:ind w:left="22.927169799804688" w:firstLine="0"/>
        <w:rPr>
          <w:sz w:val="19.920000076293945"/>
          <w:szCs w:val="19.920000076293945"/>
        </w:rPr>
      </w:pPr>
      <w:r w:rsidDel="00000000" w:rsidR="00000000" w:rsidRPr="00000000">
        <w:rPr>
          <w:sz w:val="19.920000076293945"/>
          <w:szCs w:val="19.920000076293945"/>
          <w:rtl w:val="0"/>
        </w:rPr>
        <w:t xml:space="preserve">If you checked off any problems, how difficult have these made it for you to do your work, take care of things at home, or  </w:t>
      </w:r>
    </w:p>
    <w:p w:rsidR="00000000" w:rsidDel="00000000" w:rsidP="00000000" w:rsidRDefault="00000000" w:rsidRPr="00000000" w14:paraId="0000013F">
      <w:pPr>
        <w:widowControl w:val="0"/>
        <w:spacing w:line="240" w:lineRule="auto"/>
        <w:ind w:right="4220.557861328125"/>
        <w:jc w:val="right"/>
        <w:rPr>
          <w:sz w:val="16.079999923706055"/>
          <w:szCs w:val="16.079999923706055"/>
        </w:rPr>
      </w:pPr>
      <w:r w:rsidDel="00000000" w:rsidR="00000000" w:rsidRPr="00000000">
        <w:rPr>
          <w:sz w:val="16.079999923706055"/>
          <w:szCs w:val="16.079999923706055"/>
          <w:rtl w:val="0"/>
        </w:rPr>
        <w:t xml:space="preserve">  </w:t>
      </w:r>
    </w:p>
    <w:p w:rsidR="00000000" w:rsidDel="00000000" w:rsidP="00000000" w:rsidRDefault="00000000" w:rsidRPr="00000000" w14:paraId="00000140">
      <w:pPr>
        <w:widowControl w:val="0"/>
        <w:spacing w:line="240" w:lineRule="auto"/>
        <w:ind w:left="12.7679443359375" w:firstLine="0"/>
        <w:rPr>
          <w:sz w:val="19.920000076293945"/>
          <w:szCs w:val="19.920000076293945"/>
        </w:rPr>
      </w:pPr>
      <w:r w:rsidDel="00000000" w:rsidR="00000000" w:rsidRPr="00000000">
        <w:rPr>
          <w:sz w:val="19.920000076293945"/>
          <w:szCs w:val="19.920000076293945"/>
          <w:rtl w:val="0"/>
        </w:rPr>
        <w:t xml:space="preserve">get along with other people? (Circle one)  </w:t>
      </w:r>
    </w:p>
    <w:p w:rsidR="00000000" w:rsidDel="00000000" w:rsidP="00000000" w:rsidRDefault="00000000" w:rsidRPr="00000000" w14:paraId="00000141">
      <w:pPr>
        <w:widowControl w:val="0"/>
        <w:spacing w:before="225.9332275390625" w:line="465.2764892578125" w:lineRule="auto"/>
        <w:ind w:left="13.56475830078125" w:right="112.294921875" w:firstLine="0"/>
        <w:jc w:val="center"/>
        <w:rPr>
          <w:sz w:val="19.920000076293945"/>
          <w:szCs w:val="19.920000076293945"/>
        </w:rPr>
      </w:pPr>
      <w:r w:rsidDel="00000000" w:rsidR="00000000" w:rsidRPr="00000000">
        <w:rPr>
          <w:b w:val="1"/>
          <w:sz w:val="19.920000076293945"/>
          <w:szCs w:val="19.920000076293945"/>
          <w:rtl w:val="0"/>
        </w:rPr>
        <w:t xml:space="preserve">Not difficult at all             Somewhat difficult             Very Difficult                Extremely Difficult  </w:t>
      </w:r>
      <w:r w:rsidDel="00000000" w:rsidR="00000000" w:rsidRPr="00000000">
        <w:rPr>
          <w:sz w:val="19.920000076293945"/>
          <w:szCs w:val="19.920000076293945"/>
          <w:rtl w:val="0"/>
        </w:rPr>
        <w:t xml:space="preserve">------------------------------------------------------------------------------------------------------------------------------------------------------------------ </w:t>
      </w:r>
    </w:p>
    <w:p w:rsidR="00000000" w:rsidDel="00000000" w:rsidP="00000000" w:rsidRDefault="00000000" w:rsidRPr="00000000" w14:paraId="00000142">
      <w:pPr>
        <w:widowControl w:val="0"/>
        <w:spacing w:before="38.953857421875" w:line="228.8241720199585" w:lineRule="auto"/>
        <w:ind w:left="19.939193725585938" w:right="2082.030029296875" w:firstLine="6.1751556396484375"/>
        <w:rPr>
          <w:b w:val="1"/>
          <w:sz w:val="19.920000076293945"/>
          <w:szCs w:val="19.920000076293945"/>
        </w:rPr>
      </w:pPr>
      <w:r w:rsidDel="00000000" w:rsidR="00000000" w:rsidRPr="00000000">
        <w:rPr>
          <w:b w:val="1"/>
          <w:i w:val="1"/>
          <w:sz w:val="19.920000076293945"/>
          <w:szCs w:val="19.920000076293945"/>
          <w:rtl w:val="0"/>
        </w:rPr>
        <w:t xml:space="preserve">Over the </w:t>
      </w:r>
      <w:r w:rsidDel="00000000" w:rsidR="00000000" w:rsidRPr="00000000">
        <w:rPr>
          <w:b w:val="1"/>
          <w:i w:val="1"/>
          <w:sz w:val="19.920000076293945"/>
          <w:szCs w:val="19.920000076293945"/>
          <w:u w:val="single"/>
          <w:rtl w:val="0"/>
        </w:rPr>
        <w:t xml:space="preserve">last 2 weeks</w:t>
      </w:r>
      <w:r w:rsidDel="00000000" w:rsidR="00000000" w:rsidRPr="00000000">
        <w:rPr>
          <w:b w:val="1"/>
          <w:i w:val="1"/>
          <w:sz w:val="19.920000076293945"/>
          <w:szCs w:val="19.920000076293945"/>
          <w:rtl w:val="0"/>
        </w:rPr>
        <w:t xml:space="preserve">, how often have you been bothered by any of the following problems?  Please circle your answers</w:t>
      </w:r>
      <w:r w:rsidDel="00000000" w:rsidR="00000000" w:rsidRPr="00000000">
        <w:rPr>
          <w:b w:val="1"/>
          <w:sz w:val="19.920000076293945"/>
          <w:szCs w:val="19.920000076293945"/>
          <w:rtl w:val="0"/>
        </w:rPr>
        <w:t xml:space="preserve">.  </w:t>
      </w:r>
    </w:p>
    <w:p w:rsidR="00000000" w:rsidDel="00000000" w:rsidP="00000000" w:rsidRDefault="00000000" w:rsidRPr="00000000" w14:paraId="00000143">
      <w:pPr>
        <w:widowControl w:val="0"/>
        <w:spacing w:line="240" w:lineRule="auto"/>
        <w:ind w:left="635.8659362792969" w:firstLine="0"/>
        <w:rPr>
          <w:sz w:val="16.079999923706055"/>
          <w:szCs w:val="16.079999923706055"/>
        </w:rPr>
      </w:pPr>
      <w:r w:rsidDel="00000000" w:rsidR="00000000" w:rsidRPr="00000000">
        <w:rPr>
          <w:sz w:val="16.079999923706055"/>
          <w:szCs w:val="16.079999923706055"/>
          <w:rtl w:val="0"/>
        </w:rPr>
        <w:t xml:space="preserve">  </w:t>
      </w:r>
    </w:p>
    <w:tbl>
      <w:tblPr>
        <w:tblStyle w:val="Table2"/>
        <w:tblW w:w="10888.4010314941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12.599639892578"/>
        <w:gridCol w:w="1080"/>
        <w:gridCol w:w="1080"/>
        <w:gridCol w:w="1260.6011962890625"/>
        <w:gridCol w:w="1255.2001953125"/>
        <w:tblGridChange w:id="0">
          <w:tblGrid>
            <w:gridCol w:w="6212.599639892578"/>
            <w:gridCol w:w="1080"/>
            <w:gridCol w:w="1080"/>
            <w:gridCol w:w="1260.6011962890625"/>
            <w:gridCol w:w="1255.200195312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ind w:left="139.11354064941406" w:firstLine="0"/>
              <w:rPr>
                <w:b w:val="1"/>
                <w:i w:val="1"/>
                <w:sz w:val="19.920000076293945"/>
                <w:szCs w:val="19.920000076293945"/>
              </w:rPr>
            </w:pPr>
            <w:r w:rsidDel="00000000" w:rsidR="00000000" w:rsidRPr="00000000">
              <w:rPr>
                <w:b w:val="1"/>
                <w:i w:val="1"/>
                <w:sz w:val="19.920000076293945"/>
                <w:szCs w:val="19.920000076293945"/>
                <w:rtl w:val="0"/>
              </w:rPr>
              <w:t xml:space="preserve">GAD-7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31.23335361480713" w:lineRule="auto"/>
              <w:ind w:left="133.7445068359375" w:right="62.5872802734375" w:firstLine="0"/>
              <w:jc w:val="center"/>
              <w:rPr>
                <w:b w:val="1"/>
                <w:sz w:val="19.920000076293945"/>
                <w:szCs w:val="19.920000076293945"/>
              </w:rPr>
            </w:pPr>
            <w:r w:rsidDel="00000000" w:rsidR="00000000" w:rsidRPr="00000000">
              <w:rPr>
                <w:b w:val="1"/>
                <w:sz w:val="19.920000076293945"/>
                <w:szCs w:val="19.920000076293945"/>
                <w:rtl w:val="0"/>
              </w:rPr>
              <w:t xml:space="preserve">Not at all  sure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jc w:val="center"/>
              <w:rPr>
                <w:b w:val="1"/>
                <w:sz w:val="19.920000076293945"/>
                <w:szCs w:val="19.920000076293945"/>
              </w:rPr>
            </w:pPr>
            <w:r w:rsidDel="00000000" w:rsidR="00000000" w:rsidRPr="00000000">
              <w:rPr>
                <w:b w:val="1"/>
                <w:sz w:val="19.920000076293945"/>
                <w:szCs w:val="19.920000076293945"/>
                <w:rtl w:val="0"/>
              </w:rPr>
              <w:t xml:space="preserve">Several  </w:t>
            </w:r>
          </w:p>
          <w:p w:rsidR="00000000" w:rsidDel="00000000" w:rsidP="00000000" w:rsidRDefault="00000000" w:rsidRPr="00000000" w14:paraId="00000147">
            <w:pPr>
              <w:widowControl w:val="0"/>
              <w:spacing w:line="240" w:lineRule="auto"/>
              <w:jc w:val="center"/>
              <w:rPr>
                <w:b w:val="1"/>
                <w:sz w:val="19.920000076293945"/>
                <w:szCs w:val="19.920000076293945"/>
              </w:rPr>
            </w:pPr>
            <w:r w:rsidDel="00000000" w:rsidR="00000000" w:rsidRPr="00000000">
              <w:rPr>
                <w:b w:val="1"/>
                <w:sz w:val="19.920000076293945"/>
                <w:szCs w:val="19.920000076293945"/>
                <w:rtl w:val="0"/>
              </w:rPr>
              <w:t xml:space="preserve">days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jc w:val="center"/>
              <w:rPr>
                <w:b w:val="1"/>
                <w:sz w:val="19.920000076293945"/>
                <w:szCs w:val="19.920000076293945"/>
              </w:rPr>
            </w:pPr>
            <w:r w:rsidDel="00000000" w:rsidR="00000000" w:rsidRPr="00000000">
              <w:rPr>
                <w:b w:val="1"/>
                <w:sz w:val="19.920000076293945"/>
                <w:szCs w:val="19.920000076293945"/>
                <w:rtl w:val="0"/>
              </w:rPr>
              <w:t xml:space="preserve">Over half  </w:t>
            </w:r>
          </w:p>
          <w:p w:rsidR="00000000" w:rsidDel="00000000" w:rsidP="00000000" w:rsidRDefault="00000000" w:rsidRPr="00000000" w14:paraId="00000149">
            <w:pPr>
              <w:widowControl w:val="0"/>
              <w:spacing w:line="240" w:lineRule="auto"/>
              <w:jc w:val="center"/>
              <w:rPr>
                <w:b w:val="1"/>
                <w:sz w:val="19.920000076293945"/>
                <w:szCs w:val="19.920000076293945"/>
              </w:rPr>
            </w:pPr>
            <w:r w:rsidDel="00000000" w:rsidR="00000000" w:rsidRPr="00000000">
              <w:rPr>
                <w:b w:val="1"/>
                <w:sz w:val="19.920000076293945"/>
                <w:szCs w:val="19.920000076293945"/>
                <w:rtl w:val="0"/>
              </w:rPr>
              <w:t xml:space="preserve">the days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jc w:val="center"/>
              <w:rPr>
                <w:b w:val="1"/>
                <w:sz w:val="19.920000076293945"/>
                <w:szCs w:val="19.920000076293945"/>
              </w:rPr>
            </w:pPr>
            <w:r w:rsidDel="00000000" w:rsidR="00000000" w:rsidRPr="00000000">
              <w:rPr>
                <w:b w:val="1"/>
                <w:sz w:val="19.920000076293945"/>
                <w:szCs w:val="19.920000076293945"/>
                <w:rtl w:val="0"/>
              </w:rPr>
              <w:t xml:space="preserve">Nearly  </w:t>
            </w:r>
          </w:p>
          <w:p w:rsidR="00000000" w:rsidDel="00000000" w:rsidP="00000000" w:rsidRDefault="00000000" w:rsidRPr="00000000" w14:paraId="0000014B">
            <w:pPr>
              <w:widowControl w:val="0"/>
              <w:spacing w:line="240" w:lineRule="auto"/>
              <w:jc w:val="center"/>
              <w:rPr>
                <w:b w:val="1"/>
                <w:sz w:val="19.920000076293945"/>
                <w:szCs w:val="19.920000076293945"/>
              </w:rPr>
            </w:pPr>
            <w:r w:rsidDel="00000000" w:rsidR="00000000" w:rsidRPr="00000000">
              <w:rPr>
                <w:b w:val="1"/>
                <w:sz w:val="19.920000076293945"/>
                <w:szCs w:val="19.920000076293945"/>
                <w:rtl w:val="0"/>
              </w:rPr>
              <w:t xml:space="preserve">every day </w:t>
            </w:r>
          </w:p>
        </w:tc>
      </w:tr>
      <w:tr>
        <w:trPr>
          <w:cantSplit w:val="0"/>
          <w:trHeight w:val="297.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ind w:left="137.7191162109375" w:firstLine="0"/>
              <w:rPr>
                <w:sz w:val="19.920000076293945"/>
                <w:szCs w:val="19.920000076293945"/>
              </w:rPr>
            </w:pPr>
            <w:r w:rsidDel="00000000" w:rsidR="00000000" w:rsidRPr="00000000">
              <w:rPr>
                <w:sz w:val="19.920000076293945"/>
                <w:szCs w:val="19.920000076293945"/>
                <w:rtl w:val="0"/>
              </w:rPr>
              <w:t xml:space="preserve">1. Feeling nervous, anxious, or on edge.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ind w:right="426.6668701171875"/>
              <w:jc w:val="right"/>
              <w:rPr>
                <w:sz w:val="19.920000076293945"/>
                <w:szCs w:val="19.920000076293945"/>
              </w:rPr>
            </w:pPr>
            <w:r w:rsidDel="00000000" w:rsidR="00000000" w:rsidRPr="00000000">
              <w:rPr>
                <w:sz w:val="19.920000076293945"/>
                <w:szCs w:val="19.920000076293945"/>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3 </w:t>
            </w:r>
          </w:p>
        </w:tc>
      </w:tr>
      <w:tr>
        <w:trPr>
          <w:cantSplit w:val="0"/>
          <w:trHeight w:val="2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ind w:left="122.77915954589844" w:firstLine="0"/>
              <w:rPr>
                <w:sz w:val="19.920000076293945"/>
                <w:szCs w:val="19.920000076293945"/>
              </w:rPr>
            </w:pPr>
            <w:r w:rsidDel="00000000" w:rsidR="00000000" w:rsidRPr="00000000">
              <w:rPr>
                <w:sz w:val="19.920000076293945"/>
                <w:szCs w:val="19.920000076293945"/>
                <w:rtl w:val="0"/>
              </w:rPr>
              <w:t xml:space="preserve">2. Not being able to stop or control worrying.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ind w:right="426.6668701171875"/>
              <w:jc w:val="right"/>
              <w:rPr>
                <w:sz w:val="19.920000076293945"/>
                <w:szCs w:val="19.920000076293945"/>
              </w:rPr>
            </w:pPr>
            <w:r w:rsidDel="00000000" w:rsidR="00000000" w:rsidRPr="00000000">
              <w:rPr>
                <w:sz w:val="19.920000076293945"/>
                <w:szCs w:val="19.920000076293945"/>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3 </w:t>
            </w:r>
          </w:p>
        </w:tc>
      </w:tr>
      <w:tr>
        <w:trPr>
          <w:cantSplit w:val="0"/>
          <w:trHeight w:val="30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ind w:left="124.37271118164062" w:firstLine="0"/>
              <w:rPr>
                <w:sz w:val="19.920000076293945"/>
                <w:szCs w:val="19.920000076293945"/>
              </w:rPr>
            </w:pPr>
            <w:r w:rsidDel="00000000" w:rsidR="00000000" w:rsidRPr="00000000">
              <w:rPr>
                <w:sz w:val="19.920000076293945"/>
                <w:szCs w:val="19.920000076293945"/>
                <w:rtl w:val="0"/>
              </w:rPr>
              <w:t xml:space="preserve">3. Worrying too much about different things.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ind w:right="426.6668701171875"/>
              <w:jc w:val="right"/>
              <w:rPr>
                <w:sz w:val="19.920000076293945"/>
                <w:szCs w:val="19.920000076293945"/>
              </w:rPr>
            </w:pPr>
            <w:r w:rsidDel="00000000" w:rsidR="00000000" w:rsidRPr="00000000">
              <w:rPr>
                <w:sz w:val="19.920000076293945"/>
                <w:szCs w:val="19.920000076293945"/>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3 </w:t>
            </w:r>
          </w:p>
        </w:tc>
      </w:tr>
      <w:tr>
        <w:trPr>
          <w:cantSplit w:val="0"/>
          <w:trHeight w:val="297.599792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ind w:left="122.5799560546875" w:firstLine="0"/>
              <w:rPr>
                <w:sz w:val="19.920000076293945"/>
                <w:szCs w:val="19.920000076293945"/>
              </w:rPr>
            </w:pPr>
            <w:r w:rsidDel="00000000" w:rsidR="00000000" w:rsidRPr="00000000">
              <w:rPr>
                <w:sz w:val="19.920000076293945"/>
                <w:szCs w:val="19.920000076293945"/>
                <w:rtl w:val="0"/>
              </w:rPr>
              <w:t xml:space="preserve">4. Trouble relaxing.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ind w:right="426.6668701171875"/>
              <w:jc w:val="right"/>
              <w:rPr>
                <w:sz w:val="19.920000076293945"/>
                <w:szCs w:val="19.920000076293945"/>
              </w:rPr>
            </w:pPr>
            <w:r w:rsidDel="00000000" w:rsidR="00000000" w:rsidRPr="00000000">
              <w:rPr>
                <w:sz w:val="19.920000076293945"/>
                <w:szCs w:val="19.920000076293945"/>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3 </w:t>
            </w:r>
          </w:p>
        </w:tc>
      </w:tr>
      <w:tr>
        <w:trPr>
          <w:cantSplit w:val="0"/>
          <w:trHeight w:val="2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ind w:left="123.97438049316406" w:firstLine="0"/>
              <w:rPr>
                <w:sz w:val="19.920000076293945"/>
                <w:szCs w:val="19.920000076293945"/>
              </w:rPr>
            </w:pPr>
            <w:r w:rsidDel="00000000" w:rsidR="00000000" w:rsidRPr="00000000">
              <w:rPr>
                <w:sz w:val="19.920000076293945"/>
                <w:szCs w:val="19.920000076293945"/>
                <w:rtl w:val="0"/>
              </w:rPr>
              <w:t xml:space="preserve">5. Being so restless that it’s hard to sit still.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ind w:right="426.6668701171875"/>
              <w:jc w:val="right"/>
              <w:rPr>
                <w:sz w:val="19.920000076293945"/>
                <w:szCs w:val="19.920000076293945"/>
              </w:rPr>
            </w:pPr>
            <w:r w:rsidDel="00000000" w:rsidR="00000000" w:rsidRPr="00000000">
              <w:rPr>
                <w:sz w:val="19.920000076293945"/>
                <w:szCs w:val="19.920000076293945"/>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3 </w:t>
            </w:r>
          </w:p>
        </w:tc>
      </w:tr>
      <w:tr>
        <w:trPr>
          <w:cantSplit w:val="0"/>
          <w:trHeight w:val="2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ind w:left="125.16952514648438" w:firstLine="0"/>
              <w:rPr>
                <w:sz w:val="19.920000076293945"/>
                <w:szCs w:val="19.920000076293945"/>
              </w:rPr>
            </w:pPr>
            <w:r w:rsidDel="00000000" w:rsidR="00000000" w:rsidRPr="00000000">
              <w:rPr>
                <w:sz w:val="19.920000076293945"/>
                <w:szCs w:val="19.920000076293945"/>
                <w:rtl w:val="0"/>
              </w:rPr>
              <w:t xml:space="preserve">6. Becoming easily annoyed or irritable.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ind w:right="426.6668701171875"/>
              <w:jc w:val="right"/>
              <w:rPr>
                <w:sz w:val="19.920000076293945"/>
                <w:szCs w:val="19.920000076293945"/>
              </w:rPr>
            </w:pPr>
            <w:r w:rsidDel="00000000" w:rsidR="00000000" w:rsidRPr="00000000">
              <w:rPr>
                <w:sz w:val="19.920000076293945"/>
                <w:szCs w:val="19.920000076293945"/>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3 </w:t>
            </w:r>
          </w:p>
        </w:tc>
      </w:tr>
      <w:tr>
        <w:trPr>
          <w:cantSplit w:val="0"/>
          <w:trHeight w:val="297.5997924804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ind w:left="124.97032165527344" w:firstLine="0"/>
              <w:rPr>
                <w:sz w:val="19.920000076293945"/>
                <w:szCs w:val="19.920000076293945"/>
              </w:rPr>
            </w:pPr>
            <w:r w:rsidDel="00000000" w:rsidR="00000000" w:rsidRPr="00000000">
              <w:rPr>
                <w:sz w:val="19.920000076293945"/>
                <w:szCs w:val="19.920000076293945"/>
                <w:rtl w:val="0"/>
              </w:rPr>
              <w:t xml:space="preserve">7. Feeling afraid as if something awful might happen. </w:t>
            </w:r>
          </w:p>
          <w:p w:rsidR="00000000" w:rsidDel="00000000" w:rsidP="00000000" w:rsidRDefault="00000000" w:rsidRPr="00000000" w14:paraId="0000016B">
            <w:pPr>
              <w:widowControl w:val="0"/>
              <w:spacing w:line="240" w:lineRule="auto"/>
              <w:ind w:left="1108.1819152832031" w:firstLine="0"/>
              <w:rPr>
                <w:sz w:val="16.079999923706055"/>
                <w:szCs w:val="16.079999923706055"/>
              </w:rPr>
            </w:pPr>
            <w:r w:rsidDel="00000000" w:rsidR="00000000" w:rsidRPr="00000000">
              <w:rPr>
                <w:sz w:val="16.079999923706055"/>
                <w:szCs w:val="16.079999923706055"/>
                <w:rtl w:val="0"/>
              </w:rPr>
              <w:t xml:space="preserve">  </w:t>
            </w:r>
          </w:p>
          <w:p w:rsidR="00000000" w:rsidDel="00000000" w:rsidP="00000000" w:rsidRDefault="00000000" w:rsidRPr="00000000" w14:paraId="0000016C">
            <w:pPr>
              <w:widowControl w:val="0"/>
              <w:spacing w:before="87.3333740234375" w:line="240" w:lineRule="auto"/>
              <w:ind w:right="54.9853515625"/>
              <w:jc w:val="right"/>
              <w:rPr>
                <w:b w:val="1"/>
                <w:i w:val="1"/>
                <w:sz w:val="19.920000076293945"/>
                <w:szCs w:val="19.920000076293945"/>
              </w:rPr>
            </w:pPr>
            <w:r w:rsidDel="00000000" w:rsidR="00000000" w:rsidRPr="00000000">
              <w:rPr>
                <w:b w:val="1"/>
                <w:i w:val="1"/>
                <w:sz w:val="19.920000076293945"/>
                <w:szCs w:val="19.920000076293945"/>
                <w:rtl w:val="0"/>
              </w:rPr>
              <w:t xml:space="preserve">Add the score for each column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ind w:right="426.6668701171875"/>
              <w:jc w:val="right"/>
              <w:rPr>
                <w:sz w:val="19.920000076293945"/>
                <w:szCs w:val="19.920000076293945"/>
              </w:rPr>
            </w:pPr>
            <w:r w:rsidDel="00000000" w:rsidR="00000000" w:rsidRPr="00000000">
              <w:rPr>
                <w:sz w:val="19.920000076293945"/>
                <w:szCs w:val="19.920000076293945"/>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3 </w:t>
            </w:r>
          </w:p>
        </w:tc>
      </w:tr>
      <w:tr>
        <w:trPr>
          <w:cantSplit w:val="0"/>
          <w:trHeight w:val="319.800109863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rPr>
                <w:sz w:val="19.920000076293945"/>
                <w:szCs w:val="19.920000076293945"/>
              </w:rPr>
            </w:pPr>
            <w:r w:rsidDel="00000000" w:rsidR="00000000" w:rsidRPr="00000000">
              <w:rPr>
                <w:rtl w:val="0"/>
              </w:rPr>
            </w:r>
          </w:p>
        </w:tc>
      </w:tr>
    </w:tbl>
    <w:p w:rsidR="00000000" w:rsidDel="00000000" w:rsidP="00000000" w:rsidRDefault="00000000" w:rsidRPr="00000000" w14:paraId="00000176">
      <w:pPr>
        <w:widowControl w:val="0"/>
        <w:rPr/>
      </w:pPr>
      <w:r w:rsidDel="00000000" w:rsidR="00000000" w:rsidRPr="00000000">
        <w:rPr>
          <w:rtl w:val="0"/>
        </w:rPr>
      </w:r>
    </w:p>
    <w:p w:rsidR="00000000" w:rsidDel="00000000" w:rsidP="00000000" w:rsidRDefault="00000000" w:rsidRPr="00000000" w14:paraId="00000177">
      <w:pPr>
        <w:widowControl w:val="0"/>
        <w:rPr/>
      </w:pPr>
      <w:r w:rsidDel="00000000" w:rsidR="00000000" w:rsidRPr="00000000">
        <w:rPr>
          <w:rtl w:val="0"/>
        </w:rPr>
      </w:r>
    </w:p>
    <w:p w:rsidR="00000000" w:rsidDel="00000000" w:rsidP="00000000" w:rsidRDefault="00000000" w:rsidRPr="00000000" w14:paraId="00000178">
      <w:pPr>
        <w:widowControl w:val="0"/>
        <w:spacing w:line="240" w:lineRule="auto"/>
        <w:ind w:right="33.056640625"/>
        <w:jc w:val="right"/>
        <w:rPr>
          <w:b w:val="1"/>
          <w:sz w:val="19.920000076293945"/>
          <w:szCs w:val="19.920000076293945"/>
        </w:rPr>
      </w:pPr>
      <w:r w:rsidDel="00000000" w:rsidR="00000000" w:rsidRPr="00000000">
        <w:rPr>
          <w:b w:val="1"/>
          <w:sz w:val="19.920000076293945"/>
          <w:szCs w:val="19.920000076293945"/>
          <w:rtl w:val="0"/>
        </w:rPr>
        <w:t xml:space="preserve">Total Score (add your column scores): ______________  </w:t>
      </w:r>
    </w:p>
    <w:p w:rsidR="00000000" w:rsidDel="00000000" w:rsidP="00000000" w:rsidRDefault="00000000" w:rsidRPr="00000000" w14:paraId="00000179">
      <w:pPr>
        <w:widowControl w:val="0"/>
        <w:spacing w:before="230.733642578125" w:line="240" w:lineRule="auto"/>
        <w:ind w:left="22.927169799804688" w:firstLine="0"/>
        <w:rPr>
          <w:sz w:val="19.920000076293945"/>
          <w:szCs w:val="19.920000076293945"/>
        </w:rPr>
      </w:pPr>
      <w:r w:rsidDel="00000000" w:rsidR="00000000" w:rsidRPr="00000000">
        <w:rPr>
          <w:sz w:val="19.920000076293945"/>
          <w:szCs w:val="19.920000076293945"/>
          <w:rtl w:val="0"/>
        </w:rPr>
        <w:t xml:space="preserve">If you checked off any problems, how difficult have these made it for you to do your work, take care of things at home, or  </w:t>
      </w:r>
    </w:p>
    <w:p w:rsidR="00000000" w:rsidDel="00000000" w:rsidP="00000000" w:rsidRDefault="00000000" w:rsidRPr="00000000" w14:paraId="0000017A">
      <w:pPr>
        <w:widowControl w:val="0"/>
        <w:spacing w:line="240" w:lineRule="auto"/>
        <w:ind w:right="4220.2313232421875"/>
        <w:jc w:val="right"/>
        <w:rPr>
          <w:sz w:val="16.079999923706055"/>
          <w:szCs w:val="16.079999923706055"/>
        </w:rPr>
      </w:pPr>
      <w:r w:rsidDel="00000000" w:rsidR="00000000" w:rsidRPr="00000000">
        <w:rPr>
          <w:sz w:val="16.079999923706055"/>
          <w:szCs w:val="16.079999923706055"/>
          <w:rtl w:val="0"/>
        </w:rPr>
        <w:t xml:space="preserve">  </w:t>
      </w:r>
    </w:p>
    <w:p w:rsidR="00000000" w:rsidDel="00000000" w:rsidP="00000000" w:rsidRDefault="00000000" w:rsidRPr="00000000" w14:paraId="0000017B">
      <w:pPr>
        <w:widowControl w:val="0"/>
        <w:spacing w:line="240" w:lineRule="auto"/>
        <w:ind w:left="12.7679443359375" w:firstLine="0"/>
        <w:rPr>
          <w:sz w:val="19.920000076293945"/>
          <w:szCs w:val="19.920000076293945"/>
        </w:rPr>
      </w:pPr>
      <w:r w:rsidDel="00000000" w:rsidR="00000000" w:rsidRPr="00000000">
        <w:rPr>
          <w:sz w:val="19.920000076293945"/>
          <w:szCs w:val="19.920000076293945"/>
          <w:rtl w:val="0"/>
        </w:rPr>
        <w:t xml:space="preserve">get along with other people? (Circle one)  </w:t>
      </w:r>
    </w:p>
    <w:p w:rsidR="00000000" w:rsidDel="00000000" w:rsidP="00000000" w:rsidRDefault="00000000" w:rsidRPr="00000000" w14:paraId="0000017C">
      <w:pPr>
        <w:widowControl w:val="0"/>
        <w:spacing w:before="225.85372924804688" w:line="240" w:lineRule="auto"/>
        <w:jc w:val="center"/>
        <w:rPr>
          <w:b w:val="1"/>
          <w:sz w:val="19.920000076293945"/>
          <w:szCs w:val="19.920000076293945"/>
        </w:rPr>
      </w:pPr>
      <w:r w:rsidDel="00000000" w:rsidR="00000000" w:rsidRPr="00000000">
        <w:rPr>
          <w:b w:val="1"/>
          <w:sz w:val="19.920000076293945"/>
          <w:szCs w:val="19.920000076293945"/>
          <w:rtl w:val="0"/>
        </w:rPr>
        <w:t xml:space="preserve">Not difficult at all             Somewhat difficult          Very Difficult          Extremely Difficult  </w:t>
      </w:r>
    </w:p>
    <w:p w:rsidR="00000000" w:rsidDel="00000000" w:rsidP="00000000" w:rsidRDefault="00000000" w:rsidRPr="00000000" w14:paraId="0000017D">
      <w:pPr>
        <w:widowControl w:val="0"/>
        <w:spacing w:before="552.3333740234375" w:line="240" w:lineRule="auto"/>
        <w:ind w:right="34.59716796875"/>
        <w:jc w:val="right"/>
        <w:rPr>
          <w:sz w:val="16.079999923706055"/>
          <w:szCs w:val="16.079999923706055"/>
        </w:rPr>
      </w:pPr>
      <w:r w:rsidDel="00000000" w:rsidR="00000000" w:rsidRPr="00000000">
        <w:rPr>
          <w:sz w:val="16.079999923706055"/>
          <w:szCs w:val="16.079999923706055"/>
          <w:rtl w:val="0"/>
        </w:rPr>
        <w:t xml:space="preserve">UHS Rev 4/2020  </w:t>
      </w:r>
    </w:p>
    <w:p w:rsidR="00000000" w:rsidDel="00000000" w:rsidP="00000000" w:rsidRDefault="00000000" w:rsidRPr="00000000" w14:paraId="0000017E">
      <w:pPr>
        <w:widowControl w:val="0"/>
        <w:spacing w:line="240" w:lineRule="auto"/>
        <w:ind w:right="898.736572265625"/>
        <w:jc w:val="right"/>
        <w:rPr>
          <w:sz w:val="16.079999923706055"/>
          <w:szCs w:val="16.079999923706055"/>
        </w:rPr>
      </w:pPr>
      <w:r w:rsidDel="00000000" w:rsidR="00000000" w:rsidRPr="00000000">
        <w:rPr>
          <w:sz w:val="16.079999923706055"/>
          <w:szCs w:val="16.079999923706055"/>
          <w:rtl w:val="0"/>
        </w:rPr>
        <w:t xml:space="preserve">  </w:t>
      </w:r>
    </w:p>
    <w:p w:rsidR="00000000" w:rsidDel="00000000" w:rsidP="00000000" w:rsidRDefault="00000000" w:rsidRPr="00000000" w14:paraId="0000017F">
      <w:pPr>
        <w:widowControl w:val="0"/>
        <w:spacing w:before="172.34634399414062" w:line="240" w:lineRule="auto"/>
        <w:ind w:right="683.775634765625"/>
        <w:jc w:val="right"/>
        <w:rPr>
          <w:sz w:val="16.079999923706055"/>
          <w:szCs w:val="16.079999923706055"/>
        </w:rPr>
      </w:pPr>
      <w:r w:rsidDel="00000000" w:rsidR="00000000" w:rsidRPr="00000000">
        <w:rPr>
          <w:sz w:val="16.079999923706055"/>
          <w:szCs w:val="16.079999923706055"/>
          <w:rtl w:val="0"/>
        </w:rPr>
        <w:t xml:space="preserve">Developed by Drs. Robert L. Spitzer, Janet B.W. Williams, Kurt Kroenke and colleagues, with an educational grant from Pfizer Inc.  </w:t>
      </w:r>
    </w:p>
    <w:p w:rsidR="00000000" w:rsidDel="00000000" w:rsidP="00000000" w:rsidRDefault="00000000" w:rsidRPr="00000000" w14:paraId="00000180">
      <w:pPr>
        <w:widowControl w:val="0"/>
        <w:spacing w:line="240" w:lineRule="auto"/>
        <w:ind w:left="1713.8760375976562" w:firstLine="0"/>
        <w:rPr>
          <w:sz w:val="16.079999923706055"/>
          <w:szCs w:val="16.079999923706055"/>
        </w:rPr>
      </w:pPr>
      <w:r w:rsidDel="00000000" w:rsidR="00000000" w:rsidRPr="00000000">
        <w:rPr>
          <w:sz w:val="16.079999923706055"/>
          <w:szCs w:val="16.079999923706055"/>
          <w:rtl w:val="0"/>
        </w:rPr>
        <w:t xml:space="preserve">  </w:t>
      </w:r>
    </w:p>
    <w:p w:rsidR="00000000" w:rsidDel="00000000" w:rsidP="00000000" w:rsidRDefault="00000000" w:rsidRPr="00000000" w14:paraId="00000181">
      <w:pPr>
        <w:widowControl w:val="0"/>
        <w:spacing w:line="240" w:lineRule="auto"/>
        <w:ind w:right="2663.719482421875"/>
        <w:jc w:val="right"/>
        <w:rPr>
          <w:sz w:val="16.079999923706055"/>
          <w:szCs w:val="16.079999923706055"/>
        </w:rPr>
      </w:pPr>
      <w:r w:rsidDel="00000000" w:rsidR="00000000" w:rsidRPr="00000000">
        <w:rPr>
          <w:sz w:val="16.079999923706055"/>
          <w:szCs w:val="16.079999923706055"/>
          <w:rtl w:val="0"/>
        </w:rPr>
        <w:t xml:space="preserve">No permission required to reproduce, translate, display or distribute, 1999. </w:t>
      </w:r>
    </w:p>
    <w:p w:rsidR="00000000" w:rsidDel="00000000" w:rsidP="00000000" w:rsidRDefault="00000000" w:rsidRPr="00000000" w14:paraId="00000182">
      <w:pPr>
        <w:widowControl w:val="0"/>
        <w:spacing w:line="240" w:lineRule="auto"/>
        <w:ind w:left="3129.8939514160156" w:firstLine="0"/>
        <w:rPr>
          <w:sz w:val="16.079999923706055"/>
          <w:szCs w:val="16.079999923706055"/>
        </w:rPr>
      </w:pPr>
      <w:r w:rsidDel="00000000" w:rsidR="00000000" w:rsidRPr="00000000">
        <w:rPr>
          <w:sz w:val="16.079999923706055"/>
          <w:szCs w:val="16.079999923706055"/>
          <w:rtl w:val="0"/>
        </w:rPr>
        <w:t xml:space="preserve">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250183105469" w:line="421.10764503479004" w:lineRule="auto"/>
        <w:ind w:left="0" w:right="308.873291015625" w:firstLine="0"/>
        <w:jc w:val="left"/>
        <w:rPr>
          <w:rFonts w:ascii="Times New Roman" w:cs="Times New Roman" w:eastAsia="Times New Roman" w:hAnsi="Times New Roman"/>
          <w:sz w:val="22.560001373291016"/>
          <w:szCs w:val="22.560001373291016"/>
        </w:rPr>
      </w:pPr>
      <w:r w:rsidDel="00000000" w:rsidR="00000000" w:rsidRPr="00000000">
        <w:rPr>
          <w:rtl w:val="0"/>
        </w:rPr>
      </w:r>
    </w:p>
    <w:sectPr>
      <w:type w:val="continuous"/>
      <w:pgSz w:h="15840" w:w="12240" w:orient="portrait"/>
      <w:pgMar w:bottom="302.4" w:top="662.4000000000001" w:left="705.6" w:right="979.2" w:header="0" w:footer="720"/>
      <w:cols w:equalWidth="0" w:num="1">
        <w:col w:space="0" w:w="10555.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