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7BDB" w14:textId="77777777" w:rsidR="00F67886" w:rsidRPr="00F67886" w:rsidRDefault="00F67886" w:rsidP="00F67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Lexus V8 Engines LLC — Client Form</w:t>
      </w:r>
    </w:p>
    <w:p w14:paraId="42E751C9" w14:textId="77777777" w:rsidR="00F67886" w:rsidRPr="00F67886" w:rsidRDefault="00F67886" w:rsidP="00F678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New Harness Build Intake (Standalone Swap Harness)</w:t>
      </w:r>
    </w:p>
    <w:p w14:paraId="3F39529A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____ / ____ / ______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/ Invoice #: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 </w:t>
      </w:r>
      <w:r w:rsidRPr="00F678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(office use)</w:t>
      </w:r>
    </w:p>
    <w:p w14:paraId="4CA961F8" w14:textId="77777777" w:rsidR="00DD540D" w:rsidRDefault="00000000">
      <w:r>
        <w:rPr>
          <w:b/>
          <w:sz w:val="36"/>
        </w:rPr>
        <w:t>Pricing (New Harness - Manual)</w:t>
      </w:r>
    </w:p>
    <w:p w14:paraId="192032B3" w14:textId="5397752A" w:rsidR="00DD540D" w:rsidRDefault="00000000">
      <w:r>
        <w:rPr>
          <w:b/>
        </w:rPr>
        <w:t xml:space="preserve">Quote date: </w:t>
      </w:r>
      <w:r w:rsidR="00142A2A">
        <w:t>1</w:t>
      </w:r>
      <w:r>
        <w:t xml:space="preserve"> / </w:t>
      </w:r>
      <w:r w:rsidR="00142A2A">
        <w:t>15</w:t>
      </w:r>
      <w:r>
        <w:t xml:space="preserve"> / </w:t>
      </w:r>
      <w:r w:rsidR="00142A2A">
        <w:t>2026</w:t>
      </w:r>
      <w:r>
        <w:br/>
      </w:r>
      <w:r>
        <w:rPr>
          <w:b/>
        </w:rPr>
        <w:t xml:space="preserve">New standalone harness (manual application): </w:t>
      </w:r>
      <w:r>
        <w:t>$1,600</w:t>
      </w:r>
      <w:r>
        <w:br/>
        <w:t>Includes: manual configuration + ECU flashing + immobilizer off (customer-supplied ECU).</w:t>
      </w:r>
      <w:r>
        <w:br/>
        <w:t>Optional: We can supply a pre-programmed ECU: +$120.</w:t>
      </w:r>
      <w:r>
        <w:br/>
      </w:r>
      <w:r>
        <w:rPr>
          <w:i/>
        </w:rPr>
        <w:t>Note: Prices are subject to change.</w:t>
      </w:r>
    </w:p>
    <w:p w14:paraId="0345BB12" w14:textId="77777777" w:rsidR="00DD540D" w:rsidRDefault="00DD540D"/>
    <w:p w14:paraId="708CA4B5" w14:textId="77777777" w:rsidR="00F67886" w:rsidRPr="00F67886" w:rsidRDefault="00F67886" w:rsidP="00F67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1) Client Details</w:t>
      </w:r>
    </w:p>
    <w:p w14:paraId="5E9794C9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 (if applicable):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/ WhatsApp: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Country / City: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 Zone: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time to call (optional):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</w:p>
    <w:p w14:paraId="7833C58C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C25C0CE">
          <v:rect id="_x0000_i1025" style="width:0;height:1.5pt" o:hralign="center" o:hrstd="t" o:hr="t" fillcolor="#a0a0a0" stroked="f"/>
        </w:pict>
      </w:r>
    </w:p>
    <w:p w14:paraId="752E8697" w14:textId="77777777" w:rsidR="00F67886" w:rsidRPr="00F67886" w:rsidRDefault="00F67886" w:rsidP="00F67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2) Vehicle Receiving the Swap (Chassis)</w:t>
      </w:r>
    </w:p>
    <w:p w14:paraId="14EE3D14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Year / Make / Model: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LHD / RHD: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LHD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RHD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use: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Street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Off-road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Track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</w:t>
      </w:r>
    </w:p>
    <w:p w14:paraId="12A9E33D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ECU mounting preference: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F67886">
        <w:rPr>
          <w:rFonts w:ascii="Times New Roman" w:eastAsia="Times New Roman" w:hAnsi="Times New Roman" w:cs="Times New Roman"/>
          <w:kern w:val="0"/>
          <w14:ligatures w14:val="none"/>
        </w:rPr>
        <w:t>Engine bay</w:t>
      </w:r>
      <w:proofErr w:type="gramEnd"/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78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(most common)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Inside cab </w:t>
      </w:r>
      <w:r w:rsidRPr="00F678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(relocated)</w:t>
      </w:r>
    </w:p>
    <w:p w14:paraId="1A7F4CC4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F627873">
          <v:rect id="_x0000_i1026" style="width:0;height:1.5pt" o:hralign="center" o:hrstd="t" o:hr="t" fillcolor="#a0a0a0" stroked="f"/>
        </w:pict>
      </w:r>
    </w:p>
    <w:p w14:paraId="0A5B35E4" w14:textId="77777777" w:rsidR="00142A2A" w:rsidRDefault="00142A2A" w:rsidP="00F67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0B0B81F" w14:textId="7476BDC5" w:rsidR="00F67886" w:rsidRPr="00F67886" w:rsidRDefault="00F67886" w:rsidP="00F67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3) Engine Details (Donor)</w:t>
      </w:r>
    </w:p>
    <w:p w14:paraId="36944A97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Engine model: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3UZ-FE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2UZ-FE VVT-</w:t>
      </w:r>
      <w:proofErr w:type="spellStart"/>
      <w:r w:rsidRPr="00F67886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1UZ-FE VVT-</w:t>
      </w:r>
      <w:proofErr w:type="spellStart"/>
      <w:r w:rsidRPr="00F67886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VVT-</w:t>
      </w:r>
      <w:proofErr w:type="spellStart"/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Donor vehicle (Year/Model):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</w:t>
      </w:r>
    </w:p>
    <w:p w14:paraId="71FE47B6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ECU included?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If yes, </w:t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ECU part number (from label):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(Photo of ECU label is highly recommended.)</w:t>
      </w:r>
    </w:p>
    <w:p w14:paraId="43120E8C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FB3B6E8">
          <v:rect id="_x0000_i1027" style="width:0;height:1.5pt" o:hralign="center" o:hrstd="t" o:hr="t" fillcolor="#a0a0a0" stroked="f"/>
        </w:pict>
      </w:r>
    </w:p>
    <w:p w14:paraId="26C4ED66" w14:textId="77777777" w:rsidR="00F67886" w:rsidRPr="00F67886" w:rsidRDefault="00F67886" w:rsidP="00F67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4) Transmission Setup</w:t>
      </w:r>
    </w:p>
    <w:p w14:paraId="6BD4220B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Transmission type: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Automatic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Manual</w:t>
      </w:r>
    </w:p>
    <w:p w14:paraId="442ADE7B" w14:textId="5D3BCD7C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Manual: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Speed signal </w:t>
      </w:r>
      <w:r w:rsidR="001D2D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wiring</w:t>
      </w:r>
      <w:r w:rsidR="004737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needed</w:t>
      </w:r>
      <w:r w:rsidR="004737ED"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4737ED"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737ED"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4737ED"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="004737ED"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4737ED"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Reverse switch wiring needed: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3BA5F079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C7CC80A">
          <v:rect id="_x0000_i1028" style="width:0;height:1.5pt" o:hralign="center" o:hrstd="t" o:hr="t" fillcolor="#a0a0a0" stroked="f"/>
        </w:pict>
      </w:r>
    </w:p>
    <w:p w14:paraId="680718FD" w14:textId="77777777" w:rsidR="00F67886" w:rsidRPr="00F67886" w:rsidRDefault="00F67886" w:rsidP="00F67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5) What You Want Working (Outputs / Integration)</w:t>
      </w:r>
    </w:p>
    <w:p w14:paraId="7356833D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kern w:val="0"/>
          <w14:ligatures w14:val="none"/>
        </w:rPr>
        <w:t>Tick what you want the harness to support:</w:t>
      </w:r>
    </w:p>
    <w:p w14:paraId="58F5B97D" w14:textId="1C91CD1B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Radiator fan control: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ECU control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Not required </w:t>
      </w:r>
      <w:r w:rsidR="004737ED" w:rsidRPr="00F678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(where applicable)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Cruise control support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78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(where applicable)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Speed signal </w:t>
      </w:r>
      <w:r w:rsidR="005A25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wiring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Reverse light wiring: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pigtail provided to connect to your transmission switch</w:t>
      </w:r>
    </w:p>
    <w:p w14:paraId="65D9D3D7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Notes / special requests for outputs:</w:t>
      </w:r>
    </w:p>
    <w:p w14:paraId="70A0BA5E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A12CE5F">
          <v:rect id="_x0000_i1029" style="width:0;height:1.5pt" o:hralign="center" o:hrstd="t" o:hr="t" fillcolor="#a0a0a0" stroked="f"/>
        </w:pict>
      </w:r>
    </w:p>
    <w:p w14:paraId="611A8B21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E83E8D5">
          <v:rect id="_x0000_i1030" style="width:0;height:1.5pt" o:hralign="center" o:hrstd="t" o:hr="t" fillcolor="#a0a0a0" stroked="f"/>
        </w:pict>
      </w:r>
    </w:p>
    <w:p w14:paraId="716B102B" w14:textId="77777777" w:rsidR="00F67886" w:rsidRPr="00F67886" w:rsidRDefault="00F67886" w:rsidP="00F67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6) Emissions / Delete Requests (ECU Programming)</w:t>
      </w:r>
    </w:p>
    <w:p w14:paraId="33582C78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Tick what applies </w:t>
      </w:r>
      <w:r w:rsidRPr="00F678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(if unsure, leave blank):</w:t>
      </w:r>
    </w:p>
    <w:p w14:paraId="58AED255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Programming needed: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Immobilizer delete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Auto trans codes removed </w:t>
      </w:r>
      <w:r w:rsidRPr="00F678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(manual conversion)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Rear O2 delete </w:t>
      </w:r>
      <w:r w:rsidRPr="00F678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(no cats / aftermarket exhaust)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EVAP delete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Air injection (SAIS) </w:t>
      </w:r>
      <w:proofErr w:type="gramStart"/>
      <w:r w:rsidRPr="00F67886">
        <w:rPr>
          <w:rFonts w:ascii="Times New Roman" w:eastAsia="Times New Roman" w:hAnsi="Times New Roman" w:cs="Times New Roman"/>
          <w:kern w:val="0"/>
          <w14:ligatures w14:val="none"/>
        </w:rPr>
        <w:t>delete</w:t>
      </w:r>
      <w:proofErr w:type="gramEnd"/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78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(hardware + software required)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EGR delete </w:t>
      </w:r>
      <w:r w:rsidRPr="00F678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(where applicable)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Speed limiter removal </w:t>
      </w:r>
      <w:r w:rsidRPr="00F678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(where applicable)</w:t>
      </w:r>
    </w:p>
    <w:p w14:paraId="45C7DF72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Performance options: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Stock calibration </w:t>
      </w:r>
      <w:r w:rsidRPr="00F678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(reliable baseline)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Throttle response / mild performance tune </w:t>
      </w:r>
      <w:r w:rsidRPr="00F678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(~8–13% typical)</w:t>
      </w:r>
    </w:p>
    <w:p w14:paraId="1FD3E6B7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A926FD4">
          <v:rect id="_x0000_i1031" style="width:0;height:1.5pt" o:hralign="center" o:hrstd="t" o:hr="t" fillcolor="#a0a0a0" stroked="f"/>
        </w:pict>
      </w:r>
    </w:p>
    <w:p w14:paraId="1F46CD34" w14:textId="77777777" w:rsidR="00F67886" w:rsidRPr="00F67886" w:rsidRDefault="00F67886" w:rsidP="00F67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7) Harness Build Preferences</w:t>
      </w:r>
    </w:p>
    <w:p w14:paraId="7A3B0BBE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routing needs / notes:</w:t>
      </w:r>
    </w:p>
    <w:p w14:paraId="463E7FA5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ED8EFD5">
          <v:rect id="_x0000_i1032" style="width:0;height:1.5pt" o:hralign="center" o:hrstd="t" o:hr="t" fillcolor="#a0a0a0" stroked="f"/>
        </w:pict>
      </w:r>
    </w:p>
    <w:p w14:paraId="66B3AE16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37593BA">
          <v:rect id="_x0000_i1033" style="width:0;height:1.5pt" o:hralign="center" o:hrstd="t" o:hr="t" fillcolor="#a0a0a0" stroked="f"/>
        </w:pict>
      </w:r>
    </w:p>
    <w:p w14:paraId="162A7755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0B0F5C6">
          <v:rect id="_x0000_i1034" style="width:0;height:1.5pt" o:hralign="center" o:hrstd="t" o:hr="t" fillcolor="#a0a0a0" stroked="f"/>
        </w:pict>
      </w:r>
    </w:p>
    <w:p w14:paraId="7630BC96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FD19767">
          <v:rect id="_x0000_i1035" style="width:0;height:1.5pt" o:hralign="center" o:hrstd="t" o:hr="t" fillcolor="#a0a0a0" stroked="f"/>
        </w:pict>
      </w:r>
    </w:p>
    <w:p w14:paraId="46BFB5FC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6AA2888">
          <v:rect id="_x0000_i1036" style="width:0;height:1.5pt" o:hralign="center" o:hrstd="t" o:hr="t" fillcolor="#a0a0a0" stroked="f"/>
        </w:pict>
      </w:r>
    </w:p>
    <w:p w14:paraId="43B5692D" w14:textId="77777777" w:rsidR="00F67886" w:rsidRPr="00F67886" w:rsidRDefault="00F67886" w:rsidP="00F67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8) Parts You Will Send (if applicable)</w:t>
      </w:r>
    </w:p>
    <w:p w14:paraId="2190BB04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kern w:val="0"/>
          <w14:ligatures w14:val="none"/>
        </w:rPr>
        <w:t>If you’re sending parts to us, tick what will be in the box:</w:t>
      </w:r>
    </w:p>
    <w:p w14:paraId="48634FDC" w14:textId="27128148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Engine harness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ECU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Starter sub-harness </w:t>
      </w:r>
      <w:r w:rsidRPr="00F678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(if separate)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</w:t>
      </w:r>
    </w:p>
    <w:p w14:paraId="24FB88BC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Notes for parts being shipped:</w:t>
      </w:r>
    </w:p>
    <w:p w14:paraId="60B957A8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8E1A248">
          <v:rect id="_x0000_i1037" style="width:0;height:1.5pt" o:hralign="center" o:hrstd="t" o:hr="t" fillcolor="#a0a0a0" stroked="f"/>
        </w:pict>
      </w:r>
    </w:p>
    <w:p w14:paraId="4164AD2F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31B5277">
          <v:rect id="_x0000_i1038" style="width:0;height:1.5pt" o:hralign="center" o:hrstd="t" o:hr="t" fillcolor="#a0a0a0" stroked="f"/>
        </w:pict>
      </w:r>
    </w:p>
    <w:p w14:paraId="4E54C628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A375C72">
          <v:rect id="_x0000_i1039" style="width:0;height:1.5pt" o:hralign="center" o:hrstd="t" o:hr="t" fillcolor="#a0a0a0" stroked="f"/>
        </w:pict>
      </w:r>
    </w:p>
    <w:p w14:paraId="2542BD75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8E26A9C">
          <v:rect id="_x0000_i1040" style="width:0;height:1.5pt" o:hralign="center" o:hrstd="t" o:hr="t" fillcolor="#a0a0a0" stroked="f"/>
        </w:pict>
      </w:r>
    </w:p>
    <w:p w14:paraId="7315C1E7" w14:textId="77777777" w:rsidR="00142A2A" w:rsidRDefault="00142A2A" w:rsidP="00F67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3FF4D10" w14:textId="77777777" w:rsidR="00142A2A" w:rsidRDefault="00142A2A" w:rsidP="00F67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8D9E7DD" w14:textId="77777777" w:rsidR="00142A2A" w:rsidRDefault="00142A2A" w:rsidP="00F67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C6AEB94" w14:textId="243C501B" w:rsidR="00F67886" w:rsidRPr="00F67886" w:rsidRDefault="00F67886" w:rsidP="00F67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9) Photo Checklist (Highly Recommended)</w:t>
      </w:r>
    </w:p>
    <w:p w14:paraId="7CDC3779" w14:textId="0BF67D6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kern w:val="0"/>
          <w14:ligatures w14:val="none"/>
        </w:rPr>
        <w:t>Please email photos if possible:</w:t>
      </w:r>
    </w:p>
    <w:p w14:paraId="27490B54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F67886">
        <w:rPr>
          <w:rFonts w:ascii="Times New Roman" w:eastAsia="Times New Roman" w:hAnsi="Times New Roman" w:cs="Times New Roman"/>
          <w:kern w:val="0"/>
          <w14:ligatures w14:val="none"/>
        </w:rPr>
        <w:t>Engine bay</w:t>
      </w:r>
      <w:proofErr w:type="gramEnd"/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of the receiving vehicle </w:t>
      </w:r>
      <w:r w:rsidRPr="00F678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(wide shot)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Engine </w:t>
      </w:r>
      <w:r w:rsidRPr="00F678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(front + both sides)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ECU label </w:t>
      </w:r>
      <w:r w:rsidRPr="00F678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(clear photo)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Transmission / speed sensor area </w:t>
      </w:r>
      <w:r w:rsidRPr="00F678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(if manual swap)</w:t>
      </w:r>
    </w:p>
    <w:p w14:paraId="38445E6C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120E3C6">
          <v:rect id="_x0000_i1041" style="width:0;height:1.5pt" o:hralign="center" o:hrstd="t" o:hr="t" fillcolor="#a0a0a0" stroked="f"/>
        </w:pict>
      </w:r>
    </w:p>
    <w:p w14:paraId="63C83F38" w14:textId="6A4A7AB5" w:rsidR="00F67886" w:rsidRPr="00F67886" w:rsidRDefault="00F67886" w:rsidP="00F67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="007C68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0</w:t>
      </w:r>
      <w:r w:rsidRPr="00F678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) Ship Parts </w:t>
      </w:r>
      <w:proofErr w:type="gramStart"/>
      <w:r w:rsidRPr="00F678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</w:t>
      </w:r>
      <w:proofErr w:type="gramEnd"/>
      <w:r w:rsidRPr="00F678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Us (ECU / Harness Shipping Address)</w:t>
      </w:r>
    </w:p>
    <w:p w14:paraId="142E3471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Please print this form and place a copy inside the box.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Label the outside of the box clearly with: </w:t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Name] – [Engine] – [Chassis]</w:t>
      </w:r>
    </w:p>
    <w:p w14:paraId="4B9E9882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Shipping Address (UPS / USPS / FedEx):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Lexus V8 Engines LLC #298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1133 Bal Harbor Blvd, Suite 1139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Punta Gorda, FL 33950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USA</w:t>
      </w:r>
    </w:p>
    <w:p w14:paraId="225A1DA2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0930570">
          <v:rect id="_x0000_i1042" style="width:0;height:1.5pt" o:hralign="center" o:hrstd="t" o:hr="t" fillcolor="#a0a0a0" stroked="f"/>
        </w:pict>
      </w:r>
    </w:p>
    <w:p w14:paraId="762F84E6" w14:textId="77777777" w:rsidR="00F67886" w:rsidRPr="00F67886" w:rsidRDefault="00F67886" w:rsidP="00F67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12) Shipping + Return Info (Back to You)</w:t>
      </w:r>
    </w:p>
    <w:p w14:paraId="180A5C79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Return shipping name/address:</w:t>
      </w:r>
    </w:p>
    <w:p w14:paraId="608A5D9B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3446C7C">
          <v:rect id="_x0000_i1043" style="width:0;height:1.5pt" o:hralign="center" o:hrstd="t" o:hr="t" fillcolor="#a0a0a0" stroked="f"/>
        </w:pict>
      </w:r>
    </w:p>
    <w:p w14:paraId="3735E05F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3029FDF">
          <v:rect id="_x0000_i1044" style="width:0;height:1.5pt" o:hralign="center" o:hrstd="t" o:hr="t" fillcolor="#a0a0a0" stroked="f"/>
        </w:pict>
      </w:r>
    </w:p>
    <w:p w14:paraId="28ED66EB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6BC0B27">
          <v:rect id="_x0000_i1045" style="width:0;height:1.5pt" o:hralign="center" o:hrstd="t" o:hr="t" fillcolor="#a0a0a0" stroked="f"/>
        </w:pict>
      </w:r>
    </w:p>
    <w:p w14:paraId="36920702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704822C">
          <v:rect id="_x0000_i1046" style="width:0;height:1.5pt" o:hralign="center" o:hrstd="t" o:hr="t" fillcolor="#a0a0a0" stroked="f"/>
        </w:pict>
      </w:r>
    </w:p>
    <w:p w14:paraId="1B23B610" w14:textId="77777777" w:rsidR="00F67886" w:rsidRPr="00F67886" w:rsidRDefault="00000000" w:rsidP="00F67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302DC3B">
          <v:rect id="_x0000_i1047" style="width:0;height:1.5pt" o:hralign="center" o:hrstd="t" o:hr="t" fillcolor="#a0a0a0" stroked="f"/>
        </w:pict>
      </w:r>
    </w:p>
    <w:p w14:paraId="440C5197" w14:textId="77777777" w:rsidR="00F67886" w:rsidRPr="00F67886" w:rsidRDefault="00F67886" w:rsidP="00F67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13) Agreement / Notes</w:t>
      </w:r>
    </w:p>
    <w:p w14:paraId="27A2D62A" w14:textId="77777777" w:rsidR="00F67886" w:rsidRPr="00F67886" w:rsidRDefault="00F67886" w:rsidP="00F67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Harness is built as a </w:t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standalone engine management harness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>. Final chassis integration typically requires a few connections (start / ignition / fuel pump + any requested outputs).</w:t>
      </w:r>
    </w:p>
    <w:p w14:paraId="2CFEC79A" w14:textId="77777777" w:rsidR="00F67886" w:rsidRPr="00F67886" w:rsidRDefault="00F67886" w:rsidP="00F67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kern w:val="0"/>
          <w14:ligatures w14:val="none"/>
        </w:rPr>
        <w:t>ECU programming / deletes depend on the ECU version and the options selected above.</w:t>
      </w:r>
    </w:p>
    <w:p w14:paraId="453C1737" w14:textId="77777777" w:rsidR="00F67886" w:rsidRPr="00F67886" w:rsidRDefault="00F67886" w:rsidP="00F6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Client Name: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 (typed is fine):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F67886">
        <w:rPr>
          <w:rFonts w:ascii="Times New Roman" w:eastAsia="Times New Roman" w:hAnsi="Times New Roman" w:cs="Times New Roman"/>
          <w:kern w:val="0"/>
          <w14:ligatures w14:val="none"/>
        </w:rPr>
        <w:t xml:space="preserve"> ____ / ____ / ______</w:t>
      </w:r>
    </w:p>
    <w:sectPr w:rsidR="00F67886" w:rsidRPr="00F67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1428"/>
    <w:multiLevelType w:val="multilevel"/>
    <w:tmpl w:val="F04A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A3CFC"/>
    <w:multiLevelType w:val="multilevel"/>
    <w:tmpl w:val="9BBC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613EE"/>
    <w:multiLevelType w:val="multilevel"/>
    <w:tmpl w:val="A14A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85B64"/>
    <w:multiLevelType w:val="multilevel"/>
    <w:tmpl w:val="929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0084B"/>
    <w:multiLevelType w:val="multilevel"/>
    <w:tmpl w:val="998E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B6EF4"/>
    <w:multiLevelType w:val="multilevel"/>
    <w:tmpl w:val="B268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589246">
    <w:abstractNumId w:val="0"/>
  </w:num>
  <w:num w:numId="2" w16cid:durableId="2060131475">
    <w:abstractNumId w:val="2"/>
  </w:num>
  <w:num w:numId="3" w16cid:durableId="42564985">
    <w:abstractNumId w:val="5"/>
  </w:num>
  <w:num w:numId="4" w16cid:durableId="837885949">
    <w:abstractNumId w:val="3"/>
  </w:num>
  <w:num w:numId="5" w16cid:durableId="1793133047">
    <w:abstractNumId w:val="4"/>
  </w:num>
  <w:num w:numId="6" w16cid:durableId="49021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35"/>
    <w:rsid w:val="000A400C"/>
    <w:rsid w:val="00114E88"/>
    <w:rsid w:val="00142A2A"/>
    <w:rsid w:val="001D2DA4"/>
    <w:rsid w:val="003B39AB"/>
    <w:rsid w:val="004737ED"/>
    <w:rsid w:val="004C3E35"/>
    <w:rsid w:val="00507560"/>
    <w:rsid w:val="0058505A"/>
    <w:rsid w:val="00593F05"/>
    <w:rsid w:val="00595FC3"/>
    <w:rsid w:val="005A2536"/>
    <w:rsid w:val="00667E1D"/>
    <w:rsid w:val="0079267D"/>
    <w:rsid w:val="007C681F"/>
    <w:rsid w:val="009F617B"/>
    <w:rsid w:val="00A01C6C"/>
    <w:rsid w:val="00B24F89"/>
    <w:rsid w:val="00B61DD3"/>
    <w:rsid w:val="00C455D2"/>
    <w:rsid w:val="00C87087"/>
    <w:rsid w:val="00CD018F"/>
    <w:rsid w:val="00DD540D"/>
    <w:rsid w:val="00E64ADC"/>
    <w:rsid w:val="00F6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BEB12"/>
  <w15:chartTrackingRefBased/>
  <w15:docId w15:val="{E33D4D9B-4215-4D11-B0BC-C157A764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563</Words>
  <Characters>3187</Characters>
  <Application>Microsoft Office Word</Application>
  <DocSecurity>0</DocSecurity>
  <Lines>113</Lines>
  <Paragraphs>49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Symons</dc:creator>
  <cp:keywords/>
  <dc:description/>
  <cp:lastModifiedBy>Tim Symons</cp:lastModifiedBy>
  <cp:revision>19</cp:revision>
  <dcterms:created xsi:type="dcterms:W3CDTF">2026-01-13T18:04:00Z</dcterms:created>
  <dcterms:modified xsi:type="dcterms:W3CDTF">2026-01-15T14:46:00Z</dcterms:modified>
</cp:coreProperties>
</file>