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7506F" w14:textId="77777777" w:rsidR="00DB30D4" w:rsidRPr="00DB30D4" w:rsidRDefault="00DB30D4" w:rsidP="00DB30D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DB30D4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14:ligatures w14:val="none"/>
        </w:rPr>
        <w:t>🚗</w:t>
      </w:r>
      <w:r w:rsidRPr="00DB30D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Lexus V8 Engines LLC – Client Packet</w:t>
      </w:r>
    </w:p>
    <w:p w14:paraId="11058619" w14:textId="77777777" w:rsidR="00DB30D4" w:rsidRPr="00DB30D4" w:rsidRDefault="00DB30D4" w:rsidP="00DB30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B30D4">
        <w:rPr>
          <w:rFonts w:ascii="Segoe UI Emoji" w:eastAsia="Times New Roman" w:hAnsi="Segoe UI Emoji" w:cs="Segoe UI Emoji"/>
          <w:kern w:val="0"/>
          <w14:ligatures w14:val="none"/>
        </w:rPr>
        <w:t>📄</w:t>
      </w:r>
      <w:r w:rsidRPr="00DB30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DB30D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Please read Pages 1 &amp; 2 carefully.</w:t>
      </w:r>
      <w:r w:rsidRPr="00DB30D4">
        <w:rPr>
          <w:rFonts w:ascii="Times New Roman" w:eastAsia="Times New Roman" w:hAnsi="Times New Roman" w:cs="Times New Roman"/>
          <w:kern w:val="0"/>
          <w14:ligatures w14:val="none"/>
        </w:rPr>
        <w:br/>
        <w:t>Return only Pages 3 &amp; 4 with your signature.</w:t>
      </w:r>
    </w:p>
    <w:p w14:paraId="1BF62368" w14:textId="77777777" w:rsidR="00DB30D4" w:rsidRPr="00DB30D4" w:rsidRDefault="002C7273" w:rsidP="00DB30D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52F2B421">
          <v:rect id="_x0000_i1025" style="width:0;height:1.5pt" o:hralign="center" o:hrstd="t" o:hr="t" fillcolor="#a0a0a0" stroked="f"/>
        </w:pict>
      </w:r>
    </w:p>
    <w:p w14:paraId="4CB91AB5" w14:textId="77777777" w:rsidR="00DB30D4" w:rsidRPr="00DB30D4" w:rsidRDefault="00DB30D4" w:rsidP="00DB30D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DB30D4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t>🔷</w:t>
      </w:r>
      <w:r w:rsidRPr="00DB30D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Page 1 – Overview &amp; Shipping</w:t>
      </w:r>
    </w:p>
    <w:p w14:paraId="744267FE" w14:textId="77777777" w:rsidR="00DB30D4" w:rsidRPr="00DB30D4" w:rsidRDefault="00DB30D4" w:rsidP="00DB30D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B30D4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🧰</w:t>
      </w:r>
      <w:r w:rsidRPr="00DB30D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Required Components for Standalone Harness Service</w:t>
      </w:r>
    </w:p>
    <w:p w14:paraId="329C7E19" w14:textId="77777777" w:rsidR="00DB30D4" w:rsidRPr="00DB30D4" w:rsidRDefault="00DB30D4" w:rsidP="00DB30D4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B30D4">
        <w:rPr>
          <w:rFonts w:ascii="Times New Roman" w:eastAsia="Times New Roman" w:hAnsi="Times New Roman" w:cs="Times New Roman"/>
          <w:kern w:val="0"/>
          <w14:ligatures w14:val="none"/>
        </w:rPr>
        <w:t>Main engine harness</w:t>
      </w:r>
    </w:p>
    <w:p w14:paraId="389E649E" w14:textId="77777777" w:rsidR="00DB30D4" w:rsidRPr="00DB30D4" w:rsidRDefault="00DB30D4" w:rsidP="00DB30D4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B30D4">
        <w:rPr>
          <w:rFonts w:ascii="Times New Roman" w:eastAsia="Times New Roman" w:hAnsi="Times New Roman" w:cs="Times New Roman"/>
          <w:kern w:val="0"/>
          <w14:ligatures w14:val="none"/>
        </w:rPr>
        <w:t>Starter-motor / knock-sensor harness</w:t>
      </w:r>
    </w:p>
    <w:p w14:paraId="2F86CB94" w14:textId="77777777" w:rsidR="00DB30D4" w:rsidRPr="00DB30D4" w:rsidRDefault="00DB30D4" w:rsidP="00DB30D4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B30D4">
        <w:rPr>
          <w:rFonts w:ascii="Times New Roman" w:eastAsia="Times New Roman" w:hAnsi="Times New Roman" w:cs="Times New Roman"/>
          <w:kern w:val="0"/>
          <w14:ligatures w14:val="none"/>
        </w:rPr>
        <w:t>Transfer-case actuator control unit + pigtail (if applicable)</w:t>
      </w:r>
    </w:p>
    <w:p w14:paraId="613CBFDC" w14:textId="77777777" w:rsidR="00DB30D4" w:rsidRPr="00DB30D4" w:rsidRDefault="00DB30D4" w:rsidP="00DB30D4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B30D4">
        <w:rPr>
          <w:rFonts w:ascii="Times New Roman" w:eastAsia="Times New Roman" w:hAnsi="Times New Roman" w:cs="Times New Roman"/>
          <w:kern w:val="0"/>
          <w14:ligatures w14:val="none"/>
        </w:rPr>
        <w:t xml:space="preserve">All plastic covers </w:t>
      </w:r>
      <w:proofErr w:type="gramStart"/>
      <w:r w:rsidRPr="00DB30D4">
        <w:rPr>
          <w:rFonts w:ascii="Times New Roman" w:eastAsia="Times New Roman" w:hAnsi="Times New Roman" w:cs="Times New Roman"/>
          <w:kern w:val="0"/>
          <w14:ligatures w14:val="none"/>
        </w:rPr>
        <w:t>intact</w:t>
      </w:r>
      <w:proofErr w:type="gramEnd"/>
      <w:r w:rsidRPr="00DB30D4">
        <w:rPr>
          <w:rFonts w:ascii="Times New Roman" w:eastAsia="Times New Roman" w:hAnsi="Times New Roman" w:cs="Times New Roman"/>
          <w:kern w:val="0"/>
          <w14:ligatures w14:val="none"/>
        </w:rPr>
        <w:t xml:space="preserve"> (do not remove)</w:t>
      </w:r>
    </w:p>
    <w:p w14:paraId="7299459E" w14:textId="77777777" w:rsidR="00DB30D4" w:rsidRPr="00DB30D4" w:rsidRDefault="00DB30D4" w:rsidP="00DB30D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B30D4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🎁</w:t>
      </w:r>
      <w:r w:rsidRPr="00DB30D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What You’ll Receive</w:t>
      </w:r>
    </w:p>
    <w:p w14:paraId="7D10B169" w14:textId="77777777" w:rsidR="00DB30D4" w:rsidRPr="00DB30D4" w:rsidRDefault="00DB30D4" w:rsidP="00DB30D4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B30D4">
        <w:rPr>
          <w:rFonts w:ascii="Times New Roman" w:eastAsia="Times New Roman" w:hAnsi="Times New Roman" w:cs="Times New Roman"/>
          <w:kern w:val="0"/>
          <w14:ligatures w14:val="none"/>
        </w:rPr>
        <w:t>Video of fully tested system</w:t>
      </w:r>
    </w:p>
    <w:p w14:paraId="04730275" w14:textId="77777777" w:rsidR="00DB30D4" w:rsidRPr="00DB30D4" w:rsidRDefault="00DB30D4" w:rsidP="00DB30D4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B30D4">
        <w:rPr>
          <w:rFonts w:ascii="Times New Roman" w:eastAsia="Times New Roman" w:hAnsi="Times New Roman" w:cs="Times New Roman"/>
          <w:kern w:val="0"/>
          <w14:ligatures w14:val="none"/>
        </w:rPr>
        <w:t>Detailed invoice for services</w:t>
      </w:r>
    </w:p>
    <w:p w14:paraId="4B31F8FA" w14:textId="77777777" w:rsidR="00DB30D4" w:rsidRPr="00DB30D4" w:rsidRDefault="00DB30D4" w:rsidP="00DB30D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B30D4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⏱️</w:t>
      </w:r>
      <w:r w:rsidRPr="00DB30D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Estimated Processing Time</w:t>
      </w:r>
    </w:p>
    <w:p w14:paraId="57296AAE" w14:textId="77777777" w:rsidR="00DB30D4" w:rsidRPr="00DB30D4" w:rsidRDefault="00DB30D4" w:rsidP="00DB30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B30D4">
        <w:rPr>
          <w:rFonts w:ascii="Times New Roman" w:eastAsia="Times New Roman" w:hAnsi="Times New Roman" w:cs="Times New Roman"/>
          <w:kern w:val="0"/>
          <w14:ligatures w14:val="none"/>
        </w:rPr>
        <w:t>1 – 3 weeks from receipt of parts</w:t>
      </w:r>
    </w:p>
    <w:p w14:paraId="6AEE8993" w14:textId="77777777" w:rsidR="00DB30D4" w:rsidRPr="00DB30D4" w:rsidRDefault="00DB30D4" w:rsidP="00DB30D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B30D4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📦</w:t>
      </w:r>
      <w:r w:rsidRPr="00DB30D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Shipping Instructions</w:t>
      </w:r>
    </w:p>
    <w:p w14:paraId="5C20A99D" w14:textId="77777777" w:rsidR="00DB30D4" w:rsidRPr="00DB30D4" w:rsidRDefault="00DB30D4" w:rsidP="00DB30D4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B30D4">
        <w:rPr>
          <w:rFonts w:ascii="Times New Roman" w:eastAsia="Times New Roman" w:hAnsi="Times New Roman" w:cs="Times New Roman"/>
          <w:kern w:val="0"/>
          <w14:ligatures w14:val="none"/>
        </w:rPr>
        <w:t>Pack parts securely to prevent damage</w:t>
      </w:r>
    </w:p>
    <w:p w14:paraId="6C17C460" w14:textId="77777777" w:rsidR="00DB30D4" w:rsidRPr="00DB30D4" w:rsidRDefault="00DB30D4" w:rsidP="00DB30D4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B30D4">
        <w:rPr>
          <w:rFonts w:ascii="Times New Roman" w:eastAsia="Times New Roman" w:hAnsi="Times New Roman" w:cs="Times New Roman"/>
          <w:kern w:val="0"/>
          <w14:ligatures w14:val="none"/>
        </w:rPr>
        <w:t>Include a printed copy of this packet inside your shipment</w:t>
      </w:r>
    </w:p>
    <w:p w14:paraId="66D576A2" w14:textId="77777777" w:rsidR="00DB30D4" w:rsidRPr="00DB30D4" w:rsidRDefault="00DB30D4" w:rsidP="00DB30D4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B30D4">
        <w:rPr>
          <w:rFonts w:ascii="Times New Roman" w:eastAsia="Times New Roman" w:hAnsi="Times New Roman" w:cs="Times New Roman"/>
          <w:kern w:val="0"/>
          <w14:ligatures w14:val="none"/>
        </w:rPr>
        <w:t>Email your tracking number once shipped</w:t>
      </w:r>
    </w:p>
    <w:p w14:paraId="26350416" w14:textId="77777777" w:rsidR="00DB30D4" w:rsidRPr="00DB30D4" w:rsidRDefault="00DB30D4" w:rsidP="00DB30D4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B30D4">
        <w:rPr>
          <w:rFonts w:ascii="Times New Roman" w:eastAsia="Times New Roman" w:hAnsi="Times New Roman" w:cs="Times New Roman"/>
          <w:kern w:val="0"/>
          <w14:ligatures w14:val="none"/>
        </w:rPr>
        <w:t>Return shipping costs are the customer’s responsibility</w:t>
      </w:r>
    </w:p>
    <w:p w14:paraId="5AEA94A9" w14:textId="77777777" w:rsidR="00DB30D4" w:rsidRPr="00DB30D4" w:rsidRDefault="00DB30D4" w:rsidP="00DB30D4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B30D4">
        <w:rPr>
          <w:rFonts w:ascii="Times New Roman" w:eastAsia="Times New Roman" w:hAnsi="Times New Roman" w:cs="Times New Roman"/>
          <w:kern w:val="0"/>
          <w14:ligatures w14:val="none"/>
        </w:rPr>
        <w:t>Lexus V8 Engines LLC is not liable for lost or damaged shipments</w:t>
      </w:r>
    </w:p>
    <w:p w14:paraId="7455FAF9" w14:textId="77777777" w:rsidR="00DB30D4" w:rsidRPr="00DB30D4" w:rsidRDefault="002C7273" w:rsidP="00DB30D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43F53094">
          <v:rect id="_x0000_i1026" style="width:0;height:1.5pt" o:hralign="center" o:hrstd="t" o:hr="t" fillcolor="#a0a0a0" stroked="f"/>
        </w:pict>
      </w:r>
    </w:p>
    <w:p w14:paraId="218A0BA9" w14:textId="77777777" w:rsidR="00DB30D4" w:rsidRPr="00DB30D4" w:rsidRDefault="00DB30D4" w:rsidP="00DB30D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B30D4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⚡</w:t>
      </w:r>
      <w:r w:rsidRPr="00DB30D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System Function &amp; Installation Note</w:t>
      </w:r>
    </w:p>
    <w:p w14:paraId="47EE06C5" w14:textId="77777777" w:rsidR="00DB30D4" w:rsidRPr="00DB30D4" w:rsidRDefault="00DB30D4" w:rsidP="00DB30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B30D4">
        <w:rPr>
          <w:rFonts w:ascii="Times New Roman" w:eastAsia="Times New Roman" w:hAnsi="Times New Roman" w:cs="Times New Roman"/>
          <w:kern w:val="0"/>
          <w14:ligatures w14:val="none"/>
        </w:rPr>
        <w:t xml:space="preserve">This is a </w:t>
      </w:r>
      <w:r w:rsidRPr="00DB30D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three-wire startup system.</w:t>
      </w:r>
      <w:r w:rsidRPr="00DB30D4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Your harness includes a </w:t>
      </w:r>
      <w:r w:rsidRPr="00DB30D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pigtail lead</w:t>
      </w:r>
      <w:r w:rsidRPr="00DB30D4">
        <w:rPr>
          <w:rFonts w:ascii="Times New Roman" w:eastAsia="Times New Roman" w:hAnsi="Times New Roman" w:cs="Times New Roman"/>
          <w:kern w:val="0"/>
          <w14:ligatures w14:val="none"/>
        </w:rPr>
        <w:t xml:space="preserve"> that must be connected to the relevant wiring or ignition switches in your vehicle.</w:t>
      </w:r>
    </w:p>
    <w:p w14:paraId="11868C23" w14:textId="77777777" w:rsidR="00DB30D4" w:rsidRPr="00DB30D4" w:rsidRDefault="00DB30D4" w:rsidP="00DB30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B30D4">
        <w:rPr>
          <w:rFonts w:ascii="Times New Roman" w:eastAsia="Times New Roman" w:hAnsi="Times New Roman" w:cs="Times New Roman"/>
          <w:kern w:val="0"/>
          <w14:ligatures w14:val="none"/>
        </w:rPr>
        <w:t xml:space="preserve">It is </w:t>
      </w:r>
      <w:r w:rsidRPr="00DB30D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plug-and-play for the engine only</w:t>
      </w:r>
      <w:r w:rsidRPr="00DB30D4">
        <w:rPr>
          <w:rFonts w:ascii="Times New Roman" w:eastAsia="Times New Roman" w:hAnsi="Times New Roman" w:cs="Times New Roman"/>
          <w:kern w:val="0"/>
          <w14:ligatures w14:val="none"/>
        </w:rPr>
        <w:t xml:space="preserve"> — fit the harness to your engine, connect the three wires, and start the vehicle.</w:t>
      </w:r>
    </w:p>
    <w:p w14:paraId="71BAC2A6" w14:textId="77777777" w:rsidR="00DB30D4" w:rsidRPr="00DB30D4" w:rsidRDefault="00DB30D4" w:rsidP="00DB30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B30D4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It is </w:t>
      </w:r>
      <w:r w:rsidRPr="00DB30D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not</w:t>
      </w:r>
      <w:r w:rsidRPr="00DB30D4">
        <w:rPr>
          <w:rFonts w:ascii="Times New Roman" w:eastAsia="Times New Roman" w:hAnsi="Times New Roman" w:cs="Times New Roman"/>
          <w:kern w:val="0"/>
          <w14:ligatures w14:val="none"/>
        </w:rPr>
        <w:t xml:space="preserve"> a plug-into-chassis system.</w:t>
      </w:r>
      <w:r w:rsidRPr="00DB30D4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Because of the wide range of vehicle conversions and wiring variations, Lexus V8 Engines LLC does </w:t>
      </w:r>
      <w:r w:rsidRPr="00DB30D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not</w:t>
      </w:r>
      <w:r w:rsidRPr="00DB30D4">
        <w:rPr>
          <w:rFonts w:ascii="Times New Roman" w:eastAsia="Times New Roman" w:hAnsi="Times New Roman" w:cs="Times New Roman"/>
          <w:kern w:val="0"/>
          <w14:ligatures w14:val="none"/>
        </w:rPr>
        <w:t xml:space="preserve"> produce plug-into-chassis harnesses.</w:t>
      </w:r>
      <w:r w:rsidRPr="00DB30D4">
        <w:rPr>
          <w:rFonts w:ascii="Times New Roman" w:eastAsia="Times New Roman" w:hAnsi="Times New Roman" w:cs="Times New Roman"/>
          <w:kern w:val="0"/>
          <w14:ligatures w14:val="none"/>
        </w:rPr>
        <w:br/>
        <w:t>Customers are responsible for integrating the three-wire pigtail into their own vehicle wiring.</w:t>
      </w:r>
    </w:p>
    <w:p w14:paraId="24CA5364" w14:textId="77777777" w:rsidR="00DB30D4" w:rsidRPr="00DB30D4" w:rsidRDefault="002C7273" w:rsidP="00DB30D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30556865">
          <v:rect id="_x0000_i1027" style="width:0;height:1.5pt" o:hralign="center" o:hrstd="t" o:hr="t" fillcolor="#a0a0a0" stroked="f"/>
        </w:pict>
      </w:r>
    </w:p>
    <w:p w14:paraId="00EDEB30" w14:textId="77777777" w:rsidR="00DB30D4" w:rsidRPr="00DB30D4" w:rsidRDefault="00DB30D4" w:rsidP="00DB30D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B30D4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📍</w:t>
      </w:r>
      <w:r w:rsidRPr="00DB30D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Shipping Address</w:t>
      </w:r>
    </w:p>
    <w:p w14:paraId="42644B55" w14:textId="77777777" w:rsidR="00DB30D4" w:rsidRPr="00DB30D4" w:rsidRDefault="00DB30D4" w:rsidP="00DB30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B30D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Lexus V8 Engines LLC #298</w:t>
      </w:r>
      <w:r w:rsidRPr="00DB30D4">
        <w:rPr>
          <w:rFonts w:ascii="Times New Roman" w:eastAsia="Times New Roman" w:hAnsi="Times New Roman" w:cs="Times New Roman"/>
          <w:kern w:val="0"/>
          <w14:ligatures w14:val="none"/>
        </w:rPr>
        <w:br/>
        <w:t>1133 Bal Harbor Blvd, Suite 1139</w:t>
      </w:r>
      <w:r w:rsidRPr="00DB30D4">
        <w:rPr>
          <w:rFonts w:ascii="Times New Roman" w:eastAsia="Times New Roman" w:hAnsi="Times New Roman" w:cs="Times New Roman"/>
          <w:kern w:val="0"/>
          <w14:ligatures w14:val="none"/>
        </w:rPr>
        <w:br/>
        <w:t>Punta Gorda, FL 33950 USA</w:t>
      </w:r>
    </w:p>
    <w:p w14:paraId="1CAACCE1" w14:textId="77777777" w:rsidR="00DB30D4" w:rsidRPr="00DB30D4" w:rsidRDefault="002C7273" w:rsidP="00DB30D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5792C13C">
          <v:rect id="_x0000_i1028" style="width:0;height:1.5pt" o:hralign="center" o:hrstd="t" o:hr="t" fillcolor="#a0a0a0" stroked="f"/>
        </w:pict>
      </w:r>
    </w:p>
    <w:p w14:paraId="5F82A03D" w14:textId="77777777" w:rsidR="00DB30D4" w:rsidRPr="00DB30D4" w:rsidRDefault="00DB30D4" w:rsidP="00DB30D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DB30D4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t>🔷</w:t>
      </w:r>
      <w:r w:rsidRPr="00DB30D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Page 2 – Pricing, Warranty &amp; Terms for Wiring</w:t>
      </w:r>
    </w:p>
    <w:p w14:paraId="314A2F75" w14:textId="77777777" w:rsidR="00DB30D4" w:rsidRPr="00DB30D4" w:rsidRDefault="00DB30D4" w:rsidP="00DB30D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B30D4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💰</w:t>
      </w:r>
      <w:r w:rsidRPr="00DB30D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Service Pricing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3"/>
        <w:gridCol w:w="5457"/>
      </w:tblGrid>
      <w:tr w:rsidR="00DB30D4" w:rsidRPr="00DB30D4" w14:paraId="6E84D0D8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60B798B" w14:textId="77777777" w:rsidR="00DB30D4" w:rsidRPr="00DB30D4" w:rsidRDefault="00DB30D4" w:rsidP="00DB30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DB30D4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Service</w:t>
            </w:r>
          </w:p>
        </w:tc>
        <w:tc>
          <w:tcPr>
            <w:tcW w:w="0" w:type="auto"/>
            <w:vAlign w:val="center"/>
            <w:hideMark/>
          </w:tcPr>
          <w:p w14:paraId="01427B67" w14:textId="77777777" w:rsidR="00DB30D4" w:rsidRPr="00DB30D4" w:rsidRDefault="00DB30D4" w:rsidP="00DB3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DB30D4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Price</w:t>
            </w:r>
          </w:p>
        </w:tc>
      </w:tr>
      <w:tr w:rsidR="00DB30D4" w:rsidRPr="00DB30D4" w14:paraId="520D866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4CD1AC" w14:textId="77777777" w:rsidR="00DB30D4" w:rsidRPr="00DB30D4" w:rsidRDefault="00DB30D4" w:rsidP="00DB30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B30D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Standalone OEM Harness Rebuild </w:t>
            </w:r>
            <w:r w:rsidRPr="00DB30D4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(includes immobilizer removal if required)</w:t>
            </w:r>
          </w:p>
        </w:tc>
        <w:tc>
          <w:tcPr>
            <w:tcW w:w="0" w:type="auto"/>
            <w:vAlign w:val="center"/>
            <w:hideMark/>
          </w:tcPr>
          <w:p w14:paraId="3614ABBF" w14:textId="77777777" w:rsidR="00DB30D4" w:rsidRPr="00DB30D4" w:rsidRDefault="00DB30D4" w:rsidP="00DB3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B30D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$750</w:t>
            </w:r>
          </w:p>
        </w:tc>
      </w:tr>
      <w:tr w:rsidR="00DB30D4" w:rsidRPr="00DB30D4" w14:paraId="2E39F48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E99985" w14:textId="77777777" w:rsidR="00DB30D4" w:rsidRPr="00DB30D4" w:rsidRDefault="00DB30D4" w:rsidP="00DB30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B30D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Air Injection Delete</w:t>
            </w:r>
          </w:p>
        </w:tc>
        <w:tc>
          <w:tcPr>
            <w:tcW w:w="0" w:type="auto"/>
            <w:vAlign w:val="center"/>
            <w:hideMark/>
          </w:tcPr>
          <w:p w14:paraId="7BB3726F" w14:textId="6699D5FB" w:rsidR="00DB30D4" w:rsidRPr="00DB30D4" w:rsidRDefault="00DB30D4" w:rsidP="00DB3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B30D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$</w:t>
            </w:r>
            <w:r w:rsidR="00A47BA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</w:t>
            </w:r>
            <w:r w:rsidRPr="00DB30D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50</w:t>
            </w:r>
          </w:p>
        </w:tc>
      </w:tr>
      <w:tr w:rsidR="00DB30D4" w:rsidRPr="00DB30D4" w14:paraId="0D401B3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67922E" w14:textId="77777777" w:rsidR="00DB30D4" w:rsidRPr="00DB30D4" w:rsidRDefault="00DB30D4" w:rsidP="00DB30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B30D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Transmission Wiring</w:t>
            </w:r>
          </w:p>
        </w:tc>
        <w:tc>
          <w:tcPr>
            <w:tcW w:w="0" w:type="auto"/>
            <w:vAlign w:val="center"/>
            <w:hideMark/>
          </w:tcPr>
          <w:p w14:paraId="205F90BB" w14:textId="77777777" w:rsidR="00DB30D4" w:rsidRPr="00DB30D4" w:rsidRDefault="00DB30D4" w:rsidP="00DB3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B30D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$100</w:t>
            </w:r>
          </w:p>
        </w:tc>
      </w:tr>
      <w:tr w:rsidR="00DB30D4" w:rsidRPr="00DB30D4" w14:paraId="13146DF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62026C" w14:textId="77777777" w:rsidR="00DB30D4" w:rsidRPr="00DB30D4" w:rsidRDefault="00DB30D4" w:rsidP="00DB30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B30D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Transfer Case Wiring</w:t>
            </w:r>
          </w:p>
        </w:tc>
        <w:tc>
          <w:tcPr>
            <w:tcW w:w="0" w:type="auto"/>
            <w:vAlign w:val="center"/>
            <w:hideMark/>
          </w:tcPr>
          <w:p w14:paraId="1E03CE77" w14:textId="77777777" w:rsidR="00DB30D4" w:rsidRPr="00DB30D4" w:rsidRDefault="00DB30D4" w:rsidP="00DB3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B30D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$90</w:t>
            </w:r>
          </w:p>
        </w:tc>
      </w:tr>
      <w:tr w:rsidR="00DB30D4" w:rsidRPr="00DB30D4" w14:paraId="4B8F668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CC7D0C" w14:textId="77777777" w:rsidR="00DB30D4" w:rsidRPr="00DB30D4" w:rsidRDefault="00DB30D4" w:rsidP="00DB30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B30D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Engine Connector Replacement</w:t>
            </w:r>
          </w:p>
        </w:tc>
        <w:tc>
          <w:tcPr>
            <w:tcW w:w="0" w:type="auto"/>
            <w:vAlign w:val="center"/>
            <w:hideMark/>
          </w:tcPr>
          <w:p w14:paraId="6CE5EBAE" w14:textId="77777777" w:rsidR="00DB30D4" w:rsidRPr="00DB30D4" w:rsidRDefault="00DB30D4" w:rsidP="00DB3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B30D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$5 – $10 per connector</w:t>
            </w:r>
          </w:p>
        </w:tc>
      </w:tr>
      <w:tr w:rsidR="00DB30D4" w:rsidRPr="00DB30D4" w14:paraId="1A55776F" w14:textId="77777777" w:rsidTr="00C777E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5C12BE" w14:textId="77777777" w:rsidR="00DB30D4" w:rsidRPr="00DB30D4" w:rsidRDefault="00DB30D4" w:rsidP="00DB30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B30D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ECU Connector Replacement</w:t>
            </w:r>
          </w:p>
        </w:tc>
        <w:tc>
          <w:tcPr>
            <w:tcW w:w="0" w:type="auto"/>
            <w:vAlign w:val="center"/>
          </w:tcPr>
          <w:p w14:paraId="6F4878A9" w14:textId="77777777" w:rsidR="002C7273" w:rsidRDefault="002C7273"/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382"/>
            </w:tblGrid>
            <w:tr w:rsidR="00C777E4" w:rsidRPr="00DB30D4" w14:paraId="54FF8B12" w14:textId="77777777" w:rsidTr="008F0E0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A69B989" w14:textId="77777777" w:rsidR="00C777E4" w:rsidRPr="00DB30D4" w:rsidRDefault="00C777E4" w:rsidP="00C777E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  <w:r w:rsidRPr="00DB30D4"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  <w:t>Varies from $12 to $40 depending on type (older ECUs typically $12; post-2008 models use the newer expensive type)</w:t>
                  </w:r>
                </w:p>
              </w:tc>
            </w:tr>
          </w:tbl>
          <w:p w14:paraId="0247DF7D" w14:textId="24116558" w:rsidR="00DB30D4" w:rsidRPr="00DB30D4" w:rsidRDefault="00DB30D4" w:rsidP="00DB3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</w:tbl>
    <w:p w14:paraId="5BD39991" w14:textId="77777777" w:rsidR="00DB30D4" w:rsidRPr="00DB30D4" w:rsidRDefault="002C7273" w:rsidP="00DB30D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340BECC5">
          <v:rect id="_x0000_i1029" style="width:0;height:1.5pt" o:hralign="center" o:hrstd="t" o:hr="t" fillcolor="#a0a0a0" stroked="f"/>
        </w:pict>
      </w:r>
    </w:p>
    <w:p w14:paraId="5FB74204" w14:textId="77777777" w:rsidR="00DB30D4" w:rsidRPr="00DB30D4" w:rsidRDefault="00DB30D4" w:rsidP="00DB30D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B30D4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🛡️</w:t>
      </w:r>
      <w:r w:rsidRPr="00DB30D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Warranty Information</w:t>
      </w:r>
    </w:p>
    <w:p w14:paraId="146C7457" w14:textId="77777777" w:rsidR="00DB30D4" w:rsidRPr="00DB30D4" w:rsidRDefault="00DB30D4" w:rsidP="00DB30D4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B30D4">
        <w:rPr>
          <w:rFonts w:ascii="Times New Roman" w:eastAsia="Times New Roman" w:hAnsi="Times New Roman" w:cs="Times New Roman"/>
          <w:kern w:val="0"/>
          <w14:ligatures w14:val="none"/>
        </w:rPr>
        <w:t>Rebuilt / refreshed harnesses → 1-year warranty</w:t>
      </w:r>
    </w:p>
    <w:p w14:paraId="1FB7DBC3" w14:textId="77777777" w:rsidR="00DB30D4" w:rsidRPr="00DB30D4" w:rsidRDefault="00DB30D4" w:rsidP="00DB30D4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B30D4">
        <w:rPr>
          <w:rFonts w:ascii="Times New Roman" w:eastAsia="Times New Roman" w:hAnsi="Times New Roman" w:cs="Times New Roman"/>
          <w:kern w:val="0"/>
          <w14:ligatures w14:val="none"/>
        </w:rPr>
        <w:t xml:space="preserve">Warranty </w:t>
      </w:r>
      <w:proofErr w:type="gramStart"/>
      <w:r w:rsidRPr="00DB30D4">
        <w:rPr>
          <w:rFonts w:ascii="Times New Roman" w:eastAsia="Times New Roman" w:hAnsi="Times New Roman" w:cs="Times New Roman"/>
          <w:kern w:val="0"/>
          <w14:ligatures w14:val="none"/>
        </w:rPr>
        <w:t>void</w:t>
      </w:r>
      <w:proofErr w:type="gramEnd"/>
      <w:r w:rsidRPr="00DB30D4">
        <w:rPr>
          <w:rFonts w:ascii="Times New Roman" w:eastAsia="Times New Roman" w:hAnsi="Times New Roman" w:cs="Times New Roman"/>
          <w:kern w:val="0"/>
          <w14:ligatures w14:val="none"/>
        </w:rPr>
        <w:t xml:space="preserve"> if modified, tampered with, or used beyond design limits</w:t>
      </w:r>
    </w:p>
    <w:p w14:paraId="6B769D7B" w14:textId="77777777" w:rsidR="00DB30D4" w:rsidRPr="00DB30D4" w:rsidRDefault="00DB30D4" w:rsidP="00DB30D4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B30D4">
        <w:rPr>
          <w:rFonts w:ascii="Times New Roman" w:eastAsia="Times New Roman" w:hAnsi="Times New Roman" w:cs="Times New Roman"/>
          <w:kern w:val="0"/>
          <w14:ligatures w14:val="none"/>
        </w:rPr>
        <w:t>Post-service support through test procedures:</w:t>
      </w:r>
      <w:r w:rsidRPr="00DB30D4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DB30D4">
        <w:rPr>
          <w:rFonts w:ascii="Times New Roman" w:eastAsia="Times New Roman" w:hAnsi="Times New Roman" w:cs="Times New Roman"/>
          <w:kern w:val="0"/>
          <w14:ligatures w14:val="none"/>
        </w:rPr>
        <w:t> </w:t>
      </w:r>
      <w:r w:rsidRPr="00DB30D4">
        <w:rPr>
          <w:rFonts w:ascii="Times New Roman" w:eastAsia="Times New Roman" w:hAnsi="Times New Roman" w:cs="Times New Roman"/>
          <w:kern w:val="0"/>
          <w14:ligatures w14:val="none"/>
        </w:rPr>
        <w:t>• If our fault → repair + shipping covered</w:t>
      </w:r>
      <w:r w:rsidRPr="00DB30D4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DB30D4">
        <w:rPr>
          <w:rFonts w:ascii="Times New Roman" w:eastAsia="Times New Roman" w:hAnsi="Times New Roman" w:cs="Times New Roman"/>
          <w:kern w:val="0"/>
          <w14:ligatures w14:val="none"/>
        </w:rPr>
        <w:t> </w:t>
      </w:r>
      <w:r w:rsidRPr="00DB30D4">
        <w:rPr>
          <w:rFonts w:ascii="Times New Roman" w:eastAsia="Times New Roman" w:hAnsi="Times New Roman" w:cs="Times New Roman"/>
          <w:kern w:val="0"/>
          <w14:ligatures w14:val="none"/>
        </w:rPr>
        <w:t>• If not → shipping charged; testing and repairs may incur costs depending on situation</w:t>
      </w:r>
    </w:p>
    <w:p w14:paraId="40846920" w14:textId="77777777" w:rsidR="00DB30D4" w:rsidRPr="00DB30D4" w:rsidRDefault="002C7273" w:rsidP="00DB30D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48871077">
          <v:rect id="_x0000_i1030" style="width:0;height:1.5pt" o:hralign="center" o:hrstd="t" o:hr="t" fillcolor="#a0a0a0" stroked="f"/>
        </w:pict>
      </w:r>
    </w:p>
    <w:p w14:paraId="32C1CAC4" w14:textId="77777777" w:rsidR="00DB30D4" w:rsidRPr="00DB30D4" w:rsidRDefault="00DB30D4" w:rsidP="00DB30D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B30D4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lastRenderedPageBreak/>
        <w:t>📜</w:t>
      </w:r>
      <w:r w:rsidRPr="00DB30D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Terms &amp; Conditions Summary</w:t>
      </w:r>
    </w:p>
    <w:p w14:paraId="4F8C8862" w14:textId="77777777" w:rsidR="00DB30D4" w:rsidRPr="00DB30D4" w:rsidRDefault="00DB30D4" w:rsidP="00DB30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B30D4">
        <w:rPr>
          <w:rFonts w:ascii="Times New Roman" w:eastAsia="Times New Roman" w:hAnsi="Times New Roman" w:cs="Times New Roman"/>
          <w:kern w:val="0"/>
          <w14:ligatures w14:val="none"/>
        </w:rPr>
        <w:t>By submitting this packet, you agree that:</w:t>
      </w:r>
    </w:p>
    <w:p w14:paraId="5D5906DE" w14:textId="77777777" w:rsidR="00DB30D4" w:rsidRPr="00DB30D4" w:rsidRDefault="00DB30D4" w:rsidP="00DB30D4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B30D4">
        <w:rPr>
          <w:rFonts w:ascii="Times New Roman" w:eastAsia="Times New Roman" w:hAnsi="Times New Roman" w:cs="Times New Roman"/>
          <w:kern w:val="0"/>
          <w14:ligatures w14:val="none"/>
        </w:rPr>
        <w:t>Modifications will follow the details you provide</w:t>
      </w:r>
    </w:p>
    <w:p w14:paraId="3B6968BC" w14:textId="77777777" w:rsidR="00DB30D4" w:rsidRPr="00DB30D4" w:rsidRDefault="00DB30D4" w:rsidP="00DB30D4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B30D4">
        <w:rPr>
          <w:rFonts w:ascii="Times New Roman" w:eastAsia="Times New Roman" w:hAnsi="Times New Roman" w:cs="Times New Roman"/>
          <w:kern w:val="0"/>
          <w14:ligatures w14:val="none"/>
        </w:rPr>
        <w:t>You accept the listed service costs</w:t>
      </w:r>
    </w:p>
    <w:p w14:paraId="55E3D853" w14:textId="77777777" w:rsidR="00DB30D4" w:rsidRPr="00DB30D4" w:rsidRDefault="00DB30D4" w:rsidP="00DB30D4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B30D4">
        <w:rPr>
          <w:rFonts w:ascii="Times New Roman" w:eastAsia="Times New Roman" w:hAnsi="Times New Roman" w:cs="Times New Roman"/>
          <w:kern w:val="0"/>
          <w14:ligatures w14:val="none"/>
        </w:rPr>
        <w:t>A test-run video verifies system functionality</w:t>
      </w:r>
    </w:p>
    <w:p w14:paraId="20EED4CD" w14:textId="77777777" w:rsidR="00DB30D4" w:rsidRPr="00DB30D4" w:rsidRDefault="00DB30D4" w:rsidP="00DB30D4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B30D4">
        <w:rPr>
          <w:rFonts w:ascii="Times New Roman" w:eastAsia="Times New Roman" w:hAnsi="Times New Roman" w:cs="Times New Roman"/>
          <w:kern w:val="0"/>
          <w14:ligatures w14:val="none"/>
        </w:rPr>
        <w:t>Lexus V8 Engines LLC is not liable for post-installation issues arising from unique setups</w:t>
      </w:r>
    </w:p>
    <w:p w14:paraId="05667E7D" w14:textId="77777777" w:rsidR="00DB30D4" w:rsidRPr="00DB30D4" w:rsidRDefault="00DB30D4" w:rsidP="00DB30D4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B30D4">
        <w:rPr>
          <w:rFonts w:ascii="Times New Roman" w:eastAsia="Times New Roman" w:hAnsi="Times New Roman" w:cs="Times New Roman"/>
          <w:kern w:val="0"/>
          <w14:ligatures w14:val="none"/>
        </w:rPr>
        <w:t>No warranties are offered beyond those listed above</w:t>
      </w:r>
    </w:p>
    <w:p w14:paraId="480F35DC" w14:textId="77777777" w:rsidR="00DB30D4" w:rsidRPr="00DB30D4" w:rsidRDefault="00DB30D4" w:rsidP="00DB30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B30D4">
        <w:rPr>
          <w:rFonts w:ascii="Segoe UI Emoji" w:eastAsia="Times New Roman" w:hAnsi="Segoe UI Emoji" w:cs="Segoe UI Emoji"/>
          <w:kern w:val="0"/>
          <w14:ligatures w14:val="none"/>
        </w:rPr>
        <w:t>☑️</w:t>
      </w:r>
      <w:r w:rsidRPr="00DB30D4">
        <w:rPr>
          <w:rFonts w:ascii="Times New Roman" w:eastAsia="Times New Roman" w:hAnsi="Times New Roman" w:cs="Times New Roman"/>
          <w:kern w:val="0"/>
          <w14:ligatures w14:val="none"/>
        </w:rPr>
        <w:t xml:space="preserve"> I have read and agree to the Terms &amp; Conditions above.</w:t>
      </w:r>
    </w:p>
    <w:p w14:paraId="0A921876" w14:textId="77777777" w:rsidR="00DB30D4" w:rsidRPr="00DB30D4" w:rsidRDefault="002C7273" w:rsidP="00DB30D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008F8957">
          <v:rect id="_x0000_i1031" style="width:0;height:1.5pt" o:hralign="center" o:hrstd="t" o:hr="t" fillcolor="#a0a0a0" stroked="f"/>
        </w:pict>
      </w:r>
    </w:p>
    <w:p w14:paraId="21C10AAF" w14:textId="77777777" w:rsidR="00DB30D4" w:rsidRPr="00DB30D4" w:rsidRDefault="00DB30D4" w:rsidP="00DB30D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B30D4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💳</w:t>
      </w:r>
      <w:r w:rsidRPr="00DB30D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Payment Methods &amp; Fees</w:t>
      </w:r>
    </w:p>
    <w:p w14:paraId="05C3AEAC" w14:textId="77777777" w:rsidR="00DB30D4" w:rsidRPr="00DB30D4" w:rsidRDefault="00DB30D4" w:rsidP="00DB30D4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B30D4">
        <w:rPr>
          <w:rFonts w:ascii="Times New Roman" w:eastAsia="Times New Roman" w:hAnsi="Times New Roman" w:cs="Times New Roman"/>
          <w:kern w:val="0"/>
          <w14:ligatures w14:val="none"/>
        </w:rPr>
        <w:t>Direct Deposit / Zelle – no fee</w:t>
      </w:r>
    </w:p>
    <w:p w14:paraId="3F10C0D2" w14:textId="77777777" w:rsidR="00DB30D4" w:rsidRPr="00DB30D4" w:rsidRDefault="00DB30D4" w:rsidP="00DB30D4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B30D4">
        <w:rPr>
          <w:rFonts w:ascii="Times New Roman" w:eastAsia="Times New Roman" w:hAnsi="Times New Roman" w:cs="Times New Roman"/>
          <w:kern w:val="0"/>
          <w14:ligatures w14:val="none"/>
        </w:rPr>
        <w:t>PayPal / Card Payment – 3.5 % processing fee</w:t>
      </w:r>
    </w:p>
    <w:p w14:paraId="00C204F2" w14:textId="77777777" w:rsidR="00DB30D4" w:rsidRPr="00DB30D4" w:rsidRDefault="00DB30D4" w:rsidP="00DB30D4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B30D4">
        <w:rPr>
          <w:rFonts w:ascii="Times New Roman" w:eastAsia="Times New Roman" w:hAnsi="Times New Roman" w:cs="Times New Roman"/>
          <w:kern w:val="0"/>
          <w14:ligatures w14:val="none"/>
        </w:rPr>
        <w:t>Payment is due upon invoice receipt</w:t>
      </w:r>
    </w:p>
    <w:p w14:paraId="2E44646C" w14:textId="77777777" w:rsidR="00DB30D4" w:rsidRPr="00DB30D4" w:rsidRDefault="00DB30D4" w:rsidP="00DB30D4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B30D4">
        <w:rPr>
          <w:rFonts w:ascii="Times New Roman" w:eastAsia="Times New Roman" w:hAnsi="Times New Roman" w:cs="Times New Roman"/>
          <w:kern w:val="0"/>
          <w14:ligatures w14:val="none"/>
        </w:rPr>
        <w:t>Late payment (&gt; 20 business days) may incur fees or result in system sale to recover costs</w:t>
      </w:r>
    </w:p>
    <w:p w14:paraId="10CD5908" w14:textId="77777777" w:rsidR="00DB30D4" w:rsidRPr="00DB30D4" w:rsidRDefault="002C7273" w:rsidP="00DB30D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1D94757F">
          <v:rect id="_x0000_i1032" style="width:0;height:1.5pt" o:hralign="center" o:hrstd="t" o:hr="t" fillcolor="#a0a0a0" stroked="f"/>
        </w:pict>
      </w:r>
    </w:p>
    <w:p w14:paraId="30DD460F" w14:textId="77777777" w:rsidR="00DB30D4" w:rsidRPr="00DB30D4" w:rsidRDefault="00DB30D4" w:rsidP="00DB30D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DB30D4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t>🔷</w:t>
      </w:r>
      <w:r w:rsidRPr="00DB30D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Page 3 – Client Information</w:t>
      </w:r>
    </w:p>
    <w:p w14:paraId="33D58DD8" w14:textId="77777777" w:rsidR="00DB30D4" w:rsidRPr="00DB30D4" w:rsidRDefault="00DB30D4" w:rsidP="00DB30D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B30D4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👤</w:t>
      </w:r>
      <w:r w:rsidRPr="00DB30D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Client Contact Info</w:t>
      </w:r>
    </w:p>
    <w:p w14:paraId="22AF783E" w14:textId="77777777" w:rsidR="00DB30D4" w:rsidRPr="00DB30D4" w:rsidRDefault="00DB30D4" w:rsidP="00DB30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B30D4">
        <w:rPr>
          <w:rFonts w:ascii="Times New Roman" w:eastAsia="Times New Roman" w:hAnsi="Times New Roman" w:cs="Times New Roman"/>
          <w:kern w:val="0"/>
          <w14:ligatures w14:val="none"/>
        </w:rPr>
        <w:t>Full Name __________________________________</w:t>
      </w:r>
      <w:r w:rsidRPr="00DB30D4">
        <w:rPr>
          <w:rFonts w:ascii="Times New Roman" w:eastAsia="Times New Roman" w:hAnsi="Times New Roman" w:cs="Times New Roman"/>
          <w:kern w:val="0"/>
          <w14:ligatures w14:val="none"/>
        </w:rPr>
        <w:br/>
        <w:t>Phone __________________________________</w:t>
      </w:r>
      <w:r w:rsidRPr="00DB30D4">
        <w:rPr>
          <w:rFonts w:ascii="Times New Roman" w:eastAsia="Times New Roman" w:hAnsi="Times New Roman" w:cs="Times New Roman"/>
          <w:kern w:val="0"/>
          <w14:ligatures w14:val="none"/>
        </w:rPr>
        <w:br/>
        <w:t>Email __________________________________</w:t>
      </w:r>
    </w:p>
    <w:p w14:paraId="40A49969" w14:textId="77777777" w:rsidR="00DB30D4" w:rsidRPr="00DB30D4" w:rsidRDefault="00DB30D4" w:rsidP="00DB30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B30D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Return Shipping Address</w:t>
      </w:r>
      <w:r w:rsidRPr="00DB30D4">
        <w:rPr>
          <w:rFonts w:ascii="Times New Roman" w:eastAsia="Times New Roman" w:hAnsi="Times New Roman" w:cs="Times New Roman"/>
          <w:kern w:val="0"/>
          <w14:ligatures w14:val="none"/>
        </w:rPr>
        <w:br/>
        <w:t>Street __________________________________</w:t>
      </w:r>
      <w:r w:rsidRPr="00DB30D4">
        <w:rPr>
          <w:rFonts w:ascii="Times New Roman" w:eastAsia="Times New Roman" w:hAnsi="Times New Roman" w:cs="Times New Roman"/>
          <w:kern w:val="0"/>
          <w14:ligatures w14:val="none"/>
        </w:rPr>
        <w:br/>
        <w:t>City __________________________________</w:t>
      </w:r>
      <w:r w:rsidRPr="00DB30D4">
        <w:rPr>
          <w:rFonts w:ascii="Times New Roman" w:eastAsia="Times New Roman" w:hAnsi="Times New Roman" w:cs="Times New Roman"/>
          <w:kern w:val="0"/>
          <w14:ligatures w14:val="none"/>
        </w:rPr>
        <w:br/>
        <w:t>State / Province ________________________</w:t>
      </w:r>
      <w:r w:rsidRPr="00DB30D4">
        <w:rPr>
          <w:rFonts w:ascii="Times New Roman" w:eastAsia="Times New Roman" w:hAnsi="Times New Roman" w:cs="Times New Roman"/>
          <w:kern w:val="0"/>
          <w14:ligatures w14:val="none"/>
        </w:rPr>
        <w:br/>
        <w:t>ZIP __________________________________</w:t>
      </w:r>
      <w:r w:rsidRPr="00DB30D4">
        <w:rPr>
          <w:rFonts w:ascii="Times New Roman" w:eastAsia="Times New Roman" w:hAnsi="Times New Roman" w:cs="Times New Roman"/>
          <w:kern w:val="0"/>
          <w14:ligatures w14:val="none"/>
        </w:rPr>
        <w:br/>
        <w:t>Country _____________________________</w:t>
      </w:r>
    </w:p>
    <w:p w14:paraId="059E19CB" w14:textId="77777777" w:rsidR="00DB30D4" w:rsidRPr="00DB30D4" w:rsidRDefault="002C7273" w:rsidP="00DB30D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636C4707">
          <v:rect id="_x0000_i1033" style="width:0;height:1.5pt" o:hralign="center" o:hrstd="t" o:hr="t" fillcolor="#a0a0a0" stroked="f"/>
        </w:pict>
      </w:r>
    </w:p>
    <w:p w14:paraId="1D5024DD" w14:textId="77777777" w:rsidR="00DB30D4" w:rsidRPr="00DB30D4" w:rsidRDefault="00DB30D4" w:rsidP="00DB30D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B30D4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🚙</w:t>
      </w:r>
      <w:r w:rsidRPr="00DB30D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Vehicle Build Details</w:t>
      </w:r>
    </w:p>
    <w:p w14:paraId="26A2FAE4" w14:textId="77777777" w:rsidR="00DB30D4" w:rsidRPr="00DB30D4" w:rsidRDefault="00DB30D4" w:rsidP="00DB30D4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B30D4">
        <w:rPr>
          <w:rFonts w:ascii="Times New Roman" w:eastAsia="Times New Roman" w:hAnsi="Times New Roman" w:cs="Times New Roman"/>
          <w:kern w:val="0"/>
          <w14:ligatures w14:val="none"/>
        </w:rPr>
        <w:t>Vehicle receiving engine: __________________________</w:t>
      </w:r>
    </w:p>
    <w:p w14:paraId="557FD70A" w14:textId="77777777" w:rsidR="00DB30D4" w:rsidRPr="00DB30D4" w:rsidRDefault="00DB30D4" w:rsidP="00DB30D4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B30D4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Year / Model: ___________________________________</w:t>
      </w:r>
    </w:p>
    <w:p w14:paraId="24698F26" w14:textId="77777777" w:rsidR="00DB30D4" w:rsidRPr="00DB30D4" w:rsidRDefault="00DB30D4" w:rsidP="00DB30D4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B30D4">
        <w:rPr>
          <w:rFonts w:ascii="Times New Roman" w:eastAsia="Times New Roman" w:hAnsi="Times New Roman" w:cs="Times New Roman"/>
          <w:kern w:val="0"/>
          <w14:ligatures w14:val="none"/>
        </w:rPr>
        <w:t xml:space="preserve">Transmission: </w:t>
      </w:r>
      <w:r w:rsidRPr="00DB30D4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DB30D4">
        <w:rPr>
          <w:rFonts w:ascii="Times New Roman" w:eastAsia="Times New Roman" w:hAnsi="Times New Roman" w:cs="Times New Roman"/>
          <w:kern w:val="0"/>
          <w14:ligatures w14:val="none"/>
        </w:rPr>
        <w:t xml:space="preserve"> Automatic</w:t>
      </w:r>
      <w:r w:rsidRPr="00DB30D4">
        <w:rPr>
          <w:rFonts w:ascii="Times New Roman" w:eastAsia="Times New Roman" w:hAnsi="Times New Roman" w:cs="Times New Roman"/>
          <w:kern w:val="0"/>
          <w14:ligatures w14:val="none"/>
        </w:rPr>
        <w:t> </w:t>
      </w:r>
      <w:r w:rsidRPr="00DB30D4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DB30D4">
        <w:rPr>
          <w:rFonts w:ascii="Times New Roman" w:eastAsia="Times New Roman" w:hAnsi="Times New Roman" w:cs="Times New Roman"/>
          <w:kern w:val="0"/>
          <w14:ligatures w14:val="none"/>
        </w:rPr>
        <w:t xml:space="preserve"> Manual</w:t>
      </w:r>
    </w:p>
    <w:p w14:paraId="00A56998" w14:textId="77777777" w:rsidR="00DB30D4" w:rsidRPr="00DB30D4" w:rsidRDefault="00DB30D4" w:rsidP="00DB30D4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B30D4">
        <w:rPr>
          <w:rFonts w:ascii="Times New Roman" w:eastAsia="Times New Roman" w:hAnsi="Times New Roman" w:cs="Times New Roman"/>
          <w:kern w:val="0"/>
          <w14:ligatures w14:val="none"/>
        </w:rPr>
        <w:t xml:space="preserve">Drivetrain: </w:t>
      </w:r>
      <w:r w:rsidRPr="00DB30D4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DB30D4">
        <w:rPr>
          <w:rFonts w:ascii="Times New Roman" w:eastAsia="Times New Roman" w:hAnsi="Times New Roman" w:cs="Times New Roman"/>
          <w:kern w:val="0"/>
          <w14:ligatures w14:val="none"/>
        </w:rPr>
        <w:t xml:space="preserve"> 2×4</w:t>
      </w:r>
      <w:r w:rsidRPr="00DB30D4">
        <w:rPr>
          <w:rFonts w:ascii="Times New Roman" w:eastAsia="Times New Roman" w:hAnsi="Times New Roman" w:cs="Times New Roman"/>
          <w:kern w:val="0"/>
          <w14:ligatures w14:val="none"/>
        </w:rPr>
        <w:t> </w:t>
      </w:r>
      <w:r w:rsidRPr="00DB30D4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DB30D4">
        <w:rPr>
          <w:rFonts w:ascii="Times New Roman" w:eastAsia="Times New Roman" w:hAnsi="Times New Roman" w:cs="Times New Roman"/>
          <w:kern w:val="0"/>
          <w14:ligatures w14:val="none"/>
        </w:rPr>
        <w:t xml:space="preserve"> 4×4</w:t>
      </w:r>
    </w:p>
    <w:p w14:paraId="64D095F4" w14:textId="77777777" w:rsidR="00DB30D4" w:rsidRPr="00DB30D4" w:rsidRDefault="00DB30D4" w:rsidP="00DB30D4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B30D4">
        <w:rPr>
          <w:rFonts w:ascii="Times New Roman" w:eastAsia="Times New Roman" w:hAnsi="Times New Roman" w:cs="Times New Roman"/>
          <w:kern w:val="0"/>
          <w14:ligatures w14:val="none"/>
        </w:rPr>
        <w:t>Engine donor vehicle: __________________________</w:t>
      </w:r>
    </w:p>
    <w:p w14:paraId="31159227" w14:textId="77777777" w:rsidR="00DB30D4" w:rsidRPr="00DB30D4" w:rsidRDefault="00DB30D4" w:rsidP="00DB30D4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B30D4">
        <w:rPr>
          <w:rFonts w:ascii="Times New Roman" w:eastAsia="Times New Roman" w:hAnsi="Times New Roman" w:cs="Times New Roman"/>
          <w:kern w:val="0"/>
          <w14:ligatures w14:val="none"/>
        </w:rPr>
        <w:t>Donor year / model: __________________________</w:t>
      </w:r>
    </w:p>
    <w:p w14:paraId="23949F50" w14:textId="77777777" w:rsidR="00DB30D4" w:rsidRPr="00DB30D4" w:rsidRDefault="00DB30D4" w:rsidP="00DB30D4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B30D4">
        <w:rPr>
          <w:rFonts w:ascii="Times New Roman" w:eastAsia="Times New Roman" w:hAnsi="Times New Roman" w:cs="Times New Roman"/>
          <w:kern w:val="0"/>
          <w14:ligatures w14:val="none"/>
        </w:rPr>
        <w:t xml:space="preserve">Accelerator pedal setup (model / year / </w:t>
      </w:r>
      <w:proofErr w:type="gramStart"/>
      <w:r w:rsidRPr="00DB30D4">
        <w:rPr>
          <w:rFonts w:ascii="Times New Roman" w:eastAsia="Times New Roman" w:hAnsi="Times New Roman" w:cs="Times New Roman"/>
          <w:kern w:val="0"/>
          <w14:ligatures w14:val="none"/>
        </w:rPr>
        <w:t>part #)</w:t>
      </w:r>
      <w:proofErr w:type="gramEnd"/>
      <w:r w:rsidRPr="00DB30D4">
        <w:rPr>
          <w:rFonts w:ascii="Times New Roman" w:eastAsia="Times New Roman" w:hAnsi="Times New Roman" w:cs="Times New Roman"/>
          <w:kern w:val="0"/>
          <w14:ligatures w14:val="none"/>
        </w:rPr>
        <w:t>: ____________</w:t>
      </w:r>
    </w:p>
    <w:p w14:paraId="17B07BEF" w14:textId="77777777" w:rsidR="00DB30D4" w:rsidRPr="00DB30D4" w:rsidRDefault="00DB30D4" w:rsidP="00DB30D4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B30D4">
        <w:rPr>
          <w:rFonts w:ascii="Times New Roman" w:eastAsia="Times New Roman" w:hAnsi="Times New Roman" w:cs="Times New Roman"/>
          <w:kern w:val="0"/>
          <w14:ligatures w14:val="none"/>
        </w:rPr>
        <w:t xml:space="preserve">Pedal connector: </w:t>
      </w:r>
      <w:r w:rsidRPr="00DB30D4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DB30D4">
        <w:rPr>
          <w:rFonts w:ascii="Times New Roman" w:eastAsia="Times New Roman" w:hAnsi="Times New Roman" w:cs="Times New Roman"/>
          <w:kern w:val="0"/>
          <w14:ligatures w14:val="none"/>
        </w:rPr>
        <w:t xml:space="preserve"> One row of 6 pins</w:t>
      </w:r>
      <w:r w:rsidRPr="00DB30D4">
        <w:rPr>
          <w:rFonts w:ascii="Times New Roman" w:eastAsia="Times New Roman" w:hAnsi="Times New Roman" w:cs="Times New Roman"/>
          <w:kern w:val="0"/>
          <w14:ligatures w14:val="none"/>
        </w:rPr>
        <w:t> </w:t>
      </w:r>
      <w:r w:rsidRPr="00DB30D4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DB30D4">
        <w:rPr>
          <w:rFonts w:ascii="Times New Roman" w:eastAsia="Times New Roman" w:hAnsi="Times New Roman" w:cs="Times New Roman"/>
          <w:kern w:val="0"/>
          <w14:ligatures w14:val="none"/>
        </w:rPr>
        <w:t xml:space="preserve"> Two rows of 3 pins</w:t>
      </w:r>
    </w:p>
    <w:p w14:paraId="688F3851" w14:textId="77777777" w:rsidR="00DB30D4" w:rsidRPr="00DB30D4" w:rsidRDefault="00DB30D4" w:rsidP="00DB30D4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B30D4">
        <w:rPr>
          <w:rFonts w:ascii="Times New Roman" w:eastAsia="Times New Roman" w:hAnsi="Times New Roman" w:cs="Times New Roman"/>
          <w:kern w:val="0"/>
          <w14:ligatures w14:val="none"/>
        </w:rPr>
        <w:t xml:space="preserve">Transfer-case actuator </w:t>
      </w:r>
      <w:proofErr w:type="gramStart"/>
      <w:r w:rsidRPr="00DB30D4">
        <w:rPr>
          <w:rFonts w:ascii="Times New Roman" w:eastAsia="Times New Roman" w:hAnsi="Times New Roman" w:cs="Times New Roman"/>
          <w:kern w:val="0"/>
          <w14:ligatures w14:val="none"/>
        </w:rPr>
        <w:t>present?</w:t>
      </w:r>
      <w:proofErr w:type="gramEnd"/>
      <w:r w:rsidRPr="00DB30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DB30D4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DB30D4">
        <w:rPr>
          <w:rFonts w:ascii="Times New Roman" w:eastAsia="Times New Roman" w:hAnsi="Times New Roman" w:cs="Times New Roman"/>
          <w:kern w:val="0"/>
          <w14:ligatures w14:val="none"/>
        </w:rPr>
        <w:t xml:space="preserve"> Yes</w:t>
      </w:r>
      <w:r w:rsidRPr="00DB30D4">
        <w:rPr>
          <w:rFonts w:ascii="Times New Roman" w:eastAsia="Times New Roman" w:hAnsi="Times New Roman" w:cs="Times New Roman"/>
          <w:kern w:val="0"/>
          <w14:ligatures w14:val="none"/>
        </w:rPr>
        <w:t> </w:t>
      </w:r>
      <w:r w:rsidRPr="00DB30D4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DB30D4">
        <w:rPr>
          <w:rFonts w:ascii="Times New Roman" w:eastAsia="Times New Roman" w:hAnsi="Times New Roman" w:cs="Times New Roman"/>
          <w:kern w:val="0"/>
          <w14:ligatures w14:val="none"/>
        </w:rPr>
        <w:t xml:space="preserve"> No</w:t>
      </w:r>
    </w:p>
    <w:p w14:paraId="597079FA" w14:textId="77777777" w:rsidR="00DB30D4" w:rsidRPr="00DB30D4" w:rsidRDefault="00DB30D4" w:rsidP="00DB30D4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B30D4">
        <w:rPr>
          <w:rFonts w:ascii="Times New Roman" w:eastAsia="Times New Roman" w:hAnsi="Times New Roman" w:cs="Times New Roman"/>
          <w:kern w:val="0"/>
          <w14:ligatures w14:val="none"/>
        </w:rPr>
        <w:t xml:space="preserve">Control module + pigtail included? </w:t>
      </w:r>
      <w:r w:rsidRPr="00DB30D4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DB30D4">
        <w:rPr>
          <w:rFonts w:ascii="Times New Roman" w:eastAsia="Times New Roman" w:hAnsi="Times New Roman" w:cs="Times New Roman"/>
          <w:kern w:val="0"/>
          <w14:ligatures w14:val="none"/>
        </w:rPr>
        <w:t xml:space="preserve"> Yes</w:t>
      </w:r>
      <w:r w:rsidRPr="00DB30D4">
        <w:rPr>
          <w:rFonts w:ascii="Times New Roman" w:eastAsia="Times New Roman" w:hAnsi="Times New Roman" w:cs="Times New Roman"/>
          <w:kern w:val="0"/>
          <w14:ligatures w14:val="none"/>
        </w:rPr>
        <w:t> </w:t>
      </w:r>
      <w:r w:rsidRPr="00DB30D4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DB30D4">
        <w:rPr>
          <w:rFonts w:ascii="Times New Roman" w:eastAsia="Times New Roman" w:hAnsi="Times New Roman" w:cs="Times New Roman"/>
          <w:kern w:val="0"/>
          <w14:ligatures w14:val="none"/>
        </w:rPr>
        <w:t xml:space="preserve"> No</w:t>
      </w:r>
    </w:p>
    <w:p w14:paraId="4B046401" w14:textId="77777777" w:rsidR="00DB30D4" w:rsidRPr="00DB30D4" w:rsidRDefault="002C7273" w:rsidP="00DB30D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4BEDBE3B">
          <v:rect id="_x0000_i1034" style="width:0;height:1.5pt" o:hralign="center" o:hrstd="t" o:hr="t" fillcolor="#a0a0a0" stroked="f"/>
        </w:pict>
      </w:r>
    </w:p>
    <w:p w14:paraId="027D61B2" w14:textId="77777777" w:rsidR="00DB30D4" w:rsidRPr="00DB30D4" w:rsidRDefault="00DB30D4" w:rsidP="00DB30D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B30D4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⚙️</w:t>
      </w:r>
      <w:r w:rsidRPr="00DB30D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Manual Application Add-On Options</w:t>
      </w:r>
    </w:p>
    <w:p w14:paraId="1F198949" w14:textId="77777777" w:rsidR="00DB30D4" w:rsidRPr="00DB30D4" w:rsidRDefault="00DB30D4" w:rsidP="00DB30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B30D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(Complete this section if Transmission = Manual)</w:t>
      </w:r>
    </w:p>
    <w:p w14:paraId="31B48206" w14:textId="77777777" w:rsidR="00DB30D4" w:rsidRPr="00DB30D4" w:rsidRDefault="00DB30D4" w:rsidP="00DB30D4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B30D4">
        <w:rPr>
          <w:rFonts w:ascii="Times New Roman" w:eastAsia="Times New Roman" w:hAnsi="Times New Roman" w:cs="Times New Roman"/>
          <w:kern w:val="0"/>
          <w14:ligatures w14:val="none"/>
        </w:rPr>
        <w:t xml:space="preserve">Rear-harness pigtail for speed sensor + reverse lights? </w:t>
      </w:r>
      <w:r w:rsidRPr="00DB30D4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DB30D4">
        <w:rPr>
          <w:rFonts w:ascii="Times New Roman" w:eastAsia="Times New Roman" w:hAnsi="Times New Roman" w:cs="Times New Roman"/>
          <w:kern w:val="0"/>
          <w14:ligatures w14:val="none"/>
        </w:rPr>
        <w:t xml:space="preserve"> Yes</w:t>
      </w:r>
      <w:r w:rsidRPr="00DB30D4">
        <w:rPr>
          <w:rFonts w:ascii="Times New Roman" w:eastAsia="Times New Roman" w:hAnsi="Times New Roman" w:cs="Times New Roman"/>
          <w:kern w:val="0"/>
          <w14:ligatures w14:val="none"/>
        </w:rPr>
        <w:t> </w:t>
      </w:r>
      <w:r w:rsidRPr="00DB30D4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DB30D4">
        <w:rPr>
          <w:rFonts w:ascii="Times New Roman" w:eastAsia="Times New Roman" w:hAnsi="Times New Roman" w:cs="Times New Roman"/>
          <w:kern w:val="0"/>
          <w14:ligatures w14:val="none"/>
        </w:rPr>
        <w:t xml:space="preserve"> No</w:t>
      </w:r>
    </w:p>
    <w:p w14:paraId="74ECFC1D" w14:textId="77777777" w:rsidR="00DB30D4" w:rsidRPr="00DB30D4" w:rsidRDefault="00DB30D4" w:rsidP="00DB30D4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B30D4">
        <w:rPr>
          <w:rFonts w:ascii="Times New Roman" w:eastAsia="Times New Roman" w:hAnsi="Times New Roman" w:cs="Times New Roman"/>
          <w:kern w:val="0"/>
          <w14:ligatures w14:val="none"/>
        </w:rPr>
        <w:t xml:space="preserve">Cruise control </w:t>
      </w:r>
      <w:proofErr w:type="gramStart"/>
      <w:r w:rsidRPr="00DB30D4">
        <w:rPr>
          <w:rFonts w:ascii="Times New Roman" w:eastAsia="Times New Roman" w:hAnsi="Times New Roman" w:cs="Times New Roman"/>
          <w:kern w:val="0"/>
          <w14:ligatures w14:val="none"/>
        </w:rPr>
        <w:t>required?</w:t>
      </w:r>
      <w:proofErr w:type="gramEnd"/>
      <w:r w:rsidRPr="00DB30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DB30D4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DB30D4">
        <w:rPr>
          <w:rFonts w:ascii="Times New Roman" w:eastAsia="Times New Roman" w:hAnsi="Times New Roman" w:cs="Times New Roman"/>
          <w:kern w:val="0"/>
          <w14:ligatures w14:val="none"/>
        </w:rPr>
        <w:t xml:space="preserve"> Yes</w:t>
      </w:r>
      <w:r w:rsidRPr="00DB30D4">
        <w:rPr>
          <w:rFonts w:ascii="Times New Roman" w:eastAsia="Times New Roman" w:hAnsi="Times New Roman" w:cs="Times New Roman"/>
          <w:kern w:val="0"/>
          <w14:ligatures w14:val="none"/>
        </w:rPr>
        <w:t> </w:t>
      </w:r>
      <w:r w:rsidRPr="00DB30D4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DB30D4">
        <w:rPr>
          <w:rFonts w:ascii="Times New Roman" w:eastAsia="Times New Roman" w:hAnsi="Times New Roman" w:cs="Times New Roman"/>
          <w:kern w:val="0"/>
          <w14:ligatures w14:val="none"/>
        </w:rPr>
        <w:t xml:space="preserve"> No</w:t>
      </w:r>
      <w:r w:rsidRPr="00DB30D4">
        <w:rPr>
          <w:rFonts w:ascii="Times New Roman" w:eastAsia="Times New Roman" w:hAnsi="Times New Roman" w:cs="Times New Roman"/>
          <w:kern w:val="0"/>
          <w14:ligatures w14:val="none"/>
        </w:rPr>
        <w:t> </w:t>
      </w:r>
      <w:r w:rsidRPr="00DB30D4">
        <w:rPr>
          <w:rFonts w:ascii="Times New Roman" w:eastAsia="Times New Roman" w:hAnsi="Times New Roman" w:cs="Times New Roman"/>
          <w:kern w:val="0"/>
          <w14:ligatures w14:val="none"/>
        </w:rPr>
        <w:t>(standard on automatic applications)</w:t>
      </w:r>
    </w:p>
    <w:p w14:paraId="4290DFDE" w14:textId="77777777" w:rsidR="00DB30D4" w:rsidRPr="00DB30D4" w:rsidRDefault="00DB30D4" w:rsidP="00DB30D4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B30D4">
        <w:rPr>
          <w:rFonts w:ascii="Times New Roman" w:eastAsia="Times New Roman" w:hAnsi="Times New Roman" w:cs="Times New Roman"/>
          <w:kern w:val="0"/>
          <w14:ligatures w14:val="none"/>
        </w:rPr>
        <w:t xml:space="preserve">Speed sensor used for vehicle </w:t>
      </w:r>
      <w:proofErr w:type="gramStart"/>
      <w:r w:rsidRPr="00DB30D4">
        <w:rPr>
          <w:rFonts w:ascii="Times New Roman" w:eastAsia="Times New Roman" w:hAnsi="Times New Roman" w:cs="Times New Roman"/>
          <w:kern w:val="0"/>
          <w14:ligatures w14:val="none"/>
        </w:rPr>
        <w:t>speed?</w:t>
      </w:r>
      <w:proofErr w:type="gramEnd"/>
      <w:r w:rsidRPr="00DB30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DB30D4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DB30D4">
        <w:rPr>
          <w:rFonts w:ascii="Times New Roman" w:eastAsia="Times New Roman" w:hAnsi="Times New Roman" w:cs="Times New Roman"/>
          <w:kern w:val="0"/>
          <w14:ligatures w14:val="none"/>
        </w:rPr>
        <w:t xml:space="preserve"> Yes</w:t>
      </w:r>
      <w:r w:rsidRPr="00DB30D4">
        <w:rPr>
          <w:rFonts w:ascii="Times New Roman" w:eastAsia="Times New Roman" w:hAnsi="Times New Roman" w:cs="Times New Roman"/>
          <w:kern w:val="0"/>
          <w14:ligatures w14:val="none"/>
        </w:rPr>
        <w:t> </w:t>
      </w:r>
      <w:r w:rsidRPr="00DB30D4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DB30D4">
        <w:rPr>
          <w:rFonts w:ascii="Times New Roman" w:eastAsia="Times New Roman" w:hAnsi="Times New Roman" w:cs="Times New Roman"/>
          <w:kern w:val="0"/>
          <w14:ligatures w14:val="none"/>
        </w:rPr>
        <w:t xml:space="preserve"> No</w:t>
      </w:r>
      <w:r w:rsidRPr="00DB30D4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DB30D4">
        <w:rPr>
          <w:rFonts w:ascii="Times New Roman" w:eastAsia="Times New Roman" w:hAnsi="Times New Roman" w:cs="Times New Roman"/>
          <w:kern w:val="0"/>
          <w14:ligatures w14:val="none"/>
        </w:rPr>
        <w:t> </w:t>
      </w:r>
      <w:r w:rsidRPr="00DB30D4">
        <w:rPr>
          <w:rFonts w:ascii="Times New Roman" w:eastAsia="Times New Roman" w:hAnsi="Times New Roman" w:cs="Times New Roman"/>
          <w:kern w:val="0"/>
          <w14:ligatures w14:val="none"/>
        </w:rPr>
        <w:t xml:space="preserve">If yes, type of signal: </w:t>
      </w:r>
      <w:r w:rsidRPr="00DB30D4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DB30D4">
        <w:rPr>
          <w:rFonts w:ascii="Times New Roman" w:eastAsia="Times New Roman" w:hAnsi="Times New Roman" w:cs="Times New Roman"/>
          <w:kern w:val="0"/>
          <w14:ligatures w14:val="none"/>
        </w:rPr>
        <w:t xml:space="preserve"> Electronic speed signal</w:t>
      </w:r>
      <w:r w:rsidRPr="00DB30D4">
        <w:rPr>
          <w:rFonts w:ascii="Times New Roman" w:eastAsia="Times New Roman" w:hAnsi="Times New Roman" w:cs="Times New Roman"/>
          <w:kern w:val="0"/>
          <w14:ligatures w14:val="none"/>
        </w:rPr>
        <w:t> </w:t>
      </w:r>
      <w:r w:rsidRPr="00DB30D4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DB30D4">
        <w:rPr>
          <w:rFonts w:ascii="Times New Roman" w:eastAsia="Times New Roman" w:hAnsi="Times New Roman" w:cs="Times New Roman"/>
          <w:kern w:val="0"/>
          <w14:ligatures w14:val="none"/>
        </w:rPr>
        <w:t xml:space="preserve"> Cable driven</w:t>
      </w:r>
    </w:p>
    <w:p w14:paraId="4AE920E3" w14:textId="77777777" w:rsidR="00DB30D4" w:rsidRPr="00DB30D4" w:rsidRDefault="002C7273" w:rsidP="00DB30D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7AA7C821">
          <v:rect id="_x0000_i1035" style="width:0;height:1.5pt" o:hralign="center" o:hrstd="t" o:hr="t" fillcolor="#a0a0a0" stroked="f"/>
        </w:pict>
      </w:r>
    </w:p>
    <w:p w14:paraId="6C9F8B1D" w14:textId="77777777" w:rsidR="00DB30D4" w:rsidRPr="00DB30D4" w:rsidRDefault="00DB30D4" w:rsidP="00DB30D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DB30D4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t>🔷</w:t>
      </w:r>
      <w:r w:rsidRPr="00DB30D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Page 4 – Service Preferences &amp; Feedback</w:t>
      </w:r>
    </w:p>
    <w:p w14:paraId="3FA8D1E5" w14:textId="77777777" w:rsidR="00DB30D4" w:rsidRPr="00DB30D4" w:rsidRDefault="00DB30D4" w:rsidP="00DB30D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B30D4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🛠️</w:t>
      </w:r>
      <w:r w:rsidRPr="00DB30D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Service Preferences</w:t>
      </w:r>
    </w:p>
    <w:p w14:paraId="4A89097E" w14:textId="77777777" w:rsidR="00DB30D4" w:rsidRPr="00DB30D4" w:rsidRDefault="00DB30D4" w:rsidP="00DB30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B30D4">
        <w:rPr>
          <w:rFonts w:ascii="Times New Roman" w:eastAsia="Times New Roman" w:hAnsi="Times New Roman" w:cs="Times New Roman"/>
          <w:kern w:val="0"/>
          <w14:ligatures w14:val="none"/>
        </w:rPr>
        <w:t xml:space="preserve">Connector replacement (mandatory if damaged / brittle): </w:t>
      </w:r>
      <w:r w:rsidRPr="00DB30D4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DB30D4">
        <w:rPr>
          <w:rFonts w:ascii="Times New Roman" w:eastAsia="Times New Roman" w:hAnsi="Times New Roman" w:cs="Times New Roman"/>
          <w:kern w:val="0"/>
          <w14:ligatures w14:val="none"/>
        </w:rPr>
        <w:t xml:space="preserve"> Yes </w:t>
      </w:r>
      <w:r w:rsidRPr="00DB30D4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DB30D4">
        <w:rPr>
          <w:rFonts w:ascii="Times New Roman" w:eastAsia="Times New Roman" w:hAnsi="Times New Roman" w:cs="Times New Roman"/>
          <w:kern w:val="0"/>
          <w14:ligatures w14:val="none"/>
        </w:rPr>
        <w:t xml:space="preserve"> No</w:t>
      </w:r>
    </w:p>
    <w:p w14:paraId="063E15AC" w14:textId="77777777" w:rsidR="00DB30D4" w:rsidRPr="00DB30D4" w:rsidRDefault="00DB30D4" w:rsidP="00DB30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B30D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Delete / Tune Options:</w:t>
      </w:r>
      <w:r w:rsidRPr="00DB30D4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DB30D4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DB30D4">
        <w:rPr>
          <w:rFonts w:ascii="Times New Roman" w:eastAsia="Times New Roman" w:hAnsi="Times New Roman" w:cs="Times New Roman"/>
          <w:kern w:val="0"/>
          <w14:ligatures w14:val="none"/>
        </w:rPr>
        <w:t xml:space="preserve"> Air Injection Delete</w:t>
      </w:r>
      <w:r w:rsidRPr="00DB30D4">
        <w:rPr>
          <w:rFonts w:ascii="Times New Roman" w:eastAsia="Times New Roman" w:hAnsi="Times New Roman" w:cs="Times New Roman"/>
          <w:kern w:val="0"/>
          <w14:ligatures w14:val="none"/>
        </w:rPr>
        <w:t> </w:t>
      </w:r>
      <w:r w:rsidRPr="00DB30D4">
        <w:rPr>
          <w:rFonts w:ascii="Times New Roman" w:eastAsia="Times New Roman" w:hAnsi="Times New Roman" w:cs="Times New Roman"/>
          <w:kern w:val="0"/>
          <w14:ligatures w14:val="none"/>
        </w:rPr>
        <w:t> </w:t>
      </w:r>
      <w:r w:rsidRPr="00DB30D4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DB30D4">
        <w:rPr>
          <w:rFonts w:ascii="Times New Roman" w:eastAsia="Times New Roman" w:hAnsi="Times New Roman" w:cs="Times New Roman"/>
          <w:kern w:val="0"/>
          <w14:ligatures w14:val="none"/>
        </w:rPr>
        <w:t xml:space="preserve"> Transmission Delete</w:t>
      </w:r>
      <w:r w:rsidRPr="00DB30D4">
        <w:rPr>
          <w:rFonts w:ascii="Times New Roman" w:eastAsia="Times New Roman" w:hAnsi="Times New Roman" w:cs="Times New Roman"/>
          <w:kern w:val="0"/>
          <w14:ligatures w14:val="none"/>
        </w:rPr>
        <w:t> </w:t>
      </w:r>
      <w:r w:rsidRPr="00DB30D4">
        <w:rPr>
          <w:rFonts w:ascii="Times New Roman" w:eastAsia="Times New Roman" w:hAnsi="Times New Roman" w:cs="Times New Roman"/>
          <w:kern w:val="0"/>
          <w14:ligatures w14:val="none"/>
        </w:rPr>
        <w:t> </w:t>
      </w:r>
      <w:r w:rsidRPr="00DB30D4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DB30D4">
        <w:rPr>
          <w:rFonts w:ascii="Times New Roman" w:eastAsia="Times New Roman" w:hAnsi="Times New Roman" w:cs="Times New Roman"/>
          <w:kern w:val="0"/>
          <w14:ligatures w14:val="none"/>
        </w:rPr>
        <w:t xml:space="preserve"> Transfer Case Wiring</w:t>
      </w:r>
    </w:p>
    <w:p w14:paraId="16D2145F" w14:textId="77777777" w:rsidR="00DB30D4" w:rsidRPr="00DB30D4" w:rsidRDefault="002C7273" w:rsidP="00DB30D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11B58D02">
          <v:rect id="_x0000_i1036" style="width:0;height:1.5pt" o:hralign="center" o:hrstd="t" o:hr="t" fillcolor="#a0a0a0" stroked="f"/>
        </w:pict>
      </w:r>
    </w:p>
    <w:p w14:paraId="14642C6C" w14:textId="77777777" w:rsidR="00DB30D4" w:rsidRPr="00DB30D4" w:rsidRDefault="00DB30D4" w:rsidP="00DB30D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B30D4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🗒️</w:t>
      </w:r>
      <w:r w:rsidRPr="00DB30D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Customer Notes (Optional)</w:t>
      </w:r>
    </w:p>
    <w:p w14:paraId="6208EFA4" w14:textId="77777777" w:rsidR="00DB30D4" w:rsidRPr="00DB30D4" w:rsidRDefault="002C7273" w:rsidP="00DB30D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7CEF324E">
          <v:rect id="_x0000_i1037" style="width:0;height:1.5pt" o:hralign="center" o:hrstd="t" o:hr="t" fillcolor="#a0a0a0" stroked="f"/>
        </w:pict>
      </w:r>
    </w:p>
    <w:p w14:paraId="0BDE6091" w14:textId="77777777" w:rsidR="00DB30D4" w:rsidRPr="00DB30D4" w:rsidRDefault="002C7273" w:rsidP="00DB30D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7F69DD75">
          <v:rect id="_x0000_i1038" style="width:0;height:1.5pt" o:hralign="center" o:hrstd="t" o:hr="t" fillcolor="#a0a0a0" stroked="f"/>
        </w:pict>
      </w:r>
    </w:p>
    <w:p w14:paraId="6D2B430F" w14:textId="77777777" w:rsidR="00DB30D4" w:rsidRPr="00DB30D4" w:rsidRDefault="002C7273" w:rsidP="00DB30D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1B61CCEA">
          <v:rect id="_x0000_i1039" style="width:0;height:1.5pt" o:hralign="center" o:hrstd="t" o:hr="t" fillcolor="#a0a0a0" stroked="f"/>
        </w:pict>
      </w:r>
    </w:p>
    <w:p w14:paraId="2FB892FB" w14:textId="77777777" w:rsidR="00DB30D4" w:rsidRPr="00DB30D4" w:rsidRDefault="002C7273" w:rsidP="00DB30D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11FEE6C8">
          <v:rect id="_x0000_i1040" style="width:0;height:1.5pt" o:hralign="center" o:hrstd="t" o:hr="t" fillcolor="#a0a0a0" stroked="f"/>
        </w:pict>
      </w:r>
    </w:p>
    <w:p w14:paraId="56EB7CD3" w14:textId="77777777" w:rsidR="00DB30D4" w:rsidRPr="00DB30D4" w:rsidRDefault="002C7273" w:rsidP="00DB30D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7AE83BDA">
          <v:rect id="_x0000_i1041" style="width:0;height:1.5pt" o:hralign="center" o:hrstd="t" o:hr="t" fillcolor="#a0a0a0" stroked="f"/>
        </w:pict>
      </w:r>
    </w:p>
    <w:p w14:paraId="23209C19" w14:textId="77777777" w:rsidR="00DB30D4" w:rsidRPr="00DB30D4" w:rsidRDefault="00DB30D4" w:rsidP="00DB30D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B30D4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📣</w:t>
      </w:r>
      <w:r w:rsidRPr="00DB30D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Feedback &amp; Permissions</w:t>
      </w:r>
    </w:p>
    <w:p w14:paraId="35111EB5" w14:textId="77777777" w:rsidR="00DB30D4" w:rsidRPr="00DB30D4" w:rsidRDefault="00DB30D4" w:rsidP="00DB30D4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B30D4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How did you hear about us? __________________________</w:t>
      </w:r>
    </w:p>
    <w:p w14:paraId="6CD3E55C" w14:textId="77777777" w:rsidR="00DB30D4" w:rsidRPr="00DB30D4" w:rsidRDefault="00DB30D4" w:rsidP="00DB30D4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B30D4">
        <w:rPr>
          <w:rFonts w:ascii="Times New Roman" w:eastAsia="Times New Roman" w:hAnsi="Times New Roman" w:cs="Times New Roman"/>
          <w:kern w:val="0"/>
          <w14:ligatures w14:val="none"/>
        </w:rPr>
        <w:t xml:space="preserve">May we display your first name in a wiring video on YouTube? </w:t>
      </w:r>
      <w:r w:rsidRPr="00DB30D4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DB30D4">
        <w:rPr>
          <w:rFonts w:ascii="Times New Roman" w:eastAsia="Times New Roman" w:hAnsi="Times New Roman" w:cs="Times New Roman"/>
          <w:kern w:val="0"/>
          <w14:ligatures w14:val="none"/>
        </w:rPr>
        <w:t xml:space="preserve"> Yes </w:t>
      </w:r>
      <w:r w:rsidRPr="00DB30D4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DB30D4">
        <w:rPr>
          <w:rFonts w:ascii="Times New Roman" w:eastAsia="Times New Roman" w:hAnsi="Times New Roman" w:cs="Times New Roman"/>
          <w:kern w:val="0"/>
          <w14:ligatures w14:val="none"/>
        </w:rPr>
        <w:t xml:space="preserve"> No</w:t>
      </w:r>
    </w:p>
    <w:p w14:paraId="1812F1EF" w14:textId="77777777" w:rsidR="00DB30D4" w:rsidRPr="00DB30D4" w:rsidRDefault="00DB30D4" w:rsidP="00DB30D4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B30D4">
        <w:rPr>
          <w:rFonts w:ascii="Times New Roman" w:eastAsia="Times New Roman" w:hAnsi="Times New Roman" w:cs="Times New Roman"/>
          <w:kern w:val="0"/>
          <w14:ligatures w14:val="none"/>
        </w:rPr>
        <w:t xml:space="preserve">Preferred contact method: </w:t>
      </w:r>
      <w:r w:rsidRPr="00DB30D4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DB30D4">
        <w:rPr>
          <w:rFonts w:ascii="Times New Roman" w:eastAsia="Times New Roman" w:hAnsi="Times New Roman" w:cs="Times New Roman"/>
          <w:kern w:val="0"/>
          <w14:ligatures w14:val="none"/>
        </w:rPr>
        <w:t xml:space="preserve"> Email </w:t>
      </w:r>
      <w:r w:rsidRPr="00DB30D4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DB30D4">
        <w:rPr>
          <w:rFonts w:ascii="Times New Roman" w:eastAsia="Times New Roman" w:hAnsi="Times New Roman" w:cs="Times New Roman"/>
          <w:kern w:val="0"/>
          <w14:ligatures w14:val="none"/>
        </w:rPr>
        <w:t xml:space="preserve"> Phone </w:t>
      </w:r>
      <w:r w:rsidRPr="00DB30D4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DB30D4">
        <w:rPr>
          <w:rFonts w:ascii="Times New Roman" w:eastAsia="Times New Roman" w:hAnsi="Times New Roman" w:cs="Times New Roman"/>
          <w:kern w:val="0"/>
          <w14:ligatures w14:val="none"/>
        </w:rPr>
        <w:t xml:space="preserve"> Other __________</w:t>
      </w:r>
    </w:p>
    <w:p w14:paraId="29D82CE0" w14:textId="77777777" w:rsidR="00DB30D4" w:rsidRPr="00DB30D4" w:rsidRDefault="002C7273" w:rsidP="00DB30D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3A4D190D">
          <v:rect id="_x0000_i1042" style="width:0;height:1.5pt" o:hralign="center" o:hrstd="t" o:hr="t" fillcolor="#a0a0a0" stroked="f"/>
        </w:pict>
      </w:r>
    </w:p>
    <w:p w14:paraId="653E590D" w14:textId="77777777" w:rsidR="00DB30D4" w:rsidRPr="00DB30D4" w:rsidRDefault="00DB30D4" w:rsidP="00DB30D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B30D4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✍️</w:t>
      </w:r>
      <w:r w:rsidRPr="00DB30D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Signature</w:t>
      </w:r>
    </w:p>
    <w:p w14:paraId="23EB3319" w14:textId="77777777" w:rsidR="00DB30D4" w:rsidRPr="00DB30D4" w:rsidRDefault="00DB30D4" w:rsidP="00DB30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B30D4">
        <w:rPr>
          <w:rFonts w:ascii="Times New Roman" w:eastAsia="Times New Roman" w:hAnsi="Times New Roman" w:cs="Times New Roman"/>
          <w:kern w:val="0"/>
          <w14:ligatures w14:val="none"/>
        </w:rPr>
        <w:t>By signing below, I confirm my service selections and acknowledge the Terms &amp; Conditions on Page 2.</w:t>
      </w:r>
    </w:p>
    <w:p w14:paraId="111404BA" w14:textId="77777777" w:rsidR="00DB30D4" w:rsidRPr="00DB30D4" w:rsidRDefault="00DB30D4" w:rsidP="00DB30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B30D4">
        <w:rPr>
          <w:rFonts w:ascii="Times New Roman" w:eastAsia="Times New Roman" w:hAnsi="Times New Roman" w:cs="Times New Roman"/>
          <w:kern w:val="0"/>
          <w14:ligatures w14:val="none"/>
        </w:rPr>
        <w:t>Signature __________________________________</w:t>
      </w:r>
      <w:r w:rsidRPr="00DB30D4">
        <w:rPr>
          <w:rFonts w:ascii="Times New Roman" w:eastAsia="Times New Roman" w:hAnsi="Times New Roman" w:cs="Times New Roman"/>
          <w:kern w:val="0"/>
          <w14:ligatures w14:val="none"/>
        </w:rPr>
        <w:br/>
        <w:t>Date __________________________________</w:t>
      </w:r>
    </w:p>
    <w:p w14:paraId="4806015A" w14:textId="77777777" w:rsidR="00DB30D4" w:rsidRPr="00DB30D4" w:rsidRDefault="002C7273" w:rsidP="00DB30D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3AC6CF21">
          <v:rect id="_x0000_i1043" style="width:0;height:1.5pt" o:hralign="center" o:hrstd="t" o:hr="t" fillcolor="#a0a0a0" stroked="f"/>
        </w:pict>
      </w:r>
    </w:p>
    <w:p w14:paraId="296EB2DD" w14:textId="77777777" w:rsidR="00DB30D4" w:rsidRPr="00DB30D4" w:rsidRDefault="00DB30D4" w:rsidP="00DB30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B30D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Thank you for choosing Lexus V8 Engines LLC.</w:t>
      </w:r>
      <w:r w:rsidRPr="00DB30D4">
        <w:rPr>
          <w:rFonts w:ascii="Times New Roman" w:eastAsia="Times New Roman" w:hAnsi="Times New Roman" w:cs="Times New Roman"/>
          <w:kern w:val="0"/>
          <w14:ligatures w14:val="none"/>
        </w:rPr>
        <w:br/>
        <w:t>We look forward to delivering a flawless standalone harness experience.</w:t>
      </w:r>
    </w:p>
    <w:p w14:paraId="6D5B360B" w14:textId="23951ED3" w:rsidR="00A01C6C" w:rsidRPr="00DC2D8F" w:rsidRDefault="00A01C6C" w:rsidP="00DC2D8F"/>
    <w:sectPr w:rsidR="00A01C6C" w:rsidRPr="00DC2D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F59E7"/>
    <w:multiLevelType w:val="multilevel"/>
    <w:tmpl w:val="75FE2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6B0574"/>
    <w:multiLevelType w:val="multilevel"/>
    <w:tmpl w:val="B0E02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D77A8F"/>
    <w:multiLevelType w:val="multilevel"/>
    <w:tmpl w:val="1F9AA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C0217C"/>
    <w:multiLevelType w:val="multilevel"/>
    <w:tmpl w:val="B17A1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3C184E"/>
    <w:multiLevelType w:val="multilevel"/>
    <w:tmpl w:val="3A22A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B307D8"/>
    <w:multiLevelType w:val="multilevel"/>
    <w:tmpl w:val="50D21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9C2CBE"/>
    <w:multiLevelType w:val="multilevel"/>
    <w:tmpl w:val="3E1E5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D512CA"/>
    <w:multiLevelType w:val="multilevel"/>
    <w:tmpl w:val="E13EA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D7762"/>
    <w:multiLevelType w:val="multilevel"/>
    <w:tmpl w:val="6D2A8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2E67774"/>
    <w:multiLevelType w:val="multilevel"/>
    <w:tmpl w:val="E36E9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9DD3C56"/>
    <w:multiLevelType w:val="multilevel"/>
    <w:tmpl w:val="EE7EF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BE70AD6"/>
    <w:multiLevelType w:val="multilevel"/>
    <w:tmpl w:val="E2125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CCA7CF4"/>
    <w:multiLevelType w:val="multilevel"/>
    <w:tmpl w:val="F2E6F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BE10B8"/>
    <w:multiLevelType w:val="multilevel"/>
    <w:tmpl w:val="26481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F562953"/>
    <w:multiLevelType w:val="multilevel"/>
    <w:tmpl w:val="31641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3836BFE"/>
    <w:multiLevelType w:val="multilevel"/>
    <w:tmpl w:val="6C0C7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D516A64"/>
    <w:multiLevelType w:val="multilevel"/>
    <w:tmpl w:val="7BE23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1870114"/>
    <w:multiLevelType w:val="multilevel"/>
    <w:tmpl w:val="F0DA8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6F00008"/>
    <w:multiLevelType w:val="multilevel"/>
    <w:tmpl w:val="BAD64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F0D387D"/>
    <w:multiLevelType w:val="multilevel"/>
    <w:tmpl w:val="9BDCC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0C94837"/>
    <w:multiLevelType w:val="multilevel"/>
    <w:tmpl w:val="386CE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4072C06"/>
    <w:multiLevelType w:val="multilevel"/>
    <w:tmpl w:val="167E6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C19497A"/>
    <w:multiLevelType w:val="multilevel"/>
    <w:tmpl w:val="2F961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F166FBE"/>
    <w:multiLevelType w:val="multilevel"/>
    <w:tmpl w:val="371A3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05F3EDE"/>
    <w:multiLevelType w:val="multilevel"/>
    <w:tmpl w:val="1730D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82999236">
    <w:abstractNumId w:val="2"/>
  </w:num>
  <w:num w:numId="2" w16cid:durableId="1141652276">
    <w:abstractNumId w:val="7"/>
  </w:num>
  <w:num w:numId="3" w16cid:durableId="744566733">
    <w:abstractNumId w:val="1"/>
  </w:num>
  <w:num w:numId="4" w16cid:durableId="601764023">
    <w:abstractNumId w:val="4"/>
  </w:num>
  <w:num w:numId="5" w16cid:durableId="504781604">
    <w:abstractNumId w:val="9"/>
  </w:num>
  <w:num w:numId="6" w16cid:durableId="687563873">
    <w:abstractNumId w:val="11"/>
  </w:num>
  <w:num w:numId="7" w16cid:durableId="1229150328">
    <w:abstractNumId w:val="14"/>
  </w:num>
  <w:num w:numId="8" w16cid:durableId="1945768104">
    <w:abstractNumId w:val="16"/>
  </w:num>
  <w:num w:numId="9" w16cid:durableId="1447313621">
    <w:abstractNumId w:val="10"/>
  </w:num>
  <w:num w:numId="10" w16cid:durableId="2037538318">
    <w:abstractNumId w:val="24"/>
  </w:num>
  <w:num w:numId="11" w16cid:durableId="811867091">
    <w:abstractNumId w:val="0"/>
  </w:num>
  <w:num w:numId="12" w16cid:durableId="1066412508">
    <w:abstractNumId w:val="12"/>
  </w:num>
  <w:num w:numId="13" w16cid:durableId="1486624531">
    <w:abstractNumId w:val="6"/>
  </w:num>
  <w:num w:numId="14" w16cid:durableId="830220359">
    <w:abstractNumId w:val="18"/>
  </w:num>
  <w:num w:numId="15" w16cid:durableId="1743215068">
    <w:abstractNumId w:val="23"/>
  </w:num>
  <w:num w:numId="16" w16cid:durableId="531455127">
    <w:abstractNumId w:val="8"/>
  </w:num>
  <w:num w:numId="17" w16cid:durableId="994147719">
    <w:abstractNumId w:val="19"/>
  </w:num>
  <w:num w:numId="18" w16cid:durableId="1209222906">
    <w:abstractNumId w:val="22"/>
  </w:num>
  <w:num w:numId="19" w16cid:durableId="1815952293">
    <w:abstractNumId w:val="15"/>
  </w:num>
  <w:num w:numId="20" w16cid:durableId="869340639">
    <w:abstractNumId w:val="21"/>
  </w:num>
  <w:num w:numId="21" w16cid:durableId="1640722889">
    <w:abstractNumId w:val="17"/>
  </w:num>
  <w:num w:numId="22" w16cid:durableId="813329655">
    <w:abstractNumId w:val="3"/>
  </w:num>
  <w:num w:numId="23" w16cid:durableId="1048145441">
    <w:abstractNumId w:val="5"/>
  </w:num>
  <w:num w:numId="24" w16cid:durableId="76488437">
    <w:abstractNumId w:val="13"/>
  </w:num>
  <w:num w:numId="25" w16cid:durableId="1798916389">
    <w:abstractNumId w:val="2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BED"/>
    <w:rsid w:val="00000748"/>
    <w:rsid w:val="0000396A"/>
    <w:rsid w:val="000130FC"/>
    <w:rsid w:val="000237E2"/>
    <w:rsid w:val="000274B5"/>
    <w:rsid w:val="00036A6D"/>
    <w:rsid w:val="0004040B"/>
    <w:rsid w:val="00054264"/>
    <w:rsid w:val="00072762"/>
    <w:rsid w:val="00087C46"/>
    <w:rsid w:val="000A51B3"/>
    <w:rsid w:val="000B0E82"/>
    <w:rsid w:val="000C7B39"/>
    <w:rsid w:val="000D004D"/>
    <w:rsid w:val="000F7CAC"/>
    <w:rsid w:val="0010377D"/>
    <w:rsid w:val="00104FDA"/>
    <w:rsid w:val="00105F13"/>
    <w:rsid w:val="00123B44"/>
    <w:rsid w:val="0018419E"/>
    <w:rsid w:val="001B214C"/>
    <w:rsid w:val="001C51A0"/>
    <w:rsid w:val="001D5CFC"/>
    <w:rsid w:val="001E300E"/>
    <w:rsid w:val="002001CD"/>
    <w:rsid w:val="00214EB7"/>
    <w:rsid w:val="00230C11"/>
    <w:rsid w:val="0025703E"/>
    <w:rsid w:val="00273565"/>
    <w:rsid w:val="00274B4F"/>
    <w:rsid w:val="002850F6"/>
    <w:rsid w:val="002852EF"/>
    <w:rsid w:val="002976E7"/>
    <w:rsid w:val="002A55AC"/>
    <w:rsid w:val="002C7273"/>
    <w:rsid w:val="002D3F69"/>
    <w:rsid w:val="002E58F9"/>
    <w:rsid w:val="00302523"/>
    <w:rsid w:val="003176DC"/>
    <w:rsid w:val="0033213F"/>
    <w:rsid w:val="00334644"/>
    <w:rsid w:val="00344742"/>
    <w:rsid w:val="00362213"/>
    <w:rsid w:val="003B4950"/>
    <w:rsid w:val="003E5F50"/>
    <w:rsid w:val="00400714"/>
    <w:rsid w:val="00406154"/>
    <w:rsid w:val="00426C6E"/>
    <w:rsid w:val="004509AD"/>
    <w:rsid w:val="0046640D"/>
    <w:rsid w:val="004C3B39"/>
    <w:rsid w:val="004F0D61"/>
    <w:rsid w:val="004F1EC2"/>
    <w:rsid w:val="005001F3"/>
    <w:rsid w:val="00501E2D"/>
    <w:rsid w:val="00522C28"/>
    <w:rsid w:val="0053051E"/>
    <w:rsid w:val="00565F43"/>
    <w:rsid w:val="00571605"/>
    <w:rsid w:val="005771E6"/>
    <w:rsid w:val="005A41FE"/>
    <w:rsid w:val="005D1EA8"/>
    <w:rsid w:val="00644D08"/>
    <w:rsid w:val="00653328"/>
    <w:rsid w:val="00656ED4"/>
    <w:rsid w:val="0065748E"/>
    <w:rsid w:val="006676FF"/>
    <w:rsid w:val="006C1B40"/>
    <w:rsid w:val="006C4172"/>
    <w:rsid w:val="006F7EF8"/>
    <w:rsid w:val="00716890"/>
    <w:rsid w:val="00736049"/>
    <w:rsid w:val="007445E0"/>
    <w:rsid w:val="007834AD"/>
    <w:rsid w:val="00783A05"/>
    <w:rsid w:val="00792616"/>
    <w:rsid w:val="007D6828"/>
    <w:rsid w:val="007D6C8C"/>
    <w:rsid w:val="00825D2E"/>
    <w:rsid w:val="00832FF0"/>
    <w:rsid w:val="00880605"/>
    <w:rsid w:val="00884F13"/>
    <w:rsid w:val="008A0553"/>
    <w:rsid w:val="008A4867"/>
    <w:rsid w:val="008A60CF"/>
    <w:rsid w:val="008C2454"/>
    <w:rsid w:val="008D2D87"/>
    <w:rsid w:val="008D3305"/>
    <w:rsid w:val="008D4607"/>
    <w:rsid w:val="008F009F"/>
    <w:rsid w:val="00904AB2"/>
    <w:rsid w:val="00915006"/>
    <w:rsid w:val="00915EE3"/>
    <w:rsid w:val="009253A0"/>
    <w:rsid w:val="00965B2A"/>
    <w:rsid w:val="00965D71"/>
    <w:rsid w:val="0097347A"/>
    <w:rsid w:val="009B7397"/>
    <w:rsid w:val="009C4A91"/>
    <w:rsid w:val="00A01C6C"/>
    <w:rsid w:val="00A03130"/>
    <w:rsid w:val="00A0378A"/>
    <w:rsid w:val="00A10A6F"/>
    <w:rsid w:val="00A177DF"/>
    <w:rsid w:val="00A44DB4"/>
    <w:rsid w:val="00A47BA4"/>
    <w:rsid w:val="00A57E21"/>
    <w:rsid w:val="00A6071A"/>
    <w:rsid w:val="00A71CD0"/>
    <w:rsid w:val="00AB1EDE"/>
    <w:rsid w:val="00AB3CC9"/>
    <w:rsid w:val="00AB7607"/>
    <w:rsid w:val="00AC0015"/>
    <w:rsid w:val="00AC1462"/>
    <w:rsid w:val="00AD6E18"/>
    <w:rsid w:val="00B07DEA"/>
    <w:rsid w:val="00B1714D"/>
    <w:rsid w:val="00B23736"/>
    <w:rsid w:val="00B244A6"/>
    <w:rsid w:val="00B26C37"/>
    <w:rsid w:val="00B4300C"/>
    <w:rsid w:val="00B432CE"/>
    <w:rsid w:val="00B45B83"/>
    <w:rsid w:val="00B46BAC"/>
    <w:rsid w:val="00B81A31"/>
    <w:rsid w:val="00BA2C8E"/>
    <w:rsid w:val="00BE1AA2"/>
    <w:rsid w:val="00BE3515"/>
    <w:rsid w:val="00BE4ECB"/>
    <w:rsid w:val="00C13BBB"/>
    <w:rsid w:val="00C40073"/>
    <w:rsid w:val="00C60301"/>
    <w:rsid w:val="00C777E4"/>
    <w:rsid w:val="00C80320"/>
    <w:rsid w:val="00C87087"/>
    <w:rsid w:val="00C90EA1"/>
    <w:rsid w:val="00C937B2"/>
    <w:rsid w:val="00D06F7B"/>
    <w:rsid w:val="00D13124"/>
    <w:rsid w:val="00D32C66"/>
    <w:rsid w:val="00D77DED"/>
    <w:rsid w:val="00DB30D4"/>
    <w:rsid w:val="00DC2D8F"/>
    <w:rsid w:val="00DD0A74"/>
    <w:rsid w:val="00DE55C6"/>
    <w:rsid w:val="00DF43A4"/>
    <w:rsid w:val="00E24CD3"/>
    <w:rsid w:val="00E47089"/>
    <w:rsid w:val="00E529A1"/>
    <w:rsid w:val="00E67AA2"/>
    <w:rsid w:val="00E7657B"/>
    <w:rsid w:val="00E806E7"/>
    <w:rsid w:val="00E87D17"/>
    <w:rsid w:val="00E96BED"/>
    <w:rsid w:val="00EA42EA"/>
    <w:rsid w:val="00EB750C"/>
    <w:rsid w:val="00EC60F8"/>
    <w:rsid w:val="00ED0A1F"/>
    <w:rsid w:val="00ED2FC7"/>
    <w:rsid w:val="00EE633D"/>
    <w:rsid w:val="00F35B6E"/>
    <w:rsid w:val="00F36958"/>
    <w:rsid w:val="00F563B0"/>
    <w:rsid w:val="00F603BB"/>
    <w:rsid w:val="00F676F7"/>
    <w:rsid w:val="00F7286C"/>
    <w:rsid w:val="00F74638"/>
    <w:rsid w:val="00F769A5"/>
    <w:rsid w:val="00F83A8E"/>
    <w:rsid w:val="00FA7A14"/>
    <w:rsid w:val="00FE1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."/>
  <w:listSeparator w:val=","/>
  <w14:docId w14:val="2EFAA03D"/>
  <w15:chartTrackingRefBased/>
  <w15:docId w15:val="{73085FBC-9D17-46D0-8040-7EE1C4615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0714"/>
  </w:style>
  <w:style w:type="paragraph" w:styleId="Heading1">
    <w:name w:val="heading 1"/>
    <w:basedOn w:val="Normal"/>
    <w:next w:val="Normal"/>
    <w:link w:val="Heading1Char"/>
    <w:uiPriority w:val="9"/>
    <w:qFormat/>
    <w:rsid w:val="00E96B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6B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6B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6B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6B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6B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6B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6B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6B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6B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6B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6B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6B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6B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6B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6B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6B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6B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6B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6B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6B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6B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6B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6B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6B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6B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6B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6B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6BE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7286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14:ligatures w14:val="non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728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EastAsia" w:hAnsi="Courier New" w:cs="Courier New"/>
      <w:kern w:val="0"/>
      <w:sz w:val="20"/>
      <w:szCs w:val="20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7286C"/>
    <w:rPr>
      <w:rFonts w:ascii="Courier New" w:eastAsiaTheme="minorEastAsia" w:hAnsi="Courier New" w:cs="Courier New"/>
      <w:kern w:val="0"/>
      <w:sz w:val="20"/>
      <w:szCs w:val="20"/>
      <w14:ligatures w14:val="none"/>
    </w:rPr>
  </w:style>
  <w:style w:type="character" w:styleId="HTMLCode">
    <w:name w:val="HTML Code"/>
    <w:basedOn w:val="DefaultParagraphFont"/>
    <w:uiPriority w:val="99"/>
    <w:semiHidden/>
    <w:unhideWhenUsed/>
    <w:rsid w:val="00F7286C"/>
    <w:rPr>
      <w:rFonts w:ascii="Courier New" w:eastAsiaTheme="minorEastAsia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730</Words>
  <Characters>4226</Characters>
  <Application>Microsoft Office Word</Application>
  <DocSecurity>0</DocSecurity>
  <Lines>140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Timothy Symons</dc:creator>
  <cp:keywords/>
  <dc:description/>
  <cp:lastModifiedBy>Tim Symons</cp:lastModifiedBy>
  <cp:revision>13</cp:revision>
  <dcterms:created xsi:type="dcterms:W3CDTF">2025-10-17T14:23:00Z</dcterms:created>
  <dcterms:modified xsi:type="dcterms:W3CDTF">2026-01-25T18:26:00Z</dcterms:modified>
</cp:coreProperties>
</file>