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9326" w14:textId="77777777" w:rsidR="00C925DC" w:rsidRDefault="00C925DC" w:rsidP="00C925DC">
      <w:pPr>
        <w:rPr>
          <w:b/>
          <w:bCs/>
        </w:rPr>
      </w:pPr>
    </w:p>
    <w:p w14:paraId="27B68A4F" w14:textId="77777777" w:rsidR="00C925DC" w:rsidRDefault="00C925DC" w:rsidP="00C925DC">
      <w:pPr>
        <w:rPr>
          <w:b/>
          <w:bCs/>
        </w:rPr>
      </w:pPr>
    </w:p>
    <w:p w14:paraId="6E94B5BC" w14:textId="1EEDE6A8" w:rsidR="00C925DC" w:rsidRPr="008C561A" w:rsidRDefault="00C925DC" w:rsidP="00C925DC">
      <w:pPr>
        <w:rPr>
          <w:b/>
          <w:bCs/>
        </w:rPr>
      </w:pPr>
      <w:r w:rsidRPr="008C561A">
        <w:rPr>
          <w:b/>
          <w:bCs/>
        </w:rPr>
        <w:t>Perfectionism Detox Workbook: 9 Practical Strategies to Overcome Stress, Conquer Anxiety, and Reclaim Your Time for What Truly Matters</w:t>
      </w:r>
    </w:p>
    <w:p w14:paraId="5A0CD419" w14:textId="77777777" w:rsidR="00C925DC" w:rsidRDefault="00C925DC" w:rsidP="00C925DC"/>
    <w:p w14:paraId="3931A504" w14:textId="77777777" w:rsidR="00C925DC" w:rsidRDefault="00C925DC" w:rsidP="00C925DC">
      <w:r w:rsidRPr="00F16625">
        <w:rPr>
          <w:i/>
          <w:iCs/>
        </w:rPr>
        <w:t>Chapter 1: Understanding Your Perfectionism</w:t>
      </w:r>
    </w:p>
    <w:p w14:paraId="5B04D129" w14:textId="77777777" w:rsidR="00C925DC" w:rsidRDefault="00C925DC"/>
    <w:p w14:paraId="3C7C62A8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Buddy Accountability Checklist</w:t>
      </w:r>
    </w:p>
    <w:p w14:paraId="0AE18F6A" w14:textId="77777777" w:rsidR="00C925DC" w:rsidRPr="00C925DC" w:rsidRDefault="00C925DC" w:rsidP="00C925DC">
      <w:r w:rsidRPr="00C925DC">
        <w:rPr>
          <w:i/>
          <w:iCs/>
        </w:rPr>
        <w:t>Team up with a trusted friend, partner, or mentor to support each other on your journey to overcoming perfectionism. Use this checklist to guide your weekly check-ins, track progress, and celebrate victories together.</w:t>
      </w:r>
    </w:p>
    <w:p w14:paraId="0A479AD2" w14:textId="77777777" w:rsidR="00C925DC" w:rsidRPr="00C925DC" w:rsidRDefault="00C925DC" w:rsidP="00C925DC">
      <w:r w:rsidRPr="00C925DC">
        <w:pict w14:anchorId="36E61678">
          <v:rect id="_x0000_i1061" style="width:0;height:1.5pt" o:hralign="center" o:hrstd="t" o:hr="t" fillcolor="#a0a0a0" stroked="f"/>
        </w:pict>
      </w:r>
    </w:p>
    <w:p w14:paraId="780B1E70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Instructions</w:t>
      </w:r>
    </w:p>
    <w:p w14:paraId="5D9B98B6" w14:textId="77777777" w:rsidR="00C925DC" w:rsidRPr="00C925DC" w:rsidRDefault="00C925DC" w:rsidP="00C925DC">
      <w:pPr>
        <w:numPr>
          <w:ilvl w:val="0"/>
          <w:numId w:val="1"/>
        </w:numPr>
      </w:pPr>
      <w:r w:rsidRPr="00C925DC">
        <w:rPr>
          <w:b/>
          <w:bCs/>
        </w:rPr>
        <w:t>Choose Your Accountability Buddy</w:t>
      </w:r>
      <w:r w:rsidRPr="00C925DC">
        <w:t>: Select someone you trust and who is also open to self-improvement.</w:t>
      </w:r>
    </w:p>
    <w:p w14:paraId="353E58DB" w14:textId="77777777" w:rsidR="00C925DC" w:rsidRPr="00C925DC" w:rsidRDefault="00C925DC" w:rsidP="00C925DC">
      <w:pPr>
        <w:numPr>
          <w:ilvl w:val="0"/>
          <w:numId w:val="1"/>
        </w:numPr>
      </w:pPr>
      <w:r w:rsidRPr="00C925DC">
        <w:rPr>
          <w:b/>
          <w:bCs/>
        </w:rPr>
        <w:t>Schedule Weekly Check-Ins</w:t>
      </w:r>
      <w:r w:rsidRPr="00C925DC">
        <w:t>: Set aside 15-30 minutes each week to discuss your progress and challenges.</w:t>
      </w:r>
    </w:p>
    <w:p w14:paraId="33E3A220" w14:textId="77777777" w:rsidR="00C925DC" w:rsidRPr="00C925DC" w:rsidRDefault="00C925DC" w:rsidP="00C925DC">
      <w:pPr>
        <w:numPr>
          <w:ilvl w:val="0"/>
          <w:numId w:val="1"/>
        </w:numPr>
      </w:pPr>
      <w:r w:rsidRPr="00C925DC">
        <w:rPr>
          <w:b/>
          <w:bCs/>
        </w:rPr>
        <w:t>Follow the Checklist</w:t>
      </w:r>
      <w:r w:rsidRPr="00C925DC">
        <w:t>: Use the prompts below to guide your conversation.</w:t>
      </w:r>
    </w:p>
    <w:p w14:paraId="3ECF73ED" w14:textId="77777777" w:rsidR="00C925DC" w:rsidRPr="00C925DC" w:rsidRDefault="00C925DC" w:rsidP="00C925DC">
      <w:r w:rsidRPr="00C925DC">
        <w:pict w14:anchorId="33F8CC51">
          <v:rect id="_x0000_i1062" style="width:0;height:1.5pt" o:hralign="center" o:hrstd="t" o:hr="t" fillcolor="#a0a0a0" stroked="f"/>
        </w:pict>
      </w:r>
    </w:p>
    <w:p w14:paraId="00B0C062" w14:textId="77777777" w:rsidR="00C925DC" w:rsidRDefault="00C925DC" w:rsidP="00C925DC">
      <w:pPr>
        <w:rPr>
          <w:b/>
          <w:bCs/>
        </w:rPr>
      </w:pPr>
    </w:p>
    <w:p w14:paraId="379F1DD2" w14:textId="20E4B2EC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Buddy Accountability Checklist</w:t>
      </w:r>
    </w:p>
    <w:p w14:paraId="6E47C925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Weekly Check-In Prompts</w:t>
      </w:r>
    </w:p>
    <w:p w14:paraId="52FC71B3" w14:textId="77777777" w:rsidR="00C925DC" w:rsidRPr="00C925DC" w:rsidRDefault="00C925DC" w:rsidP="00C925DC">
      <w:pPr>
        <w:numPr>
          <w:ilvl w:val="0"/>
          <w:numId w:val="2"/>
        </w:numPr>
      </w:pPr>
      <w:r w:rsidRPr="00C925DC">
        <w:rPr>
          <w:b/>
          <w:bCs/>
        </w:rPr>
        <w:t>Celebrate Wins</w:t>
      </w:r>
    </w:p>
    <w:p w14:paraId="39A2B12D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 xml:space="preserve">Share one moment this week when you: </w:t>
      </w:r>
    </w:p>
    <w:p w14:paraId="3173DA53" w14:textId="77777777" w:rsidR="00C925DC" w:rsidRPr="00C925DC" w:rsidRDefault="00C925DC" w:rsidP="00C925DC">
      <w:pPr>
        <w:numPr>
          <w:ilvl w:val="2"/>
          <w:numId w:val="2"/>
        </w:numPr>
      </w:pPr>
      <w:r w:rsidRPr="00C925DC">
        <w:t>Let go of a perfectionist thought.</w:t>
      </w:r>
    </w:p>
    <w:p w14:paraId="448B66DD" w14:textId="77777777" w:rsidR="00C925DC" w:rsidRPr="00C925DC" w:rsidRDefault="00C925DC" w:rsidP="00C925DC">
      <w:pPr>
        <w:numPr>
          <w:ilvl w:val="2"/>
          <w:numId w:val="2"/>
        </w:numPr>
      </w:pPr>
      <w:r w:rsidRPr="00C925DC">
        <w:t>Completed a task with “good enough” effort.</w:t>
      </w:r>
    </w:p>
    <w:p w14:paraId="32F5F56B" w14:textId="77777777" w:rsidR="00C925DC" w:rsidRPr="00C925DC" w:rsidRDefault="00C925DC" w:rsidP="00C925DC">
      <w:pPr>
        <w:numPr>
          <w:ilvl w:val="2"/>
          <w:numId w:val="2"/>
        </w:numPr>
      </w:pPr>
      <w:r w:rsidRPr="00C925DC">
        <w:t>Practiced self-compassion in a challenging situation.</w:t>
      </w:r>
    </w:p>
    <w:p w14:paraId="20D4C824" w14:textId="77777777" w:rsidR="00C925DC" w:rsidRPr="00C925DC" w:rsidRDefault="00C925DC" w:rsidP="00C925DC">
      <w:pPr>
        <w:numPr>
          <w:ilvl w:val="0"/>
          <w:numId w:val="2"/>
        </w:numPr>
      </w:pPr>
      <w:r w:rsidRPr="00C925DC">
        <w:rPr>
          <w:b/>
          <w:bCs/>
        </w:rPr>
        <w:t>Reflect on Challenges</w:t>
      </w:r>
    </w:p>
    <w:p w14:paraId="1E0EBE62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>Did you encounter any perfectionist triggers this week?</w:t>
      </w:r>
    </w:p>
    <w:p w14:paraId="36AA7D02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>How did you respond to moments when things didn’t go as planned?</w:t>
      </w:r>
    </w:p>
    <w:p w14:paraId="458A9389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>What would you do differently next time?</w:t>
      </w:r>
    </w:p>
    <w:p w14:paraId="704AD87E" w14:textId="77777777" w:rsidR="00C925DC" w:rsidRPr="00C925DC" w:rsidRDefault="00C925DC" w:rsidP="00C925DC">
      <w:pPr>
        <w:numPr>
          <w:ilvl w:val="0"/>
          <w:numId w:val="2"/>
        </w:numPr>
      </w:pPr>
      <w:r w:rsidRPr="00C925DC">
        <w:rPr>
          <w:b/>
          <w:bCs/>
        </w:rPr>
        <w:t>Progress Tracking</w:t>
      </w:r>
    </w:p>
    <w:p w14:paraId="02603EEE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 xml:space="preserve">Review any progress you’ve made toward letting go of perfectionism. </w:t>
      </w:r>
    </w:p>
    <w:p w14:paraId="415AEC54" w14:textId="77777777" w:rsidR="00C925DC" w:rsidRPr="00C925DC" w:rsidRDefault="00C925DC" w:rsidP="00C925DC">
      <w:pPr>
        <w:numPr>
          <w:ilvl w:val="2"/>
          <w:numId w:val="2"/>
        </w:numPr>
      </w:pPr>
      <w:r w:rsidRPr="00C925DC">
        <w:t>Example: “I avoided over-editing a report and submitted it on time.”</w:t>
      </w:r>
    </w:p>
    <w:p w14:paraId="58293160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>Note any patterns or recurring triggers that came up.</w:t>
      </w:r>
    </w:p>
    <w:p w14:paraId="3F581F12" w14:textId="77777777" w:rsidR="00C925DC" w:rsidRPr="00C925DC" w:rsidRDefault="00C925DC" w:rsidP="00C925DC">
      <w:pPr>
        <w:numPr>
          <w:ilvl w:val="0"/>
          <w:numId w:val="2"/>
        </w:numPr>
      </w:pPr>
      <w:r w:rsidRPr="00C925DC">
        <w:rPr>
          <w:b/>
          <w:bCs/>
        </w:rPr>
        <w:lastRenderedPageBreak/>
        <w:t>Support Each Other</w:t>
      </w:r>
    </w:p>
    <w:p w14:paraId="32ACBE4C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>Ask: How can I support you this week in overcoming perfectionism?</w:t>
      </w:r>
    </w:p>
    <w:p w14:paraId="280D2B66" w14:textId="77777777" w:rsidR="00C925DC" w:rsidRPr="00C925DC" w:rsidRDefault="00C925DC" w:rsidP="00C925DC">
      <w:pPr>
        <w:numPr>
          <w:ilvl w:val="1"/>
          <w:numId w:val="2"/>
        </w:numPr>
      </w:pPr>
      <w:r w:rsidRPr="00C925DC">
        <w:t>Share: Here’s one way you can support me this week.</w:t>
      </w:r>
    </w:p>
    <w:p w14:paraId="1C46ADF7" w14:textId="77777777" w:rsidR="00C925DC" w:rsidRPr="00C925DC" w:rsidRDefault="00C925DC" w:rsidP="00C925DC">
      <w:r w:rsidRPr="00C925DC">
        <w:pict w14:anchorId="6AC30748">
          <v:rect id="_x0000_i1063" style="width:0;height:1.5pt" o:hralign="center" o:hrstd="t" o:hr="t" fillcolor="#a0a0a0" stroked="f"/>
        </w:pict>
      </w:r>
    </w:p>
    <w:p w14:paraId="5E8CA243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Action Plan for the Week Ahead</w:t>
      </w:r>
    </w:p>
    <w:p w14:paraId="5439D3C2" w14:textId="77777777" w:rsidR="00C925DC" w:rsidRPr="00C925DC" w:rsidRDefault="00C925DC" w:rsidP="00C925DC">
      <w:pPr>
        <w:numPr>
          <w:ilvl w:val="0"/>
          <w:numId w:val="3"/>
        </w:numPr>
      </w:pPr>
      <w:r w:rsidRPr="00C925DC">
        <w:t xml:space="preserve">Identify one specific task or situation where you’ll challenge perfectionism: </w:t>
      </w:r>
    </w:p>
    <w:p w14:paraId="497D9723" w14:textId="77777777" w:rsidR="00C925DC" w:rsidRPr="00C925DC" w:rsidRDefault="00C925DC" w:rsidP="00C925DC">
      <w:pPr>
        <w:numPr>
          <w:ilvl w:val="1"/>
          <w:numId w:val="3"/>
        </w:numPr>
      </w:pPr>
      <w:r w:rsidRPr="00C925DC">
        <w:t>Example: “I will spend no more than 30 minutes revising my email before sending it.”</w:t>
      </w:r>
    </w:p>
    <w:p w14:paraId="721BF580" w14:textId="77777777" w:rsidR="00C925DC" w:rsidRPr="00C925DC" w:rsidRDefault="00C925DC" w:rsidP="00C925DC">
      <w:pPr>
        <w:numPr>
          <w:ilvl w:val="0"/>
          <w:numId w:val="3"/>
        </w:numPr>
      </w:pPr>
      <w:r w:rsidRPr="00C925DC">
        <w:t xml:space="preserve">Agree on one self-care activity to prioritize this week: </w:t>
      </w:r>
    </w:p>
    <w:p w14:paraId="35A61CE5" w14:textId="77777777" w:rsidR="00C925DC" w:rsidRPr="00C925DC" w:rsidRDefault="00C925DC" w:rsidP="00C925DC">
      <w:pPr>
        <w:numPr>
          <w:ilvl w:val="1"/>
          <w:numId w:val="3"/>
        </w:numPr>
      </w:pPr>
      <w:r w:rsidRPr="00C925DC">
        <w:t>Example: “I’ll take a 15-minute walk to clear my mind after work.”</w:t>
      </w:r>
    </w:p>
    <w:p w14:paraId="40AF5E86" w14:textId="77777777" w:rsidR="00C925DC" w:rsidRPr="00C925DC" w:rsidRDefault="00C925DC" w:rsidP="00C925DC">
      <w:r w:rsidRPr="00C925DC">
        <w:pict w14:anchorId="56FB3669">
          <v:rect id="_x0000_i1064" style="width:0;height:1.5pt" o:hralign="center" o:hrstd="t" o:hr="t" fillcolor="#a0a0a0" stroked="f"/>
        </w:pict>
      </w:r>
    </w:p>
    <w:p w14:paraId="22CA12A6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Weekly Reflection</w:t>
      </w:r>
    </w:p>
    <w:p w14:paraId="3D3A2739" w14:textId="77777777" w:rsidR="00C925DC" w:rsidRPr="00C925DC" w:rsidRDefault="00C925DC" w:rsidP="00C925DC">
      <w:r w:rsidRPr="00C925DC">
        <w:t>At the end of the week, take 5-10 minutes to reflect:</w:t>
      </w:r>
    </w:p>
    <w:p w14:paraId="7AFF8308" w14:textId="77777777" w:rsidR="00C925DC" w:rsidRPr="00C925DC" w:rsidRDefault="00C925DC" w:rsidP="00C925DC">
      <w:pPr>
        <w:numPr>
          <w:ilvl w:val="0"/>
          <w:numId w:val="4"/>
        </w:numPr>
      </w:pPr>
      <w:r w:rsidRPr="00C925DC">
        <w:t>What progress did I make, and how did my buddy help me stay on track?</w:t>
      </w:r>
    </w:p>
    <w:p w14:paraId="3752B521" w14:textId="77777777" w:rsidR="00C925DC" w:rsidRPr="00C925DC" w:rsidRDefault="00C925DC" w:rsidP="00C925DC">
      <w:pPr>
        <w:numPr>
          <w:ilvl w:val="0"/>
          <w:numId w:val="4"/>
        </w:numPr>
      </w:pPr>
      <w:r w:rsidRPr="00C925DC">
        <w:t>What did I learn about myself this week?</w:t>
      </w:r>
    </w:p>
    <w:p w14:paraId="7AFB8A20" w14:textId="77777777" w:rsidR="00C925DC" w:rsidRPr="00C925DC" w:rsidRDefault="00C925DC" w:rsidP="00C925DC">
      <w:pPr>
        <w:numPr>
          <w:ilvl w:val="0"/>
          <w:numId w:val="4"/>
        </w:numPr>
      </w:pPr>
      <w:r w:rsidRPr="00C925DC">
        <w:t>What can I focus on in the next week to continue challenging perfectionism?</w:t>
      </w:r>
    </w:p>
    <w:p w14:paraId="1EEEF758" w14:textId="77777777" w:rsidR="00C925DC" w:rsidRPr="00C925DC" w:rsidRDefault="00C925DC" w:rsidP="00C925DC">
      <w:r w:rsidRPr="00C925DC">
        <w:pict w14:anchorId="7E635180">
          <v:rect id="_x0000_i1065" style="width:0;height:1.5pt" o:hralign="center" o:hrstd="t" o:hr="t" fillcolor="#a0a0a0" stroked="f"/>
        </w:pict>
      </w:r>
    </w:p>
    <w:p w14:paraId="5093BF6A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Buddy Agreement</w:t>
      </w:r>
    </w:p>
    <w:p w14:paraId="4F23142F" w14:textId="77777777" w:rsidR="00C925DC" w:rsidRPr="00C925DC" w:rsidRDefault="00C925DC" w:rsidP="00C925DC">
      <w:r w:rsidRPr="00C925DC">
        <w:rPr>
          <w:i/>
          <w:iCs/>
        </w:rPr>
        <w:t>We commit to supporting each other on our journey to overcome perfectionism.</w:t>
      </w:r>
    </w:p>
    <w:p w14:paraId="0FCA1E47" w14:textId="77777777" w:rsidR="00C925DC" w:rsidRPr="00C925DC" w:rsidRDefault="00C925DC" w:rsidP="00C925DC">
      <w:r w:rsidRPr="00C925DC">
        <w:rPr>
          <w:b/>
          <w:bCs/>
        </w:rPr>
        <w:t>Buddy 1 Name:</w:t>
      </w:r>
      <w:r w:rsidRPr="00C925DC">
        <w:t xml:space="preserve"> __________________________</w:t>
      </w:r>
      <w:r w:rsidRPr="00C925DC">
        <w:br/>
      </w:r>
      <w:r w:rsidRPr="00C925DC">
        <w:rPr>
          <w:b/>
          <w:bCs/>
        </w:rPr>
        <w:t>Buddy 2 Name:</w:t>
      </w:r>
      <w:r w:rsidRPr="00C925DC">
        <w:t xml:space="preserve"> __________________________</w:t>
      </w:r>
      <w:r w:rsidRPr="00C925DC">
        <w:br/>
      </w:r>
      <w:r w:rsidRPr="00C925DC">
        <w:rPr>
          <w:b/>
          <w:bCs/>
        </w:rPr>
        <w:t>Check-In Day/Time:</w:t>
      </w:r>
      <w:r w:rsidRPr="00C925DC">
        <w:t xml:space="preserve"> _____________________</w:t>
      </w:r>
    </w:p>
    <w:p w14:paraId="57F83D0B" w14:textId="77777777" w:rsidR="00C925DC" w:rsidRPr="00C925DC" w:rsidRDefault="00C925DC" w:rsidP="00C925DC">
      <w:r w:rsidRPr="00C925DC">
        <w:pict w14:anchorId="433AA944">
          <v:rect id="_x0000_i1066" style="width:0;height:1.5pt" o:hralign="center" o:hrstd="t" o:hr="t" fillcolor="#a0a0a0" stroked="f"/>
        </w:pict>
      </w:r>
    </w:p>
    <w:p w14:paraId="694AB220" w14:textId="77777777" w:rsidR="00C925DC" w:rsidRPr="00C925DC" w:rsidRDefault="00C925DC" w:rsidP="00C925DC">
      <w:pPr>
        <w:rPr>
          <w:b/>
          <w:bCs/>
        </w:rPr>
      </w:pPr>
      <w:r w:rsidRPr="00C925DC">
        <w:rPr>
          <w:b/>
          <w:bCs/>
        </w:rPr>
        <w:t>Tips for Success</w:t>
      </w:r>
    </w:p>
    <w:p w14:paraId="71A05B60" w14:textId="77777777" w:rsidR="00C925DC" w:rsidRPr="00C925DC" w:rsidRDefault="00C925DC" w:rsidP="00C925DC">
      <w:pPr>
        <w:numPr>
          <w:ilvl w:val="0"/>
          <w:numId w:val="5"/>
        </w:numPr>
      </w:pPr>
      <w:r w:rsidRPr="00C925DC">
        <w:t>Be Honest: Share your struggles and progress openly.</w:t>
      </w:r>
    </w:p>
    <w:p w14:paraId="2FDE6557" w14:textId="77777777" w:rsidR="00C925DC" w:rsidRPr="00C925DC" w:rsidRDefault="00C925DC" w:rsidP="00C925DC">
      <w:pPr>
        <w:numPr>
          <w:ilvl w:val="0"/>
          <w:numId w:val="5"/>
        </w:numPr>
      </w:pPr>
      <w:r w:rsidRPr="00C925DC">
        <w:t>Be Encouraging: Celebrate even the smallest victories together.</w:t>
      </w:r>
    </w:p>
    <w:p w14:paraId="01E29100" w14:textId="77777777" w:rsidR="00C925DC" w:rsidRPr="00C925DC" w:rsidRDefault="00C925DC" w:rsidP="00C925DC">
      <w:pPr>
        <w:numPr>
          <w:ilvl w:val="0"/>
          <w:numId w:val="5"/>
        </w:numPr>
      </w:pPr>
      <w:r w:rsidRPr="00C925DC">
        <w:t>Stay Consistent: Make your weekly check-ins a priority to build accountability and momentum.</w:t>
      </w:r>
    </w:p>
    <w:p w14:paraId="6BE17108" w14:textId="77777777" w:rsidR="00C925DC" w:rsidRPr="00C925DC" w:rsidRDefault="00C925DC" w:rsidP="00C925DC">
      <w:r w:rsidRPr="00C925DC">
        <w:t>Download this checklist and use it weekly to stay connected and motivated as you and your buddy work toward a balanced, fulfilling life free from the constraints of perfectionism.</w:t>
      </w:r>
    </w:p>
    <w:p w14:paraId="36F68B93" w14:textId="77777777" w:rsidR="00C925DC" w:rsidRDefault="00C925DC"/>
    <w:sectPr w:rsidR="00C925DC" w:rsidSect="00C92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306D"/>
    <w:multiLevelType w:val="multilevel"/>
    <w:tmpl w:val="07F0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3B57"/>
    <w:multiLevelType w:val="multilevel"/>
    <w:tmpl w:val="4BA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5FAD"/>
    <w:multiLevelType w:val="multilevel"/>
    <w:tmpl w:val="84C6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40572"/>
    <w:multiLevelType w:val="multilevel"/>
    <w:tmpl w:val="0BBE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55EAF"/>
    <w:multiLevelType w:val="multilevel"/>
    <w:tmpl w:val="566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855217">
    <w:abstractNumId w:val="2"/>
  </w:num>
  <w:num w:numId="2" w16cid:durableId="1023094433">
    <w:abstractNumId w:val="3"/>
  </w:num>
  <w:num w:numId="3" w16cid:durableId="1320891107">
    <w:abstractNumId w:val="0"/>
  </w:num>
  <w:num w:numId="4" w16cid:durableId="803933434">
    <w:abstractNumId w:val="4"/>
  </w:num>
  <w:num w:numId="5" w16cid:durableId="203079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DC"/>
    <w:rsid w:val="0036716D"/>
    <w:rsid w:val="007A51FF"/>
    <w:rsid w:val="00B277A5"/>
    <w:rsid w:val="00C7665C"/>
    <w:rsid w:val="00C925DC"/>
    <w:rsid w:val="00D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C07E"/>
  <w15:chartTrackingRefBased/>
  <w15:docId w15:val="{186C8383-023C-4383-AF20-6B388A2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2024-12-20T03:52:00Z</dcterms:created>
  <dcterms:modified xsi:type="dcterms:W3CDTF">2024-12-20T03:54:00Z</dcterms:modified>
</cp:coreProperties>
</file>