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19CF0" w14:textId="77777777" w:rsidR="00F94713" w:rsidRDefault="00F94713" w:rsidP="00F94713">
      <w:pPr>
        <w:rPr>
          <w:i/>
          <w:iCs/>
        </w:rPr>
      </w:pPr>
      <w:r>
        <w:rPr>
          <w:i/>
          <w:iCs/>
        </w:rPr>
        <w:t>Chapter 4: Mastering Time Management</w:t>
      </w:r>
    </w:p>
    <w:p w14:paraId="0531F620" w14:textId="77777777" w:rsidR="00C7665C" w:rsidRDefault="00C7665C"/>
    <w:p w14:paraId="39938DC3" w14:textId="77777777" w:rsidR="00F94713" w:rsidRPr="00F94713" w:rsidRDefault="00F94713" w:rsidP="00F94713">
      <w:pPr>
        <w:rPr>
          <w:b/>
          <w:bCs/>
        </w:rPr>
      </w:pPr>
      <w:r w:rsidRPr="00F94713">
        <w:rPr>
          <w:b/>
          <w:bCs/>
        </w:rPr>
        <w:t>The "Time Detective" Challenge</w:t>
      </w:r>
    </w:p>
    <w:p w14:paraId="6CB2319A" w14:textId="77777777" w:rsidR="00F94713" w:rsidRPr="00F94713" w:rsidRDefault="00F94713" w:rsidP="00F94713">
      <w:r w:rsidRPr="00F94713">
        <w:pict w14:anchorId="536BA155">
          <v:rect id="_x0000_i1103" style="width:0;height:1.5pt" o:hralign="center" o:hrstd="t" o:hr="t" fillcolor="#a0a0a0" stroked="f"/>
        </w:pict>
      </w:r>
    </w:p>
    <w:p w14:paraId="0B25D0E4" w14:textId="77777777" w:rsidR="00F94713" w:rsidRPr="00F94713" w:rsidRDefault="00F94713" w:rsidP="00F94713">
      <w:pPr>
        <w:rPr>
          <w:b/>
          <w:bCs/>
        </w:rPr>
      </w:pPr>
      <w:r w:rsidRPr="00F94713">
        <w:rPr>
          <w:b/>
          <w:bCs/>
        </w:rPr>
        <w:t>Activity Overview</w:t>
      </w:r>
    </w:p>
    <w:p w14:paraId="44CB7CB1" w14:textId="77777777" w:rsidR="00F94713" w:rsidRPr="00F94713" w:rsidRDefault="00F94713" w:rsidP="00F94713">
      <w:r w:rsidRPr="00F94713">
        <w:t>Become a "time detective" and uncover where your precious minutes and hours are slipping away! Over the course of one week, track how you spend your time and identify "time leaks"—areas where time might be wasted or misused. This activity will help you recognize patterns and make intentional adjustments to reclaim your day.</w:t>
      </w:r>
    </w:p>
    <w:p w14:paraId="4D7B5F2D" w14:textId="77777777" w:rsidR="00F94713" w:rsidRPr="00F94713" w:rsidRDefault="00F94713" w:rsidP="00F94713">
      <w:r w:rsidRPr="00F94713">
        <w:pict w14:anchorId="63190927">
          <v:rect id="_x0000_i1104" style="width:0;height:1.5pt" o:hralign="center" o:hrstd="t" o:hr="t" fillcolor="#a0a0a0" stroked="f"/>
        </w:pict>
      </w:r>
    </w:p>
    <w:p w14:paraId="10FF2920" w14:textId="77777777" w:rsidR="00F94713" w:rsidRPr="00F94713" w:rsidRDefault="00F94713" w:rsidP="00F94713">
      <w:pPr>
        <w:rPr>
          <w:b/>
          <w:bCs/>
        </w:rPr>
      </w:pPr>
      <w:r w:rsidRPr="00F94713">
        <w:rPr>
          <w:b/>
          <w:bCs/>
        </w:rPr>
        <w:t>How It Works</w:t>
      </w:r>
    </w:p>
    <w:p w14:paraId="27D97A0E" w14:textId="77777777" w:rsidR="00F94713" w:rsidRPr="00F94713" w:rsidRDefault="00F94713" w:rsidP="00F94713">
      <w:pPr>
        <w:numPr>
          <w:ilvl w:val="0"/>
          <w:numId w:val="3"/>
        </w:numPr>
      </w:pPr>
      <w:r w:rsidRPr="00F94713">
        <w:rPr>
          <w:b/>
          <w:bCs/>
        </w:rPr>
        <w:t>Track Your Time</w:t>
      </w:r>
      <w:r w:rsidRPr="00F94713">
        <w:t xml:space="preserve">: For one week, log your daily activities </w:t>
      </w:r>
      <w:proofErr w:type="gramStart"/>
      <w:r w:rsidRPr="00F94713">
        <w:t>in</w:t>
      </w:r>
      <w:proofErr w:type="gramEnd"/>
      <w:r w:rsidRPr="00F94713">
        <w:t xml:space="preserve"> the worksheet provided.</w:t>
      </w:r>
    </w:p>
    <w:p w14:paraId="5D2C4539" w14:textId="77777777" w:rsidR="00F94713" w:rsidRPr="00F94713" w:rsidRDefault="00F94713" w:rsidP="00F94713">
      <w:pPr>
        <w:numPr>
          <w:ilvl w:val="0"/>
          <w:numId w:val="3"/>
        </w:numPr>
      </w:pPr>
      <w:r w:rsidRPr="00F94713">
        <w:rPr>
          <w:b/>
          <w:bCs/>
        </w:rPr>
        <w:t>Categorize</w:t>
      </w:r>
      <w:r w:rsidRPr="00F94713">
        <w:t>: After each day, review your activities and sort them into three categories:</w:t>
      </w:r>
    </w:p>
    <w:p w14:paraId="06688942" w14:textId="77777777" w:rsidR="00F94713" w:rsidRPr="00F94713" w:rsidRDefault="00F94713" w:rsidP="00F94713">
      <w:pPr>
        <w:numPr>
          <w:ilvl w:val="1"/>
          <w:numId w:val="3"/>
        </w:numPr>
      </w:pPr>
      <w:r w:rsidRPr="00F94713">
        <w:rPr>
          <w:b/>
          <w:bCs/>
        </w:rPr>
        <w:t>Productive</w:t>
      </w:r>
      <w:r w:rsidRPr="00F94713">
        <w:t>: Activities that align with your goals or values (e.g., working on a project, exercising).</w:t>
      </w:r>
    </w:p>
    <w:p w14:paraId="73664B84" w14:textId="77777777" w:rsidR="00F94713" w:rsidRPr="00F94713" w:rsidRDefault="00F94713" w:rsidP="00F94713">
      <w:pPr>
        <w:numPr>
          <w:ilvl w:val="1"/>
          <w:numId w:val="3"/>
        </w:numPr>
      </w:pPr>
      <w:r w:rsidRPr="00F94713">
        <w:rPr>
          <w:b/>
          <w:bCs/>
        </w:rPr>
        <w:t>Neutral</w:t>
      </w:r>
      <w:r w:rsidRPr="00F94713">
        <w:t>: Necessary but non-goal-driven activities (e.g., commuting, meal prep).</w:t>
      </w:r>
    </w:p>
    <w:p w14:paraId="366BFD0B" w14:textId="77777777" w:rsidR="00F94713" w:rsidRPr="00F94713" w:rsidRDefault="00F94713" w:rsidP="00F94713">
      <w:pPr>
        <w:numPr>
          <w:ilvl w:val="1"/>
          <w:numId w:val="3"/>
        </w:numPr>
      </w:pPr>
      <w:r w:rsidRPr="00F94713">
        <w:rPr>
          <w:b/>
          <w:bCs/>
        </w:rPr>
        <w:t>Wasted</w:t>
      </w:r>
      <w:r w:rsidRPr="00F94713">
        <w:t>: Activities that don’t add value or are done out of habit (e.g., excessive scrolling on social media).</w:t>
      </w:r>
    </w:p>
    <w:p w14:paraId="67D74CA9" w14:textId="77777777" w:rsidR="00F94713" w:rsidRPr="00F94713" w:rsidRDefault="00F94713" w:rsidP="00F94713">
      <w:pPr>
        <w:numPr>
          <w:ilvl w:val="0"/>
          <w:numId w:val="3"/>
        </w:numPr>
      </w:pPr>
      <w:r w:rsidRPr="00F94713">
        <w:rPr>
          <w:b/>
          <w:bCs/>
        </w:rPr>
        <w:t>Reflect</w:t>
      </w:r>
      <w:r w:rsidRPr="00F94713">
        <w:t>: At the end of the week, analyze your findings. What patterns do you notice? Where are the "time leaks"? What can you change to better align with your priorities?</w:t>
      </w:r>
    </w:p>
    <w:p w14:paraId="49A4DC0A" w14:textId="77777777" w:rsidR="00F94713" w:rsidRPr="00F94713" w:rsidRDefault="00F94713" w:rsidP="00F94713">
      <w:r w:rsidRPr="00F94713">
        <w:pict w14:anchorId="5280FDC0">
          <v:rect id="_x0000_i1105" style="width:0;height:1.5pt" o:hralign="center" o:hrstd="t" o:hr="t" fillcolor="#a0a0a0" stroked="f"/>
        </w:pict>
      </w:r>
    </w:p>
    <w:p w14:paraId="549A5402" w14:textId="77777777" w:rsidR="00F94713" w:rsidRPr="00F94713" w:rsidRDefault="00F94713" w:rsidP="00F94713">
      <w:pPr>
        <w:rPr>
          <w:b/>
          <w:bCs/>
        </w:rPr>
      </w:pPr>
      <w:r w:rsidRPr="00F94713">
        <w:rPr>
          <w:b/>
          <w:bCs/>
        </w:rPr>
        <w:t>Worksheet: Time Detective Log</w:t>
      </w:r>
    </w:p>
    <w:p w14:paraId="3F95AB8A" w14:textId="77777777" w:rsidR="00F94713" w:rsidRPr="00F94713" w:rsidRDefault="00F94713" w:rsidP="00F94713">
      <w:r w:rsidRPr="00F94713">
        <w:rPr>
          <w:b/>
          <w:bCs/>
        </w:rPr>
        <w:t>Day</w:t>
      </w:r>
      <w:r w:rsidRPr="00F94713">
        <w:t>: _________</w:t>
      </w:r>
      <w:r w:rsidRPr="00F94713">
        <w:br/>
      </w:r>
      <w:r w:rsidRPr="00F94713">
        <w:rPr>
          <w:b/>
          <w:bCs/>
        </w:rPr>
        <w:t>Date</w:t>
      </w:r>
      <w:r w:rsidRPr="00F94713">
        <w:t>: _________</w:t>
      </w:r>
    </w:p>
    <w:tbl>
      <w:tblPr>
        <w:tblStyle w:val="TableGrid"/>
        <w:tblW w:w="0" w:type="auto"/>
        <w:tblLook w:val="04A0" w:firstRow="1" w:lastRow="0" w:firstColumn="1" w:lastColumn="0" w:noHBand="0" w:noVBand="1"/>
      </w:tblPr>
      <w:tblGrid>
        <w:gridCol w:w="2337"/>
        <w:gridCol w:w="2337"/>
        <w:gridCol w:w="2338"/>
        <w:gridCol w:w="2338"/>
      </w:tblGrid>
      <w:tr w:rsidR="00F94713" w14:paraId="1AF97654" w14:textId="77777777" w:rsidTr="00F94713">
        <w:tc>
          <w:tcPr>
            <w:tcW w:w="2337" w:type="dxa"/>
          </w:tcPr>
          <w:p w14:paraId="0315045C" w14:textId="5446518F" w:rsidR="00F94713" w:rsidRDefault="00F94713">
            <w:r>
              <w:t>Time Slot</w:t>
            </w:r>
          </w:p>
        </w:tc>
        <w:tc>
          <w:tcPr>
            <w:tcW w:w="2337" w:type="dxa"/>
          </w:tcPr>
          <w:p w14:paraId="5854E44F" w14:textId="462503C6" w:rsidR="00F94713" w:rsidRDefault="00F94713">
            <w:r>
              <w:t>Activity Description</w:t>
            </w:r>
          </w:p>
        </w:tc>
        <w:tc>
          <w:tcPr>
            <w:tcW w:w="2338" w:type="dxa"/>
          </w:tcPr>
          <w:p w14:paraId="4BC78EF5" w14:textId="5B3C56A2" w:rsidR="00F94713" w:rsidRDefault="00F94713">
            <w:r>
              <w:t>Category (Productive, Neutral, Wasted)</w:t>
            </w:r>
          </w:p>
        </w:tc>
        <w:tc>
          <w:tcPr>
            <w:tcW w:w="2338" w:type="dxa"/>
          </w:tcPr>
          <w:p w14:paraId="41C418D5" w14:textId="6430AC1D" w:rsidR="00F94713" w:rsidRDefault="00F94713">
            <w:r>
              <w:t>Notes (How did this make you feel?)</w:t>
            </w:r>
          </w:p>
        </w:tc>
      </w:tr>
      <w:tr w:rsidR="00F94713" w14:paraId="74FCAC0F" w14:textId="77777777" w:rsidTr="00F94713">
        <w:tc>
          <w:tcPr>
            <w:tcW w:w="2337" w:type="dxa"/>
          </w:tcPr>
          <w:p w14:paraId="55326913" w14:textId="2D63FF9C" w:rsidR="00F94713" w:rsidRDefault="00F94713">
            <w:r w:rsidRPr="00F94713">
              <w:t>6:00 AM - 7:00 AM</w:t>
            </w:r>
          </w:p>
        </w:tc>
        <w:tc>
          <w:tcPr>
            <w:tcW w:w="2337" w:type="dxa"/>
          </w:tcPr>
          <w:p w14:paraId="09F5E143" w14:textId="77777777" w:rsidR="00F94713" w:rsidRDefault="00F94713"/>
        </w:tc>
        <w:tc>
          <w:tcPr>
            <w:tcW w:w="2338" w:type="dxa"/>
          </w:tcPr>
          <w:p w14:paraId="38CF7546" w14:textId="77777777" w:rsidR="00F94713" w:rsidRDefault="00F94713"/>
        </w:tc>
        <w:tc>
          <w:tcPr>
            <w:tcW w:w="2338" w:type="dxa"/>
          </w:tcPr>
          <w:p w14:paraId="09D2BF2C" w14:textId="77777777" w:rsidR="00F94713" w:rsidRDefault="00F94713"/>
        </w:tc>
      </w:tr>
      <w:tr w:rsidR="00F94713" w14:paraId="47EBF93E" w14:textId="77777777" w:rsidTr="00F94713">
        <w:tc>
          <w:tcPr>
            <w:tcW w:w="2337" w:type="dxa"/>
          </w:tcPr>
          <w:p w14:paraId="332DC243" w14:textId="6F1FF698" w:rsidR="00F94713" w:rsidRDefault="00F94713">
            <w:r w:rsidRPr="00F94713">
              <w:t>7:00 AM - 8:00 AM</w:t>
            </w:r>
          </w:p>
        </w:tc>
        <w:tc>
          <w:tcPr>
            <w:tcW w:w="2337" w:type="dxa"/>
          </w:tcPr>
          <w:p w14:paraId="7D824334" w14:textId="77777777" w:rsidR="00F94713" w:rsidRDefault="00F94713"/>
        </w:tc>
        <w:tc>
          <w:tcPr>
            <w:tcW w:w="2338" w:type="dxa"/>
          </w:tcPr>
          <w:p w14:paraId="09590AF2" w14:textId="77777777" w:rsidR="00F94713" w:rsidRDefault="00F94713"/>
        </w:tc>
        <w:tc>
          <w:tcPr>
            <w:tcW w:w="2338" w:type="dxa"/>
          </w:tcPr>
          <w:p w14:paraId="38058C81" w14:textId="77777777" w:rsidR="00F94713" w:rsidRDefault="00F94713"/>
        </w:tc>
      </w:tr>
      <w:tr w:rsidR="00F94713" w14:paraId="606C33BD" w14:textId="77777777" w:rsidTr="00F94713">
        <w:tc>
          <w:tcPr>
            <w:tcW w:w="2337" w:type="dxa"/>
          </w:tcPr>
          <w:p w14:paraId="60032871" w14:textId="2147B215" w:rsidR="00F94713" w:rsidRDefault="00F94713">
            <w:r w:rsidRPr="00F94713">
              <w:t>8:00 AM - 9:00 AM</w:t>
            </w:r>
          </w:p>
        </w:tc>
        <w:tc>
          <w:tcPr>
            <w:tcW w:w="2337" w:type="dxa"/>
          </w:tcPr>
          <w:p w14:paraId="74336FD5" w14:textId="77777777" w:rsidR="00F94713" w:rsidRDefault="00F94713"/>
        </w:tc>
        <w:tc>
          <w:tcPr>
            <w:tcW w:w="2338" w:type="dxa"/>
          </w:tcPr>
          <w:p w14:paraId="74563716" w14:textId="77777777" w:rsidR="00F94713" w:rsidRDefault="00F94713"/>
        </w:tc>
        <w:tc>
          <w:tcPr>
            <w:tcW w:w="2338" w:type="dxa"/>
          </w:tcPr>
          <w:p w14:paraId="2A8C38CF" w14:textId="77777777" w:rsidR="00F94713" w:rsidRDefault="00F94713"/>
        </w:tc>
      </w:tr>
      <w:tr w:rsidR="00F94713" w14:paraId="38C9FFA4" w14:textId="77777777" w:rsidTr="00F94713">
        <w:tc>
          <w:tcPr>
            <w:tcW w:w="2337" w:type="dxa"/>
          </w:tcPr>
          <w:p w14:paraId="1B2EC162" w14:textId="79D6CE8F" w:rsidR="00F94713" w:rsidRDefault="00F94713">
            <w:r w:rsidRPr="00F94713">
              <w:t>9:00 AM - 10:00 AM</w:t>
            </w:r>
          </w:p>
        </w:tc>
        <w:tc>
          <w:tcPr>
            <w:tcW w:w="2337" w:type="dxa"/>
          </w:tcPr>
          <w:p w14:paraId="6BBD816C" w14:textId="77777777" w:rsidR="00F94713" w:rsidRDefault="00F94713"/>
        </w:tc>
        <w:tc>
          <w:tcPr>
            <w:tcW w:w="2338" w:type="dxa"/>
          </w:tcPr>
          <w:p w14:paraId="601B0E9C" w14:textId="77777777" w:rsidR="00F94713" w:rsidRDefault="00F94713"/>
        </w:tc>
        <w:tc>
          <w:tcPr>
            <w:tcW w:w="2338" w:type="dxa"/>
          </w:tcPr>
          <w:p w14:paraId="090C529D" w14:textId="77777777" w:rsidR="00F94713" w:rsidRDefault="00F94713"/>
        </w:tc>
      </w:tr>
      <w:tr w:rsidR="00F94713" w14:paraId="47E8A8A5" w14:textId="77777777" w:rsidTr="00F94713">
        <w:tc>
          <w:tcPr>
            <w:tcW w:w="2337" w:type="dxa"/>
          </w:tcPr>
          <w:p w14:paraId="3DC8393C" w14:textId="77777777" w:rsidR="00F94713" w:rsidRDefault="00F94713"/>
        </w:tc>
        <w:tc>
          <w:tcPr>
            <w:tcW w:w="2337" w:type="dxa"/>
          </w:tcPr>
          <w:p w14:paraId="454888E4" w14:textId="77777777" w:rsidR="00F94713" w:rsidRDefault="00F94713"/>
        </w:tc>
        <w:tc>
          <w:tcPr>
            <w:tcW w:w="2338" w:type="dxa"/>
          </w:tcPr>
          <w:p w14:paraId="0AB8615B" w14:textId="77777777" w:rsidR="00F94713" w:rsidRDefault="00F94713"/>
        </w:tc>
        <w:tc>
          <w:tcPr>
            <w:tcW w:w="2338" w:type="dxa"/>
          </w:tcPr>
          <w:p w14:paraId="5E7BA152" w14:textId="77777777" w:rsidR="00F94713" w:rsidRDefault="00F94713"/>
        </w:tc>
      </w:tr>
      <w:tr w:rsidR="00F94713" w14:paraId="5363953F" w14:textId="77777777" w:rsidTr="00F94713">
        <w:tc>
          <w:tcPr>
            <w:tcW w:w="2337" w:type="dxa"/>
          </w:tcPr>
          <w:p w14:paraId="7D2EA732" w14:textId="77777777" w:rsidR="00F94713" w:rsidRDefault="00F94713"/>
        </w:tc>
        <w:tc>
          <w:tcPr>
            <w:tcW w:w="2337" w:type="dxa"/>
          </w:tcPr>
          <w:p w14:paraId="01D1271F" w14:textId="77777777" w:rsidR="00F94713" w:rsidRDefault="00F94713"/>
        </w:tc>
        <w:tc>
          <w:tcPr>
            <w:tcW w:w="2338" w:type="dxa"/>
          </w:tcPr>
          <w:p w14:paraId="4FD690C6" w14:textId="77777777" w:rsidR="00F94713" w:rsidRDefault="00F94713"/>
        </w:tc>
        <w:tc>
          <w:tcPr>
            <w:tcW w:w="2338" w:type="dxa"/>
          </w:tcPr>
          <w:p w14:paraId="757CE4D4" w14:textId="77777777" w:rsidR="00F94713" w:rsidRDefault="00F94713"/>
        </w:tc>
      </w:tr>
      <w:tr w:rsidR="00F94713" w14:paraId="0CC5DE25" w14:textId="77777777" w:rsidTr="00F94713">
        <w:tc>
          <w:tcPr>
            <w:tcW w:w="2337" w:type="dxa"/>
          </w:tcPr>
          <w:p w14:paraId="213EA26B" w14:textId="77777777" w:rsidR="00F94713" w:rsidRDefault="00F94713"/>
        </w:tc>
        <w:tc>
          <w:tcPr>
            <w:tcW w:w="2337" w:type="dxa"/>
          </w:tcPr>
          <w:p w14:paraId="7AE9A63A" w14:textId="77777777" w:rsidR="00F94713" w:rsidRDefault="00F94713"/>
        </w:tc>
        <w:tc>
          <w:tcPr>
            <w:tcW w:w="2338" w:type="dxa"/>
          </w:tcPr>
          <w:p w14:paraId="709B0A96" w14:textId="77777777" w:rsidR="00F94713" w:rsidRDefault="00F94713"/>
        </w:tc>
        <w:tc>
          <w:tcPr>
            <w:tcW w:w="2338" w:type="dxa"/>
          </w:tcPr>
          <w:p w14:paraId="06F1FEBA" w14:textId="77777777" w:rsidR="00F94713" w:rsidRDefault="00F94713"/>
        </w:tc>
      </w:tr>
      <w:tr w:rsidR="00F94713" w14:paraId="391F973C" w14:textId="77777777" w:rsidTr="00F94713">
        <w:tc>
          <w:tcPr>
            <w:tcW w:w="2337" w:type="dxa"/>
          </w:tcPr>
          <w:p w14:paraId="493C7AD4" w14:textId="77777777" w:rsidR="00F94713" w:rsidRDefault="00F94713"/>
        </w:tc>
        <w:tc>
          <w:tcPr>
            <w:tcW w:w="2337" w:type="dxa"/>
          </w:tcPr>
          <w:p w14:paraId="3040E4CB" w14:textId="77777777" w:rsidR="00F94713" w:rsidRDefault="00F94713"/>
        </w:tc>
        <w:tc>
          <w:tcPr>
            <w:tcW w:w="2338" w:type="dxa"/>
          </w:tcPr>
          <w:p w14:paraId="4496080D" w14:textId="77777777" w:rsidR="00F94713" w:rsidRDefault="00F94713"/>
        </w:tc>
        <w:tc>
          <w:tcPr>
            <w:tcW w:w="2338" w:type="dxa"/>
          </w:tcPr>
          <w:p w14:paraId="4ABFBF6D" w14:textId="77777777" w:rsidR="00F94713" w:rsidRDefault="00F94713"/>
        </w:tc>
      </w:tr>
      <w:tr w:rsidR="00F94713" w14:paraId="4BD9C840" w14:textId="77777777" w:rsidTr="00F94713">
        <w:tc>
          <w:tcPr>
            <w:tcW w:w="2337" w:type="dxa"/>
          </w:tcPr>
          <w:p w14:paraId="00D197B6" w14:textId="77777777" w:rsidR="00F94713" w:rsidRDefault="00F94713"/>
        </w:tc>
        <w:tc>
          <w:tcPr>
            <w:tcW w:w="2337" w:type="dxa"/>
          </w:tcPr>
          <w:p w14:paraId="03B5D75F" w14:textId="77777777" w:rsidR="00F94713" w:rsidRDefault="00F94713"/>
        </w:tc>
        <w:tc>
          <w:tcPr>
            <w:tcW w:w="2338" w:type="dxa"/>
          </w:tcPr>
          <w:p w14:paraId="7213F81B" w14:textId="77777777" w:rsidR="00F94713" w:rsidRDefault="00F94713"/>
        </w:tc>
        <w:tc>
          <w:tcPr>
            <w:tcW w:w="2338" w:type="dxa"/>
          </w:tcPr>
          <w:p w14:paraId="032209AC" w14:textId="77777777" w:rsidR="00F94713" w:rsidRDefault="00F94713"/>
        </w:tc>
      </w:tr>
      <w:tr w:rsidR="00F94713" w14:paraId="2369BBE0" w14:textId="77777777" w:rsidTr="00F94713">
        <w:tc>
          <w:tcPr>
            <w:tcW w:w="2337" w:type="dxa"/>
          </w:tcPr>
          <w:p w14:paraId="456EFD8B" w14:textId="77777777" w:rsidR="00F94713" w:rsidRDefault="00F94713"/>
        </w:tc>
        <w:tc>
          <w:tcPr>
            <w:tcW w:w="2337" w:type="dxa"/>
          </w:tcPr>
          <w:p w14:paraId="4E01A772" w14:textId="77777777" w:rsidR="00F94713" w:rsidRDefault="00F94713"/>
        </w:tc>
        <w:tc>
          <w:tcPr>
            <w:tcW w:w="2338" w:type="dxa"/>
          </w:tcPr>
          <w:p w14:paraId="3081941C" w14:textId="77777777" w:rsidR="00F94713" w:rsidRDefault="00F94713"/>
        </w:tc>
        <w:tc>
          <w:tcPr>
            <w:tcW w:w="2338" w:type="dxa"/>
          </w:tcPr>
          <w:p w14:paraId="761BCBE3" w14:textId="77777777" w:rsidR="00F94713" w:rsidRDefault="00F94713"/>
        </w:tc>
      </w:tr>
      <w:tr w:rsidR="00F94713" w14:paraId="079B3B88" w14:textId="77777777" w:rsidTr="00F94713">
        <w:tc>
          <w:tcPr>
            <w:tcW w:w="2337" w:type="dxa"/>
          </w:tcPr>
          <w:p w14:paraId="58475769" w14:textId="77777777" w:rsidR="00F94713" w:rsidRDefault="00F94713"/>
        </w:tc>
        <w:tc>
          <w:tcPr>
            <w:tcW w:w="2337" w:type="dxa"/>
          </w:tcPr>
          <w:p w14:paraId="43F146CA" w14:textId="77777777" w:rsidR="00F94713" w:rsidRDefault="00F94713"/>
        </w:tc>
        <w:tc>
          <w:tcPr>
            <w:tcW w:w="2338" w:type="dxa"/>
          </w:tcPr>
          <w:p w14:paraId="1A357F96" w14:textId="77777777" w:rsidR="00F94713" w:rsidRDefault="00F94713"/>
        </w:tc>
        <w:tc>
          <w:tcPr>
            <w:tcW w:w="2338" w:type="dxa"/>
          </w:tcPr>
          <w:p w14:paraId="116C6CEB" w14:textId="77777777" w:rsidR="00F94713" w:rsidRDefault="00F94713"/>
        </w:tc>
      </w:tr>
      <w:tr w:rsidR="00F94713" w14:paraId="529D6F37" w14:textId="77777777" w:rsidTr="00F94713">
        <w:tc>
          <w:tcPr>
            <w:tcW w:w="2337" w:type="dxa"/>
          </w:tcPr>
          <w:p w14:paraId="67446A26" w14:textId="77777777" w:rsidR="00F94713" w:rsidRDefault="00F94713"/>
        </w:tc>
        <w:tc>
          <w:tcPr>
            <w:tcW w:w="2337" w:type="dxa"/>
          </w:tcPr>
          <w:p w14:paraId="46A92DF0" w14:textId="77777777" w:rsidR="00F94713" w:rsidRDefault="00F94713"/>
        </w:tc>
        <w:tc>
          <w:tcPr>
            <w:tcW w:w="2338" w:type="dxa"/>
          </w:tcPr>
          <w:p w14:paraId="63542CDF" w14:textId="77777777" w:rsidR="00F94713" w:rsidRDefault="00F94713"/>
        </w:tc>
        <w:tc>
          <w:tcPr>
            <w:tcW w:w="2338" w:type="dxa"/>
          </w:tcPr>
          <w:p w14:paraId="2F4A5B4D" w14:textId="77777777" w:rsidR="00F94713" w:rsidRDefault="00F94713"/>
        </w:tc>
      </w:tr>
      <w:tr w:rsidR="00F94713" w14:paraId="66655038" w14:textId="77777777" w:rsidTr="00F94713">
        <w:tc>
          <w:tcPr>
            <w:tcW w:w="2337" w:type="dxa"/>
          </w:tcPr>
          <w:p w14:paraId="2DECBDD2" w14:textId="77777777" w:rsidR="00F94713" w:rsidRDefault="00F94713"/>
        </w:tc>
        <w:tc>
          <w:tcPr>
            <w:tcW w:w="2337" w:type="dxa"/>
          </w:tcPr>
          <w:p w14:paraId="6E3AF13C" w14:textId="77777777" w:rsidR="00F94713" w:rsidRDefault="00F94713"/>
        </w:tc>
        <w:tc>
          <w:tcPr>
            <w:tcW w:w="2338" w:type="dxa"/>
          </w:tcPr>
          <w:p w14:paraId="664583BB" w14:textId="77777777" w:rsidR="00F94713" w:rsidRDefault="00F94713"/>
        </w:tc>
        <w:tc>
          <w:tcPr>
            <w:tcW w:w="2338" w:type="dxa"/>
          </w:tcPr>
          <w:p w14:paraId="13DB7D5F" w14:textId="77777777" w:rsidR="00F94713" w:rsidRDefault="00F94713"/>
        </w:tc>
      </w:tr>
      <w:tr w:rsidR="00F94713" w14:paraId="2501CF7F" w14:textId="77777777" w:rsidTr="00F94713">
        <w:tc>
          <w:tcPr>
            <w:tcW w:w="2337" w:type="dxa"/>
          </w:tcPr>
          <w:p w14:paraId="38C56F0C" w14:textId="77777777" w:rsidR="00F94713" w:rsidRDefault="00F94713"/>
        </w:tc>
        <w:tc>
          <w:tcPr>
            <w:tcW w:w="2337" w:type="dxa"/>
          </w:tcPr>
          <w:p w14:paraId="0941E0C7" w14:textId="77777777" w:rsidR="00F94713" w:rsidRDefault="00F94713"/>
        </w:tc>
        <w:tc>
          <w:tcPr>
            <w:tcW w:w="2338" w:type="dxa"/>
          </w:tcPr>
          <w:p w14:paraId="3F58D55C" w14:textId="77777777" w:rsidR="00F94713" w:rsidRDefault="00F94713"/>
        </w:tc>
        <w:tc>
          <w:tcPr>
            <w:tcW w:w="2338" w:type="dxa"/>
          </w:tcPr>
          <w:p w14:paraId="4DFE048F" w14:textId="77777777" w:rsidR="00F94713" w:rsidRDefault="00F94713"/>
        </w:tc>
      </w:tr>
      <w:tr w:rsidR="00F94713" w14:paraId="01740759" w14:textId="77777777" w:rsidTr="00F94713">
        <w:tc>
          <w:tcPr>
            <w:tcW w:w="2337" w:type="dxa"/>
          </w:tcPr>
          <w:p w14:paraId="3439E368" w14:textId="77777777" w:rsidR="00F94713" w:rsidRDefault="00F94713"/>
        </w:tc>
        <w:tc>
          <w:tcPr>
            <w:tcW w:w="2337" w:type="dxa"/>
          </w:tcPr>
          <w:p w14:paraId="2BD5E799" w14:textId="77777777" w:rsidR="00F94713" w:rsidRDefault="00F94713"/>
        </w:tc>
        <w:tc>
          <w:tcPr>
            <w:tcW w:w="2338" w:type="dxa"/>
          </w:tcPr>
          <w:p w14:paraId="482291C1" w14:textId="77777777" w:rsidR="00F94713" w:rsidRDefault="00F94713"/>
        </w:tc>
        <w:tc>
          <w:tcPr>
            <w:tcW w:w="2338" w:type="dxa"/>
          </w:tcPr>
          <w:p w14:paraId="713E634A" w14:textId="77777777" w:rsidR="00F94713" w:rsidRDefault="00F94713"/>
        </w:tc>
      </w:tr>
      <w:tr w:rsidR="00F94713" w14:paraId="70B9D74C" w14:textId="77777777" w:rsidTr="00F94713">
        <w:tc>
          <w:tcPr>
            <w:tcW w:w="2337" w:type="dxa"/>
          </w:tcPr>
          <w:p w14:paraId="13DBC283" w14:textId="77777777" w:rsidR="00F94713" w:rsidRDefault="00F94713"/>
        </w:tc>
        <w:tc>
          <w:tcPr>
            <w:tcW w:w="2337" w:type="dxa"/>
          </w:tcPr>
          <w:p w14:paraId="70C1CC4A" w14:textId="77777777" w:rsidR="00F94713" w:rsidRDefault="00F94713"/>
        </w:tc>
        <w:tc>
          <w:tcPr>
            <w:tcW w:w="2338" w:type="dxa"/>
          </w:tcPr>
          <w:p w14:paraId="55C735A2" w14:textId="77777777" w:rsidR="00F94713" w:rsidRDefault="00F94713"/>
        </w:tc>
        <w:tc>
          <w:tcPr>
            <w:tcW w:w="2338" w:type="dxa"/>
          </w:tcPr>
          <w:p w14:paraId="56616057" w14:textId="77777777" w:rsidR="00F94713" w:rsidRDefault="00F94713"/>
        </w:tc>
      </w:tr>
      <w:tr w:rsidR="00F94713" w14:paraId="4BE089FD" w14:textId="77777777" w:rsidTr="00F94713">
        <w:tc>
          <w:tcPr>
            <w:tcW w:w="2337" w:type="dxa"/>
          </w:tcPr>
          <w:p w14:paraId="63812FF4" w14:textId="77777777" w:rsidR="00F94713" w:rsidRDefault="00F94713"/>
        </w:tc>
        <w:tc>
          <w:tcPr>
            <w:tcW w:w="2337" w:type="dxa"/>
          </w:tcPr>
          <w:p w14:paraId="6E197EAD" w14:textId="77777777" w:rsidR="00F94713" w:rsidRDefault="00F94713"/>
        </w:tc>
        <w:tc>
          <w:tcPr>
            <w:tcW w:w="2338" w:type="dxa"/>
          </w:tcPr>
          <w:p w14:paraId="631DA749" w14:textId="77777777" w:rsidR="00F94713" w:rsidRDefault="00F94713"/>
        </w:tc>
        <w:tc>
          <w:tcPr>
            <w:tcW w:w="2338" w:type="dxa"/>
          </w:tcPr>
          <w:p w14:paraId="03A77FDA" w14:textId="77777777" w:rsidR="00F94713" w:rsidRDefault="00F94713"/>
        </w:tc>
      </w:tr>
    </w:tbl>
    <w:p w14:paraId="3628AA8D" w14:textId="77777777" w:rsidR="00F94713" w:rsidRDefault="00F94713"/>
    <w:p w14:paraId="4F67BD2C" w14:textId="77777777" w:rsidR="00F94713" w:rsidRPr="00F94713" w:rsidRDefault="00F94713" w:rsidP="00F94713">
      <w:pPr>
        <w:rPr>
          <w:b/>
          <w:bCs/>
        </w:rPr>
      </w:pPr>
      <w:r w:rsidRPr="00F94713">
        <w:rPr>
          <w:b/>
          <w:bCs/>
        </w:rPr>
        <w:t>Reflection Prompts</w:t>
      </w:r>
    </w:p>
    <w:p w14:paraId="59D12E4E" w14:textId="77777777" w:rsidR="00F94713" w:rsidRPr="00F94713" w:rsidRDefault="00F94713" w:rsidP="00F94713">
      <w:pPr>
        <w:numPr>
          <w:ilvl w:val="0"/>
          <w:numId w:val="4"/>
        </w:numPr>
      </w:pPr>
      <w:r w:rsidRPr="00F94713">
        <w:rPr>
          <w:b/>
          <w:bCs/>
        </w:rPr>
        <w:t>What patterns do you notice in your time usage?</w:t>
      </w:r>
      <w:r w:rsidRPr="00F94713">
        <w:br/>
        <w:t>(e.g., Are certain times of the day more productive? Are there recurring time leaks?)</w:t>
      </w:r>
    </w:p>
    <w:p w14:paraId="48EA40B3" w14:textId="77777777" w:rsidR="00F94713" w:rsidRPr="00F94713" w:rsidRDefault="00F94713" w:rsidP="00F94713">
      <w:pPr>
        <w:numPr>
          <w:ilvl w:val="0"/>
          <w:numId w:val="4"/>
        </w:numPr>
      </w:pPr>
      <w:r w:rsidRPr="00F94713">
        <w:rPr>
          <w:b/>
          <w:bCs/>
        </w:rPr>
        <w:t>Which activities energize or fulfill you?</w:t>
      </w:r>
      <w:r w:rsidRPr="00F94713">
        <w:br/>
        <w:t>(e.g., Are you spending enough time on what matters most?)</w:t>
      </w:r>
    </w:p>
    <w:p w14:paraId="5DC0EF1D" w14:textId="77777777" w:rsidR="00F94713" w:rsidRPr="00F94713" w:rsidRDefault="00F94713" w:rsidP="00F94713">
      <w:pPr>
        <w:numPr>
          <w:ilvl w:val="0"/>
          <w:numId w:val="4"/>
        </w:numPr>
      </w:pPr>
      <w:r w:rsidRPr="00F94713">
        <w:rPr>
          <w:b/>
          <w:bCs/>
        </w:rPr>
        <w:t>Where can you make changes to reclaim lost time?</w:t>
      </w:r>
      <w:r w:rsidRPr="00F94713">
        <w:br/>
        <w:t>(e.g., Can you reduce or eliminate wasted activities? Can you delegate or batch certain tasks?)</w:t>
      </w:r>
    </w:p>
    <w:p w14:paraId="4DA20E71" w14:textId="77777777" w:rsidR="00F94713" w:rsidRPr="00F94713" w:rsidRDefault="00F94713" w:rsidP="00F94713">
      <w:pPr>
        <w:numPr>
          <w:ilvl w:val="0"/>
          <w:numId w:val="4"/>
        </w:numPr>
      </w:pPr>
      <w:r w:rsidRPr="00F94713">
        <w:rPr>
          <w:b/>
          <w:bCs/>
        </w:rPr>
        <w:t>What small change can you make tomorrow to improve your time management?</w:t>
      </w:r>
    </w:p>
    <w:p w14:paraId="5D10D5E6" w14:textId="77777777" w:rsidR="00F94713" w:rsidRPr="00F94713" w:rsidRDefault="00F94713" w:rsidP="00F94713">
      <w:r w:rsidRPr="00F94713">
        <w:pict w14:anchorId="7A3B48E0">
          <v:rect id="_x0000_i1115" style="width:0;height:1.5pt" o:hralign="center" o:hrstd="t" o:hr="t" fillcolor="#a0a0a0" stroked="f"/>
        </w:pict>
      </w:r>
    </w:p>
    <w:p w14:paraId="69EAB204" w14:textId="77777777" w:rsidR="00F94713" w:rsidRPr="00F94713" w:rsidRDefault="00F94713" w:rsidP="00F94713">
      <w:pPr>
        <w:rPr>
          <w:b/>
          <w:bCs/>
        </w:rPr>
      </w:pPr>
      <w:r w:rsidRPr="00F94713">
        <w:rPr>
          <w:b/>
          <w:bCs/>
        </w:rPr>
        <w:t>Optional Challenge</w:t>
      </w:r>
    </w:p>
    <w:p w14:paraId="6BBC3F02" w14:textId="77777777" w:rsidR="00F94713" w:rsidRPr="00F94713" w:rsidRDefault="00F94713" w:rsidP="00F94713">
      <w:r w:rsidRPr="00F94713">
        <w:t>At the end of the week, try "patching" one of your time leaks. Choose one wasted activity to replace with a more meaningful one and track how this change affects your productivity and well-being.</w:t>
      </w:r>
    </w:p>
    <w:p w14:paraId="5E5BD117" w14:textId="77777777" w:rsidR="00F94713" w:rsidRDefault="00F94713"/>
    <w:sectPr w:rsidR="00F947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35730"/>
    <w:multiLevelType w:val="multilevel"/>
    <w:tmpl w:val="299233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192705"/>
    <w:multiLevelType w:val="multilevel"/>
    <w:tmpl w:val="2D241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231B49"/>
    <w:multiLevelType w:val="multilevel"/>
    <w:tmpl w:val="C60A0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422952"/>
    <w:multiLevelType w:val="multilevel"/>
    <w:tmpl w:val="D7BE4D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8844902">
    <w:abstractNumId w:val="3"/>
  </w:num>
  <w:num w:numId="2" w16cid:durableId="1524979396">
    <w:abstractNumId w:val="2"/>
  </w:num>
  <w:num w:numId="3" w16cid:durableId="147404890">
    <w:abstractNumId w:val="0"/>
  </w:num>
  <w:num w:numId="4" w16cid:durableId="1785730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713"/>
    <w:rsid w:val="0036716D"/>
    <w:rsid w:val="00944FAA"/>
    <w:rsid w:val="00B277A5"/>
    <w:rsid w:val="00C7665C"/>
    <w:rsid w:val="00DE1B7D"/>
    <w:rsid w:val="00F94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C4235"/>
  <w15:chartTrackingRefBased/>
  <w15:docId w15:val="{6B90A2FD-BD79-4DEE-BC2F-175D8404C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47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47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47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47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47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47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47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47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47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7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47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47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47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47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47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47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47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4713"/>
    <w:rPr>
      <w:rFonts w:eastAsiaTheme="majorEastAsia" w:cstheme="majorBidi"/>
      <w:color w:val="272727" w:themeColor="text1" w:themeTint="D8"/>
    </w:rPr>
  </w:style>
  <w:style w:type="paragraph" w:styleId="Title">
    <w:name w:val="Title"/>
    <w:basedOn w:val="Normal"/>
    <w:next w:val="Normal"/>
    <w:link w:val="TitleChar"/>
    <w:uiPriority w:val="10"/>
    <w:qFormat/>
    <w:rsid w:val="00F947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7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47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47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4713"/>
    <w:pPr>
      <w:spacing w:before="160"/>
      <w:jc w:val="center"/>
    </w:pPr>
    <w:rPr>
      <w:i/>
      <w:iCs/>
      <w:color w:val="404040" w:themeColor="text1" w:themeTint="BF"/>
    </w:rPr>
  </w:style>
  <w:style w:type="character" w:customStyle="1" w:styleId="QuoteChar">
    <w:name w:val="Quote Char"/>
    <w:basedOn w:val="DefaultParagraphFont"/>
    <w:link w:val="Quote"/>
    <w:uiPriority w:val="29"/>
    <w:rsid w:val="00F94713"/>
    <w:rPr>
      <w:i/>
      <w:iCs/>
      <w:color w:val="404040" w:themeColor="text1" w:themeTint="BF"/>
    </w:rPr>
  </w:style>
  <w:style w:type="paragraph" w:styleId="ListParagraph">
    <w:name w:val="List Paragraph"/>
    <w:basedOn w:val="Normal"/>
    <w:uiPriority w:val="34"/>
    <w:qFormat/>
    <w:rsid w:val="00F94713"/>
    <w:pPr>
      <w:ind w:left="720"/>
      <w:contextualSpacing/>
    </w:pPr>
  </w:style>
  <w:style w:type="character" w:styleId="IntenseEmphasis">
    <w:name w:val="Intense Emphasis"/>
    <w:basedOn w:val="DefaultParagraphFont"/>
    <w:uiPriority w:val="21"/>
    <w:qFormat/>
    <w:rsid w:val="00F94713"/>
    <w:rPr>
      <w:i/>
      <w:iCs/>
      <w:color w:val="0F4761" w:themeColor="accent1" w:themeShade="BF"/>
    </w:rPr>
  </w:style>
  <w:style w:type="paragraph" w:styleId="IntenseQuote">
    <w:name w:val="Intense Quote"/>
    <w:basedOn w:val="Normal"/>
    <w:next w:val="Normal"/>
    <w:link w:val="IntenseQuoteChar"/>
    <w:uiPriority w:val="30"/>
    <w:qFormat/>
    <w:rsid w:val="00F947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4713"/>
    <w:rPr>
      <w:i/>
      <w:iCs/>
      <w:color w:val="0F4761" w:themeColor="accent1" w:themeShade="BF"/>
    </w:rPr>
  </w:style>
  <w:style w:type="character" w:styleId="IntenseReference">
    <w:name w:val="Intense Reference"/>
    <w:basedOn w:val="DefaultParagraphFont"/>
    <w:uiPriority w:val="32"/>
    <w:qFormat/>
    <w:rsid w:val="00F94713"/>
    <w:rPr>
      <w:b/>
      <w:bCs/>
      <w:smallCaps/>
      <w:color w:val="0F4761" w:themeColor="accent1" w:themeShade="BF"/>
      <w:spacing w:val="5"/>
    </w:rPr>
  </w:style>
  <w:style w:type="table" w:styleId="TableGrid">
    <w:name w:val="Table Grid"/>
    <w:basedOn w:val="TableNormal"/>
    <w:uiPriority w:val="39"/>
    <w:rsid w:val="00F94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17878">
      <w:bodyDiv w:val="1"/>
      <w:marLeft w:val="0"/>
      <w:marRight w:val="0"/>
      <w:marTop w:val="0"/>
      <w:marBottom w:val="0"/>
      <w:divBdr>
        <w:top w:val="none" w:sz="0" w:space="0" w:color="auto"/>
        <w:left w:val="none" w:sz="0" w:space="0" w:color="auto"/>
        <w:bottom w:val="none" w:sz="0" w:space="0" w:color="auto"/>
        <w:right w:val="none" w:sz="0" w:space="0" w:color="auto"/>
      </w:divBdr>
    </w:div>
    <w:div w:id="434516820">
      <w:bodyDiv w:val="1"/>
      <w:marLeft w:val="0"/>
      <w:marRight w:val="0"/>
      <w:marTop w:val="0"/>
      <w:marBottom w:val="0"/>
      <w:divBdr>
        <w:top w:val="none" w:sz="0" w:space="0" w:color="auto"/>
        <w:left w:val="none" w:sz="0" w:space="0" w:color="auto"/>
        <w:bottom w:val="none" w:sz="0" w:space="0" w:color="auto"/>
        <w:right w:val="none" w:sz="0" w:space="0" w:color="auto"/>
      </w:divBdr>
    </w:div>
    <w:div w:id="1007638152">
      <w:bodyDiv w:val="1"/>
      <w:marLeft w:val="0"/>
      <w:marRight w:val="0"/>
      <w:marTop w:val="0"/>
      <w:marBottom w:val="0"/>
      <w:divBdr>
        <w:top w:val="none" w:sz="0" w:space="0" w:color="auto"/>
        <w:left w:val="none" w:sz="0" w:space="0" w:color="auto"/>
        <w:bottom w:val="none" w:sz="0" w:space="0" w:color="auto"/>
        <w:right w:val="none" w:sz="0" w:space="0" w:color="auto"/>
      </w:divBdr>
    </w:div>
    <w:div w:id="1356688595">
      <w:bodyDiv w:val="1"/>
      <w:marLeft w:val="0"/>
      <w:marRight w:val="0"/>
      <w:marTop w:val="0"/>
      <w:marBottom w:val="0"/>
      <w:divBdr>
        <w:top w:val="none" w:sz="0" w:space="0" w:color="auto"/>
        <w:left w:val="none" w:sz="0" w:space="0" w:color="auto"/>
        <w:bottom w:val="none" w:sz="0" w:space="0" w:color="auto"/>
        <w:right w:val="none" w:sz="0" w:space="0" w:color="auto"/>
      </w:divBdr>
    </w:div>
    <w:div w:id="1457530661">
      <w:bodyDiv w:val="1"/>
      <w:marLeft w:val="0"/>
      <w:marRight w:val="0"/>
      <w:marTop w:val="0"/>
      <w:marBottom w:val="0"/>
      <w:divBdr>
        <w:top w:val="none" w:sz="0" w:space="0" w:color="auto"/>
        <w:left w:val="none" w:sz="0" w:space="0" w:color="auto"/>
        <w:bottom w:val="none" w:sz="0" w:space="0" w:color="auto"/>
        <w:right w:val="none" w:sz="0" w:space="0" w:color="auto"/>
      </w:divBdr>
    </w:div>
    <w:div w:id="17997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329</Words>
  <Characters>1751</Characters>
  <Application>Microsoft Office Word</Application>
  <DocSecurity>0</DocSecurity>
  <Lines>125</Lines>
  <Paragraphs>34</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1</cp:revision>
  <dcterms:created xsi:type="dcterms:W3CDTF">2024-12-22T15:55:00Z</dcterms:created>
  <dcterms:modified xsi:type="dcterms:W3CDTF">2024-12-22T15:58:00Z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1c6d3e80-d923-4e36-8122-8e6a56b45c47</vt:lpwstr>
  </property>
</Properties>
</file>