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62D6" w14:textId="77777777" w:rsidR="00770998" w:rsidRPr="008C561A" w:rsidRDefault="00770998" w:rsidP="00770998">
      <w:pPr>
        <w:rPr>
          <w:b/>
          <w:bCs/>
        </w:rPr>
      </w:pPr>
      <w:r w:rsidRPr="008C561A">
        <w:rPr>
          <w:b/>
          <w:bCs/>
        </w:rPr>
        <w:t>Perfectionism Detox Workbook: 9 Practical Strategies to Overcome Stress, Conquer Anxiety, and Reclaim Your Time for What Truly Matters</w:t>
      </w:r>
    </w:p>
    <w:p w14:paraId="3E595268" w14:textId="77777777" w:rsidR="00770998" w:rsidRDefault="00770998" w:rsidP="00770998"/>
    <w:p w14:paraId="03BB4621" w14:textId="77777777" w:rsidR="00770998" w:rsidRDefault="00770998" w:rsidP="00770998">
      <w:r w:rsidRPr="00F16625">
        <w:rPr>
          <w:i/>
          <w:iCs/>
        </w:rPr>
        <w:t>Chapter 1: Understanding Your Perfectionism</w:t>
      </w:r>
    </w:p>
    <w:p w14:paraId="04F2C163" w14:textId="77777777" w:rsidR="00770998" w:rsidRDefault="00770998"/>
    <w:p w14:paraId="26F1ED45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Conversation Starters Worksheet</w:t>
      </w:r>
    </w:p>
    <w:p w14:paraId="2A282E2F" w14:textId="77777777" w:rsidR="00770998" w:rsidRPr="00770998" w:rsidRDefault="00770998" w:rsidP="00770998">
      <w:r w:rsidRPr="00770998">
        <w:rPr>
          <w:i/>
          <w:iCs/>
        </w:rPr>
        <w:t xml:space="preserve">This worksheet is designed to help you </w:t>
      </w:r>
      <w:proofErr w:type="gramStart"/>
      <w:r w:rsidRPr="00770998">
        <w:rPr>
          <w:i/>
          <w:iCs/>
        </w:rPr>
        <w:t>open up</w:t>
      </w:r>
      <w:proofErr w:type="gramEnd"/>
      <w:r w:rsidRPr="00770998">
        <w:rPr>
          <w:i/>
          <w:iCs/>
        </w:rPr>
        <w:t xml:space="preserve"> meaningful discussions about perfectionism with a trusted friend, partner, or mentor. Sharing experiences and reflections can foster mutual understanding, accountability, and support on your journey toward balance and self-compassion.</w:t>
      </w:r>
    </w:p>
    <w:p w14:paraId="62808ACD" w14:textId="77777777" w:rsidR="00770998" w:rsidRPr="00770998" w:rsidRDefault="00770998" w:rsidP="00770998">
      <w:r w:rsidRPr="00770998">
        <w:pict w14:anchorId="5A94BE1C">
          <v:rect id="_x0000_i1061" style="width:0;height:1.5pt" o:hralign="center" o:hrstd="t" o:hr="t" fillcolor="#a0a0a0" stroked="f"/>
        </w:pict>
      </w:r>
    </w:p>
    <w:p w14:paraId="7859D07B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Instructions</w:t>
      </w:r>
    </w:p>
    <w:p w14:paraId="28A0021C" w14:textId="77777777" w:rsidR="00770998" w:rsidRPr="00770998" w:rsidRDefault="00770998" w:rsidP="00770998">
      <w:pPr>
        <w:numPr>
          <w:ilvl w:val="0"/>
          <w:numId w:val="1"/>
        </w:numPr>
      </w:pPr>
      <w:r w:rsidRPr="00770998">
        <w:rPr>
          <w:b/>
          <w:bCs/>
        </w:rPr>
        <w:t>Choose Your Partner</w:t>
      </w:r>
      <w:r w:rsidRPr="00770998">
        <w:t>: Select someone you trust and feel comfortable discussing personal challenges with.</w:t>
      </w:r>
    </w:p>
    <w:p w14:paraId="1D7DB6BA" w14:textId="77777777" w:rsidR="00770998" w:rsidRPr="00770998" w:rsidRDefault="00770998" w:rsidP="00770998">
      <w:pPr>
        <w:numPr>
          <w:ilvl w:val="0"/>
          <w:numId w:val="1"/>
        </w:numPr>
      </w:pPr>
      <w:r w:rsidRPr="00770998">
        <w:rPr>
          <w:b/>
          <w:bCs/>
        </w:rPr>
        <w:t>Set the Tone</w:t>
      </w:r>
      <w:r w:rsidRPr="00770998">
        <w:t>: Find a quiet, relaxed environment where both of you can focus and share openly.</w:t>
      </w:r>
    </w:p>
    <w:p w14:paraId="7AD7CD24" w14:textId="77777777" w:rsidR="00770998" w:rsidRPr="00770998" w:rsidRDefault="00770998" w:rsidP="00770998">
      <w:pPr>
        <w:numPr>
          <w:ilvl w:val="0"/>
          <w:numId w:val="1"/>
        </w:numPr>
      </w:pPr>
      <w:r w:rsidRPr="00770998">
        <w:rPr>
          <w:b/>
          <w:bCs/>
        </w:rPr>
        <w:t>Take Turns</w:t>
      </w:r>
      <w:r w:rsidRPr="00770998">
        <w:t>: Use the conversation starters below to guide your discussion. Allow each person to answer fully before responding or moving on to the next question.</w:t>
      </w:r>
    </w:p>
    <w:p w14:paraId="43E5DA89" w14:textId="77777777" w:rsidR="00770998" w:rsidRPr="00770998" w:rsidRDefault="00770998" w:rsidP="00770998">
      <w:pPr>
        <w:numPr>
          <w:ilvl w:val="0"/>
          <w:numId w:val="1"/>
        </w:numPr>
      </w:pPr>
      <w:r w:rsidRPr="00770998">
        <w:rPr>
          <w:b/>
          <w:bCs/>
        </w:rPr>
        <w:t>Reflect Together</w:t>
      </w:r>
      <w:r w:rsidRPr="00770998">
        <w:t>: After answering, discuss any commonalities, differences, or insights that arise.</w:t>
      </w:r>
    </w:p>
    <w:p w14:paraId="63FD885E" w14:textId="77777777" w:rsidR="00770998" w:rsidRPr="00770998" w:rsidRDefault="00770998" w:rsidP="00770998">
      <w:r w:rsidRPr="00770998">
        <w:pict w14:anchorId="174E0C05">
          <v:rect id="_x0000_i1062" style="width:0;height:1.5pt" o:hralign="center" o:hrstd="t" o:hr="t" fillcolor="#a0a0a0" stroked="f"/>
        </w:pict>
      </w:r>
    </w:p>
    <w:p w14:paraId="10656CBF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Conversation Starters</w:t>
      </w:r>
    </w:p>
    <w:p w14:paraId="1E0992C3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Exploring Perfectionism Together</w:t>
      </w:r>
    </w:p>
    <w:p w14:paraId="704FFF3B" w14:textId="77777777" w:rsidR="00770998" w:rsidRPr="00770998" w:rsidRDefault="00770998" w:rsidP="00770998">
      <w:pPr>
        <w:numPr>
          <w:ilvl w:val="0"/>
          <w:numId w:val="2"/>
        </w:numPr>
      </w:pPr>
      <w:r w:rsidRPr="00770998">
        <w:t>What is one area of your life where you feel the most pressure to be perfect? Why do you think that is?</w:t>
      </w:r>
    </w:p>
    <w:p w14:paraId="47FF63B5" w14:textId="77777777" w:rsidR="00770998" w:rsidRPr="00770998" w:rsidRDefault="00770998" w:rsidP="00770998">
      <w:pPr>
        <w:numPr>
          <w:ilvl w:val="0"/>
          <w:numId w:val="2"/>
        </w:numPr>
      </w:pPr>
      <w:r w:rsidRPr="00770998">
        <w:t>Can you recall a time when perfectionism got in the way of something you wanted to do? How did it feel?</w:t>
      </w:r>
    </w:p>
    <w:p w14:paraId="2BA0F889" w14:textId="77777777" w:rsidR="00770998" w:rsidRPr="00770998" w:rsidRDefault="00770998" w:rsidP="00770998">
      <w:pPr>
        <w:numPr>
          <w:ilvl w:val="0"/>
          <w:numId w:val="2"/>
        </w:numPr>
      </w:pPr>
      <w:r w:rsidRPr="00770998">
        <w:t>What messages about success or failure did you grow up hearing, and how do they influence you today?</w:t>
      </w:r>
    </w:p>
    <w:p w14:paraId="596B7B2E" w14:textId="77777777" w:rsidR="00770998" w:rsidRPr="00770998" w:rsidRDefault="00770998" w:rsidP="00770998">
      <w:pPr>
        <w:numPr>
          <w:ilvl w:val="0"/>
          <w:numId w:val="2"/>
        </w:numPr>
      </w:pPr>
      <w:r w:rsidRPr="00770998">
        <w:t>How do you typically respond to making a mistake? What do you tell yourself in those moments?</w:t>
      </w:r>
    </w:p>
    <w:p w14:paraId="0B6184A2" w14:textId="77777777" w:rsidR="00770998" w:rsidRPr="00770998" w:rsidRDefault="00770998" w:rsidP="00770998">
      <w:r w:rsidRPr="00770998">
        <w:pict w14:anchorId="282FD91C">
          <v:rect id="_x0000_i1063" style="width:0;height:1.5pt" o:hralign="center" o:hrstd="t" o:hr="t" fillcolor="#a0a0a0" stroked="f"/>
        </w:pict>
      </w:r>
    </w:p>
    <w:p w14:paraId="32362538" w14:textId="77777777" w:rsidR="00770998" w:rsidRDefault="00770998" w:rsidP="00770998">
      <w:pPr>
        <w:rPr>
          <w:b/>
          <w:bCs/>
        </w:rPr>
      </w:pPr>
    </w:p>
    <w:p w14:paraId="199CD235" w14:textId="77777777" w:rsidR="00770998" w:rsidRDefault="00770998" w:rsidP="00770998">
      <w:pPr>
        <w:rPr>
          <w:b/>
          <w:bCs/>
        </w:rPr>
      </w:pPr>
    </w:p>
    <w:p w14:paraId="3729E410" w14:textId="623EADC2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lastRenderedPageBreak/>
        <w:t>Understanding Triggers and Patterns</w:t>
      </w:r>
    </w:p>
    <w:p w14:paraId="5D1F0FE7" w14:textId="77777777" w:rsidR="00770998" w:rsidRPr="00770998" w:rsidRDefault="00770998" w:rsidP="00770998">
      <w:pPr>
        <w:numPr>
          <w:ilvl w:val="0"/>
          <w:numId w:val="3"/>
        </w:numPr>
      </w:pPr>
      <w:r w:rsidRPr="00770998">
        <w:t>What kinds of situations trigger your perfectionist tendencies the most?</w:t>
      </w:r>
    </w:p>
    <w:p w14:paraId="0BB205CF" w14:textId="77777777" w:rsidR="00770998" w:rsidRPr="00770998" w:rsidRDefault="00770998" w:rsidP="00770998">
      <w:pPr>
        <w:numPr>
          <w:ilvl w:val="0"/>
          <w:numId w:val="3"/>
        </w:numPr>
      </w:pPr>
      <w:r w:rsidRPr="00770998">
        <w:t>Do you notice any patterns in your behavior when you’re trying to be perfect?</w:t>
      </w:r>
    </w:p>
    <w:p w14:paraId="47959776" w14:textId="77777777" w:rsidR="00770998" w:rsidRPr="00770998" w:rsidRDefault="00770998" w:rsidP="00770998">
      <w:pPr>
        <w:numPr>
          <w:ilvl w:val="0"/>
          <w:numId w:val="3"/>
        </w:numPr>
      </w:pPr>
      <w:r w:rsidRPr="00770998">
        <w:t>How does social media, work, or your relationships contribute to your perfectionist mindset?</w:t>
      </w:r>
    </w:p>
    <w:p w14:paraId="50E06BB9" w14:textId="77777777" w:rsidR="00770998" w:rsidRPr="00770998" w:rsidRDefault="00770998" w:rsidP="00770998">
      <w:r w:rsidRPr="00770998">
        <w:pict w14:anchorId="4EA8D0FA">
          <v:rect id="_x0000_i1064" style="width:0;height:1.5pt" o:hralign="center" o:hrstd="t" o:hr="t" fillcolor="#a0a0a0" stroked="f"/>
        </w:pict>
      </w:r>
    </w:p>
    <w:p w14:paraId="4C917A96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Setting Goals for Growth</w:t>
      </w:r>
    </w:p>
    <w:p w14:paraId="0418B94B" w14:textId="77777777" w:rsidR="00770998" w:rsidRPr="00770998" w:rsidRDefault="00770998" w:rsidP="00770998">
      <w:pPr>
        <w:numPr>
          <w:ilvl w:val="0"/>
          <w:numId w:val="4"/>
        </w:numPr>
      </w:pPr>
      <w:r w:rsidRPr="00770998">
        <w:t>What would a life free from the pressure of perfectionism look like for you?</w:t>
      </w:r>
    </w:p>
    <w:p w14:paraId="43891BD5" w14:textId="77777777" w:rsidR="00770998" w:rsidRPr="00770998" w:rsidRDefault="00770998" w:rsidP="00770998">
      <w:pPr>
        <w:numPr>
          <w:ilvl w:val="0"/>
          <w:numId w:val="4"/>
        </w:numPr>
      </w:pPr>
      <w:r w:rsidRPr="00770998">
        <w:t>How do you think letting go of perfectionism might improve your relationships, work, or personal happiness?</w:t>
      </w:r>
    </w:p>
    <w:p w14:paraId="7DFD8CF2" w14:textId="77777777" w:rsidR="00770998" w:rsidRPr="00770998" w:rsidRDefault="00770998" w:rsidP="00770998">
      <w:pPr>
        <w:numPr>
          <w:ilvl w:val="0"/>
          <w:numId w:val="4"/>
        </w:numPr>
      </w:pPr>
      <w:r w:rsidRPr="00770998">
        <w:t>What is one small step you could take this week to challenge perfectionist thinking?</w:t>
      </w:r>
    </w:p>
    <w:p w14:paraId="03152690" w14:textId="77777777" w:rsidR="00770998" w:rsidRPr="00770998" w:rsidRDefault="00770998" w:rsidP="00770998">
      <w:r w:rsidRPr="00770998">
        <w:pict w14:anchorId="3D65DD70">
          <v:rect id="_x0000_i1065" style="width:0;height:1.5pt" o:hralign="center" o:hrstd="t" o:hr="t" fillcolor="#a0a0a0" stroked="f"/>
        </w:pict>
      </w:r>
    </w:p>
    <w:p w14:paraId="5D752586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Reflection Activity</w:t>
      </w:r>
    </w:p>
    <w:p w14:paraId="722D5CE5" w14:textId="77777777" w:rsidR="00770998" w:rsidRPr="00770998" w:rsidRDefault="00770998" w:rsidP="00770998">
      <w:r w:rsidRPr="00770998">
        <w:t>At the end of your discussion, spend 5-10 minutes reflecting on these questions together:</w:t>
      </w:r>
    </w:p>
    <w:p w14:paraId="5151BE84" w14:textId="77777777" w:rsidR="00770998" w:rsidRPr="00770998" w:rsidRDefault="00770998" w:rsidP="00770998">
      <w:pPr>
        <w:numPr>
          <w:ilvl w:val="0"/>
          <w:numId w:val="5"/>
        </w:numPr>
      </w:pPr>
      <w:r w:rsidRPr="00770998">
        <w:t>Did anything surprise you about your partner’s experiences or insights?</w:t>
      </w:r>
    </w:p>
    <w:p w14:paraId="4806BB93" w14:textId="77777777" w:rsidR="00770998" w:rsidRPr="00770998" w:rsidRDefault="00770998" w:rsidP="00770998">
      <w:pPr>
        <w:numPr>
          <w:ilvl w:val="0"/>
          <w:numId w:val="5"/>
        </w:numPr>
      </w:pPr>
      <w:r w:rsidRPr="00770998">
        <w:t>What did you learn about your own relationship with perfectionism through this conversation?</w:t>
      </w:r>
    </w:p>
    <w:p w14:paraId="4556C647" w14:textId="77777777" w:rsidR="00770998" w:rsidRPr="00770998" w:rsidRDefault="00770998" w:rsidP="00770998">
      <w:pPr>
        <w:numPr>
          <w:ilvl w:val="0"/>
          <w:numId w:val="5"/>
        </w:numPr>
      </w:pPr>
      <w:r w:rsidRPr="00770998">
        <w:t>How can you support each other moving forward?</w:t>
      </w:r>
    </w:p>
    <w:p w14:paraId="2D015D66" w14:textId="77777777" w:rsidR="00770998" w:rsidRPr="00770998" w:rsidRDefault="00770998" w:rsidP="00770998">
      <w:r w:rsidRPr="00770998">
        <w:pict w14:anchorId="07ECEAA2">
          <v:rect id="_x0000_i1066" style="width:0;height:1.5pt" o:hralign="center" o:hrstd="t" o:hr="t" fillcolor="#a0a0a0" stroked="f"/>
        </w:pict>
      </w:r>
    </w:p>
    <w:p w14:paraId="2868D019" w14:textId="77777777" w:rsidR="00770998" w:rsidRPr="00770998" w:rsidRDefault="00770998" w:rsidP="00770998">
      <w:pPr>
        <w:rPr>
          <w:b/>
          <w:bCs/>
        </w:rPr>
      </w:pPr>
      <w:r w:rsidRPr="00770998">
        <w:rPr>
          <w:b/>
          <w:bCs/>
        </w:rPr>
        <w:t>Next Steps</w:t>
      </w:r>
    </w:p>
    <w:p w14:paraId="580411D8" w14:textId="77777777" w:rsidR="00770998" w:rsidRPr="00770998" w:rsidRDefault="00770998" w:rsidP="00770998">
      <w:pPr>
        <w:numPr>
          <w:ilvl w:val="0"/>
          <w:numId w:val="6"/>
        </w:numPr>
      </w:pPr>
      <w:r w:rsidRPr="00770998">
        <w:rPr>
          <w:b/>
          <w:bCs/>
        </w:rPr>
        <w:t>Commit to Follow-Up</w:t>
      </w:r>
      <w:r w:rsidRPr="00770998">
        <w:t>: Set a time to check in with your partner about your progress in addressing perfectionism.</w:t>
      </w:r>
    </w:p>
    <w:p w14:paraId="2F2D5F3D" w14:textId="77777777" w:rsidR="00770998" w:rsidRPr="00770998" w:rsidRDefault="00770998" w:rsidP="00770998">
      <w:pPr>
        <w:numPr>
          <w:ilvl w:val="0"/>
          <w:numId w:val="6"/>
        </w:numPr>
      </w:pPr>
      <w:r w:rsidRPr="00770998">
        <w:rPr>
          <w:b/>
          <w:bCs/>
        </w:rPr>
        <w:t>Be an Accountability Partner</w:t>
      </w:r>
      <w:r w:rsidRPr="00770998">
        <w:t>: Encourage each other to celebrate progress, no matter how small, and to practice self-compassion when challenges arise.</w:t>
      </w:r>
    </w:p>
    <w:p w14:paraId="7AAB83D8" w14:textId="77777777" w:rsidR="00770998" w:rsidRPr="00770998" w:rsidRDefault="00770998" w:rsidP="00770998">
      <w:pPr>
        <w:numPr>
          <w:ilvl w:val="0"/>
          <w:numId w:val="6"/>
        </w:numPr>
      </w:pPr>
      <w:r w:rsidRPr="00770998">
        <w:rPr>
          <w:b/>
          <w:bCs/>
        </w:rPr>
        <w:t>Share Wins</w:t>
      </w:r>
      <w:r w:rsidRPr="00770998">
        <w:t>: Regularly share moments when you’ve succeeded in letting go of perfectionism.</w:t>
      </w:r>
    </w:p>
    <w:p w14:paraId="20EDE9C2" w14:textId="77777777" w:rsidR="00770998" w:rsidRPr="00770998" w:rsidRDefault="00770998" w:rsidP="00770998">
      <w:r w:rsidRPr="00770998">
        <w:t>Use this worksheet to build deeper connections and foster mutual support. Download additional copies from the companion website to repeat this activity with others in your circle.</w:t>
      </w:r>
    </w:p>
    <w:p w14:paraId="11C1E06B" w14:textId="77777777" w:rsidR="00770998" w:rsidRDefault="00770998"/>
    <w:sectPr w:rsidR="0077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66A1"/>
    <w:multiLevelType w:val="multilevel"/>
    <w:tmpl w:val="F3A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676C6"/>
    <w:multiLevelType w:val="multilevel"/>
    <w:tmpl w:val="DC8A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53EC3"/>
    <w:multiLevelType w:val="multilevel"/>
    <w:tmpl w:val="F078E7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15B9C"/>
    <w:multiLevelType w:val="multilevel"/>
    <w:tmpl w:val="5E5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478BA"/>
    <w:multiLevelType w:val="multilevel"/>
    <w:tmpl w:val="8D4C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9514D"/>
    <w:multiLevelType w:val="multilevel"/>
    <w:tmpl w:val="72CEB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443376">
    <w:abstractNumId w:val="3"/>
  </w:num>
  <w:num w:numId="2" w16cid:durableId="1598907788">
    <w:abstractNumId w:val="4"/>
  </w:num>
  <w:num w:numId="3" w16cid:durableId="776172750">
    <w:abstractNumId w:val="5"/>
  </w:num>
  <w:num w:numId="4" w16cid:durableId="1661733127">
    <w:abstractNumId w:val="2"/>
  </w:num>
  <w:num w:numId="5" w16cid:durableId="1613198744">
    <w:abstractNumId w:val="0"/>
  </w:num>
  <w:num w:numId="6" w16cid:durableId="159654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98"/>
    <w:rsid w:val="0036716D"/>
    <w:rsid w:val="00770998"/>
    <w:rsid w:val="007A51FF"/>
    <w:rsid w:val="00B277A5"/>
    <w:rsid w:val="00C7665C"/>
    <w:rsid w:val="00D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FF88"/>
  <w15:chartTrackingRefBased/>
  <w15:docId w15:val="{6BEEBFD6-BA8D-4F99-A2B9-57CFFC92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2024-12-20T03:39:00Z</dcterms:created>
  <dcterms:modified xsi:type="dcterms:W3CDTF">2024-12-20T03:42:00Z</dcterms:modified>
</cp:coreProperties>
</file>