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74B4F" w14:textId="70237855" w:rsidR="006C6298" w:rsidRDefault="00CE1650" w:rsidP="00CE1650">
      <w:pPr>
        <w:jc w:val="center"/>
      </w:pPr>
      <w:r>
        <w:rPr>
          <w:noProof/>
        </w:rPr>
        <w:drawing>
          <wp:inline distT="0" distB="0" distL="0" distR="0" wp14:anchorId="4D0373AD" wp14:editId="04E7FB2B">
            <wp:extent cx="1985010" cy="2038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052383_1785162988456876_7637968441001183459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0D922" w14:textId="2093896B" w:rsidR="00CE1650" w:rsidRDefault="00577C60" w:rsidP="00577C60">
      <w:pPr>
        <w:jc w:val="center"/>
      </w:pPr>
      <w:r>
        <w:t>The Laura Hyde Foundation is the UK’s ONLY dedicated mental health charity for our emergency services across nurses, doctors, paramedics, fire and police personnel.</w:t>
      </w:r>
    </w:p>
    <w:p w14:paraId="2376D97A" w14:textId="59644197" w:rsidR="00CE1650" w:rsidRDefault="00577C60" w:rsidP="00577C60">
      <w:pPr>
        <w:jc w:val="center"/>
      </w:pPr>
      <w:r>
        <w:t>These people who dedicate their lives to helping us are often exposed daily to traumatic situations and work in an environment that faces many external pressures</w:t>
      </w:r>
      <w:bookmarkStart w:id="0" w:name="_GoBack"/>
      <w:bookmarkEnd w:id="0"/>
    </w:p>
    <w:p w14:paraId="0CD20CAC" w14:textId="4754F3C2" w:rsidR="00CE1650" w:rsidRDefault="00577C60" w:rsidP="00577C60">
      <w:pPr>
        <w:jc w:val="center"/>
      </w:pPr>
      <w:r>
        <w:t>100% of all monies raised are spent positively impacting the mental health landscape for our miracle workers.</w:t>
      </w:r>
    </w:p>
    <w:p w14:paraId="21183305" w14:textId="26ACE9F6" w:rsidR="00577C60" w:rsidRDefault="00577C60" w:rsidP="00577C60">
      <w:pPr>
        <w:jc w:val="center"/>
      </w:pPr>
      <w:proofErr w:type="gramStart"/>
      <w:r>
        <w:t>Lets</w:t>
      </w:r>
      <w:proofErr w:type="gramEnd"/>
      <w:r>
        <w:t xml:space="preserve"> care for those who care about us.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54"/>
        <w:gridCol w:w="4687"/>
        <w:gridCol w:w="2126"/>
      </w:tblGrid>
      <w:tr w:rsidR="00577C60" w14:paraId="3D8C43E8" w14:textId="77777777" w:rsidTr="00577C60">
        <w:tc>
          <w:tcPr>
            <w:tcW w:w="2254" w:type="dxa"/>
          </w:tcPr>
          <w:p w14:paraId="0A704664" w14:textId="48177A01" w:rsidR="00577C60" w:rsidRDefault="00577C60">
            <w:r>
              <w:t>Name</w:t>
            </w:r>
          </w:p>
        </w:tc>
        <w:tc>
          <w:tcPr>
            <w:tcW w:w="4687" w:type="dxa"/>
          </w:tcPr>
          <w:p w14:paraId="10492AD8" w14:textId="6FC0CB51" w:rsidR="00577C60" w:rsidRDefault="00577C60">
            <w:r>
              <w:t>Email Address/Telephone Number</w:t>
            </w:r>
          </w:p>
        </w:tc>
        <w:tc>
          <w:tcPr>
            <w:tcW w:w="2126" w:type="dxa"/>
          </w:tcPr>
          <w:p w14:paraId="61FD6301" w14:textId="437C9E39" w:rsidR="00577C60" w:rsidRDefault="00577C60">
            <w:r>
              <w:t>Amount</w:t>
            </w:r>
          </w:p>
        </w:tc>
      </w:tr>
      <w:tr w:rsidR="00577C60" w14:paraId="3AEE83F4" w14:textId="77777777" w:rsidTr="00577C60">
        <w:tc>
          <w:tcPr>
            <w:tcW w:w="2254" w:type="dxa"/>
          </w:tcPr>
          <w:p w14:paraId="4915E815" w14:textId="77777777" w:rsidR="00577C60" w:rsidRDefault="00577C60"/>
        </w:tc>
        <w:tc>
          <w:tcPr>
            <w:tcW w:w="4687" w:type="dxa"/>
          </w:tcPr>
          <w:p w14:paraId="68754E6F" w14:textId="77777777" w:rsidR="00577C60" w:rsidRDefault="00577C60"/>
        </w:tc>
        <w:tc>
          <w:tcPr>
            <w:tcW w:w="2126" w:type="dxa"/>
          </w:tcPr>
          <w:p w14:paraId="774EEC3C" w14:textId="77777777" w:rsidR="00577C60" w:rsidRDefault="00577C60"/>
        </w:tc>
      </w:tr>
      <w:tr w:rsidR="00577C60" w14:paraId="4DA461CB" w14:textId="77777777" w:rsidTr="00577C60">
        <w:tc>
          <w:tcPr>
            <w:tcW w:w="2254" w:type="dxa"/>
          </w:tcPr>
          <w:p w14:paraId="6B48ECB9" w14:textId="77777777" w:rsidR="00577C60" w:rsidRDefault="00577C60"/>
        </w:tc>
        <w:tc>
          <w:tcPr>
            <w:tcW w:w="4687" w:type="dxa"/>
          </w:tcPr>
          <w:p w14:paraId="67AE612D" w14:textId="77777777" w:rsidR="00577C60" w:rsidRDefault="00577C60"/>
        </w:tc>
        <w:tc>
          <w:tcPr>
            <w:tcW w:w="2126" w:type="dxa"/>
          </w:tcPr>
          <w:p w14:paraId="27D2F1D0" w14:textId="77777777" w:rsidR="00577C60" w:rsidRDefault="00577C60"/>
        </w:tc>
      </w:tr>
      <w:tr w:rsidR="00577C60" w14:paraId="776982F7" w14:textId="77777777" w:rsidTr="00577C60">
        <w:tc>
          <w:tcPr>
            <w:tcW w:w="2254" w:type="dxa"/>
          </w:tcPr>
          <w:p w14:paraId="364892FF" w14:textId="77777777" w:rsidR="00577C60" w:rsidRDefault="00577C60"/>
        </w:tc>
        <w:tc>
          <w:tcPr>
            <w:tcW w:w="4687" w:type="dxa"/>
          </w:tcPr>
          <w:p w14:paraId="193C09D8" w14:textId="77777777" w:rsidR="00577C60" w:rsidRDefault="00577C60"/>
        </w:tc>
        <w:tc>
          <w:tcPr>
            <w:tcW w:w="2126" w:type="dxa"/>
          </w:tcPr>
          <w:p w14:paraId="2F5268B4" w14:textId="77777777" w:rsidR="00577C60" w:rsidRDefault="00577C60"/>
        </w:tc>
      </w:tr>
      <w:tr w:rsidR="00577C60" w14:paraId="6055643C" w14:textId="77777777" w:rsidTr="00577C60">
        <w:tc>
          <w:tcPr>
            <w:tcW w:w="2254" w:type="dxa"/>
          </w:tcPr>
          <w:p w14:paraId="25D23E62" w14:textId="77777777" w:rsidR="00577C60" w:rsidRDefault="00577C60"/>
        </w:tc>
        <w:tc>
          <w:tcPr>
            <w:tcW w:w="4687" w:type="dxa"/>
          </w:tcPr>
          <w:p w14:paraId="0DB00ACC" w14:textId="77777777" w:rsidR="00577C60" w:rsidRDefault="00577C60"/>
        </w:tc>
        <w:tc>
          <w:tcPr>
            <w:tcW w:w="2126" w:type="dxa"/>
          </w:tcPr>
          <w:p w14:paraId="359AFBBE" w14:textId="77777777" w:rsidR="00577C60" w:rsidRDefault="00577C60"/>
        </w:tc>
      </w:tr>
      <w:tr w:rsidR="00577C60" w14:paraId="3D980AE5" w14:textId="77777777" w:rsidTr="00577C60">
        <w:tc>
          <w:tcPr>
            <w:tcW w:w="2254" w:type="dxa"/>
          </w:tcPr>
          <w:p w14:paraId="46F33813" w14:textId="77777777" w:rsidR="00577C60" w:rsidRDefault="00577C60"/>
        </w:tc>
        <w:tc>
          <w:tcPr>
            <w:tcW w:w="4687" w:type="dxa"/>
          </w:tcPr>
          <w:p w14:paraId="7BBB086A" w14:textId="77777777" w:rsidR="00577C60" w:rsidRDefault="00577C60"/>
        </w:tc>
        <w:tc>
          <w:tcPr>
            <w:tcW w:w="2126" w:type="dxa"/>
          </w:tcPr>
          <w:p w14:paraId="513ED0B4" w14:textId="77777777" w:rsidR="00577C60" w:rsidRDefault="00577C60"/>
        </w:tc>
      </w:tr>
      <w:tr w:rsidR="00577C60" w14:paraId="62E17113" w14:textId="77777777" w:rsidTr="00577C60">
        <w:tc>
          <w:tcPr>
            <w:tcW w:w="2254" w:type="dxa"/>
          </w:tcPr>
          <w:p w14:paraId="0CE6DB6C" w14:textId="77777777" w:rsidR="00577C60" w:rsidRDefault="00577C60"/>
        </w:tc>
        <w:tc>
          <w:tcPr>
            <w:tcW w:w="4687" w:type="dxa"/>
          </w:tcPr>
          <w:p w14:paraId="0F7C64C0" w14:textId="77777777" w:rsidR="00577C60" w:rsidRDefault="00577C60"/>
        </w:tc>
        <w:tc>
          <w:tcPr>
            <w:tcW w:w="2126" w:type="dxa"/>
          </w:tcPr>
          <w:p w14:paraId="3231DB2A" w14:textId="77777777" w:rsidR="00577C60" w:rsidRDefault="00577C60"/>
        </w:tc>
      </w:tr>
      <w:tr w:rsidR="00577C60" w14:paraId="3504F6C1" w14:textId="77777777" w:rsidTr="00577C60">
        <w:tc>
          <w:tcPr>
            <w:tcW w:w="2254" w:type="dxa"/>
          </w:tcPr>
          <w:p w14:paraId="7DBBD372" w14:textId="77777777" w:rsidR="00577C60" w:rsidRDefault="00577C60"/>
        </w:tc>
        <w:tc>
          <w:tcPr>
            <w:tcW w:w="4687" w:type="dxa"/>
          </w:tcPr>
          <w:p w14:paraId="29ABABAF" w14:textId="77777777" w:rsidR="00577C60" w:rsidRDefault="00577C60"/>
        </w:tc>
        <w:tc>
          <w:tcPr>
            <w:tcW w:w="2126" w:type="dxa"/>
          </w:tcPr>
          <w:p w14:paraId="39E62860" w14:textId="77777777" w:rsidR="00577C60" w:rsidRDefault="00577C60"/>
        </w:tc>
      </w:tr>
      <w:tr w:rsidR="00577C60" w14:paraId="28092422" w14:textId="77777777" w:rsidTr="00577C60">
        <w:tc>
          <w:tcPr>
            <w:tcW w:w="2254" w:type="dxa"/>
          </w:tcPr>
          <w:p w14:paraId="4458A18A" w14:textId="77777777" w:rsidR="00577C60" w:rsidRDefault="00577C60"/>
        </w:tc>
        <w:tc>
          <w:tcPr>
            <w:tcW w:w="4687" w:type="dxa"/>
          </w:tcPr>
          <w:p w14:paraId="173A0892" w14:textId="77777777" w:rsidR="00577C60" w:rsidRDefault="00577C60"/>
        </w:tc>
        <w:tc>
          <w:tcPr>
            <w:tcW w:w="2126" w:type="dxa"/>
          </w:tcPr>
          <w:p w14:paraId="28678FEC" w14:textId="77777777" w:rsidR="00577C60" w:rsidRDefault="00577C60"/>
        </w:tc>
      </w:tr>
      <w:tr w:rsidR="00577C60" w14:paraId="29C8F2FB" w14:textId="77777777" w:rsidTr="00577C60">
        <w:tc>
          <w:tcPr>
            <w:tcW w:w="2254" w:type="dxa"/>
          </w:tcPr>
          <w:p w14:paraId="01BBE633" w14:textId="77777777" w:rsidR="00577C60" w:rsidRDefault="00577C60"/>
        </w:tc>
        <w:tc>
          <w:tcPr>
            <w:tcW w:w="4687" w:type="dxa"/>
          </w:tcPr>
          <w:p w14:paraId="207AEEB2" w14:textId="77777777" w:rsidR="00577C60" w:rsidRDefault="00577C60"/>
        </w:tc>
        <w:tc>
          <w:tcPr>
            <w:tcW w:w="2126" w:type="dxa"/>
          </w:tcPr>
          <w:p w14:paraId="2723F70A" w14:textId="77777777" w:rsidR="00577C60" w:rsidRDefault="00577C60"/>
        </w:tc>
      </w:tr>
      <w:tr w:rsidR="00577C60" w14:paraId="3582A68B" w14:textId="77777777" w:rsidTr="00577C60">
        <w:tc>
          <w:tcPr>
            <w:tcW w:w="2254" w:type="dxa"/>
          </w:tcPr>
          <w:p w14:paraId="1D1E5171" w14:textId="77777777" w:rsidR="00577C60" w:rsidRDefault="00577C60"/>
        </w:tc>
        <w:tc>
          <w:tcPr>
            <w:tcW w:w="4687" w:type="dxa"/>
          </w:tcPr>
          <w:p w14:paraId="2F270FC1" w14:textId="77777777" w:rsidR="00577C60" w:rsidRDefault="00577C60"/>
        </w:tc>
        <w:tc>
          <w:tcPr>
            <w:tcW w:w="2126" w:type="dxa"/>
          </w:tcPr>
          <w:p w14:paraId="08941F55" w14:textId="77777777" w:rsidR="00577C60" w:rsidRDefault="00577C60"/>
        </w:tc>
      </w:tr>
      <w:tr w:rsidR="00577C60" w14:paraId="19A83CA3" w14:textId="77777777" w:rsidTr="00577C60">
        <w:tc>
          <w:tcPr>
            <w:tcW w:w="2254" w:type="dxa"/>
          </w:tcPr>
          <w:p w14:paraId="703BF1D8" w14:textId="77777777" w:rsidR="00577C60" w:rsidRDefault="00577C60"/>
        </w:tc>
        <w:tc>
          <w:tcPr>
            <w:tcW w:w="4687" w:type="dxa"/>
          </w:tcPr>
          <w:p w14:paraId="46B9D305" w14:textId="77777777" w:rsidR="00577C60" w:rsidRDefault="00577C60"/>
        </w:tc>
        <w:tc>
          <w:tcPr>
            <w:tcW w:w="2126" w:type="dxa"/>
          </w:tcPr>
          <w:p w14:paraId="61E141DA" w14:textId="77777777" w:rsidR="00577C60" w:rsidRDefault="00577C60"/>
        </w:tc>
      </w:tr>
      <w:tr w:rsidR="00577C60" w14:paraId="06F45F0B" w14:textId="77777777" w:rsidTr="00577C60">
        <w:tc>
          <w:tcPr>
            <w:tcW w:w="2254" w:type="dxa"/>
          </w:tcPr>
          <w:p w14:paraId="662AF707" w14:textId="77777777" w:rsidR="00577C60" w:rsidRDefault="00577C60"/>
        </w:tc>
        <w:tc>
          <w:tcPr>
            <w:tcW w:w="4687" w:type="dxa"/>
          </w:tcPr>
          <w:p w14:paraId="1953C221" w14:textId="77777777" w:rsidR="00577C60" w:rsidRDefault="00577C60"/>
        </w:tc>
        <w:tc>
          <w:tcPr>
            <w:tcW w:w="2126" w:type="dxa"/>
          </w:tcPr>
          <w:p w14:paraId="3D4B25C2" w14:textId="77777777" w:rsidR="00577C60" w:rsidRDefault="00577C60"/>
        </w:tc>
      </w:tr>
      <w:tr w:rsidR="00577C60" w14:paraId="22736E51" w14:textId="77777777" w:rsidTr="00577C60">
        <w:tc>
          <w:tcPr>
            <w:tcW w:w="2254" w:type="dxa"/>
          </w:tcPr>
          <w:p w14:paraId="67EEDB1F" w14:textId="77777777" w:rsidR="00577C60" w:rsidRDefault="00577C60"/>
        </w:tc>
        <w:tc>
          <w:tcPr>
            <w:tcW w:w="4687" w:type="dxa"/>
          </w:tcPr>
          <w:p w14:paraId="515921F5" w14:textId="77777777" w:rsidR="00577C60" w:rsidRDefault="00577C60"/>
        </w:tc>
        <w:tc>
          <w:tcPr>
            <w:tcW w:w="2126" w:type="dxa"/>
          </w:tcPr>
          <w:p w14:paraId="63788AD8" w14:textId="77777777" w:rsidR="00577C60" w:rsidRDefault="00577C60"/>
        </w:tc>
      </w:tr>
      <w:tr w:rsidR="00577C60" w14:paraId="6CF771CA" w14:textId="77777777" w:rsidTr="00577C60">
        <w:tc>
          <w:tcPr>
            <w:tcW w:w="2254" w:type="dxa"/>
          </w:tcPr>
          <w:p w14:paraId="415BD7D7" w14:textId="77777777" w:rsidR="00577C60" w:rsidRDefault="00577C60"/>
        </w:tc>
        <w:tc>
          <w:tcPr>
            <w:tcW w:w="4687" w:type="dxa"/>
          </w:tcPr>
          <w:p w14:paraId="7B7438B4" w14:textId="77777777" w:rsidR="00577C60" w:rsidRDefault="00577C60"/>
        </w:tc>
        <w:tc>
          <w:tcPr>
            <w:tcW w:w="2126" w:type="dxa"/>
          </w:tcPr>
          <w:p w14:paraId="34B05D48" w14:textId="77777777" w:rsidR="00577C60" w:rsidRDefault="00577C60"/>
        </w:tc>
      </w:tr>
      <w:tr w:rsidR="00577C60" w14:paraId="5A03B7C9" w14:textId="77777777" w:rsidTr="00577C60">
        <w:tc>
          <w:tcPr>
            <w:tcW w:w="2254" w:type="dxa"/>
          </w:tcPr>
          <w:p w14:paraId="2F546F3A" w14:textId="77777777" w:rsidR="00577C60" w:rsidRDefault="00577C60"/>
        </w:tc>
        <w:tc>
          <w:tcPr>
            <w:tcW w:w="4687" w:type="dxa"/>
          </w:tcPr>
          <w:p w14:paraId="553BC542" w14:textId="77777777" w:rsidR="00577C60" w:rsidRDefault="00577C60"/>
        </w:tc>
        <w:tc>
          <w:tcPr>
            <w:tcW w:w="2126" w:type="dxa"/>
          </w:tcPr>
          <w:p w14:paraId="710B4FDD" w14:textId="77777777" w:rsidR="00577C60" w:rsidRDefault="00577C60"/>
        </w:tc>
      </w:tr>
      <w:tr w:rsidR="00577C60" w14:paraId="6B5B112E" w14:textId="77777777" w:rsidTr="00577C60">
        <w:tc>
          <w:tcPr>
            <w:tcW w:w="2254" w:type="dxa"/>
          </w:tcPr>
          <w:p w14:paraId="5BAE8670" w14:textId="77777777" w:rsidR="00577C60" w:rsidRDefault="00577C60"/>
        </w:tc>
        <w:tc>
          <w:tcPr>
            <w:tcW w:w="4687" w:type="dxa"/>
          </w:tcPr>
          <w:p w14:paraId="51687085" w14:textId="77777777" w:rsidR="00577C60" w:rsidRDefault="00577C60"/>
        </w:tc>
        <w:tc>
          <w:tcPr>
            <w:tcW w:w="2126" w:type="dxa"/>
          </w:tcPr>
          <w:p w14:paraId="2EB1857E" w14:textId="77777777" w:rsidR="00577C60" w:rsidRDefault="00577C60"/>
        </w:tc>
      </w:tr>
      <w:tr w:rsidR="00577C60" w14:paraId="04768147" w14:textId="77777777" w:rsidTr="00577C60">
        <w:tc>
          <w:tcPr>
            <w:tcW w:w="2254" w:type="dxa"/>
          </w:tcPr>
          <w:p w14:paraId="1FAF0CD2" w14:textId="77777777" w:rsidR="00577C60" w:rsidRDefault="00577C60"/>
        </w:tc>
        <w:tc>
          <w:tcPr>
            <w:tcW w:w="4687" w:type="dxa"/>
          </w:tcPr>
          <w:p w14:paraId="198B988D" w14:textId="77777777" w:rsidR="00577C60" w:rsidRDefault="00577C60"/>
        </w:tc>
        <w:tc>
          <w:tcPr>
            <w:tcW w:w="2126" w:type="dxa"/>
          </w:tcPr>
          <w:p w14:paraId="1B681EE9" w14:textId="77777777" w:rsidR="00577C60" w:rsidRDefault="00577C60"/>
        </w:tc>
      </w:tr>
      <w:tr w:rsidR="00577C60" w14:paraId="73BEACFB" w14:textId="77777777" w:rsidTr="00577C60">
        <w:tc>
          <w:tcPr>
            <w:tcW w:w="2254" w:type="dxa"/>
          </w:tcPr>
          <w:p w14:paraId="514A2FD9" w14:textId="77777777" w:rsidR="00577C60" w:rsidRDefault="00577C60"/>
        </w:tc>
        <w:tc>
          <w:tcPr>
            <w:tcW w:w="4687" w:type="dxa"/>
          </w:tcPr>
          <w:p w14:paraId="261A745F" w14:textId="77777777" w:rsidR="00577C60" w:rsidRDefault="00577C60"/>
        </w:tc>
        <w:tc>
          <w:tcPr>
            <w:tcW w:w="2126" w:type="dxa"/>
          </w:tcPr>
          <w:p w14:paraId="5FEF2080" w14:textId="77777777" w:rsidR="00577C60" w:rsidRDefault="00577C60"/>
        </w:tc>
      </w:tr>
      <w:tr w:rsidR="00577C60" w14:paraId="4E0DC78C" w14:textId="77777777" w:rsidTr="00577C60">
        <w:tc>
          <w:tcPr>
            <w:tcW w:w="2254" w:type="dxa"/>
          </w:tcPr>
          <w:p w14:paraId="74FF1B42" w14:textId="77777777" w:rsidR="00577C60" w:rsidRDefault="00577C60"/>
        </w:tc>
        <w:tc>
          <w:tcPr>
            <w:tcW w:w="4687" w:type="dxa"/>
          </w:tcPr>
          <w:p w14:paraId="79C59966" w14:textId="77777777" w:rsidR="00577C60" w:rsidRDefault="00577C60"/>
        </w:tc>
        <w:tc>
          <w:tcPr>
            <w:tcW w:w="2126" w:type="dxa"/>
          </w:tcPr>
          <w:p w14:paraId="2C9AE9F3" w14:textId="77777777" w:rsidR="00577C60" w:rsidRDefault="00577C60"/>
        </w:tc>
      </w:tr>
      <w:tr w:rsidR="00577C60" w14:paraId="5BC1E3F5" w14:textId="77777777" w:rsidTr="00577C60">
        <w:tc>
          <w:tcPr>
            <w:tcW w:w="2254" w:type="dxa"/>
          </w:tcPr>
          <w:p w14:paraId="01AD2F83" w14:textId="77777777" w:rsidR="00577C60" w:rsidRDefault="00577C60"/>
        </w:tc>
        <w:tc>
          <w:tcPr>
            <w:tcW w:w="4687" w:type="dxa"/>
          </w:tcPr>
          <w:p w14:paraId="6C046C69" w14:textId="77777777" w:rsidR="00577C60" w:rsidRDefault="00577C60"/>
        </w:tc>
        <w:tc>
          <w:tcPr>
            <w:tcW w:w="2126" w:type="dxa"/>
          </w:tcPr>
          <w:p w14:paraId="00BFDE5A" w14:textId="77777777" w:rsidR="00577C60" w:rsidRDefault="00577C60"/>
        </w:tc>
      </w:tr>
      <w:tr w:rsidR="00577C60" w14:paraId="2DEFF1CA" w14:textId="77777777" w:rsidTr="00577C60">
        <w:tc>
          <w:tcPr>
            <w:tcW w:w="2254" w:type="dxa"/>
          </w:tcPr>
          <w:p w14:paraId="38530FDD" w14:textId="77777777" w:rsidR="00577C60" w:rsidRDefault="00577C60"/>
        </w:tc>
        <w:tc>
          <w:tcPr>
            <w:tcW w:w="4687" w:type="dxa"/>
          </w:tcPr>
          <w:p w14:paraId="659458C4" w14:textId="77777777" w:rsidR="00577C60" w:rsidRDefault="00577C60"/>
        </w:tc>
        <w:tc>
          <w:tcPr>
            <w:tcW w:w="2126" w:type="dxa"/>
          </w:tcPr>
          <w:p w14:paraId="071E3BFC" w14:textId="77777777" w:rsidR="00577C60" w:rsidRDefault="00577C60"/>
        </w:tc>
      </w:tr>
      <w:tr w:rsidR="00577C60" w14:paraId="49FBA4EE" w14:textId="77777777" w:rsidTr="00577C60">
        <w:tc>
          <w:tcPr>
            <w:tcW w:w="2254" w:type="dxa"/>
          </w:tcPr>
          <w:p w14:paraId="2471854A" w14:textId="77777777" w:rsidR="00577C60" w:rsidRDefault="00577C60"/>
        </w:tc>
        <w:tc>
          <w:tcPr>
            <w:tcW w:w="4687" w:type="dxa"/>
          </w:tcPr>
          <w:p w14:paraId="32132B3F" w14:textId="77777777" w:rsidR="00577C60" w:rsidRDefault="00577C60"/>
        </w:tc>
        <w:tc>
          <w:tcPr>
            <w:tcW w:w="2126" w:type="dxa"/>
          </w:tcPr>
          <w:p w14:paraId="246ECEAE" w14:textId="77777777" w:rsidR="00577C60" w:rsidRDefault="00577C60"/>
        </w:tc>
      </w:tr>
      <w:tr w:rsidR="00577C60" w14:paraId="09E694FA" w14:textId="77777777" w:rsidTr="00577C60">
        <w:tc>
          <w:tcPr>
            <w:tcW w:w="2254" w:type="dxa"/>
          </w:tcPr>
          <w:p w14:paraId="55F30F62" w14:textId="77777777" w:rsidR="00577C60" w:rsidRDefault="00577C60"/>
        </w:tc>
        <w:tc>
          <w:tcPr>
            <w:tcW w:w="4687" w:type="dxa"/>
          </w:tcPr>
          <w:p w14:paraId="68A20308" w14:textId="77777777" w:rsidR="00577C60" w:rsidRDefault="00577C60"/>
        </w:tc>
        <w:tc>
          <w:tcPr>
            <w:tcW w:w="2126" w:type="dxa"/>
          </w:tcPr>
          <w:p w14:paraId="2A5B4158" w14:textId="77777777" w:rsidR="00577C60" w:rsidRDefault="00577C60"/>
        </w:tc>
      </w:tr>
      <w:tr w:rsidR="00577C60" w14:paraId="029A6CBF" w14:textId="77777777" w:rsidTr="00577C60">
        <w:tc>
          <w:tcPr>
            <w:tcW w:w="2254" w:type="dxa"/>
          </w:tcPr>
          <w:p w14:paraId="6DEE03A6" w14:textId="77777777" w:rsidR="00577C60" w:rsidRDefault="00577C60"/>
        </w:tc>
        <w:tc>
          <w:tcPr>
            <w:tcW w:w="4687" w:type="dxa"/>
          </w:tcPr>
          <w:p w14:paraId="5F0EE66C" w14:textId="77777777" w:rsidR="00577C60" w:rsidRDefault="00577C60"/>
        </w:tc>
        <w:tc>
          <w:tcPr>
            <w:tcW w:w="2126" w:type="dxa"/>
          </w:tcPr>
          <w:p w14:paraId="59AAA575" w14:textId="77777777" w:rsidR="00577C60" w:rsidRDefault="00577C60"/>
        </w:tc>
      </w:tr>
      <w:tr w:rsidR="00577C60" w14:paraId="794D4BCC" w14:textId="77777777" w:rsidTr="00577C60">
        <w:tc>
          <w:tcPr>
            <w:tcW w:w="2254" w:type="dxa"/>
          </w:tcPr>
          <w:p w14:paraId="794A9CCC" w14:textId="77777777" w:rsidR="00577C60" w:rsidRDefault="00577C60"/>
        </w:tc>
        <w:tc>
          <w:tcPr>
            <w:tcW w:w="4687" w:type="dxa"/>
          </w:tcPr>
          <w:p w14:paraId="3E6E2DE8" w14:textId="77777777" w:rsidR="00577C60" w:rsidRDefault="00577C60"/>
        </w:tc>
        <w:tc>
          <w:tcPr>
            <w:tcW w:w="2126" w:type="dxa"/>
          </w:tcPr>
          <w:p w14:paraId="23E3E823" w14:textId="77777777" w:rsidR="00577C60" w:rsidRDefault="00577C60"/>
        </w:tc>
      </w:tr>
      <w:tr w:rsidR="00577C60" w14:paraId="3556A54F" w14:textId="77777777" w:rsidTr="00577C60">
        <w:tc>
          <w:tcPr>
            <w:tcW w:w="2254" w:type="dxa"/>
          </w:tcPr>
          <w:p w14:paraId="2561BD15" w14:textId="77777777" w:rsidR="00577C60" w:rsidRDefault="00577C60"/>
        </w:tc>
        <w:tc>
          <w:tcPr>
            <w:tcW w:w="4687" w:type="dxa"/>
          </w:tcPr>
          <w:p w14:paraId="319F9EBA" w14:textId="77777777" w:rsidR="00577C60" w:rsidRDefault="00577C60"/>
        </w:tc>
        <w:tc>
          <w:tcPr>
            <w:tcW w:w="2126" w:type="dxa"/>
          </w:tcPr>
          <w:p w14:paraId="53992614" w14:textId="77777777" w:rsidR="00577C60" w:rsidRDefault="00577C60"/>
        </w:tc>
      </w:tr>
      <w:tr w:rsidR="00577C60" w14:paraId="631A67E2" w14:textId="77777777" w:rsidTr="00577C60">
        <w:tc>
          <w:tcPr>
            <w:tcW w:w="2254" w:type="dxa"/>
          </w:tcPr>
          <w:p w14:paraId="58108B95" w14:textId="77777777" w:rsidR="00577C60" w:rsidRDefault="00577C60"/>
        </w:tc>
        <w:tc>
          <w:tcPr>
            <w:tcW w:w="4687" w:type="dxa"/>
          </w:tcPr>
          <w:p w14:paraId="0DC7C2B3" w14:textId="77777777" w:rsidR="00577C60" w:rsidRDefault="00577C60"/>
        </w:tc>
        <w:tc>
          <w:tcPr>
            <w:tcW w:w="2126" w:type="dxa"/>
          </w:tcPr>
          <w:p w14:paraId="43851243" w14:textId="77777777" w:rsidR="00577C60" w:rsidRDefault="00577C60"/>
        </w:tc>
      </w:tr>
    </w:tbl>
    <w:p w14:paraId="713CD908" w14:textId="77777777" w:rsidR="00CE1650" w:rsidRDefault="00CE1650" w:rsidP="00577C60"/>
    <w:sectPr w:rsidR="00CE1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650"/>
    <w:rsid w:val="00577C60"/>
    <w:rsid w:val="006C6298"/>
    <w:rsid w:val="00CE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DDE8D"/>
  <w15:chartTrackingRefBased/>
  <w15:docId w15:val="{C7EA6164-F1FF-4C1E-8844-ADFCAF3A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Barnes</dc:creator>
  <cp:keywords/>
  <dc:description/>
  <cp:lastModifiedBy>Liam Barnes</cp:lastModifiedBy>
  <cp:revision>1</cp:revision>
  <dcterms:created xsi:type="dcterms:W3CDTF">2019-06-03T14:03:00Z</dcterms:created>
  <dcterms:modified xsi:type="dcterms:W3CDTF">2019-06-03T20:51:00Z</dcterms:modified>
</cp:coreProperties>
</file>