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F42" w:rsidRPr="00936F42" w:rsidRDefault="00936F42" w:rsidP="00936F42">
      <w:pPr>
        <w:pStyle w:val="PRIHeader"/>
      </w:pPr>
      <w:r w:rsidRPr="00936F42">
        <w:t>INITIAL CLIENT CONSULTATION INTERVIEW FORM</w:t>
      </w:r>
    </w:p>
    <w:p w:rsidR="00936F42" w:rsidRPr="00936F42" w:rsidRDefault="00936F42" w:rsidP="00936F42">
      <w:pPr>
        <w:pStyle w:val="PRIParagragh"/>
      </w:pPr>
      <w:r w:rsidRPr="00936F42">
        <w:t xml:space="preserve">The purpose of an initial consultation is for the attorney to advise you, the </w:t>
      </w:r>
      <w:r w:rsidRPr="00936F42">
        <w:rPr>
          <w:i/>
          <w:iCs/>
        </w:rPr>
        <w:t xml:space="preserve">prospective </w:t>
      </w:r>
      <w:r w:rsidRPr="00936F42">
        <w:t xml:space="preserve">client what, if anything, may be done for you, and what the minimum fee therefore will be. </w:t>
      </w:r>
      <w:r w:rsidRPr="00936F42">
        <w:rPr>
          <w:i/>
          <w:iCs/>
        </w:rPr>
        <w:t>The purpose is</w:t>
      </w:r>
      <w:r w:rsidRPr="00936F42">
        <w:t xml:space="preserve"> </w:t>
      </w:r>
      <w:r w:rsidRPr="00936F42">
        <w:rPr>
          <w:i/>
          <w:iCs/>
        </w:rPr>
        <w:t xml:space="preserve">not to render a definitive legal opinion </w:t>
      </w:r>
      <w:r w:rsidRPr="00936F42">
        <w:t xml:space="preserve">as it may be impossible to fully assess a matter within the time frame allotted for a consultation or with the (information or documents) that you may be able to provide at the initial consultation. </w:t>
      </w:r>
    </w:p>
    <w:p w:rsidR="00936F42" w:rsidRPr="00936F42" w:rsidRDefault="00936F42" w:rsidP="00936F42">
      <w:pPr>
        <w:pStyle w:val="PRIParagragh"/>
      </w:pPr>
    </w:p>
    <w:p w:rsidR="00936F42" w:rsidRPr="00936F42" w:rsidRDefault="00936F42" w:rsidP="00936F42">
      <w:pPr>
        <w:pStyle w:val="PRIParagragh"/>
        <w:rPr>
          <w:b/>
        </w:rPr>
      </w:pPr>
      <w:r w:rsidRPr="00936F42">
        <w:rPr>
          <w:b/>
        </w:rPr>
        <w:t>One of three outcomes is possible following your consultation.</w:t>
      </w:r>
    </w:p>
    <w:p w:rsidR="00936F42" w:rsidRPr="00936F42" w:rsidRDefault="00936F42" w:rsidP="00936F42">
      <w:pPr>
        <w:pStyle w:val="PRIIndentedParagraph"/>
        <w:numPr>
          <w:ilvl w:val="0"/>
          <w:numId w:val="3"/>
        </w:numPr>
        <w:ind w:left="720"/>
        <w:rPr>
          <w:b/>
        </w:rPr>
      </w:pPr>
      <w:r w:rsidRPr="00936F42">
        <w:rPr>
          <w:b/>
        </w:rPr>
        <w:t xml:space="preserve">You and the Attorney mutually agree to the terms of representation, </w:t>
      </w:r>
    </w:p>
    <w:p w:rsidR="00936F42" w:rsidRPr="00936F42" w:rsidRDefault="00936F42" w:rsidP="00936F42">
      <w:pPr>
        <w:pStyle w:val="PRIIndentedParagraph"/>
      </w:pPr>
      <w:r w:rsidRPr="00936F42">
        <w:t>(After a separate document called an Agreement for Representation is signed, a copy will be provided to you.)</w:t>
      </w:r>
    </w:p>
    <w:p w:rsidR="00936F42" w:rsidRPr="00936F42" w:rsidRDefault="00936F42" w:rsidP="00936F42">
      <w:pPr>
        <w:pStyle w:val="PRIIndentedParagraph"/>
        <w:numPr>
          <w:ilvl w:val="0"/>
          <w:numId w:val="3"/>
        </w:numPr>
        <w:ind w:left="720"/>
        <w:rPr>
          <w:b/>
        </w:rPr>
      </w:pPr>
      <w:r w:rsidRPr="00936F42">
        <w:rPr>
          <w:b/>
        </w:rPr>
        <w:t>The Attorney declines representation, or</w:t>
      </w:r>
    </w:p>
    <w:p w:rsidR="00936F42" w:rsidRPr="00936F42" w:rsidRDefault="00936F42" w:rsidP="00936F42">
      <w:pPr>
        <w:pStyle w:val="PRIIndentedParagraph"/>
        <w:numPr>
          <w:ilvl w:val="0"/>
          <w:numId w:val="3"/>
        </w:numPr>
        <w:ind w:left="720"/>
        <w:rPr>
          <w:b/>
        </w:rPr>
      </w:pPr>
      <w:r w:rsidRPr="00936F42">
        <w:rPr>
          <w:b/>
        </w:rPr>
        <w:t xml:space="preserve">You decide not to use the services of the Attorney. </w:t>
      </w:r>
    </w:p>
    <w:p w:rsidR="00936F42" w:rsidRPr="00936F42" w:rsidRDefault="00936F42" w:rsidP="00936F42">
      <w:pPr>
        <w:pStyle w:val="PRIParagragh"/>
        <w:rPr>
          <w:b/>
        </w:rPr>
      </w:pPr>
      <w:r w:rsidRPr="00936F42">
        <w:rPr>
          <w:b/>
        </w:rPr>
        <w:t xml:space="preserve">Note: The following questions will help us to understand the reason for your visit today.  Your responses are protected by attorney/client privilege and will be held in strict confidence. </w:t>
      </w:r>
    </w:p>
    <w:p w:rsidR="00936F42" w:rsidRPr="00936F42" w:rsidRDefault="00936F42" w:rsidP="00936F42">
      <w:pPr>
        <w:pStyle w:val="PRILines"/>
      </w:pPr>
      <w:r w:rsidRPr="00936F42">
        <w:t>__________________________________________________________________</w:t>
      </w:r>
    </w:p>
    <w:p w:rsidR="009E1127" w:rsidRDefault="00936F42" w:rsidP="00936F42">
      <w:pPr>
        <w:pStyle w:val="PRILines"/>
      </w:pPr>
      <w:r w:rsidRPr="00936F42">
        <w:t xml:space="preserve">[Name – </w:t>
      </w:r>
      <w:r w:rsidR="009E1127">
        <w:t>Last, First, Middle or Maiden</w:t>
      </w:r>
      <w:r w:rsidRPr="00936F42">
        <w:t>]</w:t>
      </w:r>
      <w:r w:rsidRPr="00936F42">
        <w:br/>
      </w:r>
    </w:p>
    <w:p w:rsidR="009E1127" w:rsidRDefault="009E1127" w:rsidP="00936F42">
      <w:pPr>
        <w:pStyle w:val="PRILines"/>
      </w:pPr>
      <w:r>
        <w:t>All surnames used now or in the past:  ___________________________________</w:t>
      </w:r>
    </w:p>
    <w:p w:rsidR="009E1127" w:rsidRDefault="009E1127" w:rsidP="00936F42">
      <w:pPr>
        <w:pStyle w:val="PRILines"/>
      </w:pPr>
    </w:p>
    <w:p w:rsidR="00936F42" w:rsidRPr="00936F42" w:rsidRDefault="00936F42" w:rsidP="00936F42">
      <w:pPr>
        <w:pStyle w:val="PRILines"/>
      </w:pPr>
      <w:r w:rsidRPr="00936F42">
        <w:t>__________________________________________________________________</w:t>
      </w:r>
    </w:p>
    <w:p w:rsidR="00936F42" w:rsidRPr="00936F42" w:rsidRDefault="00936F42" w:rsidP="00936F42">
      <w:pPr>
        <w:pStyle w:val="PRIParagragh"/>
      </w:pPr>
      <w:r w:rsidRPr="00936F42">
        <w:t>[Address – Line 1]</w:t>
      </w:r>
    </w:p>
    <w:p w:rsidR="00936F42" w:rsidRPr="00936F42" w:rsidRDefault="00936F42" w:rsidP="00936F42">
      <w:pPr>
        <w:pStyle w:val="PRILines"/>
      </w:pPr>
      <w:r w:rsidRPr="00936F42">
        <w:t>__________________________________________________________________</w:t>
      </w:r>
    </w:p>
    <w:p w:rsidR="00936F42" w:rsidRPr="00936F42" w:rsidRDefault="00936F42" w:rsidP="00936F42">
      <w:pPr>
        <w:pStyle w:val="PRIParagragh"/>
      </w:pPr>
      <w:r w:rsidRPr="00936F42">
        <w:t>[Address – Line 2]</w:t>
      </w:r>
    </w:p>
    <w:p w:rsidR="00936F42" w:rsidRPr="00936F42" w:rsidRDefault="00936F42" w:rsidP="00936F42">
      <w:pPr>
        <w:pStyle w:val="PRILines"/>
      </w:pPr>
      <w:r w:rsidRPr="00936F42">
        <w:t>__________________________________________________________________</w:t>
      </w:r>
    </w:p>
    <w:p w:rsidR="00936F42" w:rsidRPr="00936F42" w:rsidRDefault="00936F42" w:rsidP="00936F42">
      <w:pPr>
        <w:pStyle w:val="PRIParagragh"/>
      </w:pPr>
      <w:r w:rsidRPr="00936F42">
        <w:t>[City / State / Zip Code]</w:t>
      </w:r>
    </w:p>
    <w:p w:rsidR="004846E8" w:rsidRDefault="004846E8" w:rsidP="00936F42">
      <w:pPr>
        <w:pStyle w:val="PRIParagragh"/>
      </w:pPr>
    </w:p>
    <w:p w:rsidR="00936F42" w:rsidRPr="00936F42" w:rsidRDefault="00936F42" w:rsidP="00936F42">
      <w:pPr>
        <w:pStyle w:val="PRIParagragh"/>
      </w:pPr>
      <w:r w:rsidRPr="00936F42">
        <w:t>(Office) ______________ (Cell) ______________ (Home) ___________________</w:t>
      </w:r>
    </w:p>
    <w:p w:rsidR="00936F42" w:rsidRPr="00936F42" w:rsidRDefault="00936F42" w:rsidP="00936F42">
      <w:pPr>
        <w:pStyle w:val="PRIParagragh"/>
      </w:pPr>
      <w:r w:rsidRPr="00936F42">
        <w:t>[Phone Numbers]</w:t>
      </w:r>
    </w:p>
    <w:p w:rsidR="00936F42" w:rsidRPr="00936F42" w:rsidRDefault="00936F42" w:rsidP="004846E8">
      <w:pPr>
        <w:pStyle w:val="PRIParagragh"/>
      </w:pPr>
      <w:r w:rsidRPr="00936F42">
        <w:br w:type="page"/>
      </w:r>
      <w:r w:rsidRPr="00936F42">
        <w:lastRenderedPageBreak/>
        <w:t>Are there other parties involved?  (Examples: a friend, an employer, a neighbor, signor of a contract, etc.  This should include people or parties on either side of your issue.)</w:t>
      </w:r>
    </w:p>
    <w:p w:rsidR="00936F42" w:rsidRPr="00936F42" w:rsidRDefault="00936F42" w:rsidP="004846E8">
      <w:pPr>
        <w:pStyle w:val="PRIParagragh"/>
      </w:pPr>
    </w:p>
    <w:p w:rsidR="00936F42" w:rsidRPr="00936F42" w:rsidRDefault="00936F42" w:rsidP="004846E8">
      <w:pPr>
        <w:pStyle w:val="PRIParagragh"/>
      </w:pPr>
      <w:r w:rsidRPr="00936F42">
        <w:t>Party________________________________Relationship____________________</w:t>
      </w:r>
    </w:p>
    <w:p w:rsidR="00936F42" w:rsidRPr="00936F42" w:rsidRDefault="00936F42" w:rsidP="004846E8">
      <w:pPr>
        <w:pStyle w:val="PRIParagragh"/>
      </w:pPr>
      <w:r w:rsidRPr="00936F42">
        <w:t>Party________________________________Relationship____________________</w:t>
      </w:r>
    </w:p>
    <w:p w:rsidR="00936F42" w:rsidRPr="00936F42" w:rsidRDefault="00936F42" w:rsidP="004846E8">
      <w:pPr>
        <w:pStyle w:val="PRIParagragh"/>
      </w:pPr>
      <w:r w:rsidRPr="00936F42">
        <w:t>Party________________________________Relationship____________________</w:t>
      </w:r>
    </w:p>
    <w:p w:rsidR="00936F42" w:rsidRPr="00936F42" w:rsidRDefault="00936F42" w:rsidP="004846E8">
      <w:pPr>
        <w:pStyle w:val="PRIParagragh"/>
      </w:pPr>
      <w:r w:rsidRPr="00936F42">
        <w:t>Party________________________________Relationship____________________</w:t>
      </w:r>
    </w:p>
    <w:p w:rsidR="00936F42" w:rsidRPr="00936F42" w:rsidRDefault="00936F42" w:rsidP="004846E8">
      <w:pPr>
        <w:pStyle w:val="PRIParagragh"/>
      </w:pPr>
    </w:p>
    <w:p w:rsidR="00936F42" w:rsidRPr="00881B1A" w:rsidRDefault="00936F42" w:rsidP="004846E8">
      <w:pPr>
        <w:pStyle w:val="PRILines"/>
      </w:pPr>
      <w:r w:rsidRPr="00881B1A">
        <w:t>Briefly explain what you may need advice about or assistance with today: __________________________________________________________________</w:t>
      </w:r>
    </w:p>
    <w:p w:rsidR="00936F42" w:rsidRPr="00881B1A" w:rsidRDefault="00936F42" w:rsidP="004846E8">
      <w:pPr>
        <w:pStyle w:val="PRILines"/>
        <w:rPr>
          <w:i/>
        </w:rPr>
      </w:pPr>
      <w:r w:rsidRPr="00881B1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6F42" w:rsidRPr="00881B1A" w:rsidRDefault="00936F42" w:rsidP="004846E8">
      <w:pPr>
        <w:pStyle w:val="PRILines"/>
      </w:pPr>
      <w:r w:rsidRPr="00881B1A">
        <w:t>__________________________________________________________________</w:t>
      </w:r>
    </w:p>
    <w:p w:rsidR="00936F42" w:rsidRPr="00881B1A" w:rsidRDefault="00936F42" w:rsidP="004846E8">
      <w:pPr>
        <w:pStyle w:val="PRILines"/>
        <w:rPr>
          <w:i/>
        </w:rPr>
      </w:pPr>
      <w:r w:rsidRPr="00881B1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6F42" w:rsidRPr="00881B1A" w:rsidRDefault="00936F42" w:rsidP="004846E8">
      <w:pPr>
        <w:pStyle w:val="PRILines"/>
      </w:pPr>
      <w:r w:rsidRPr="00881B1A">
        <w:t>__________________________________________________________________</w:t>
      </w:r>
    </w:p>
    <w:p w:rsidR="00936F42" w:rsidRPr="00881B1A" w:rsidRDefault="00936F42" w:rsidP="004846E8">
      <w:pPr>
        <w:pStyle w:val="PRILines"/>
        <w:rPr>
          <w:i/>
        </w:rPr>
      </w:pPr>
      <w:r w:rsidRPr="00881B1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6F42" w:rsidRPr="00881B1A" w:rsidRDefault="00936F42" w:rsidP="004846E8">
      <w:pPr>
        <w:pStyle w:val="PRILines"/>
      </w:pPr>
      <w:r w:rsidRPr="00881B1A">
        <w:t>__________________________________________________________________</w:t>
      </w:r>
    </w:p>
    <w:p w:rsidR="00936F42" w:rsidRPr="00881B1A" w:rsidRDefault="00936F42" w:rsidP="004846E8">
      <w:pPr>
        <w:pStyle w:val="PRILines"/>
        <w:rPr>
          <w:i/>
        </w:rPr>
      </w:pPr>
      <w:r w:rsidRPr="00881B1A">
        <w:t>______________________________________________________________________________________________________________________________________________________________________________________________________</w:t>
      </w:r>
    </w:p>
    <w:p w:rsidR="00936F42" w:rsidRPr="00936F42" w:rsidRDefault="00936F42" w:rsidP="004846E8">
      <w:pPr>
        <w:pStyle w:val="PRILines"/>
        <w:rPr>
          <w:i/>
        </w:rPr>
      </w:pPr>
      <w:r w:rsidRPr="00881B1A">
        <w:t>______________________________________________________________________________________________________________________________________________________________________________________________________</w:t>
      </w:r>
    </w:p>
    <w:p w:rsidR="00936F42" w:rsidRPr="00936F42" w:rsidRDefault="00936F42" w:rsidP="004846E8">
      <w:pPr>
        <w:pStyle w:val="PRIParagragh"/>
      </w:pPr>
      <w:r w:rsidRPr="00936F42">
        <w:br w:type="page"/>
      </w:r>
      <w:r w:rsidRPr="00936F42">
        <w:lastRenderedPageBreak/>
        <w:t xml:space="preserve">On the lines below, list the documents (papers) that you think </w:t>
      </w:r>
      <w:bookmarkStart w:id="0" w:name="_GoBack"/>
      <w:bookmarkEnd w:id="0"/>
      <w:r w:rsidRPr="00936F42">
        <w:t>may help us to understand the issues.</w:t>
      </w:r>
    </w:p>
    <w:p w:rsidR="00936F42" w:rsidRPr="00936F42" w:rsidRDefault="00936F42" w:rsidP="004846E8">
      <w:pPr>
        <w:pStyle w:val="PRIParagragh"/>
      </w:pPr>
      <w:r w:rsidRPr="00936F42">
        <w:t>(1) _______________________________________________________________</w:t>
      </w:r>
    </w:p>
    <w:p w:rsidR="00936F42" w:rsidRPr="00936F42" w:rsidRDefault="00936F42" w:rsidP="004846E8">
      <w:pPr>
        <w:pStyle w:val="PRIParagragh"/>
      </w:pPr>
      <w:r w:rsidRPr="00936F42">
        <w:t>(2) _______________________________________________________________</w:t>
      </w:r>
    </w:p>
    <w:p w:rsidR="00936F42" w:rsidRPr="00936F42" w:rsidRDefault="00936F42" w:rsidP="004846E8">
      <w:pPr>
        <w:pStyle w:val="PRIParagragh"/>
      </w:pPr>
      <w:r w:rsidRPr="00936F42">
        <w:t>(3) _______________________________________________________________</w:t>
      </w:r>
    </w:p>
    <w:p w:rsidR="00936F42" w:rsidRPr="00936F42" w:rsidRDefault="009E1127" w:rsidP="004846E8">
      <w:pPr>
        <w:pStyle w:val="PRIParagragh"/>
      </w:pPr>
      <w:r w:rsidRPr="009E1127">
        <w:t>(</w:t>
      </w:r>
      <w:r w:rsidR="00936F42" w:rsidRPr="009E1127">
        <w:t>NOTE:</w:t>
      </w:r>
      <w:r w:rsidR="00936F42" w:rsidRPr="00936F42">
        <w:t xml:space="preserve"> </w:t>
      </w:r>
      <w:r w:rsidR="00936F42" w:rsidRPr="00936F42">
        <w:rPr>
          <w:iCs/>
        </w:rPr>
        <w:t>Any documents you supply that are importa</w:t>
      </w:r>
      <w:r>
        <w:rPr>
          <w:iCs/>
        </w:rPr>
        <w:t>nt to your matter will be photo</w:t>
      </w:r>
      <w:r w:rsidR="00936F42" w:rsidRPr="00936F42">
        <w:rPr>
          <w:iCs/>
        </w:rPr>
        <w:t>copied, with your permission, and your originals returned to you at the conclusion of the initial interview.</w:t>
      </w:r>
      <w:r w:rsidR="00936F42" w:rsidRPr="00936F42">
        <w:t>)</w:t>
      </w:r>
    </w:p>
    <w:p w:rsidR="00936F42" w:rsidRPr="00936F42" w:rsidRDefault="00936F42" w:rsidP="004846E8">
      <w:pPr>
        <w:pStyle w:val="PRILines"/>
      </w:pPr>
      <w:r w:rsidRPr="00936F42">
        <w:t>Ideally, if things turn out precisely the way you want, what would the outcome be? __________________________________________________________________</w:t>
      </w:r>
    </w:p>
    <w:p w:rsidR="00936F42" w:rsidRPr="00936F42" w:rsidRDefault="00936F42" w:rsidP="004846E8">
      <w:pPr>
        <w:pStyle w:val="PRILines"/>
      </w:pPr>
      <w:r w:rsidRPr="00936F42">
        <w:t>__________________________________________________________________</w:t>
      </w:r>
    </w:p>
    <w:p w:rsidR="00B040AD" w:rsidRDefault="00B040AD" w:rsidP="004846E8">
      <w:pPr>
        <w:pStyle w:val="PRILines"/>
      </w:pPr>
    </w:p>
    <w:p w:rsidR="00936F42" w:rsidRPr="00936F42" w:rsidRDefault="00936F42" w:rsidP="004846E8">
      <w:pPr>
        <w:pStyle w:val="PRILines"/>
      </w:pPr>
      <w:r w:rsidRPr="00936F42">
        <w:t>Knowing that there are no guarantees, what can you accept? __________________________________________________________________ __________________________________________________________________</w:t>
      </w:r>
    </w:p>
    <w:p w:rsidR="00936F42" w:rsidRPr="00936F42" w:rsidRDefault="00936F42" w:rsidP="00936F42"/>
    <w:p w:rsidR="00936F42" w:rsidRPr="00936F42" w:rsidRDefault="00936F42" w:rsidP="004846E8">
      <w:pPr>
        <w:pStyle w:val="PRIParagragh"/>
      </w:pPr>
      <w:r w:rsidRPr="00936F42">
        <w:t>Please classify your urgency in concluding this matter: (Check One)</w:t>
      </w:r>
    </w:p>
    <w:p w:rsidR="00936F42" w:rsidRPr="00936F42" w:rsidRDefault="00936F42" w:rsidP="004846E8">
      <w:pPr>
        <w:pStyle w:val="PRIParagragh"/>
      </w:pPr>
    </w:p>
    <w:p w:rsidR="00936F42" w:rsidRPr="00936F42" w:rsidRDefault="00936F42" w:rsidP="004846E8">
      <w:pPr>
        <w:pStyle w:val="PRIParagragh"/>
      </w:pPr>
      <w:proofErr w:type="gramStart"/>
      <w:r w:rsidRPr="00936F42">
        <w:t>[  ]</w:t>
      </w:r>
      <w:proofErr w:type="gramEnd"/>
      <w:r w:rsidRPr="00936F42">
        <w:t xml:space="preserve"> Critical</w:t>
      </w:r>
      <w:r w:rsidR="007A57C6">
        <w:t xml:space="preserve"> - </w:t>
      </w:r>
      <w:r w:rsidRPr="00936F42">
        <w:t>Personal safety, personal finances or continuation of business depends on it.</w:t>
      </w:r>
    </w:p>
    <w:p w:rsidR="00936F42" w:rsidRPr="00936F42" w:rsidRDefault="00936F42" w:rsidP="004846E8">
      <w:pPr>
        <w:pStyle w:val="PRIParagragh"/>
      </w:pPr>
      <w:proofErr w:type="gramStart"/>
      <w:r w:rsidRPr="00936F42">
        <w:t>[  ]</w:t>
      </w:r>
      <w:proofErr w:type="gramEnd"/>
      <w:r w:rsidRPr="00936F42">
        <w:t xml:space="preserve"> Very important</w:t>
      </w:r>
      <w:r w:rsidR="007A57C6">
        <w:t xml:space="preserve"> - </w:t>
      </w:r>
      <w:r w:rsidRPr="00936F42">
        <w:t>Severe hardship, personal or financial inconvenience if matter is not resolved quickly.</w:t>
      </w:r>
    </w:p>
    <w:p w:rsidR="00936F42" w:rsidRPr="00936F42" w:rsidRDefault="00936F42" w:rsidP="004846E8">
      <w:pPr>
        <w:pStyle w:val="PRIParagragh"/>
      </w:pPr>
      <w:proofErr w:type="gramStart"/>
      <w:r w:rsidRPr="00936F42">
        <w:t>[  ]</w:t>
      </w:r>
      <w:proofErr w:type="gramEnd"/>
      <w:r w:rsidRPr="00936F42">
        <w:t xml:space="preserve"> Important</w:t>
      </w:r>
      <w:r w:rsidR="007A57C6">
        <w:t xml:space="preserve"> - </w:t>
      </w:r>
      <w:r w:rsidRPr="00936F42">
        <w:t>This matter interferes with business or personal financial stability.</w:t>
      </w:r>
    </w:p>
    <w:p w:rsidR="00936F42" w:rsidRPr="00936F42" w:rsidRDefault="00936F42" w:rsidP="004846E8">
      <w:pPr>
        <w:pStyle w:val="PRIParagragh"/>
      </w:pPr>
      <w:proofErr w:type="gramStart"/>
      <w:r w:rsidRPr="00936F42">
        <w:t>[  ]</w:t>
      </w:r>
      <w:proofErr w:type="gramEnd"/>
      <w:r w:rsidRPr="00936F42">
        <w:t xml:space="preserve"> This needs to be done, but no immediate hardship in the interim.</w:t>
      </w:r>
    </w:p>
    <w:p w:rsidR="00936F42" w:rsidRPr="00936F42" w:rsidRDefault="00936F42" w:rsidP="004846E8">
      <w:pPr>
        <w:pStyle w:val="PRIParagragh"/>
      </w:pPr>
      <w:proofErr w:type="gramStart"/>
      <w:r w:rsidRPr="00936F42">
        <w:t>[  ]</w:t>
      </w:r>
      <w:proofErr w:type="gramEnd"/>
      <w:r w:rsidRPr="00936F42">
        <w:t xml:space="preserve"> </w:t>
      </w:r>
      <w:r w:rsidR="007A57C6">
        <w:t>J</w:t>
      </w:r>
      <w:r w:rsidRPr="00936F42">
        <w:t>ust thought I’d see if it was worth pursuing, but I’m not counting on anything.</w:t>
      </w:r>
    </w:p>
    <w:p w:rsidR="00936F42" w:rsidRPr="00936F42" w:rsidRDefault="00936F42" w:rsidP="004846E8">
      <w:pPr>
        <w:pStyle w:val="PRIParagragh"/>
      </w:pPr>
      <w:proofErr w:type="gramStart"/>
      <w:r w:rsidRPr="00936F42">
        <w:t>[  ]</w:t>
      </w:r>
      <w:proofErr w:type="gramEnd"/>
      <w:r w:rsidRPr="00936F42">
        <w:t xml:space="preserve"> Just wanted to know what </w:t>
      </w:r>
      <w:r w:rsidR="007A57C6">
        <w:t xml:space="preserve">are </w:t>
      </w:r>
      <w:r w:rsidRPr="00936F42">
        <w:t>my rights</w:t>
      </w:r>
      <w:r w:rsidR="007A57C6" w:rsidRPr="00881B1A">
        <w:t>.</w:t>
      </w:r>
      <w:r w:rsidRPr="00936F42">
        <w:t xml:space="preserve">  I’ll then let you know after I think about it.</w:t>
      </w:r>
    </w:p>
    <w:p w:rsidR="00936F42" w:rsidRPr="00936F42" w:rsidRDefault="00936F42" w:rsidP="004846E8">
      <w:pPr>
        <w:pStyle w:val="PRIParagragh"/>
      </w:pPr>
    </w:p>
    <w:p w:rsidR="00603F41" w:rsidRDefault="00936F42" w:rsidP="00603F41">
      <w:pPr>
        <w:pStyle w:val="PRIParagragh"/>
        <w:tabs>
          <w:tab w:val="left" w:pos="4320"/>
        </w:tabs>
      </w:pPr>
      <w:r w:rsidRPr="00936F42">
        <w:t>If the matter involves payment to you of money you feel you are owed, how long can you wait before not getting paid?  ____________________________________</w:t>
      </w:r>
    </w:p>
    <w:p w:rsidR="00936F42" w:rsidRPr="00936F42" w:rsidRDefault="00603F41" w:rsidP="00603F41">
      <w:pPr>
        <w:pStyle w:val="PRIParagragh"/>
        <w:tabs>
          <w:tab w:val="left" w:pos="4320"/>
        </w:tabs>
      </w:pPr>
      <w:r>
        <w:tab/>
      </w:r>
      <w:r w:rsidR="00936F42" w:rsidRPr="00936F42">
        <w:t>(Days, Weeks, Months, Years)</w:t>
      </w:r>
    </w:p>
    <w:p w:rsidR="00B040AD" w:rsidRDefault="00B040AD" w:rsidP="00603F41">
      <w:pPr>
        <w:pStyle w:val="PRIParagragh"/>
      </w:pPr>
    </w:p>
    <w:p w:rsidR="00936F42" w:rsidRPr="00936F42" w:rsidRDefault="00936F42" w:rsidP="00603F41">
      <w:pPr>
        <w:pStyle w:val="PRIParagragh"/>
      </w:pPr>
      <w:r w:rsidRPr="00936F42">
        <w:t xml:space="preserve">Are we the first attorneys you have consulted regarding this matter? </w:t>
      </w:r>
      <w:proofErr w:type="gramStart"/>
      <w:r w:rsidRPr="00936F42">
        <w:t>[  ]</w:t>
      </w:r>
      <w:proofErr w:type="gramEnd"/>
      <w:r w:rsidRPr="00936F42">
        <w:t xml:space="preserve"> Yes [  ] No</w:t>
      </w:r>
    </w:p>
    <w:p w:rsidR="00936F42" w:rsidRPr="00936F42" w:rsidRDefault="00936F42" w:rsidP="00603F41">
      <w:pPr>
        <w:pStyle w:val="PRIParagragh"/>
      </w:pPr>
      <w:r w:rsidRPr="00936F42">
        <w:t>If No - Why didn’t you hire their services? ____________________________________________________________________________________________________________________________________</w:t>
      </w:r>
    </w:p>
    <w:p w:rsidR="00936F42" w:rsidRPr="00936F42" w:rsidRDefault="00936F42" w:rsidP="00603F41">
      <w:pPr>
        <w:pStyle w:val="PRIParagragh"/>
      </w:pPr>
      <w:r w:rsidRPr="00936F42">
        <w:lastRenderedPageBreak/>
        <w:t>Have you ever been represented by an attorney before?</w:t>
      </w:r>
      <w:r w:rsidR="004846E8">
        <w:tab/>
      </w:r>
      <w:r w:rsidR="004846E8">
        <w:tab/>
      </w:r>
      <w:proofErr w:type="gramStart"/>
      <w:r w:rsidRPr="00936F42">
        <w:t>[  ]</w:t>
      </w:r>
      <w:proofErr w:type="gramEnd"/>
      <w:r w:rsidRPr="00936F42">
        <w:t xml:space="preserve"> Yes   [   ] No</w:t>
      </w:r>
    </w:p>
    <w:p w:rsidR="00936F42" w:rsidRPr="00936F42" w:rsidRDefault="00936F42" w:rsidP="00603F41">
      <w:pPr>
        <w:pStyle w:val="PRIParagragh"/>
      </w:pPr>
      <w:r w:rsidRPr="00936F42">
        <w:t>If Yes - Please list the circumstances. ____________________________________________________________________________________________________________________________________</w:t>
      </w:r>
    </w:p>
    <w:p w:rsidR="00603F41" w:rsidRDefault="00603F41" w:rsidP="004846E8">
      <w:pPr>
        <w:pStyle w:val="PRIParagragh"/>
      </w:pPr>
    </w:p>
    <w:p w:rsidR="00936F42" w:rsidRPr="00936F42" w:rsidRDefault="00936F42" w:rsidP="004846E8">
      <w:pPr>
        <w:pStyle w:val="PRIParagragh"/>
      </w:pPr>
      <w:r w:rsidRPr="00936F42">
        <w:t>How will you pay for your attorney’s fees in this matter?</w:t>
      </w:r>
    </w:p>
    <w:p w:rsidR="00936F42" w:rsidRPr="00936F42" w:rsidRDefault="00936F42" w:rsidP="004846E8">
      <w:pPr>
        <w:pStyle w:val="PRIParagragh"/>
      </w:pPr>
    </w:p>
    <w:p w:rsidR="00936F42" w:rsidRPr="00936F42" w:rsidRDefault="00936F42" w:rsidP="004846E8">
      <w:pPr>
        <w:pStyle w:val="PRIParagragh"/>
      </w:pPr>
      <w:proofErr w:type="gramStart"/>
      <w:r w:rsidRPr="00936F42">
        <w:t>[  ]</w:t>
      </w:r>
      <w:proofErr w:type="gramEnd"/>
      <w:r w:rsidR="004846E8">
        <w:t xml:space="preserve"> </w:t>
      </w:r>
      <w:r w:rsidRPr="00936F42">
        <w:t>Check today  [  ] Cash  [  ] Contingency Fee  [  ] On Account  [  ] Credit Card   Credit Card No.__________________________ Exp. Date ____</w:t>
      </w:r>
      <w:r w:rsidR="004846E8">
        <w:t>___________</w:t>
      </w:r>
      <w:r w:rsidRPr="00936F42">
        <w:t>__</w:t>
      </w:r>
    </w:p>
    <w:p w:rsidR="00936F42" w:rsidRPr="00936F42" w:rsidRDefault="00936F42" w:rsidP="004846E8">
      <w:pPr>
        <w:pStyle w:val="PRIParagragh"/>
      </w:pPr>
    </w:p>
    <w:p w:rsidR="00936F42" w:rsidRPr="00936F42" w:rsidRDefault="00936F42" w:rsidP="004846E8">
      <w:pPr>
        <w:pStyle w:val="PRIParagragh"/>
      </w:pPr>
      <w:r w:rsidRPr="00936F42">
        <w:t xml:space="preserve">Marital Status: </w:t>
      </w:r>
      <w:proofErr w:type="gramStart"/>
      <w:r w:rsidRPr="00936F42">
        <w:t>[  ]</w:t>
      </w:r>
      <w:proofErr w:type="gramEnd"/>
      <w:r w:rsidRPr="00936F42">
        <w:t xml:space="preserve"> Married  [  ] Single  [  ] Divorced  [  ] Widowed  [  ] Separated</w:t>
      </w:r>
    </w:p>
    <w:p w:rsidR="00936F42" w:rsidRPr="00936F42" w:rsidRDefault="00936F42" w:rsidP="004846E8">
      <w:pPr>
        <w:pStyle w:val="PRIParagragh"/>
      </w:pPr>
    </w:p>
    <w:p w:rsidR="00936F42" w:rsidRPr="00936F42" w:rsidRDefault="00936F42" w:rsidP="004846E8">
      <w:pPr>
        <w:pStyle w:val="PRIParagragh"/>
      </w:pPr>
      <w:r w:rsidRPr="00936F42">
        <w:t>Driver’s License Number:  _________________________ State of Issue:  ______</w:t>
      </w:r>
    </w:p>
    <w:p w:rsidR="00936F42" w:rsidRPr="00936F42" w:rsidRDefault="00936F42" w:rsidP="004846E8">
      <w:pPr>
        <w:pStyle w:val="PRIParagragh"/>
      </w:pPr>
      <w:r w:rsidRPr="00936F42">
        <w:t>Social Security Number:  ____-___-_____</w:t>
      </w:r>
    </w:p>
    <w:p w:rsidR="00936F42" w:rsidRDefault="00936F42" w:rsidP="004846E8">
      <w:pPr>
        <w:pStyle w:val="PRIParagragh"/>
      </w:pPr>
    </w:p>
    <w:p w:rsidR="00020BDF" w:rsidRDefault="00020BDF" w:rsidP="00020BDF">
      <w:pPr>
        <w:pStyle w:val="PRIParagragh"/>
      </w:pPr>
      <w:r>
        <w:t xml:space="preserve">Are you known by any other names?   [  ] Yes   [  ] No </w:t>
      </w:r>
    </w:p>
    <w:p w:rsidR="00020BDF" w:rsidRDefault="00020BDF" w:rsidP="00020BDF">
      <w:pPr>
        <w:pStyle w:val="PRIParagragh"/>
      </w:pPr>
      <w:r>
        <w:t>If yes, what name(s)__________________________________________________</w:t>
      </w:r>
    </w:p>
    <w:p w:rsidR="00020BDF" w:rsidRPr="00936F42" w:rsidRDefault="00020BDF" w:rsidP="00020BDF">
      <w:pPr>
        <w:pStyle w:val="PRIParagragh"/>
      </w:pPr>
      <w:r>
        <w:tab/>
        <w:t>(A fictitious name, a nickname, a former name, your maiden name, etc.)</w:t>
      </w:r>
    </w:p>
    <w:p w:rsidR="00B040AD" w:rsidRDefault="00B040AD" w:rsidP="004846E8">
      <w:pPr>
        <w:pStyle w:val="PRIParagragh"/>
      </w:pPr>
    </w:p>
    <w:p w:rsidR="00936F42" w:rsidRPr="00936F42" w:rsidRDefault="00936F42" w:rsidP="004846E8">
      <w:pPr>
        <w:pStyle w:val="PRIParagragh"/>
      </w:pPr>
      <w:r w:rsidRPr="00936F42">
        <w:t>Where are you employed?</w:t>
      </w:r>
      <w:r w:rsidR="004846E8">
        <w:t xml:space="preserve">  </w:t>
      </w:r>
      <w:r w:rsidRPr="00936F42">
        <w:t>____________________________________________</w:t>
      </w:r>
    </w:p>
    <w:p w:rsidR="00936F42" w:rsidRPr="00936F42" w:rsidRDefault="00936F42" w:rsidP="004846E8">
      <w:pPr>
        <w:pStyle w:val="PRIParagragh"/>
      </w:pPr>
      <w:r w:rsidRPr="00936F42">
        <w:t xml:space="preserve">May we contact you there? </w:t>
      </w:r>
      <w:proofErr w:type="gramStart"/>
      <w:r w:rsidRPr="00936F42">
        <w:t>[  ]</w:t>
      </w:r>
      <w:proofErr w:type="gramEnd"/>
      <w:r w:rsidRPr="00936F42">
        <w:t xml:space="preserve"> Yes  [  ] No   Phone No. (___) ________________</w:t>
      </w:r>
    </w:p>
    <w:p w:rsidR="00936F42" w:rsidRPr="00936F42" w:rsidRDefault="00936F42" w:rsidP="004846E8">
      <w:pPr>
        <w:pStyle w:val="PRIParagragh"/>
      </w:pPr>
    </w:p>
    <w:p w:rsidR="00936F42" w:rsidRPr="00936F42" w:rsidRDefault="00936F42" w:rsidP="004846E8">
      <w:pPr>
        <w:pStyle w:val="PRIParagragh"/>
      </w:pPr>
      <w:r w:rsidRPr="00936F42">
        <w:t>If your mail is returned as undeliverable or your telephone service terminated, please provide the name of someone (friend or relative) you believe will always know how to contact you.</w:t>
      </w:r>
    </w:p>
    <w:p w:rsidR="00936F42" w:rsidRPr="00936F42" w:rsidRDefault="00936F42" w:rsidP="00603F41">
      <w:pPr>
        <w:pStyle w:val="PRIParagragh"/>
      </w:pPr>
      <w:r w:rsidRPr="00936F42">
        <w:t>_________________________________________ ________________________</w:t>
      </w:r>
    </w:p>
    <w:p w:rsidR="00936F42" w:rsidRPr="00936F42" w:rsidRDefault="00936F42" w:rsidP="00603F41">
      <w:pPr>
        <w:pStyle w:val="PRIParagragh"/>
        <w:tabs>
          <w:tab w:val="left" w:pos="5760"/>
        </w:tabs>
      </w:pPr>
      <w:r w:rsidRPr="00936F42">
        <w:t>[Name]</w:t>
      </w:r>
      <w:r w:rsidR="00603F41">
        <w:tab/>
      </w:r>
      <w:r w:rsidRPr="00936F42">
        <w:t>[Relationship]</w:t>
      </w:r>
    </w:p>
    <w:p w:rsidR="00936F42" w:rsidRPr="00936F42" w:rsidRDefault="00936F42" w:rsidP="00603F41">
      <w:pPr>
        <w:pStyle w:val="PRIParagragh"/>
      </w:pPr>
      <w:r w:rsidRPr="00936F42">
        <w:t>__________________________________________________________________</w:t>
      </w:r>
    </w:p>
    <w:p w:rsidR="00936F42" w:rsidRPr="00936F42" w:rsidRDefault="00936F42" w:rsidP="00603F41">
      <w:pPr>
        <w:pStyle w:val="PRIParagragh"/>
      </w:pPr>
      <w:r w:rsidRPr="00936F42">
        <w:t>[Address – Line 1]</w:t>
      </w:r>
    </w:p>
    <w:p w:rsidR="00936F42" w:rsidRPr="00936F42" w:rsidRDefault="00936F42" w:rsidP="00603F41">
      <w:pPr>
        <w:pStyle w:val="PRIParagragh"/>
      </w:pPr>
      <w:r w:rsidRPr="00936F42">
        <w:t>__________________________________________________________________</w:t>
      </w:r>
    </w:p>
    <w:p w:rsidR="00936F42" w:rsidRPr="00936F42" w:rsidRDefault="00936F42" w:rsidP="00603F41">
      <w:pPr>
        <w:pStyle w:val="PRIParagragh"/>
      </w:pPr>
      <w:r w:rsidRPr="00936F42">
        <w:t>[Address – Line 2]</w:t>
      </w:r>
    </w:p>
    <w:p w:rsidR="00936F42" w:rsidRPr="00936F42" w:rsidRDefault="00936F42" w:rsidP="00603F41">
      <w:pPr>
        <w:pStyle w:val="PRIParagragh"/>
      </w:pPr>
      <w:r w:rsidRPr="00936F42">
        <w:t>__________________________________________________________________</w:t>
      </w:r>
    </w:p>
    <w:p w:rsidR="00936F42" w:rsidRDefault="00936F42" w:rsidP="00603F41">
      <w:pPr>
        <w:pStyle w:val="PRIParagragh"/>
      </w:pPr>
      <w:r w:rsidRPr="00936F42">
        <w:t>[City / State / Zip Code]</w:t>
      </w:r>
    </w:p>
    <w:p w:rsidR="00603F41" w:rsidRPr="00936F42" w:rsidRDefault="00603F41" w:rsidP="00603F41">
      <w:pPr>
        <w:pStyle w:val="PRIParagragh"/>
      </w:pPr>
    </w:p>
    <w:p w:rsidR="00936F42" w:rsidRPr="00936F42" w:rsidRDefault="00B040AD" w:rsidP="00603F41">
      <w:pPr>
        <w:pStyle w:val="PRIParagragh"/>
      </w:pPr>
      <w:r>
        <w:t xml:space="preserve">(Office)______________ </w:t>
      </w:r>
      <w:r w:rsidR="00936F42" w:rsidRPr="00936F42">
        <w:t>(Cell) ______________ (Home) ___________________</w:t>
      </w:r>
    </w:p>
    <w:p w:rsidR="00936F42" w:rsidRPr="00936F42" w:rsidRDefault="00936F42" w:rsidP="00603F41">
      <w:pPr>
        <w:pStyle w:val="PRIParagragh"/>
      </w:pPr>
      <w:r w:rsidRPr="00936F42">
        <w:t>[Phone Numbers]</w:t>
      </w:r>
    </w:p>
    <w:p w:rsidR="00B040AD" w:rsidRDefault="00B040AD" w:rsidP="004846E8">
      <w:pPr>
        <w:pStyle w:val="PRIParagragh"/>
      </w:pPr>
    </w:p>
    <w:p w:rsidR="00936F42" w:rsidRPr="00936F42" w:rsidRDefault="00936F42" w:rsidP="004846E8">
      <w:pPr>
        <w:pStyle w:val="PRIParagragh"/>
      </w:pPr>
      <w:r w:rsidRPr="00936F42">
        <w:lastRenderedPageBreak/>
        <w:t xml:space="preserve">How did you learn of our office?  </w:t>
      </w:r>
      <w:proofErr w:type="gramStart"/>
      <w:r w:rsidRPr="00936F42">
        <w:t>[  ]</w:t>
      </w:r>
      <w:proofErr w:type="gramEnd"/>
      <w:r w:rsidRPr="00936F42">
        <w:t xml:space="preserve"> A </w:t>
      </w:r>
      <w:r w:rsidR="00B040AD">
        <w:t>friend  [  ] Website  [  ] Bar R</w:t>
      </w:r>
      <w:r w:rsidRPr="00936F42">
        <w:t xml:space="preserve">eferral </w:t>
      </w:r>
    </w:p>
    <w:p w:rsidR="00936F42" w:rsidRDefault="00936F42" w:rsidP="004846E8">
      <w:pPr>
        <w:pStyle w:val="PRIParagragh"/>
      </w:pPr>
      <w:proofErr w:type="gramStart"/>
      <w:r w:rsidRPr="00936F42">
        <w:t>[  ]</w:t>
      </w:r>
      <w:proofErr w:type="gramEnd"/>
      <w:r w:rsidRPr="00936F42">
        <w:t xml:space="preserve"> Advertisement  [  ] Former client  [  ] Other:  __________________________</w:t>
      </w:r>
    </w:p>
    <w:p w:rsidR="00936F42" w:rsidRPr="00936F42" w:rsidRDefault="00936F42" w:rsidP="004846E8">
      <w:pPr>
        <w:pStyle w:val="PRIHeader"/>
      </w:pPr>
      <w:r w:rsidRPr="00936F42">
        <w:t>PLEASE READ CAREFULLY &amp; Sign Below</w:t>
      </w:r>
    </w:p>
    <w:p w:rsidR="00936F42" w:rsidRPr="00936F42" w:rsidRDefault="00936F42" w:rsidP="00603F41">
      <w:pPr>
        <w:pStyle w:val="PRIParagragh"/>
      </w:pPr>
      <w:r w:rsidRPr="00936F42">
        <w:t>Following your initial interview, if you agree to hire the Attorney, and the Attorney agrees to represent you, you will both sign an Agreement for Representation. The Agreement for Representation will set forth the terms and conditions of representation.</w:t>
      </w:r>
    </w:p>
    <w:p w:rsidR="00936F42" w:rsidRPr="00936F42" w:rsidRDefault="00936F42" w:rsidP="00603F41">
      <w:pPr>
        <w:pStyle w:val="PRIParagragh"/>
        <w:rPr>
          <w:b/>
          <w:bCs/>
          <w:i/>
          <w:iCs/>
        </w:rPr>
      </w:pPr>
    </w:p>
    <w:p w:rsidR="00936F42" w:rsidRDefault="00936F42" w:rsidP="00603F41">
      <w:pPr>
        <w:pStyle w:val="PRIParagragh"/>
      </w:pPr>
      <w:r w:rsidRPr="00936F42">
        <w:t>If the Attorney is willing to represent you and you decide not to sign an Agreement of Representation today, you are strongly urged to schedule a second appointment with the Attorney at the earliest possible time or to immediately consult with other legal counsel to protect your rights.</w:t>
      </w:r>
    </w:p>
    <w:p w:rsidR="00603F41" w:rsidRPr="00936F42" w:rsidRDefault="00603F41" w:rsidP="00603F41">
      <w:pPr>
        <w:pStyle w:val="PRIParagragh"/>
      </w:pPr>
    </w:p>
    <w:p w:rsidR="00936F42" w:rsidRPr="00936F42" w:rsidRDefault="00936F42" w:rsidP="00603F41">
      <w:pPr>
        <w:pStyle w:val="PRIParagragh"/>
      </w:pPr>
      <w:r w:rsidRPr="00936F42">
        <w:rPr>
          <w:b/>
          <w:bCs/>
          <w:i/>
          <w:iCs/>
        </w:rPr>
        <w:tab/>
        <w:t xml:space="preserve">NOTICE: </w:t>
      </w:r>
      <w:r w:rsidRPr="00936F42">
        <w:t xml:space="preserve">  </w:t>
      </w:r>
      <w:r w:rsidRPr="00936F42">
        <w:rPr>
          <w:b/>
          <w:bCs/>
        </w:rPr>
        <w:t>This office</w:t>
      </w:r>
      <w:r w:rsidRPr="00936F42">
        <w:t xml:space="preserve"> </w:t>
      </w:r>
      <w:r w:rsidRPr="00936F42">
        <w:rPr>
          <w:b/>
          <w:bCs/>
        </w:rPr>
        <w:t xml:space="preserve">does not represent you with regard to the matters set forth by you herein in this information sheet or discussed during your consultation, </w:t>
      </w:r>
      <w:r w:rsidRPr="00936F42">
        <w:rPr>
          <w:b/>
          <w:bCs/>
          <w:u w:val="single"/>
        </w:rPr>
        <w:t>unless and until,</w:t>
      </w:r>
      <w:r w:rsidRPr="00936F42">
        <w:rPr>
          <w:b/>
          <w:bCs/>
        </w:rPr>
        <w:t xml:space="preserve"> both you and the Attorney execute a written Agreement for Representation.</w:t>
      </w:r>
      <w:r w:rsidRPr="00936F42">
        <w:rPr>
          <w:b/>
          <w:bCs/>
          <w:i/>
          <w:iCs/>
        </w:rPr>
        <w:t xml:space="preserve"> </w:t>
      </w:r>
    </w:p>
    <w:p w:rsidR="00936F42" w:rsidRPr="00936F42" w:rsidRDefault="00936F42" w:rsidP="00603F41">
      <w:pPr>
        <w:pStyle w:val="PRIParagragh"/>
      </w:pPr>
    </w:p>
    <w:p w:rsidR="00936F42" w:rsidRPr="00936F42" w:rsidRDefault="00936F42" w:rsidP="00603F41">
      <w:pPr>
        <w:pStyle w:val="PRIParagragh"/>
      </w:pPr>
      <w:r w:rsidRPr="00936F42">
        <w:t>If the Attorney does not agree to represent you, this includes not representing you with regard to the matter set forth by you on this information sheet, or any other matters</w:t>
      </w:r>
      <w:r w:rsidRPr="00936F42">
        <w:rPr>
          <w:b/>
          <w:bCs/>
        </w:rPr>
        <w:t xml:space="preserve"> </w:t>
      </w:r>
      <w:r w:rsidRPr="00936F42">
        <w:t>you may discuss with the Attorney during your consultation.  If your legal problem(s</w:t>
      </w:r>
      <w:r w:rsidRPr="00B040AD">
        <w:t>)</w:t>
      </w:r>
      <w:r w:rsidRPr="00936F42">
        <w:t xml:space="preserve"> involve a potential lawsuit, it is important that you realize a lawsuit must be filed within a certain period of time called a Statute of Limitations.  Therefore, the Attorney strongly urges you to</w:t>
      </w:r>
      <w:r w:rsidRPr="00936F42">
        <w:rPr>
          <w:b/>
          <w:bCs/>
          <w:i/>
          <w:iCs/>
        </w:rPr>
        <w:t xml:space="preserve"> immediately</w:t>
      </w:r>
      <w:r w:rsidRPr="00936F42">
        <w:t xml:space="preserve"> consult with another attorney to protect your rights.  The Attorney’s decision not to represent you should not be taken by you as an expression regarding the merits of your case. </w:t>
      </w:r>
    </w:p>
    <w:p w:rsidR="00936F42" w:rsidRPr="00936F42" w:rsidRDefault="00936F42" w:rsidP="00603F41">
      <w:pPr>
        <w:pStyle w:val="PRIParagragh"/>
        <w:rPr>
          <w:b/>
          <w:bCs/>
        </w:rPr>
      </w:pPr>
    </w:p>
    <w:p w:rsidR="00603F41" w:rsidRDefault="00936F42" w:rsidP="00603F41">
      <w:pPr>
        <w:pStyle w:val="PRIParagragh"/>
        <w:rPr>
          <w:b/>
          <w:bCs/>
        </w:rPr>
      </w:pPr>
      <w:r w:rsidRPr="00936F42">
        <w:rPr>
          <w:b/>
          <w:bCs/>
        </w:rPr>
        <w:t xml:space="preserve">Your signature acknowledges </w:t>
      </w:r>
      <w:r w:rsidRPr="00936F42">
        <w:rPr>
          <w:b/>
          <w:bCs/>
          <w:u w:val="single"/>
        </w:rPr>
        <w:t>only that you received a copy</w:t>
      </w:r>
      <w:r w:rsidRPr="00936F42">
        <w:rPr>
          <w:b/>
          <w:bCs/>
        </w:rPr>
        <w:t xml:space="preserve"> of this completed information sheet and does not mean you have hired the Attorney.</w:t>
      </w:r>
    </w:p>
    <w:p w:rsidR="00603F41" w:rsidRDefault="00603F41" w:rsidP="00603F41">
      <w:pPr>
        <w:pStyle w:val="PRIParagragh"/>
      </w:pPr>
    </w:p>
    <w:p w:rsidR="00936F42" w:rsidRPr="00936F42" w:rsidRDefault="00936F42" w:rsidP="00603F41">
      <w:pPr>
        <w:pStyle w:val="PRIParagragh"/>
        <w:ind w:firstLine="720"/>
      </w:pPr>
      <w:r w:rsidRPr="00936F42">
        <w:t xml:space="preserve">DATED THIS ______ day of ____________________, 20____. </w:t>
      </w:r>
    </w:p>
    <w:p w:rsidR="00936F42" w:rsidRPr="00936F42" w:rsidRDefault="00936F42" w:rsidP="00603F41">
      <w:pPr>
        <w:pStyle w:val="PRIParagragh"/>
      </w:pPr>
    </w:p>
    <w:p w:rsidR="00936F42" w:rsidRPr="00936F42" w:rsidRDefault="00936F42" w:rsidP="00603F41">
      <w:pPr>
        <w:pStyle w:val="PRIParagragh"/>
      </w:pPr>
      <w:r w:rsidRPr="00936F42">
        <w:t>_____________________________</w:t>
      </w:r>
      <w:r w:rsidRPr="00936F42">
        <w:tab/>
      </w:r>
      <w:r w:rsidRPr="00936F42">
        <w:tab/>
        <w:t>______________________________</w:t>
      </w:r>
      <w:r w:rsidRPr="00936F42">
        <w:br/>
        <w:t>[Prospective Client’s Printed Name]</w:t>
      </w:r>
      <w:r w:rsidRPr="00936F42">
        <w:tab/>
      </w:r>
      <w:r w:rsidRPr="00936F42">
        <w:tab/>
        <w:t>[Prospective Client’s Signature]</w:t>
      </w:r>
      <w:r w:rsidRPr="00936F42">
        <w:br/>
        <w:t>******************************************************************</w:t>
      </w:r>
    </w:p>
    <w:p w:rsidR="00936F42" w:rsidRPr="00936F42" w:rsidRDefault="00936F42" w:rsidP="00603F41">
      <w:pPr>
        <w:pStyle w:val="PRIHeader"/>
      </w:pPr>
      <w:r w:rsidRPr="00936F42">
        <w:lastRenderedPageBreak/>
        <w:t xml:space="preserve">[PRACTICE RESOURCE INSTITUTE NOTE:  Consultations should be recorded and included in your conflict of interest database.] </w:t>
      </w:r>
    </w:p>
    <w:p w:rsidR="00936F42" w:rsidRPr="00936F42" w:rsidRDefault="00936F42" w:rsidP="00603F41">
      <w:pPr>
        <w:pStyle w:val="PRIHeader"/>
      </w:pPr>
      <w:r w:rsidRPr="00936F42">
        <w:t>This portion to be completed by the Attorney</w:t>
      </w:r>
    </w:p>
    <w:p w:rsidR="00936F42" w:rsidRPr="00936F42" w:rsidRDefault="00936F42" w:rsidP="00603F41">
      <w:pPr>
        <w:pStyle w:val="PRIParagragh"/>
      </w:pPr>
      <w:proofErr w:type="gramStart"/>
      <w:r w:rsidRPr="00936F42">
        <w:t>[  ]</w:t>
      </w:r>
      <w:proofErr w:type="gramEnd"/>
      <w:r w:rsidRPr="00936F42">
        <w:t xml:space="preserve"> Will represent (see New Case Memo and Agreement for Representation attached).</w:t>
      </w:r>
    </w:p>
    <w:p w:rsidR="00936F42" w:rsidRPr="00936F42" w:rsidRDefault="00936F42" w:rsidP="00603F41">
      <w:pPr>
        <w:pStyle w:val="PRIParagragh"/>
      </w:pPr>
      <w:proofErr w:type="gramStart"/>
      <w:r w:rsidRPr="00936F42">
        <w:t>[  ]</w:t>
      </w:r>
      <w:proofErr w:type="gramEnd"/>
      <w:r w:rsidRPr="00936F42">
        <w:t xml:space="preserve"> Will investigate and report (Schedule a follow-up conference for ____days).</w:t>
      </w:r>
    </w:p>
    <w:p w:rsidR="00936F42" w:rsidRPr="00936F42" w:rsidRDefault="00936F42" w:rsidP="00603F41">
      <w:pPr>
        <w:pStyle w:val="PRIParagragh"/>
      </w:pPr>
      <w:proofErr w:type="gramStart"/>
      <w:r w:rsidRPr="00936F42">
        <w:t>[  ]</w:t>
      </w:r>
      <w:proofErr w:type="gramEnd"/>
      <w:r w:rsidRPr="00936F42">
        <w:t xml:space="preserve"> Representation declined - Letter of declination will be sent.</w:t>
      </w:r>
    </w:p>
    <w:p w:rsidR="00936F42" w:rsidRPr="00936F42" w:rsidRDefault="00936F42" w:rsidP="00603F41">
      <w:pPr>
        <w:pStyle w:val="PRIParagragh"/>
      </w:pPr>
      <w:proofErr w:type="gramStart"/>
      <w:r w:rsidRPr="00936F42">
        <w:t>[  ]</w:t>
      </w:r>
      <w:proofErr w:type="gramEnd"/>
      <w:r w:rsidRPr="00936F42">
        <w:t xml:space="preserve"> Party will “think about it” and get back with us - No action to be taken and party was so informed.</w:t>
      </w:r>
    </w:p>
    <w:p w:rsidR="00936F42" w:rsidRPr="00936F42" w:rsidRDefault="00936F42" w:rsidP="00603F41">
      <w:pPr>
        <w:pStyle w:val="PRIParagragh"/>
      </w:pPr>
      <w:proofErr w:type="gramStart"/>
      <w:r w:rsidRPr="00936F42">
        <w:t>[  ]</w:t>
      </w:r>
      <w:proofErr w:type="gramEnd"/>
      <w:r w:rsidRPr="00936F42">
        <w:t xml:space="preserve"> Cli</w:t>
      </w:r>
      <w:r w:rsidR="00B040AD">
        <w:t>ent declined r</w:t>
      </w:r>
      <w:r w:rsidRPr="00936F42">
        <w:t>epresentation at this time.</w:t>
      </w:r>
    </w:p>
    <w:p w:rsidR="00936F42" w:rsidRPr="00936F42" w:rsidRDefault="00936F42" w:rsidP="00603F41">
      <w:pPr>
        <w:pStyle w:val="PRIParagragh"/>
      </w:pPr>
    </w:p>
    <w:p w:rsidR="00936F42" w:rsidRPr="00936F42" w:rsidRDefault="00936F42" w:rsidP="00603F41">
      <w:pPr>
        <w:pStyle w:val="PRIParagragh"/>
      </w:pPr>
      <w:r w:rsidRPr="00936F42">
        <w:t xml:space="preserve">Interviewed by ________________________ this ___ day of _________, 20___. </w:t>
      </w:r>
    </w:p>
    <w:p w:rsidR="00936F42" w:rsidRPr="00936F42" w:rsidRDefault="00936F42" w:rsidP="00603F41">
      <w:pPr>
        <w:pStyle w:val="PRIParagragh"/>
      </w:pPr>
    </w:p>
    <w:p w:rsidR="00936F42" w:rsidRPr="00936F42" w:rsidRDefault="00936F42" w:rsidP="00603F41">
      <w:pPr>
        <w:pStyle w:val="PRILines"/>
      </w:pPr>
      <w:r w:rsidRPr="00936F42">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6F42" w:rsidRPr="00936F42" w:rsidRDefault="00936F42" w:rsidP="00603F41">
      <w:pPr>
        <w:pStyle w:val="PRILines"/>
      </w:pPr>
      <w:r w:rsidRPr="00936F42">
        <w:t>__________________________________________________________________</w:t>
      </w:r>
    </w:p>
    <w:p w:rsidR="00936F42" w:rsidRPr="00936F42" w:rsidRDefault="00936F42" w:rsidP="00603F41">
      <w:pPr>
        <w:pStyle w:val="PRILines"/>
      </w:pPr>
      <w:r w:rsidRPr="00936F42">
        <w:t>__________________________________________________________________</w:t>
      </w:r>
    </w:p>
    <w:p w:rsidR="00936F42" w:rsidRPr="00936F42" w:rsidRDefault="00936F42" w:rsidP="00603F41">
      <w:pPr>
        <w:pStyle w:val="PRILines"/>
      </w:pPr>
      <w:r w:rsidRPr="00936F42">
        <w:t>__________________________________________________________________</w:t>
      </w:r>
    </w:p>
    <w:sectPr w:rsidR="00936F42" w:rsidRPr="00936F42" w:rsidSect="00936F42">
      <w:headerReference w:type="default" r:id="rId7"/>
      <w:footerReference w:type="even" r:id="rId8"/>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779" w:rsidRDefault="006E2779" w:rsidP="00936F42">
      <w:pPr>
        <w:spacing w:after="0" w:line="240" w:lineRule="auto"/>
      </w:pPr>
      <w:r>
        <w:separator/>
      </w:r>
    </w:p>
  </w:endnote>
  <w:endnote w:type="continuationSeparator" w:id="0">
    <w:p w:rsidR="006E2779" w:rsidRDefault="006E2779" w:rsidP="00936F42">
      <w:pPr>
        <w:spacing w:after="0" w:line="240" w:lineRule="auto"/>
      </w:pPr>
      <w:r>
        <w:continuationSeparator/>
      </w:r>
    </w:p>
  </w:endnote>
  <w:endnote w:type="continuationNotice" w:id="1">
    <w:p w:rsidR="006E2779" w:rsidRDefault="006E2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DC5" w:rsidRDefault="004E156D">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505DC5" w:rsidRDefault="006E2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891572"/>
      <w:docPartObj>
        <w:docPartGallery w:val="Page Numbers (Bottom of Page)"/>
        <w:docPartUnique/>
      </w:docPartObj>
    </w:sdtPr>
    <w:sdtEndPr>
      <w:rPr>
        <w:noProof/>
      </w:rPr>
    </w:sdtEndPr>
    <w:sdtContent>
      <w:p w:rsidR="009E1127" w:rsidRDefault="009E1127">
        <w:pPr>
          <w:pStyle w:val="Footer"/>
          <w:jc w:val="center"/>
        </w:pPr>
        <w:r>
          <w:fldChar w:fldCharType="begin"/>
        </w:r>
        <w:r>
          <w:instrText xml:space="preserve"> PAGE   \* MERGEFORMAT </w:instrText>
        </w:r>
        <w:r>
          <w:fldChar w:fldCharType="separate"/>
        </w:r>
        <w:r w:rsidR="00881B1A">
          <w:rPr>
            <w:noProof/>
          </w:rPr>
          <w:t>6</w:t>
        </w:r>
        <w:r>
          <w:rPr>
            <w:noProof/>
          </w:rPr>
          <w:fldChar w:fldCharType="end"/>
        </w:r>
      </w:p>
    </w:sdtContent>
  </w:sdt>
  <w:p w:rsidR="00045B74" w:rsidRPr="009E1127" w:rsidRDefault="006E2779" w:rsidP="009E1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779" w:rsidRDefault="006E2779" w:rsidP="00936F42">
      <w:pPr>
        <w:spacing w:after="0" w:line="240" w:lineRule="auto"/>
      </w:pPr>
      <w:r>
        <w:separator/>
      </w:r>
    </w:p>
  </w:footnote>
  <w:footnote w:type="continuationSeparator" w:id="0">
    <w:p w:rsidR="006E2779" w:rsidRDefault="006E2779" w:rsidP="00936F42">
      <w:pPr>
        <w:spacing w:after="0" w:line="240" w:lineRule="auto"/>
      </w:pPr>
      <w:r>
        <w:continuationSeparator/>
      </w:r>
    </w:p>
  </w:footnote>
  <w:footnote w:type="continuationNotice" w:id="1">
    <w:p w:rsidR="006E2779" w:rsidRDefault="006E2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127" w:rsidRPr="00FF08FD" w:rsidRDefault="00954D94" w:rsidP="009E1127">
    <w:pPr>
      <w:pStyle w:val="PRIFooter"/>
    </w:pPr>
    <w:r>
      <w:t xml:space="preserve"> </w:t>
    </w:r>
  </w:p>
  <w:p w:rsidR="009E1127" w:rsidRDefault="009E1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F13"/>
    <w:multiLevelType w:val="hybridMultilevel"/>
    <w:tmpl w:val="AD0C44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53E96"/>
    <w:multiLevelType w:val="hybridMultilevel"/>
    <w:tmpl w:val="399455F8"/>
    <w:lvl w:ilvl="0" w:tplc="418AA40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FA410D"/>
    <w:multiLevelType w:val="hybridMultilevel"/>
    <w:tmpl w:val="3C9A53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F67BF9"/>
    <w:multiLevelType w:val="hybridMultilevel"/>
    <w:tmpl w:val="C16E1A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42"/>
    <w:rsid w:val="00020BDF"/>
    <w:rsid w:val="000B6B70"/>
    <w:rsid w:val="00367FC4"/>
    <w:rsid w:val="004846E8"/>
    <w:rsid w:val="004D0C3C"/>
    <w:rsid w:val="004E156D"/>
    <w:rsid w:val="00501E79"/>
    <w:rsid w:val="005B3FA3"/>
    <w:rsid w:val="00603F41"/>
    <w:rsid w:val="006E2779"/>
    <w:rsid w:val="007341B1"/>
    <w:rsid w:val="007A57C6"/>
    <w:rsid w:val="00881B1A"/>
    <w:rsid w:val="0089044D"/>
    <w:rsid w:val="008A4D21"/>
    <w:rsid w:val="008B1403"/>
    <w:rsid w:val="00936F42"/>
    <w:rsid w:val="00954D94"/>
    <w:rsid w:val="009E1127"/>
    <w:rsid w:val="00A97A86"/>
    <w:rsid w:val="00B040AD"/>
    <w:rsid w:val="00B77515"/>
    <w:rsid w:val="00C451C7"/>
    <w:rsid w:val="00D84B89"/>
    <w:rsid w:val="00F47E43"/>
    <w:rsid w:val="00FD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62C9"/>
  <w15:chartTrackingRefBased/>
  <w15:docId w15:val="{E9D2CB06-DACD-4AFC-8428-760B5583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5Space">
    <w:name w:val="Indent (5 Space)"/>
    <w:basedOn w:val="Normal"/>
    <w:qFormat/>
    <w:rsid w:val="004D0C3C"/>
    <w:pPr>
      <w:spacing w:after="0" w:line="480" w:lineRule="auto"/>
      <w:ind w:left="720"/>
    </w:pPr>
    <w:rPr>
      <w:rFonts w:ascii="Times New Roman" w:hAnsi="Times New Roman" w:cs="Times New Roman"/>
      <w:sz w:val="28"/>
      <w:szCs w:val="28"/>
    </w:rPr>
  </w:style>
  <w:style w:type="paragraph" w:customStyle="1" w:styleId="PRIFooter">
    <w:name w:val="PRI Footer"/>
    <w:basedOn w:val="Normal"/>
    <w:qFormat/>
    <w:rsid w:val="004D0C3C"/>
    <w:pPr>
      <w:spacing w:after="0" w:line="240" w:lineRule="auto"/>
      <w:jc w:val="center"/>
    </w:pPr>
    <w:rPr>
      <w:rFonts w:ascii="Times New Roman" w:hAnsi="Times New Roman" w:cs="Times New Roman"/>
      <w:b/>
      <w:i/>
      <w:sz w:val="28"/>
      <w:szCs w:val="28"/>
    </w:rPr>
  </w:style>
  <w:style w:type="paragraph" w:customStyle="1" w:styleId="PRIHeader">
    <w:name w:val="PRI Header"/>
    <w:basedOn w:val="Normal"/>
    <w:qFormat/>
    <w:rsid w:val="0089044D"/>
    <w:pPr>
      <w:spacing w:after="360"/>
      <w:jc w:val="center"/>
    </w:pPr>
    <w:rPr>
      <w:rFonts w:ascii="Times New Roman" w:hAnsi="Times New Roman" w:cs="Times New Roman"/>
      <w:b/>
      <w:sz w:val="28"/>
      <w:szCs w:val="28"/>
    </w:rPr>
  </w:style>
  <w:style w:type="paragraph" w:styleId="ListParagraph">
    <w:name w:val="List Paragraph"/>
    <w:basedOn w:val="Normal"/>
    <w:uiPriority w:val="34"/>
    <w:qFormat/>
    <w:rsid w:val="00936F42"/>
    <w:pPr>
      <w:ind w:left="720"/>
      <w:contextualSpacing/>
    </w:pPr>
  </w:style>
  <w:style w:type="paragraph" w:customStyle="1" w:styleId="PRIIndent">
    <w:name w:val="PRI Indent"/>
    <w:basedOn w:val="Normal"/>
    <w:qFormat/>
    <w:rsid w:val="004D0C3C"/>
    <w:pPr>
      <w:ind w:left="720"/>
      <w:contextualSpacing/>
    </w:pPr>
    <w:rPr>
      <w:rFonts w:ascii="Times New Roman" w:hAnsi="Times New Roman" w:cs="Times New Roman"/>
      <w:sz w:val="28"/>
      <w:szCs w:val="28"/>
    </w:rPr>
  </w:style>
  <w:style w:type="paragraph" w:customStyle="1" w:styleId="PRILines">
    <w:name w:val="PRI Lines"/>
    <w:basedOn w:val="Normal"/>
    <w:qFormat/>
    <w:rsid w:val="004D0C3C"/>
    <w:pPr>
      <w:spacing w:after="0"/>
    </w:pPr>
    <w:rPr>
      <w:rFonts w:ascii="Times New Roman" w:hAnsi="Times New Roman" w:cs="Times New Roman"/>
      <w:sz w:val="28"/>
      <w:szCs w:val="28"/>
    </w:rPr>
  </w:style>
  <w:style w:type="paragraph" w:styleId="Header">
    <w:name w:val="header"/>
    <w:basedOn w:val="Normal"/>
    <w:link w:val="HeaderChar"/>
    <w:uiPriority w:val="99"/>
    <w:unhideWhenUsed/>
    <w:rsid w:val="004D0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C3C"/>
  </w:style>
  <w:style w:type="paragraph" w:styleId="Footer">
    <w:name w:val="footer"/>
    <w:basedOn w:val="Normal"/>
    <w:link w:val="FooterChar"/>
    <w:uiPriority w:val="99"/>
    <w:unhideWhenUsed/>
    <w:rsid w:val="009E1127"/>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9E1127"/>
    <w:rPr>
      <w:rFonts w:ascii="Times New Roman" w:hAnsi="Times New Roman"/>
      <w:sz w:val="28"/>
    </w:rPr>
  </w:style>
  <w:style w:type="paragraph" w:customStyle="1" w:styleId="PRIDepartingSalutation">
    <w:name w:val="PRI Departing Salutation"/>
    <w:basedOn w:val="Normal"/>
    <w:qFormat/>
    <w:rsid w:val="00936F42"/>
    <w:pPr>
      <w:spacing w:before="480" w:after="0"/>
      <w:contextualSpacing/>
    </w:pPr>
    <w:rPr>
      <w:rFonts w:ascii="Times New Roman" w:hAnsi="Times New Roman" w:cs="Times New Roman"/>
      <w:sz w:val="28"/>
      <w:szCs w:val="28"/>
    </w:rPr>
  </w:style>
  <w:style w:type="paragraph" w:customStyle="1" w:styleId="PRIInitialSalutation">
    <w:name w:val="PRI Initial Salutation"/>
    <w:basedOn w:val="Normal"/>
    <w:qFormat/>
    <w:rsid w:val="00C451C7"/>
    <w:pPr>
      <w:spacing w:before="480"/>
    </w:pPr>
    <w:rPr>
      <w:rFonts w:ascii="Times New Roman" w:hAnsi="Times New Roman"/>
      <w:sz w:val="28"/>
    </w:rPr>
  </w:style>
  <w:style w:type="paragraph" w:customStyle="1" w:styleId="PRIIndentedParagraph">
    <w:name w:val="PRI Indented Paragraph"/>
    <w:basedOn w:val="PRIIndent"/>
    <w:qFormat/>
    <w:rsid w:val="00936F42"/>
    <w:pPr>
      <w:spacing w:after="120"/>
      <w:contextualSpacing w:val="0"/>
    </w:pPr>
  </w:style>
  <w:style w:type="paragraph" w:customStyle="1" w:styleId="PRIDepartingSalutation-Centered">
    <w:name w:val="PRI Departing Salutation - Centered"/>
    <w:basedOn w:val="PRIDepartingSalutation"/>
    <w:qFormat/>
    <w:rsid w:val="0089044D"/>
    <w:pPr>
      <w:jc w:val="center"/>
    </w:pPr>
    <w:rPr>
      <w:b/>
      <w:i/>
    </w:rPr>
  </w:style>
  <w:style w:type="table" w:customStyle="1" w:styleId="PRITable1">
    <w:name w:val="PRI Table 1"/>
    <w:basedOn w:val="TableNormal"/>
    <w:uiPriority w:val="99"/>
    <w:rsid w:val="0089044D"/>
    <w:pPr>
      <w:spacing w:after="0" w:line="240" w:lineRule="auto"/>
    </w:pPr>
    <w:tblPr>
      <w:tblCellMar>
        <w:left w:w="115" w:type="dxa"/>
        <w:right w:w="115" w:type="dxa"/>
      </w:tblCellMar>
    </w:tblPr>
  </w:style>
  <w:style w:type="paragraph" w:customStyle="1" w:styleId="PRIGrading">
    <w:name w:val="PRI Grading"/>
    <w:basedOn w:val="Normal"/>
    <w:qFormat/>
    <w:rsid w:val="0089044D"/>
    <w:pPr>
      <w:spacing w:before="240" w:after="240"/>
      <w:contextualSpacing/>
    </w:pPr>
    <w:rPr>
      <w:rFonts w:ascii="Times New Roman" w:hAnsi="Times New Roman" w:cs="Times New Roman"/>
      <w:sz w:val="28"/>
      <w:szCs w:val="28"/>
    </w:rPr>
  </w:style>
  <w:style w:type="paragraph" w:customStyle="1" w:styleId="PRIItalicizedParagraph">
    <w:name w:val="PRI Italicized Paragraph"/>
    <w:basedOn w:val="Normal"/>
    <w:qFormat/>
    <w:rsid w:val="007341B1"/>
    <w:pPr>
      <w:contextualSpacing/>
    </w:pPr>
    <w:rPr>
      <w:rFonts w:ascii="Times New Roman" w:hAnsi="Times New Roman" w:cs="Times New Roman"/>
      <w:i/>
      <w:sz w:val="28"/>
      <w:szCs w:val="28"/>
    </w:rPr>
  </w:style>
  <w:style w:type="paragraph" w:customStyle="1" w:styleId="PRIBoldItalicizedParagraph">
    <w:name w:val="PRI Bold Italicized Paragraph"/>
    <w:basedOn w:val="Normal"/>
    <w:qFormat/>
    <w:rsid w:val="00367FC4"/>
    <w:pPr>
      <w:contextualSpacing/>
    </w:pPr>
    <w:rPr>
      <w:rFonts w:ascii="Times New Roman" w:hAnsi="Times New Roman" w:cs="Times New Roman"/>
      <w:b/>
      <w:i/>
      <w:sz w:val="28"/>
      <w:szCs w:val="28"/>
    </w:rPr>
  </w:style>
  <w:style w:type="paragraph" w:customStyle="1" w:styleId="PRINotesParagraph">
    <w:name w:val="PRI Notes Paragraph"/>
    <w:basedOn w:val="PRIBoldItalicizedParagraph"/>
    <w:qFormat/>
    <w:rsid w:val="00367FC4"/>
    <w:rPr>
      <w:color w:val="0070C0"/>
      <w:sz w:val="24"/>
    </w:rPr>
  </w:style>
  <w:style w:type="paragraph" w:customStyle="1" w:styleId="PRIParagragh">
    <w:name w:val="PRI Paragragh"/>
    <w:basedOn w:val="Normal"/>
    <w:qFormat/>
    <w:rsid w:val="000B6B70"/>
    <w:pPr>
      <w:contextualSpacing/>
    </w:pPr>
    <w:rPr>
      <w:rFonts w:ascii="Times New Roman" w:hAnsi="Times New Roman" w:cs="Times New Roman"/>
      <w:sz w:val="28"/>
      <w:szCs w:val="28"/>
    </w:rPr>
  </w:style>
  <w:style w:type="character" w:styleId="PageNumber">
    <w:name w:val="page number"/>
    <w:basedOn w:val="DefaultParagraphFont"/>
    <w:rsid w:val="0093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Rodney</dc:creator>
  <cp:keywords/>
  <dc:description/>
  <cp:lastModifiedBy>Romaine Brown</cp:lastModifiedBy>
  <cp:revision>2</cp:revision>
  <dcterms:created xsi:type="dcterms:W3CDTF">2017-11-01T20:39:00Z</dcterms:created>
  <dcterms:modified xsi:type="dcterms:W3CDTF">2017-11-01T20:39:00Z</dcterms:modified>
</cp:coreProperties>
</file>