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3EE45" w14:textId="1F7AA643" w:rsidR="00EA51D3" w:rsidRDefault="008C1D9A" w:rsidP="008C1D9A">
      <w:pPr>
        <w:jc w:val="right"/>
      </w:pPr>
      <w:r>
        <w:fldChar w:fldCharType="begin"/>
      </w:r>
      <w:r>
        <w:instrText xml:space="preserve"> INCLUDEPICTURE "/var/folders/kd/fny_1dbd5c35gmztvqnyb11m0000gp/T/com.microsoft.Word/WebArchiveCopyPasteTempFiles/p.jpeg" \* MERGEFORMATINET </w:instrText>
      </w:r>
      <w:r>
        <w:fldChar w:fldCharType="separate"/>
      </w:r>
      <w:r>
        <w:rPr>
          <w:noProof/>
        </w:rPr>
        <w:drawing>
          <wp:inline distT="0" distB="0" distL="0" distR="0" wp14:anchorId="6F39F114" wp14:editId="55D33DF1">
            <wp:extent cx="859155" cy="1075945"/>
            <wp:effectExtent l="0" t="0" r="4445"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384" cy="1101278"/>
                    </a:xfrm>
                    <a:prstGeom prst="rect">
                      <a:avLst/>
                    </a:prstGeom>
                    <a:noFill/>
                    <a:ln>
                      <a:noFill/>
                    </a:ln>
                  </pic:spPr>
                </pic:pic>
              </a:graphicData>
            </a:graphic>
          </wp:inline>
        </w:drawing>
      </w:r>
      <w:r>
        <w:fldChar w:fldCharType="end"/>
      </w:r>
    </w:p>
    <w:p w14:paraId="3F4912DC" w14:textId="77777777" w:rsidR="008C1D9A" w:rsidRPr="008C1D9A" w:rsidRDefault="008C1D9A" w:rsidP="008C1D9A">
      <w:pPr>
        <w:jc w:val="right"/>
      </w:pPr>
    </w:p>
    <w:p w14:paraId="44F57C33" w14:textId="1DF165C8" w:rsidR="00EA51D3" w:rsidRPr="007D4E7A" w:rsidRDefault="00EA51D3" w:rsidP="00694217">
      <w:pPr>
        <w:jc w:val="right"/>
        <w:rPr>
          <w:rFonts w:ascii="RalewayRoman-Medium" w:hAnsi="RalewayRoman-Medium" w:cs="RalewayRoman-Medium"/>
          <w:color w:val="000000"/>
          <w:sz w:val="22"/>
          <w:szCs w:val="22"/>
        </w:rPr>
      </w:pPr>
      <w:r w:rsidRPr="007D4E7A">
        <w:rPr>
          <w:rFonts w:ascii="RalewayRoman-Medium" w:hAnsi="RalewayRoman-Medium" w:cs="RalewayRoman-Medium"/>
          <w:color w:val="000000"/>
          <w:sz w:val="22"/>
          <w:szCs w:val="22"/>
        </w:rPr>
        <w:t>www.larsenspride.co.uk</w:t>
      </w:r>
    </w:p>
    <w:p w14:paraId="68FE0CD8" w14:textId="2FEBC74A" w:rsidR="007D4E7A" w:rsidRDefault="00000000" w:rsidP="007D4E7A">
      <w:pPr>
        <w:jc w:val="right"/>
        <w:rPr>
          <w:rFonts w:ascii="RalewayRoman-Medium" w:hAnsi="RalewayRoman-Medium" w:cs="RalewayRoman-Medium"/>
          <w:color w:val="000000"/>
          <w:sz w:val="22"/>
          <w:szCs w:val="22"/>
        </w:rPr>
      </w:pPr>
      <w:hyperlink r:id="rId7" w:history="1">
        <w:r w:rsidR="005E40C6" w:rsidRPr="007D4E7A">
          <w:rPr>
            <w:rStyle w:val="Hyperlink"/>
            <w:rFonts w:ascii="RalewayRoman-Medium" w:hAnsi="RalewayRoman-Medium" w:cs="RalewayRoman-Medium"/>
            <w:sz w:val="22"/>
            <w:szCs w:val="22"/>
          </w:rPr>
          <w:t>hello@larsenspride.co.uk</w:t>
        </w:r>
      </w:hyperlink>
    </w:p>
    <w:p w14:paraId="0349216D" w14:textId="77777777" w:rsidR="000A4B2D" w:rsidRPr="007D4E7A" w:rsidRDefault="000A4B2D" w:rsidP="007D4E7A">
      <w:pPr>
        <w:jc w:val="right"/>
        <w:rPr>
          <w:rFonts w:ascii="RalewayRoman-Medium" w:hAnsi="RalewayRoman-Medium" w:cs="RalewayRoman-Medium"/>
          <w:color w:val="000000"/>
          <w:sz w:val="22"/>
          <w:szCs w:val="22"/>
        </w:rPr>
      </w:pPr>
    </w:p>
    <w:p w14:paraId="488357CD" w14:textId="5F9B6EFF" w:rsidR="00574429" w:rsidRPr="007D4E7A" w:rsidRDefault="00574429" w:rsidP="007D4E7A">
      <w:pPr>
        <w:jc w:val="right"/>
        <w:rPr>
          <w:rFonts w:ascii="RalewayRoman-Medium" w:hAnsi="RalewayRoman-Medium" w:cs="RalewayRoman-Medium"/>
          <w:color w:val="000000"/>
          <w:sz w:val="20"/>
          <w:szCs w:val="20"/>
        </w:rPr>
      </w:pPr>
      <w:r w:rsidRPr="007D4E7A">
        <w:rPr>
          <w:rFonts w:ascii="RalewayRoman-Medium" w:hAnsi="RalewayRoman-Medium" w:cs="RalewayRoman-Medium"/>
          <w:color w:val="000000"/>
          <w:sz w:val="20"/>
          <w:szCs w:val="20"/>
        </w:rPr>
        <w:t>Reg Charity No 1197746</w:t>
      </w:r>
    </w:p>
    <w:p w14:paraId="7A289B36" w14:textId="02D75A63" w:rsidR="005E40C6" w:rsidRDefault="005E40C6" w:rsidP="00694217">
      <w:pPr>
        <w:jc w:val="right"/>
        <w:rPr>
          <w:rFonts w:ascii="RalewayRoman-Medium" w:hAnsi="RalewayRoman-Medium" w:cs="RalewayRoman-Medium"/>
          <w:color w:val="000000"/>
          <w:sz w:val="28"/>
          <w:szCs w:val="28"/>
        </w:rPr>
      </w:pPr>
    </w:p>
    <w:p w14:paraId="446C0D07" w14:textId="77777777" w:rsidR="005E40C6" w:rsidRPr="007D4E7A" w:rsidRDefault="005E40C6">
      <w:pPr>
        <w:rPr>
          <w:rFonts w:ascii="RalewayRoman-Medium" w:hAnsi="RalewayRoman-Medium" w:cs="RalewayRoman-Medium"/>
          <w:color w:val="000000"/>
          <w:sz w:val="26"/>
          <w:szCs w:val="26"/>
        </w:rPr>
      </w:pPr>
      <w:r w:rsidRPr="007D4E7A">
        <w:rPr>
          <w:rFonts w:ascii="RalewayRoman-Medium" w:hAnsi="RalewayRoman-Medium" w:cs="RalewayRoman-Medium"/>
          <w:color w:val="000000"/>
          <w:sz w:val="26"/>
          <w:szCs w:val="26"/>
        </w:rPr>
        <w:t xml:space="preserve">Dear Parents and Carers, </w:t>
      </w:r>
    </w:p>
    <w:p w14:paraId="3361A5C1" w14:textId="77777777" w:rsidR="005E40C6" w:rsidRPr="007D4E7A" w:rsidRDefault="005E40C6">
      <w:pPr>
        <w:rPr>
          <w:rFonts w:ascii="RalewayRoman-Medium" w:hAnsi="RalewayRoman-Medium" w:cs="RalewayRoman-Medium"/>
          <w:color w:val="000000"/>
          <w:sz w:val="26"/>
          <w:szCs w:val="26"/>
        </w:rPr>
      </w:pPr>
    </w:p>
    <w:p w14:paraId="79015D11" w14:textId="4D21AE58" w:rsidR="00015B01" w:rsidRPr="007D4E7A" w:rsidRDefault="005E40C6">
      <w:pPr>
        <w:rPr>
          <w:rFonts w:ascii="RalewayRoman-Medium" w:hAnsi="RalewayRoman-Medium" w:cs="RalewayRoman-Medium"/>
          <w:color w:val="000000"/>
          <w:sz w:val="26"/>
          <w:szCs w:val="26"/>
        </w:rPr>
      </w:pPr>
      <w:r w:rsidRPr="007D4E7A">
        <w:rPr>
          <w:rFonts w:ascii="RalewayRoman-Medium" w:hAnsi="RalewayRoman-Medium" w:cs="RalewayRoman-Medium"/>
          <w:color w:val="000000"/>
          <w:sz w:val="26"/>
          <w:szCs w:val="26"/>
        </w:rPr>
        <w:t>At school today, your child has heard the inspiring story of 5-year-old Larsen, who used his imagination to dream up an amazing way to make a difference in a big, grown-up world</w:t>
      </w:r>
      <w:r w:rsidR="00015B01" w:rsidRPr="007D4E7A">
        <w:rPr>
          <w:rFonts w:ascii="RalewayRoman-Medium" w:hAnsi="RalewayRoman-Medium" w:cs="RalewayRoman-Medium"/>
          <w:color w:val="000000"/>
          <w:sz w:val="26"/>
          <w:szCs w:val="26"/>
        </w:rPr>
        <w:t>:</w:t>
      </w:r>
    </w:p>
    <w:p w14:paraId="21A0E5E4" w14:textId="77777777" w:rsidR="00015B01" w:rsidRPr="007D4E7A" w:rsidRDefault="00015B01">
      <w:pPr>
        <w:rPr>
          <w:rFonts w:ascii="RalewayRoman-Medium" w:hAnsi="RalewayRoman-Medium" w:cs="RalewayRoman-Medium"/>
          <w:color w:val="000000"/>
          <w:sz w:val="26"/>
          <w:szCs w:val="26"/>
        </w:rPr>
      </w:pPr>
    </w:p>
    <w:p w14:paraId="0351573D" w14:textId="073BE817" w:rsidR="00015B01" w:rsidRPr="007D4E7A" w:rsidRDefault="005E40C6">
      <w:pPr>
        <w:rPr>
          <w:rFonts w:ascii="RalewayRoman-Medium" w:hAnsi="RalewayRoman-Medium" w:cs="RalewayRoman-Medium"/>
          <w:color w:val="000000"/>
          <w:sz w:val="26"/>
          <w:szCs w:val="26"/>
        </w:rPr>
      </w:pPr>
      <w:r w:rsidRPr="007D4E7A">
        <w:rPr>
          <w:rFonts w:ascii="RalewayRoman-Medium" w:hAnsi="RalewayRoman-Medium" w:cs="RalewayRoman-Medium"/>
          <w:b/>
          <w:bCs/>
          <w:i/>
          <w:iCs/>
          <w:color w:val="000000"/>
          <w:sz w:val="26"/>
          <w:szCs w:val="26"/>
        </w:rPr>
        <w:t>Larsen</w:t>
      </w:r>
      <w:r w:rsidR="00015B01" w:rsidRPr="007D4E7A">
        <w:rPr>
          <w:rFonts w:ascii="RalewayRoman-Medium" w:hAnsi="RalewayRoman-Medium" w:cs="RalewayRoman-Medium"/>
          <w:b/>
          <w:bCs/>
          <w:i/>
          <w:iCs/>
          <w:color w:val="000000"/>
          <w:sz w:val="26"/>
          <w:szCs w:val="26"/>
        </w:rPr>
        <w:t xml:space="preserve">’s Super </w:t>
      </w:r>
      <w:r w:rsidRPr="007D4E7A">
        <w:rPr>
          <w:rFonts w:ascii="RalewayRoman-Medium" w:hAnsi="RalewayRoman-Medium" w:cs="RalewayRoman-Medium"/>
          <w:b/>
          <w:bCs/>
          <w:i/>
          <w:iCs/>
          <w:color w:val="000000"/>
          <w:sz w:val="26"/>
          <w:szCs w:val="26"/>
        </w:rPr>
        <w:t>Slideathon</w:t>
      </w:r>
      <w:r w:rsidR="00015B01" w:rsidRPr="007D4E7A">
        <w:rPr>
          <w:rFonts w:ascii="RalewayRoman-Medium" w:hAnsi="RalewayRoman-Medium" w:cs="RalewayRoman-Medium"/>
          <w:b/>
          <w:bCs/>
          <w:i/>
          <w:iCs/>
          <w:color w:val="000000"/>
          <w:sz w:val="26"/>
          <w:szCs w:val="26"/>
        </w:rPr>
        <w:t xml:space="preserve"> – a marathon of 26 slides in a day!</w:t>
      </w:r>
      <w:r w:rsidRPr="007D4E7A">
        <w:rPr>
          <w:rFonts w:ascii="RalewayRoman-Medium" w:hAnsi="RalewayRoman-Medium" w:cs="RalewayRoman-Medium"/>
          <w:color w:val="000000"/>
          <w:sz w:val="26"/>
          <w:szCs w:val="26"/>
        </w:rPr>
        <w:t xml:space="preserve"> </w:t>
      </w:r>
    </w:p>
    <w:p w14:paraId="4041F276" w14:textId="77777777" w:rsidR="00015B01" w:rsidRPr="007D4E7A" w:rsidRDefault="00015B01">
      <w:pPr>
        <w:rPr>
          <w:rFonts w:ascii="RalewayRoman-Medium" w:hAnsi="RalewayRoman-Medium" w:cs="RalewayRoman-Medium"/>
          <w:color w:val="000000"/>
          <w:sz w:val="26"/>
          <w:szCs w:val="26"/>
        </w:rPr>
      </w:pPr>
    </w:p>
    <w:p w14:paraId="07B5AD52" w14:textId="1B6EF616" w:rsidR="4C1DD726" w:rsidRDefault="4C1DD726" w:rsidP="4C1DD726">
      <w:pPr>
        <w:spacing w:line="259" w:lineRule="auto"/>
        <w:rPr>
          <w:rFonts w:ascii="RalewayRoman-Medium" w:hAnsi="RalewayRoman-Medium" w:cs="RalewayRoman-Medium"/>
          <w:color w:val="000000" w:themeColor="text1"/>
          <w:sz w:val="26"/>
          <w:szCs w:val="26"/>
        </w:rPr>
      </w:pPr>
      <w:r w:rsidRPr="4C1DD726">
        <w:rPr>
          <w:rFonts w:ascii="RalewayRoman-Medium" w:hAnsi="RalewayRoman-Medium" w:cs="RalewayRoman-Medium"/>
          <w:color w:val="000000" w:themeColor="text1"/>
          <w:sz w:val="26"/>
          <w:szCs w:val="26"/>
        </w:rPr>
        <w:t>Larsen’s first ‘Slideathon’ raised money for the hospital where he was being treated for his poorly eye (a brain tumour) in 2019. And since then, the challenge has grown year on year, with more families, schools and nurseries getting involved. The event now raises money for Larsen’s Pride, our charity, set up in memory of Larsen and with the aim of improving the lives of other children with brain tumours in England and Wales.</w:t>
      </w:r>
    </w:p>
    <w:p w14:paraId="6FE765AE" w14:textId="1B34B295" w:rsidR="006B1AA0" w:rsidRDefault="006B1AA0">
      <w:pPr>
        <w:rPr>
          <w:rFonts w:ascii="RalewayRoman-Medium" w:hAnsi="RalewayRoman-Medium" w:cs="RalewayRoman-Medium"/>
          <w:color w:val="000000"/>
          <w:sz w:val="26"/>
          <w:szCs w:val="26"/>
        </w:rPr>
      </w:pPr>
    </w:p>
    <w:p w14:paraId="0FF195D7" w14:textId="245CE04D" w:rsidR="00A2134D" w:rsidRDefault="4AEE95E4" w:rsidP="4AEE95E4">
      <w:pPr>
        <w:rPr>
          <w:rFonts w:ascii="RalewayRoman-Medium" w:hAnsi="RalewayRoman-Medium" w:cs="RalewayRoman-Medium"/>
          <w:b/>
          <w:bCs/>
          <w:i/>
          <w:iCs/>
          <w:color w:val="000000"/>
          <w:sz w:val="26"/>
          <w:szCs w:val="26"/>
        </w:rPr>
      </w:pPr>
      <w:r w:rsidRPr="4AEE95E4">
        <w:rPr>
          <w:rFonts w:ascii="RalewayRoman-Medium" w:hAnsi="RalewayRoman-Medium" w:cs="RalewayRoman-Medium"/>
          <w:b/>
          <w:bCs/>
          <w:i/>
          <w:iCs/>
          <w:color w:val="000000" w:themeColor="text1"/>
          <w:sz w:val="26"/>
          <w:szCs w:val="26"/>
        </w:rPr>
        <w:t xml:space="preserve">This year marks the Slideathon’s </w:t>
      </w:r>
      <w:r w:rsidR="00DF399F">
        <w:rPr>
          <w:rFonts w:ascii="RalewayRoman-Medium" w:hAnsi="RalewayRoman-Medium" w:cs="RalewayRoman-Medium"/>
          <w:b/>
          <w:bCs/>
          <w:i/>
          <w:iCs/>
          <w:color w:val="000000" w:themeColor="text1"/>
          <w:sz w:val="26"/>
          <w:szCs w:val="26"/>
        </w:rPr>
        <w:t>5</w:t>
      </w:r>
      <w:r w:rsidRPr="4AEE95E4">
        <w:rPr>
          <w:rFonts w:ascii="RalewayRoman-Medium" w:hAnsi="RalewayRoman-Medium" w:cs="RalewayRoman-Medium"/>
          <w:b/>
          <w:bCs/>
          <w:i/>
          <w:iCs/>
          <w:color w:val="000000" w:themeColor="text1"/>
          <w:sz w:val="26"/>
          <w:szCs w:val="26"/>
          <w:vertAlign w:val="superscript"/>
        </w:rPr>
        <w:t>th</w:t>
      </w:r>
      <w:r w:rsidRPr="4AEE95E4">
        <w:rPr>
          <w:rFonts w:ascii="RalewayRoman-Medium" w:hAnsi="RalewayRoman-Medium" w:cs="RalewayRoman-Medium"/>
          <w:b/>
          <w:bCs/>
          <w:i/>
          <w:iCs/>
          <w:color w:val="000000" w:themeColor="text1"/>
          <w:sz w:val="26"/>
          <w:szCs w:val="26"/>
        </w:rPr>
        <w:t xml:space="preserve"> anniversary and we are hoping to make it the biggest and best year yet!</w:t>
      </w:r>
    </w:p>
    <w:p w14:paraId="288D710A" w14:textId="15E50442" w:rsidR="4C1DD726" w:rsidRDefault="4C1DD726" w:rsidP="4C1DD726">
      <w:pPr>
        <w:rPr>
          <w:rFonts w:ascii="RalewayRoman-Medium" w:hAnsi="RalewayRoman-Medium" w:cs="RalewayRoman-Medium"/>
          <w:b/>
          <w:bCs/>
          <w:color w:val="000000" w:themeColor="text1"/>
          <w:sz w:val="26"/>
          <w:szCs w:val="26"/>
        </w:rPr>
      </w:pPr>
    </w:p>
    <w:p w14:paraId="13AF3D53" w14:textId="5BA0A1AF" w:rsidR="4C1DD726" w:rsidRDefault="4C1DD726" w:rsidP="4C1DD726">
      <w:pPr>
        <w:rPr>
          <w:rFonts w:ascii="RalewayRoman-Medium" w:hAnsi="RalewayRoman-Medium" w:cs="RalewayRoman-Medium"/>
          <w:b/>
          <w:bCs/>
          <w:color w:val="000000" w:themeColor="text1"/>
          <w:sz w:val="26"/>
          <w:szCs w:val="26"/>
        </w:rPr>
      </w:pPr>
      <w:r w:rsidRPr="4C1DD726">
        <w:rPr>
          <w:rFonts w:ascii="RalewayRoman-Medium" w:hAnsi="RalewayRoman-Medium" w:cs="RalewayRoman-Medium"/>
          <w:b/>
          <w:bCs/>
          <w:color w:val="1B9DD9"/>
          <w:sz w:val="26"/>
          <w:szCs w:val="26"/>
        </w:rPr>
        <w:t xml:space="preserve">We are so pleased that (name of setting) has signed up to take part this year. Your child is taking on the challenge with their class / invited to take on the challenge over the Easter holidays (delete as appropriate). You will find a sponsorship sheet on the back of this letter and details of our JustGiving campaign.  </w:t>
      </w:r>
    </w:p>
    <w:p w14:paraId="28A38F19" w14:textId="062D6903" w:rsidR="4C1DD726" w:rsidRDefault="4C1DD726" w:rsidP="4C1DD726">
      <w:pPr>
        <w:rPr>
          <w:rFonts w:ascii="RalewayRoman-Medium" w:hAnsi="RalewayRoman-Medium" w:cs="RalewayRoman-Medium"/>
          <w:b/>
          <w:bCs/>
          <w:color w:val="000000" w:themeColor="text1"/>
          <w:sz w:val="26"/>
          <w:szCs w:val="26"/>
        </w:rPr>
      </w:pPr>
    </w:p>
    <w:p w14:paraId="574DCE23" w14:textId="40F6D012" w:rsidR="000A4B2D" w:rsidRPr="009C69EB" w:rsidRDefault="4C1DD726" w:rsidP="000A4B2D">
      <w:pPr>
        <w:rPr>
          <w:rFonts w:ascii="RalewayRoman-Medium" w:hAnsi="RalewayRoman-Medium" w:cs="RalewayRoman-Medium"/>
          <w:color w:val="000000"/>
          <w:sz w:val="26"/>
          <w:szCs w:val="26"/>
        </w:rPr>
      </w:pPr>
      <w:r w:rsidRPr="4C1DD726">
        <w:rPr>
          <w:rFonts w:ascii="RalewayRoman-Medium" w:hAnsi="RalewayRoman-Medium" w:cs="RalewayRoman-Medium"/>
          <w:color w:val="000000" w:themeColor="text1"/>
          <w:sz w:val="26"/>
          <w:szCs w:val="26"/>
        </w:rPr>
        <w:t xml:space="preserve">If you would like to know more about our charity, what we do and how your fundraising will make a difference, please check out our website at the top of this page. </w:t>
      </w:r>
    </w:p>
    <w:p w14:paraId="6FCAA3DF" w14:textId="7B90DA11" w:rsidR="009C69EB" w:rsidRPr="007D4E7A" w:rsidRDefault="009C69EB" w:rsidP="4C1DD726">
      <w:pPr>
        <w:rPr>
          <w:rFonts w:ascii="RalewayRoman-Medium" w:hAnsi="RalewayRoman-Medium" w:cs="RalewayRoman-Medium"/>
          <w:color w:val="000000"/>
          <w:sz w:val="26"/>
          <w:szCs w:val="26"/>
        </w:rPr>
      </w:pPr>
    </w:p>
    <w:p w14:paraId="7452ED53" w14:textId="1597119E" w:rsidR="0001395F" w:rsidRDefault="4C1DD726" w:rsidP="00A2134D">
      <w:pPr>
        <w:rPr>
          <w:rFonts w:ascii="RalewayRoman-Medium" w:hAnsi="RalewayRoman-Medium" w:cs="RalewayRoman-Medium"/>
          <w:color w:val="000000"/>
          <w:sz w:val="26"/>
          <w:szCs w:val="26"/>
        </w:rPr>
      </w:pPr>
      <w:r w:rsidRPr="4C1DD726">
        <w:rPr>
          <w:rFonts w:ascii="RalewayRoman-Medium" w:hAnsi="RalewayRoman-Medium" w:cs="RalewayRoman-Medium"/>
          <w:color w:val="000000" w:themeColor="text1"/>
          <w:sz w:val="26"/>
          <w:szCs w:val="26"/>
        </w:rPr>
        <w:t>Thank you so much – and super sliding!</w:t>
      </w:r>
    </w:p>
    <w:p w14:paraId="0D105D85" w14:textId="77777777" w:rsidR="0001395F" w:rsidRDefault="0001395F" w:rsidP="00A2134D">
      <w:pPr>
        <w:rPr>
          <w:rFonts w:ascii="RalewayRoman-Medium" w:hAnsi="RalewayRoman-Medium" w:cs="RalewayRoman-Medium"/>
          <w:color w:val="000000"/>
          <w:sz w:val="26"/>
          <w:szCs w:val="26"/>
        </w:rPr>
      </w:pPr>
    </w:p>
    <w:p w14:paraId="501B38AA" w14:textId="0DAB1FF7" w:rsidR="00574429" w:rsidRPr="00574429" w:rsidRDefault="00574429" w:rsidP="00574429">
      <w:pPr>
        <w:rPr>
          <w:sz w:val="28"/>
          <w:szCs w:val="28"/>
        </w:rPr>
      </w:pPr>
      <w:r>
        <w:rPr>
          <w:rFonts w:ascii="Riffic-Bold" w:hAnsi="Riffic-Bold" w:cs="Riffic-Bold"/>
          <w:b/>
          <w:bCs/>
          <w:color w:val="000000"/>
          <w:sz w:val="39"/>
          <w:szCs w:val="39"/>
        </w:rPr>
        <w:t>Larsen’s Pride</w:t>
      </w:r>
    </w:p>
    <w:sectPr w:rsidR="00574429" w:rsidRPr="00574429" w:rsidSect="00465D2E">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9F1F6" w14:textId="77777777" w:rsidR="00465D2E" w:rsidRDefault="00465D2E" w:rsidP="00EA51D3">
      <w:r>
        <w:separator/>
      </w:r>
    </w:p>
  </w:endnote>
  <w:endnote w:type="continuationSeparator" w:id="0">
    <w:p w14:paraId="475ED9A5" w14:textId="77777777" w:rsidR="00465D2E" w:rsidRDefault="00465D2E" w:rsidP="00EA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Roman-Medium">
    <w:altName w:val="Trebuchet MS"/>
    <w:panose1 w:val="00000000000000000000"/>
    <w:charset w:val="00"/>
    <w:family w:val="auto"/>
    <w:notTrueType/>
    <w:pitch w:val="default"/>
    <w:sig w:usb0="00000003" w:usb1="00000000" w:usb2="00000000" w:usb3="00000000" w:csb0="00000001" w:csb1="00000000"/>
  </w:font>
  <w:font w:name="Riffic-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D6ED1" w14:textId="7B4D5ABB" w:rsidR="00EA51D3" w:rsidRDefault="00EA51D3">
    <w:pPr>
      <w:pStyle w:val="Footer"/>
    </w:pPr>
    <w:r w:rsidRPr="00EA51D3">
      <w:rPr>
        <w:rFonts w:ascii="Times New Roman" w:eastAsia="Times New Roman" w:hAnsi="Times New Roman" w:cs="Times New Roman"/>
        <w:lang w:eastAsia="en-GB"/>
      </w:rPr>
      <w:fldChar w:fldCharType="begin"/>
    </w:r>
    <w:r w:rsidRPr="00EA51D3">
      <w:rPr>
        <w:rFonts w:ascii="Times New Roman" w:eastAsia="Times New Roman" w:hAnsi="Times New Roman" w:cs="Times New Roman"/>
        <w:lang w:eastAsia="en-GB"/>
      </w:rPr>
      <w:instrText xml:space="preserve"> INCLUDEPICTURE "/var/folders/kd/fny_1dbd5c35gmztvqnyb11m0000gp/T/com.microsoft.Word/WebArchiveCopyPasteTempFiles/p.jpeg" \* MERGEFORMATINET </w:instrText>
    </w:r>
    <w:r w:rsidRPr="00EA51D3">
      <w:rPr>
        <w:rFonts w:ascii="Times New Roman" w:eastAsia="Times New Roman" w:hAnsi="Times New Roman" w:cs="Times New Roman"/>
        <w:lang w:eastAsia="en-GB"/>
      </w:rPr>
      <w:fldChar w:fldCharType="separate"/>
    </w:r>
    <w:r w:rsidRPr="00EA51D3">
      <w:rPr>
        <w:rFonts w:ascii="Times New Roman" w:eastAsia="Times New Roman" w:hAnsi="Times New Roman" w:cs="Times New Roman"/>
        <w:noProof/>
        <w:lang w:eastAsia="en-GB"/>
      </w:rPr>
      <w:drawing>
        <wp:inline distT="0" distB="0" distL="0" distR="0" wp14:anchorId="14466CC4" wp14:editId="6CC75CC3">
          <wp:extent cx="5727700" cy="7753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75335"/>
                  </a:xfrm>
                  <a:prstGeom prst="rect">
                    <a:avLst/>
                  </a:prstGeom>
                  <a:noFill/>
                  <a:ln>
                    <a:noFill/>
                  </a:ln>
                </pic:spPr>
              </pic:pic>
            </a:graphicData>
          </a:graphic>
        </wp:inline>
      </w:drawing>
    </w:r>
    <w:r w:rsidRPr="00EA51D3">
      <w:rPr>
        <w:rFonts w:ascii="Times New Roman" w:eastAsia="Times New Roman" w:hAnsi="Times New Roman" w:cs="Times New Roman"/>
        <w:lang w:eastAsia="en-GB"/>
      </w:rPr>
      <w:fldChar w:fldCharType="end"/>
    </w:r>
  </w:p>
  <w:p w14:paraId="0D482586" w14:textId="77777777" w:rsidR="00EA51D3" w:rsidRDefault="00EA5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20B23" w14:textId="77777777" w:rsidR="00465D2E" w:rsidRDefault="00465D2E" w:rsidP="00EA51D3">
      <w:r>
        <w:separator/>
      </w:r>
    </w:p>
  </w:footnote>
  <w:footnote w:type="continuationSeparator" w:id="0">
    <w:p w14:paraId="737D3F6F" w14:textId="77777777" w:rsidR="00465D2E" w:rsidRDefault="00465D2E" w:rsidP="00EA5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71B"/>
    <w:rsid w:val="0001395F"/>
    <w:rsid w:val="00015B01"/>
    <w:rsid w:val="00081884"/>
    <w:rsid w:val="000A4B2D"/>
    <w:rsid w:val="00135C15"/>
    <w:rsid w:val="00250947"/>
    <w:rsid w:val="002E348C"/>
    <w:rsid w:val="00303F55"/>
    <w:rsid w:val="003E671B"/>
    <w:rsid w:val="00415424"/>
    <w:rsid w:val="00465D2E"/>
    <w:rsid w:val="00574429"/>
    <w:rsid w:val="005E40C6"/>
    <w:rsid w:val="00694217"/>
    <w:rsid w:val="006B1AA0"/>
    <w:rsid w:val="006C20E3"/>
    <w:rsid w:val="007D4E7A"/>
    <w:rsid w:val="008C1D9A"/>
    <w:rsid w:val="009464DE"/>
    <w:rsid w:val="009C69EB"/>
    <w:rsid w:val="00A2134D"/>
    <w:rsid w:val="00B308BB"/>
    <w:rsid w:val="00C77D5A"/>
    <w:rsid w:val="00CA1568"/>
    <w:rsid w:val="00DF399F"/>
    <w:rsid w:val="00EA51D3"/>
    <w:rsid w:val="00EC4F65"/>
    <w:rsid w:val="00EE527C"/>
    <w:rsid w:val="00F8121D"/>
    <w:rsid w:val="4AEE95E4"/>
    <w:rsid w:val="4C1DD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5CA3"/>
  <w15:chartTrackingRefBased/>
  <w15:docId w15:val="{D0703DE5-3F99-9046-A085-DCDA80E2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E52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C15"/>
    <w:rPr>
      <w:color w:val="0563C1" w:themeColor="hyperlink"/>
      <w:u w:val="single"/>
    </w:rPr>
  </w:style>
  <w:style w:type="character" w:styleId="UnresolvedMention">
    <w:name w:val="Unresolved Mention"/>
    <w:basedOn w:val="DefaultParagraphFont"/>
    <w:uiPriority w:val="99"/>
    <w:semiHidden/>
    <w:unhideWhenUsed/>
    <w:rsid w:val="00135C15"/>
    <w:rPr>
      <w:color w:val="605E5C"/>
      <w:shd w:val="clear" w:color="auto" w:fill="E1DFDD"/>
    </w:rPr>
  </w:style>
  <w:style w:type="character" w:customStyle="1" w:styleId="Heading2Char">
    <w:name w:val="Heading 2 Char"/>
    <w:basedOn w:val="DefaultParagraphFont"/>
    <w:link w:val="Heading2"/>
    <w:uiPriority w:val="9"/>
    <w:rsid w:val="00EE527C"/>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E527C"/>
    <w:rPr>
      <w:color w:val="954F72" w:themeColor="followedHyperlink"/>
      <w:u w:val="single"/>
    </w:rPr>
  </w:style>
  <w:style w:type="paragraph" w:styleId="Header">
    <w:name w:val="header"/>
    <w:basedOn w:val="Normal"/>
    <w:link w:val="HeaderChar"/>
    <w:uiPriority w:val="99"/>
    <w:unhideWhenUsed/>
    <w:rsid w:val="00EA51D3"/>
    <w:pPr>
      <w:tabs>
        <w:tab w:val="center" w:pos="4513"/>
        <w:tab w:val="right" w:pos="9026"/>
      </w:tabs>
    </w:pPr>
  </w:style>
  <w:style w:type="character" w:customStyle="1" w:styleId="HeaderChar">
    <w:name w:val="Header Char"/>
    <w:basedOn w:val="DefaultParagraphFont"/>
    <w:link w:val="Header"/>
    <w:uiPriority w:val="99"/>
    <w:rsid w:val="00EA51D3"/>
  </w:style>
  <w:style w:type="paragraph" w:styleId="Footer">
    <w:name w:val="footer"/>
    <w:basedOn w:val="Normal"/>
    <w:link w:val="FooterChar"/>
    <w:uiPriority w:val="99"/>
    <w:unhideWhenUsed/>
    <w:rsid w:val="00EA51D3"/>
    <w:pPr>
      <w:tabs>
        <w:tab w:val="center" w:pos="4513"/>
        <w:tab w:val="right" w:pos="9026"/>
      </w:tabs>
    </w:pPr>
  </w:style>
  <w:style w:type="character" w:customStyle="1" w:styleId="FooterChar">
    <w:name w:val="Footer Char"/>
    <w:basedOn w:val="DefaultParagraphFont"/>
    <w:link w:val="Footer"/>
    <w:uiPriority w:val="99"/>
    <w:rsid w:val="00EA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2977215">
      <w:bodyDiv w:val="1"/>
      <w:marLeft w:val="0"/>
      <w:marRight w:val="0"/>
      <w:marTop w:val="0"/>
      <w:marBottom w:val="0"/>
      <w:divBdr>
        <w:top w:val="none" w:sz="0" w:space="0" w:color="auto"/>
        <w:left w:val="none" w:sz="0" w:space="0" w:color="auto"/>
        <w:bottom w:val="none" w:sz="0" w:space="0" w:color="auto"/>
        <w:right w:val="none" w:sz="0" w:space="0" w:color="auto"/>
      </w:divBdr>
    </w:div>
    <w:div w:id="183225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ello@larsensprid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Roberts</dc:creator>
  <cp:keywords/>
  <dc:description/>
  <cp:lastModifiedBy>Lyndon Roberts</cp:lastModifiedBy>
  <cp:revision>8</cp:revision>
  <dcterms:created xsi:type="dcterms:W3CDTF">2022-02-16T12:01:00Z</dcterms:created>
  <dcterms:modified xsi:type="dcterms:W3CDTF">2024-03-03T20:40:00Z</dcterms:modified>
</cp:coreProperties>
</file>