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EE528C" w:rsidR="00F261E5" w:rsidP="1696F7FE" w:rsidRDefault="00544BB3" w14:paraId="773D5E40" w14:textId="2D23C2E4">
      <w:pPr>
        <w:pStyle w:val="Normal"/>
        <w:jc w:val="right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609A51A4" wp14:editId="4C4FAC34">
                <wp:extent cx="1399540" cy="748030"/>
                <wp:effectExtent l="19050" t="0" r="29210" b="33020"/>
                <wp:docPr xmlns:wp="http://schemas.openxmlformats.org/drawingml/2006/wordprocessingDrawing" id="378992638" name="Cloud 57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9540" cy="74803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BB3" w:rsidP="00544BB3" w:rsidRDefault="00544BB3">
                            <w:pPr>
                              <w:jc w:val="center"/>
                            </w:pPr>
                            <w:r>
                              <w:t>KS1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:rsidRPr="00EE528C" w:rsidR="00F261E5" w:rsidP="7233EA23" w:rsidRDefault="00544BB3" w14:textId="64F190D9" w14:paraId="6DC8D4FA">
      <w:pPr>
        <w:pStyle w:val="Normal"/>
        <w:jc w:val="left"/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  <w:t xml:space="preserve">Draw a picture of yourself taking part in the </w:t>
      </w:r>
      <w:proofErr w:type="spellStart"/>
      <w:r w:rsidRPr="7233EA23" w:rsidR="7233EA23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  <w:t>Slideathon</w:t>
      </w:r>
      <w:proofErr w:type="spellEnd"/>
      <w:r w:rsidRPr="7233EA23" w:rsidR="7233EA23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261E5" w:rsidTr="00F261E5" w14:paraId="0EEB9D45" w14:textId="77777777">
        <w:tc>
          <w:tcPr>
            <w:tcW w:w="9010" w:type="dxa"/>
          </w:tcPr>
          <w:p w:rsidR="00F261E5" w:rsidRDefault="00F261E5" w14:paraId="2C3C7DA6" w14:textId="77777777"/>
          <w:p w:rsidR="00F261E5" w:rsidRDefault="00F261E5" w14:paraId="38BF8D64" w14:textId="77777777"/>
          <w:p w:rsidR="00F261E5" w:rsidRDefault="00F261E5" w14:paraId="3F031DDE" w14:textId="77777777"/>
          <w:p w:rsidR="00F261E5" w:rsidRDefault="00F261E5" w14:paraId="3B604165" w14:textId="77777777"/>
          <w:p w:rsidR="00F261E5" w:rsidRDefault="00F261E5" w14:paraId="47B15A2F" w14:textId="77777777"/>
          <w:p w:rsidR="00F261E5" w:rsidRDefault="00F261E5" w14:paraId="45215E9C" w14:textId="77777777"/>
          <w:p w:rsidR="00F261E5" w:rsidRDefault="00F261E5" w14:paraId="6510C127" w14:textId="77777777"/>
          <w:p w:rsidR="00F261E5" w:rsidRDefault="00F261E5" w14:paraId="745D528B" w14:textId="77777777"/>
          <w:p w:rsidR="00F261E5" w:rsidRDefault="00F261E5" w14:paraId="6B771942" w14:textId="77777777"/>
          <w:p w:rsidR="00F261E5" w:rsidRDefault="00F261E5" w14:paraId="489C806D" w14:textId="77777777"/>
          <w:p w:rsidR="00F261E5" w:rsidRDefault="00F261E5" w14:paraId="58B8BA59" w14:textId="77777777"/>
          <w:p w:rsidR="00F261E5" w:rsidRDefault="00F261E5" w14:paraId="28353699" w14:textId="77777777"/>
          <w:p w:rsidR="00F261E5" w:rsidRDefault="00F261E5" w14:paraId="66580AF0" w14:textId="77777777"/>
          <w:p w:rsidR="00F261E5" w:rsidRDefault="00F261E5" w14:paraId="0D656D4B" w14:textId="77777777"/>
          <w:p w:rsidR="00F261E5" w:rsidRDefault="00F261E5" w14:paraId="4137A617" w14:textId="5AA880E3"/>
        </w:tc>
      </w:tr>
    </w:tbl>
    <w:p w:rsidR="00F261E5" w:rsidRDefault="00F261E5" w14:paraId="19E3ED86" w14:textId="071E8E25"/>
    <w:p w:rsidR="00F261E5" w:rsidP="7233EA23" w:rsidRDefault="00F261E5" w14:paraId="006E3F9E" w14:textId="505C6165">
      <w:pPr>
        <w:rPr>
          <w:rFonts w:ascii="Comic Sans MS" w:hAnsi="Comic Sans MS" w:eastAsia="Comic Sans MS" w:cs="Comic Sans MS"/>
          <w:b w:val="1"/>
          <w:bCs w:val="1"/>
          <w:i w:val="1"/>
          <w:iCs w:val="1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Use the 5 senses to describe your </w:t>
      </w:r>
      <w:proofErr w:type="spellStart"/>
      <w:r w:rsidRPr="7233EA23" w:rsidR="7233EA23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Slideathon</w:t>
      </w:r>
      <w:proofErr w:type="spellEnd"/>
      <w:r w:rsidRPr="7233EA23" w:rsidR="7233EA23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 xml:space="preserve"> – can you remember </w:t>
      </w:r>
      <w:r w:rsidRPr="7233EA23" w:rsidR="7233EA23">
        <w:rPr>
          <w:rFonts w:ascii="Comic Sans MS" w:hAnsi="Comic Sans MS" w:eastAsia="Comic Sans MS" w:cs="Comic Sans MS"/>
          <w:b w:val="1"/>
          <w:bCs w:val="1"/>
          <w:i w:val="1"/>
          <w:iCs w:val="1"/>
          <w:sz w:val="28"/>
          <w:szCs w:val="28"/>
        </w:rPr>
        <w:t>sights, sounds, smells, tastes and how it made you feel?</w:t>
      </w:r>
    </w:p>
    <w:p w:rsidRPr="00F261E5" w:rsidR="00F261E5" w:rsidP="00F261E5" w:rsidRDefault="00F261E5" w14:paraId="208B5290" w14:textId="77777777">
      <w:r>
        <w:t>………………………………………………………………………………………………………………………………………………</w:t>
      </w:r>
    </w:p>
    <w:p w:rsidR="00F261E5" w:rsidP="00F261E5" w:rsidRDefault="00F261E5" w14:paraId="0C6FC2A7" w14:textId="77777777"/>
    <w:p w:rsidR="00F261E5" w:rsidP="00F261E5" w:rsidRDefault="00F261E5" w14:paraId="265255D2" w14:textId="48CD70DE">
      <w:r>
        <w:t>………………………………………………………………………………………………………………………………………………</w:t>
      </w:r>
    </w:p>
    <w:p w:rsidR="00F261E5" w:rsidP="00F261E5" w:rsidRDefault="00F261E5" w14:paraId="3FB332DE" w14:textId="77777777"/>
    <w:p w:rsidRPr="00F261E5" w:rsidR="00F261E5" w:rsidP="00F261E5" w:rsidRDefault="00F261E5" w14:paraId="58B33B1D" w14:textId="77777777">
      <w:r>
        <w:t>………………………………………………………………………………………………………………………………………………</w:t>
      </w:r>
    </w:p>
    <w:p w:rsidR="00F261E5" w:rsidP="00F261E5" w:rsidRDefault="00F261E5" w14:paraId="15DD9B4C" w14:textId="77777777"/>
    <w:p w:rsidR="00F261E5" w:rsidP="00F261E5" w:rsidRDefault="00F261E5" w14:paraId="6EEF9C34" w14:textId="368B3784">
      <w:r>
        <w:t>………………………………………………………………………………………………………………………………………………</w:t>
      </w:r>
    </w:p>
    <w:p w:rsidR="00F261E5" w:rsidP="00F261E5" w:rsidRDefault="00F261E5" w14:paraId="79485A78" w14:textId="77777777"/>
    <w:p w:rsidRPr="00F261E5" w:rsidR="00F261E5" w:rsidP="00F261E5" w:rsidRDefault="00F261E5" w14:paraId="67C396DE" w14:textId="77777777">
      <w:r>
        <w:t>………………………………………………………………………………………………………………………………………………</w:t>
      </w:r>
    </w:p>
    <w:p w:rsidR="00F261E5" w:rsidP="00F261E5" w:rsidRDefault="00F261E5" w14:paraId="635A9F95" w14:textId="77777777"/>
    <w:p w:rsidR="00F261E5" w:rsidP="00F261E5" w:rsidRDefault="00F261E5" w14:paraId="5BF81FA5" w14:textId="2A0DCE90"/>
    <w:p w:rsidRPr="007E6815" w:rsidR="00461DB4" w:rsidP="417353D8" w:rsidRDefault="00461DB4" w14:paraId="6EBA3517" w14:textId="4093AC87">
      <w:pPr>
        <w:pStyle w:val="Normal"/>
      </w:pPr>
      <w:r w:rsidRPr="7233EA23" w:rsidR="417353D8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Numeracy challenge:</w:t>
      </w:r>
      <w:r w:rsidRPr="7233EA23" w:rsidR="417353D8">
        <w:rPr>
          <w:rFonts w:ascii="Comic Sans MS" w:hAnsi="Comic Sans MS" w:eastAsia="Comic Sans MS" w:cs="Comic Sans MS"/>
          <w:sz w:val="28"/>
          <w:szCs w:val="28"/>
        </w:rPr>
        <w:t xml:space="preserve"> if you stopped for a snack after every </w:t>
      </w:r>
      <w:r w:rsidRPr="7233EA23" w:rsidR="417353D8">
        <w:rPr>
          <w:rFonts w:ascii="Comic Sans MS" w:hAnsi="Comic Sans MS" w:eastAsia="Comic Sans MS" w:cs="Comic Sans MS"/>
          <w:sz w:val="28"/>
          <w:szCs w:val="28"/>
          <w:u w:val="single"/>
        </w:rPr>
        <w:t>two</w:t>
      </w:r>
      <w:r w:rsidRPr="7233EA23" w:rsidR="417353D8">
        <w:rPr>
          <w:rFonts w:ascii="Comic Sans MS" w:hAnsi="Comic Sans MS" w:eastAsia="Comic Sans MS" w:cs="Comic Sans MS"/>
          <w:sz w:val="28"/>
          <w:szCs w:val="28"/>
        </w:rPr>
        <w:t xml:space="preserve"> slides, how many snacks would you need?</w:t>
      </w:r>
      <w:r w:rsidRPr="417353D8" w:rsidR="417353D8">
        <w:rPr>
          <w:rFonts w:ascii="Chalkboard" w:hAnsi="Chalkboard"/>
          <w:sz w:val="28"/>
          <w:szCs w:val="28"/>
        </w:rPr>
        <w:t xml:space="preserve">            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7C4FD6A6" wp14:editId="0665D14E">
                <wp:extent xmlns:wp="http://schemas.openxmlformats.org/drawingml/2006/wordprocessingDrawing" cx="662940" cy="441960"/>
                <wp:effectExtent xmlns:wp="http://schemas.openxmlformats.org/drawingml/2006/wordprocessingDrawing" l="0" t="0" r="22860" b="15240"/>
                <wp:docPr xmlns:wp="http://schemas.openxmlformats.org/drawingml/2006/wordprocessingDrawing" id="1449449035" name="Frame 2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940" cy="4419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00F261E5" w:rsidP="00F261E5" w:rsidRDefault="00461DB4" w14:paraId="08F98C6F" w14:textId="255ABB8E" w14:noSpellErr="1"/>
    <w:p w:rsidR="00461DB4" w:rsidP="00F261E5" w:rsidRDefault="00461DB4" w14:paraId="4B12C578" w14:textId="1F51EF6C">
      <w:r>
        <w:rPr>
          <w:noProof/>
        </w:rPr>
        <w:drawing>
          <wp:inline distT="0" distB="0" distL="0" distR="0" wp14:anchorId="4EF56E65" wp14:editId="389909C2">
            <wp:extent cx="272955" cy="272955"/>
            <wp:effectExtent l="0" t="0" r="0" b="0"/>
            <wp:docPr id="2" name="Graphic 2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5B59BC2" wp14:editId="3325571D">
            <wp:extent cx="272955" cy="272955"/>
            <wp:effectExtent l="0" t="0" r="0" b="0"/>
            <wp:docPr id="3" name="Graphic 3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15561E9" wp14:editId="6399E768">
            <wp:extent cx="272955" cy="272955"/>
            <wp:effectExtent l="0" t="0" r="0" b="0"/>
            <wp:docPr id="4" name="Graphic 4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CA45148" wp14:editId="26CF1C76">
            <wp:extent cx="272955" cy="272955"/>
            <wp:effectExtent l="0" t="0" r="0" b="0"/>
            <wp:docPr id="5" name="Graphic 5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F4B715C" wp14:editId="4C48B7C1">
            <wp:extent cx="272955" cy="272955"/>
            <wp:effectExtent l="0" t="0" r="0" b="0"/>
            <wp:docPr id="6" name="Graphic 6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986C58C" wp14:editId="5255592F">
            <wp:extent cx="272955" cy="272955"/>
            <wp:effectExtent l="0" t="0" r="0" b="0"/>
            <wp:docPr id="7" name="Graphic 7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69479AC" wp14:editId="390CBE3C">
            <wp:extent cx="272955" cy="272955"/>
            <wp:effectExtent l="0" t="0" r="0" b="0"/>
            <wp:docPr id="8" name="Graphic 8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511CA37" wp14:editId="368776D3">
            <wp:extent cx="272955" cy="272955"/>
            <wp:effectExtent l="0" t="0" r="0" b="0"/>
            <wp:docPr id="9" name="Graphic 9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DD0B121" wp14:editId="7A282496">
            <wp:extent cx="272955" cy="272955"/>
            <wp:effectExtent l="0" t="0" r="0" b="0"/>
            <wp:docPr id="10" name="Graphic 10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4FF803D" wp14:editId="78E76784">
            <wp:extent cx="272955" cy="272955"/>
            <wp:effectExtent l="0" t="0" r="0" b="0"/>
            <wp:docPr id="11" name="Graphic 11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31863D2" wp14:editId="09BA7484">
            <wp:extent cx="272955" cy="272955"/>
            <wp:effectExtent l="0" t="0" r="0" b="0"/>
            <wp:docPr id="12" name="Graphic 12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FB9339" wp14:editId="344BAA6E">
            <wp:extent cx="272955" cy="272955"/>
            <wp:effectExtent l="0" t="0" r="0" b="0"/>
            <wp:docPr id="13" name="Graphic 13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59AB0F7" wp14:editId="2A83E4A6">
            <wp:extent cx="272955" cy="272955"/>
            <wp:effectExtent l="0" t="0" r="0" b="0"/>
            <wp:docPr id="15" name="Graphic 15" descr="Playgrou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layground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261E5" w:rsidR="00461DB4" w:rsidP="00F261E5" w:rsidRDefault="00461DB4" w14:paraId="75D7420A" w14:textId="6C65223D">
      <w:r>
        <w:drawing>
          <wp:inline wp14:editId="20798B77" wp14:anchorId="6CBB24D4">
            <wp:extent cx="272955" cy="272955"/>
            <wp:effectExtent l="0" t="0" r="0" b="0"/>
            <wp:docPr id="16" name="Graphic 16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16"/>
                    <pic:cNvPicPr/>
                  </pic:nvPicPr>
                  <pic:blipFill>
                    <a:blip r:embed="Rada24074b7f5438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103EFF56" wp14:anchorId="6A9CFC5A">
            <wp:extent cx="272955" cy="272955"/>
            <wp:effectExtent l="0" t="0" r="0" b="0"/>
            <wp:docPr id="17" name="Graphic 17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17"/>
                    <pic:cNvPicPr/>
                  </pic:nvPicPr>
                  <pic:blipFill>
                    <a:blip r:embed="R0e9ed66b08bd41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72C448C5" wp14:anchorId="595B2F46">
            <wp:extent cx="272955" cy="272955"/>
            <wp:effectExtent l="0" t="0" r="0" b="0"/>
            <wp:docPr id="18" name="Graphic 18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18"/>
                    <pic:cNvPicPr/>
                  </pic:nvPicPr>
                  <pic:blipFill>
                    <a:blip r:embed="Rddb8add681b840e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79C746EC" wp14:anchorId="55762F3C">
            <wp:extent cx="272955" cy="272955"/>
            <wp:effectExtent l="0" t="0" r="0" b="0"/>
            <wp:docPr id="19" name="Graphic 19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19"/>
                    <pic:cNvPicPr/>
                  </pic:nvPicPr>
                  <pic:blipFill>
                    <a:blip r:embed="R9b9e327b44244cf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45651D53" wp14:anchorId="53C478A2">
            <wp:extent cx="272955" cy="272955"/>
            <wp:effectExtent l="0" t="0" r="0" b="0"/>
            <wp:docPr id="20" name="Graphic 20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20"/>
                    <pic:cNvPicPr/>
                  </pic:nvPicPr>
                  <pic:blipFill>
                    <a:blip r:embed="Rd73ea791745243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2AD02FD1" wp14:anchorId="2FB0ADB5">
            <wp:extent cx="272955" cy="272955"/>
            <wp:effectExtent l="0" t="0" r="0" b="0"/>
            <wp:docPr id="21" name="Graphic 21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21"/>
                    <pic:cNvPicPr/>
                  </pic:nvPicPr>
                  <pic:blipFill>
                    <a:blip r:embed="R6ea32c3a76bc44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025BA899" wp14:anchorId="5E813578">
            <wp:extent cx="272955" cy="272955"/>
            <wp:effectExtent l="0" t="0" r="0" b="0"/>
            <wp:docPr id="22" name="Graphic 22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22"/>
                    <pic:cNvPicPr/>
                  </pic:nvPicPr>
                  <pic:blipFill>
                    <a:blip r:embed="R4c1b65f7605d435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40F393A5" wp14:anchorId="4D3C7120">
            <wp:extent cx="272955" cy="272955"/>
            <wp:effectExtent l="0" t="0" r="0" b="0"/>
            <wp:docPr id="26" name="Graphic 26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26"/>
                    <pic:cNvPicPr/>
                  </pic:nvPicPr>
                  <pic:blipFill>
                    <a:blip r:embed="Ra3048b6c4f83402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40D00F18" wp14:anchorId="426B5502">
            <wp:extent cx="272955" cy="272955"/>
            <wp:effectExtent l="0" t="0" r="0" b="0"/>
            <wp:docPr id="1" name="Graphic 1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1"/>
                    <pic:cNvPicPr/>
                  </pic:nvPicPr>
                  <pic:blipFill>
                    <a:blip r:embed="R7dc55127da5449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376D82A3" wp14:anchorId="6D1296FE">
            <wp:extent cx="272955" cy="272955"/>
            <wp:effectExtent l="0" t="0" r="0" b="0"/>
            <wp:docPr id="14" name="Graphic 14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14"/>
                    <pic:cNvPicPr/>
                  </pic:nvPicPr>
                  <pic:blipFill>
                    <a:blip r:embed="Rbc6099cb3adb410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30BA695B" wp14:anchorId="445E285B">
            <wp:extent cx="272955" cy="272955"/>
            <wp:effectExtent l="0" t="0" r="0" b="0"/>
            <wp:docPr id="23" name="Graphic 23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23"/>
                    <pic:cNvPicPr/>
                  </pic:nvPicPr>
                  <pic:blipFill>
                    <a:blip r:embed="Ra78db83de72d46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7596D0CF" wp14:anchorId="5335ED76">
            <wp:extent cx="272955" cy="272955"/>
            <wp:effectExtent l="0" t="0" r="0" b="0"/>
            <wp:docPr id="24" name="Graphic 24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24"/>
                    <pic:cNvPicPr/>
                  </pic:nvPicPr>
                  <pic:blipFill>
                    <a:blip r:embed="R05505c227fbb456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7353D8">
        <w:rPr/>
        <w:t xml:space="preserve">  </w:t>
      </w:r>
      <w:r>
        <w:drawing>
          <wp:inline wp14:editId="679AADAC" wp14:anchorId="072AEBEA">
            <wp:extent cx="272955" cy="272955"/>
            <wp:effectExtent l="0" t="0" r="0" b="0"/>
            <wp:docPr id="27" name="Graphic 27" descr="Playground with solid fil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27"/>
                    <pic:cNvPicPr/>
                  </pic:nvPicPr>
                  <pic:blipFill>
                    <a:blip r:embed="Rf8c1bce4f62a47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7353D8" w:rsidRDefault="417353D8" w14:paraId="6F452227" w14:textId="6CD85925">
      <w:r>
        <w:br w:type="page"/>
      </w:r>
    </w:p>
    <w:p w:rsidR="417353D8" w:rsidP="417353D8" w:rsidRDefault="417353D8" w14:paraId="47F30F03" w14:textId="3991D0F2">
      <w:pPr>
        <w:pStyle w:val="Normal"/>
      </w:pPr>
    </w:p>
    <w:p w:rsidRPr="00544BB3" w:rsidR="00544BB3" w:rsidP="1696F7FE" w:rsidRDefault="00544BB3" w14:paraId="6C9831E8" w14:textId="4473F91E">
      <w:pPr>
        <w:pStyle w:val="Heading2"/>
        <w:rPr>
          <w:rFonts w:ascii="Chalkboard" w:hAnsi="Chalkboard"/>
          <w:b w:val="1"/>
          <w:bCs w:val="1"/>
          <w:color w:val="000000" w:themeColor="text1" w:themeTint="FF" w:themeShade="FF"/>
          <w:sz w:val="28"/>
          <w:szCs w:val="28"/>
        </w:rPr>
      </w:pPr>
    </w:p>
    <w:p w:rsidRPr="00544BB3" w:rsidR="00544BB3" w:rsidP="1696F7FE" w:rsidRDefault="00544BB3" w14:paraId="646B06E2" w14:textId="7C4440EF">
      <w:pPr>
        <w:pStyle w:val="Normal"/>
        <w:jc w:val="right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ED3DC8A" wp14:editId="502855AD">
                <wp:extent xmlns:wp="http://schemas.openxmlformats.org/drawingml/2006/wordprocessingDrawing" cx="1400810" cy="891540"/>
                <wp:effectExtent xmlns:wp="http://schemas.openxmlformats.org/drawingml/2006/wordprocessingDrawing" l="19050" t="0" r="46990" b="41910"/>
                <wp:docPr xmlns:wp="http://schemas.openxmlformats.org/drawingml/2006/wordprocessingDrawing" id="58916678" name="Cloud 5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00810" cy="8915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 xmlns:w="http://schemas.openxmlformats.org/wordprocessingml/2006/main">
                          <w:p w:rsidR="00544BB3" w:rsidP="00544BB3" w:rsidRDefault="00544BB3">
                            <w:pPr>
                              <w:jc w:val="center"/>
                            </w:pPr>
                            <w:r>
                              <w:t>KS2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Pr="007E6815" w:rsidR="00894E0A" w:rsidP="7233EA23" w:rsidRDefault="00894E0A" w14:paraId="79E3E8EF" w14:textId="4E2DE84B">
      <w:pPr>
        <w:pStyle w:val="Normal"/>
        <w:jc w:val="left"/>
        <w:rPr>
          <w:rFonts w:ascii="Comic Sans MS" w:hAnsi="Comic Sans MS" w:eastAsia="Comic Sans MS" w:cs="Comic Sans MS"/>
          <w:color w:val="000000" w:themeColor="text1" w:themeTint="FF" w:themeShade="FF"/>
        </w:rPr>
      </w:pPr>
      <w:r w:rsidRPr="7233EA23" w:rsidR="7233EA23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  <w:t>Creative writing menu – choose one or more!</w:t>
      </w:r>
      <w:r w:rsidRPr="7233EA23" w:rsidR="7233EA23">
        <w:rPr>
          <w:rFonts w:ascii="Comic Sans MS" w:hAnsi="Comic Sans MS" w:eastAsia="Comic Sans MS" w:cs="Comic Sans MS"/>
          <w:color w:val="000000" w:themeColor="text1" w:themeTint="FF" w:themeShade="FF"/>
        </w:rPr>
        <w:t xml:space="preserve"> </w:t>
      </w:r>
    </w:p>
    <w:p w:rsidR="00894E0A" w:rsidRDefault="00894E0A" w14:paraId="5369CB72" w14:textId="77777777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292"/>
        <w:gridCol w:w="3371"/>
        <w:gridCol w:w="3260"/>
      </w:tblGrid>
      <w:tr w:rsidRPr="007E6815" w:rsidR="00894E0A" w:rsidTr="7233EA23" w14:paraId="053D9FE3" w14:textId="77777777">
        <w:tc>
          <w:tcPr>
            <w:tcW w:w="3292" w:type="dxa"/>
            <w:tcMar/>
          </w:tcPr>
          <w:p w:rsidR="007E6815" w:rsidP="7233EA23" w:rsidRDefault="00894E0A" w14:paraId="1AF8C30B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Write a newspaper report about the</w:t>
            </w:r>
          </w:p>
          <w:p w:rsidRPr="007E6815" w:rsidR="00894E0A" w:rsidP="7233EA23" w:rsidRDefault="00894E0A" w14:paraId="66BC04B8" w14:textId="545F2F32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proofErr w:type="spellStart"/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Slideathon</w:t>
            </w:r>
            <w:proofErr w:type="spellEnd"/>
          </w:p>
        </w:tc>
        <w:tc>
          <w:tcPr>
            <w:tcW w:w="3371" w:type="dxa"/>
            <w:tcMar/>
          </w:tcPr>
          <w:p w:rsidRPr="007E6815" w:rsidR="00894E0A" w:rsidP="7233EA23" w:rsidRDefault="00894E0A" w14:paraId="31949052" w14:textId="777777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Write an acrostic poem starting with each letter of SLIDEATHON</w:t>
            </w:r>
          </w:p>
          <w:p w:rsidRPr="007E6815" w:rsidR="007E6815" w:rsidP="7233EA23" w:rsidRDefault="007E6815" w14:paraId="560DFA4F" w14:textId="15031049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  <w:tc>
          <w:tcPr>
            <w:tcW w:w="3260" w:type="dxa"/>
            <w:tcMar/>
          </w:tcPr>
          <w:p w:rsidRPr="007E6815" w:rsidR="00894E0A" w:rsidP="7233EA23" w:rsidRDefault="00894E0A" w14:paraId="71487F04" w14:textId="41916284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Write a diary entry describing your </w:t>
            </w:r>
            <w:proofErr w:type="spellStart"/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slid</w:t>
            </w:r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e</w:t>
            </w:r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athon</w:t>
            </w:r>
            <w:proofErr w:type="spellEnd"/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day – can you include the 5 senses?</w:t>
            </w:r>
          </w:p>
        </w:tc>
      </w:tr>
      <w:tr w:rsidRPr="007E6815" w:rsidR="00894E0A" w:rsidTr="7233EA23" w14:paraId="79AC2E5C" w14:textId="77777777">
        <w:tc>
          <w:tcPr>
            <w:tcW w:w="3292" w:type="dxa"/>
            <w:tcMar/>
          </w:tcPr>
          <w:p w:rsidRPr="007E6815" w:rsidR="00894E0A" w:rsidP="7233EA23" w:rsidRDefault="00894E0A" w14:paraId="282B7C71" w14:textId="16947B5C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Design and write a postcard to a friend or family member, telling them about the </w:t>
            </w:r>
            <w:proofErr w:type="spellStart"/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slideathon</w:t>
            </w:r>
            <w:proofErr w:type="spellEnd"/>
          </w:p>
        </w:tc>
        <w:tc>
          <w:tcPr>
            <w:tcW w:w="3371" w:type="dxa"/>
            <w:tcMar/>
          </w:tcPr>
          <w:p w:rsidRPr="007E6815" w:rsidR="007E6815" w:rsidP="7233EA23" w:rsidRDefault="007E6815" w14:paraId="2751BEA3" w14:textId="1FA1537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Design a poster to advertise the </w:t>
            </w:r>
            <w:proofErr w:type="spellStart"/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slideathon</w:t>
            </w:r>
            <w:proofErr w:type="spellEnd"/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and tell other children how they can take part</w:t>
            </w:r>
          </w:p>
        </w:tc>
        <w:tc>
          <w:tcPr>
            <w:tcW w:w="3260" w:type="dxa"/>
            <w:tcMar/>
          </w:tcPr>
          <w:p w:rsidRPr="007E6815" w:rsidR="00894E0A" w:rsidP="7233EA23" w:rsidRDefault="00894E0A" w14:paraId="060B46EA" w14:textId="017D4337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Write the story of the </w:t>
            </w:r>
            <w:proofErr w:type="spellStart"/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slideathon</w:t>
            </w:r>
            <w:proofErr w:type="spellEnd"/>
            <w:r w:rsidRPr="7233EA23" w:rsidR="7233EA23">
              <w:rPr>
                <w:rFonts w:ascii="Comic Sans MS" w:hAnsi="Comic Sans MS" w:eastAsia="Comic Sans MS" w:cs="Comic Sans MS"/>
                <w:sz w:val="28"/>
                <w:szCs w:val="28"/>
              </w:rPr>
              <w:t>. You could start with Larsen and end with you!</w:t>
            </w:r>
          </w:p>
        </w:tc>
      </w:tr>
    </w:tbl>
    <w:p w:rsidR="00461DB4" w:rsidRDefault="00461DB4" w14:paraId="5C809BF4" w14:textId="1CAEB6CC"/>
    <w:p w:rsidRPr="007E6815" w:rsidR="004E5008" w:rsidP="7233EA23" w:rsidRDefault="004E5008" w14:paraId="721267B5" w14:textId="44668146">
      <w:pPr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Numeracy quiz</w:t>
      </w:r>
    </w:p>
    <w:p w:rsidRPr="002924A8" w:rsidR="004E5008" w:rsidP="7233EA23" w:rsidRDefault="004E5008" w14:paraId="68C09A15" w14:textId="6ABDB826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>How many numbers go into 26?</w:t>
      </w:r>
    </w:p>
    <w:p w:rsidRPr="002924A8" w:rsidR="004E5008" w:rsidP="7233EA23" w:rsidRDefault="004E5008" w14:paraId="0B4E7D1F" w14:textId="11725430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>Half of 26 is 13. 13 is a prime number. What does this mean?</w:t>
      </w:r>
    </w:p>
    <w:p w:rsidRPr="002924A8" w:rsidR="004E5008" w:rsidP="7233EA23" w:rsidRDefault="004E5008" w14:paraId="26820A2C" w14:textId="0819BA7F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 xml:space="preserve">What is the similarity between a marathon and a </w:t>
      </w:r>
      <w:proofErr w:type="spellStart"/>
      <w:r w:rsidRPr="7233EA23" w:rsidR="7233EA23">
        <w:rPr>
          <w:rFonts w:ascii="Comic Sans MS" w:hAnsi="Comic Sans MS" w:eastAsia="Comic Sans MS" w:cs="Comic Sans MS"/>
          <w:sz w:val="28"/>
          <w:szCs w:val="28"/>
        </w:rPr>
        <w:t>Slideathon</w:t>
      </w:r>
      <w:proofErr w:type="spellEnd"/>
      <w:r w:rsidRPr="7233EA23" w:rsidR="7233EA23">
        <w:rPr>
          <w:rFonts w:ascii="Comic Sans MS" w:hAnsi="Comic Sans MS" w:eastAsia="Comic Sans MS" w:cs="Comic Sans MS"/>
          <w:sz w:val="28"/>
          <w:szCs w:val="28"/>
        </w:rPr>
        <w:t>?</w:t>
      </w:r>
    </w:p>
    <w:p w:rsidRPr="002924A8" w:rsidR="004E5008" w:rsidP="7233EA23" w:rsidRDefault="004E5008" w14:paraId="0CF01EF5" w14:textId="75F863F9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>Can you work out the 26 times table up to 10x26?</w:t>
      </w:r>
    </w:p>
    <w:p w:rsidRPr="002924A8" w:rsidR="004E5008" w:rsidP="7233EA23" w:rsidRDefault="004E5008" w14:paraId="55203142" w14:textId="37642884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 xml:space="preserve">If you did the </w:t>
      </w:r>
      <w:proofErr w:type="spellStart"/>
      <w:r w:rsidRPr="7233EA23" w:rsidR="7233EA23">
        <w:rPr>
          <w:rFonts w:ascii="Comic Sans MS" w:hAnsi="Comic Sans MS" w:eastAsia="Comic Sans MS" w:cs="Comic Sans MS"/>
          <w:sz w:val="28"/>
          <w:szCs w:val="28"/>
        </w:rPr>
        <w:t>Slideathon</w:t>
      </w:r>
      <w:proofErr w:type="spellEnd"/>
      <w:r w:rsidRPr="7233EA23" w:rsidR="7233EA23">
        <w:rPr>
          <w:rFonts w:ascii="Comic Sans MS" w:hAnsi="Comic Sans MS" w:eastAsia="Comic Sans MS" w:cs="Comic Sans MS"/>
          <w:sz w:val="28"/>
          <w:szCs w:val="28"/>
        </w:rPr>
        <w:t xml:space="preserve"> challenge once a month for a whole year, how many slides would you do?</w:t>
      </w:r>
    </w:p>
    <w:p w:rsidRPr="002924A8" w:rsidR="004E5008" w:rsidP="7233EA23" w:rsidRDefault="009C6BC2" w14:paraId="6DA5AA89" w14:textId="6B79E7EA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 xml:space="preserve">If there are 10 steps to climb up each slide, how many steps would you have to climb altogether to do the </w:t>
      </w:r>
      <w:proofErr w:type="spellStart"/>
      <w:r w:rsidRPr="7233EA23" w:rsidR="7233EA23">
        <w:rPr>
          <w:rFonts w:ascii="Comic Sans MS" w:hAnsi="Comic Sans MS" w:eastAsia="Comic Sans MS" w:cs="Comic Sans MS"/>
          <w:sz w:val="28"/>
          <w:szCs w:val="28"/>
        </w:rPr>
        <w:t>Slideathon</w:t>
      </w:r>
      <w:proofErr w:type="spellEnd"/>
      <w:r w:rsidRPr="7233EA23" w:rsidR="7233EA23">
        <w:rPr>
          <w:rFonts w:ascii="Comic Sans MS" w:hAnsi="Comic Sans MS" w:eastAsia="Comic Sans MS" w:cs="Comic Sans MS"/>
          <w:sz w:val="28"/>
          <w:szCs w:val="28"/>
        </w:rPr>
        <w:t>?</w:t>
      </w:r>
    </w:p>
    <w:p w:rsidRPr="002924A8" w:rsidR="009C6BC2" w:rsidP="7233EA23" w:rsidRDefault="009C6BC2" w14:paraId="28F09EE5" w14:textId="03D20CF7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>What if there were 12 steps?</w:t>
      </w:r>
    </w:p>
    <w:p w:rsidRPr="002924A8" w:rsidR="009C6BC2" w:rsidP="7233EA23" w:rsidRDefault="009C6BC2" w14:paraId="2C481994" w14:textId="69546121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 xml:space="preserve">If each slide is 2 metres long, how far will you have travelled down slides by the end of the </w:t>
      </w:r>
      <w:proofErr w:type="spellStart"/>
      <w:r w:rsidRPr="7233EA23" w:rsidR="7233EA23">
        <w:rPr>
          <w:rFonts w:ascii="Comic Sans MS" w:hAnsi="Comic Sans MS" w:eastAsia="Comic Sans MS" w:cs="Comic Sans MS"/>
          <w:sz w:val="28"/>
          <w:szCs w:val="28"/>
        </w:rPr>
        <w:t>Slideathon</w:t>
      </w:r>
      <w:proofErr w:type="spellEnd"/>
      <w:r w:rsidRPr="7233EA23" w:rsidR="7233EA23">
        <w:rPr>
          <w:rFonts w:ascii="Comic Sans MS" w:hAnsi="Comic Sans MS" w:eastAsia="Comic Sans MS" w:cs="Comic Sans MS"/>
          <w:sz w:val="28"/>
          <w:szCs w:val="28"/>
        </w:rPr>
        <w:t>?</w:t>
      </w:r>
    </w:p>
    <w:p w:rsidRPr="002924A8" w:rsidR="009C6BC2" w:rsidP="7233EA23" w:rsidRDefault="009C6BC2" w14:paraId="489742E1" w14:textId="08DE3B7E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>What if each slide is 1.5 metres long?</w:t>
      </w:r>
    </w:p>
    <w:p w:rsidRPr="002924A8" w:rsidR="009C6BC2" w:rsidP="7233EA23" w:rsidRDefault="009C6BC2" w14:paraId="68B763C9" w14:textId="50B8FF12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sz w:val="28"/>
          <w:szCs w:val="28"/>
        </w:rPr>
      </w:pPr>
      <w:r w:rsidRPr="7233EA23" w:rsidR="7233EA23">
        <w:rPr>
          <w:rFonts w:ascii="Comic Sans MS" w:hAnsi="Comic Sans MS" w:eastAsia="Comic Sans MS" w:cs="Comic Sans MS"/>
          <w:sz w:val="28"/>
          <w:szCs w:val="28"/>
        </w:rPr>
        <w:t xml:space="preserve">If 10 children in your class do the </w:t>
      </w:r>
      <w:proofErr w:type="spellStart"/>
      <w:r w:rsidRPr="7233EA23" w:rsidR="7233EA23">
        <w:rPr>
          <w:rFonts w:ascii="Comic Sans MS" w:hAnsi="Comic Sans MS" w:eastAsia="Comic Sans MS" w:cs="Comic Sans MS"/>
          <w:sz w:val="28"/>
          <w:szCs w:val="28"/>
        </w:rPr>
        <w:t>Slideathon</w:t>
      </w:r>
      <w:proofErr w:type="spellEnd"/>
      <w:r w:rsidRPr="7233EA23" w:rsidR="7233EA23">
        <w:rPr>
          <w:rFonts w:ascii="Comic Sans MS" w:hAnsi="Comic Sans MS" w:eastAsia="Comic Sans MS" w:cs="Comic Sans MS"/>
          <w:sz w:val="28"/>
          <w:szCs w:val="28"/>
        </w:rPr>
        <w:t xml:space="preserve"> and in total they raise £130, what is the average amount raised by each child?</w:t>
      </w:r>
    </w:p>
    <w:p w:rsidR="417353D8" w:rsidP="417353D8" w:rsidRDefault="417353D8" w14:paraId="1781F11D" w14:textId="3C9FA432">
      <w:pPr>
        <w:pStyle w:val="Normal"/>
        <w:rPr>
          <w:rFonts w:ascii="Chalkboard" w:hAnsi="Chalkboard"/>
          <w:sz w:val="28"/>
          <w:szCs w:val="28"/>
        </w:rPr>
      </w:pPr>
    </w:p>
    <w:p w:rsidR="417353D8" w:rsidRDefault="417353D8" w14:paraId="1756D8AD" w14:textId="46053611">
      <w:r>
        <w:br w:type="page"/>
      </w:r>
    </w:p>
    <w:p w:rsidR="417353D8" w:rsidP="417353D8" w:rsidRDefault="417353D8" w14:paraId="3F7E9B74" w14:textId="0E2CF8E1">
      <w:pPr>
        <w:pStyle w:val="Normal"/>
        <w:rPr>
          <w:rFonts w:ascii="Chalkboard" w:hAnsi="Chalkboard"/>
          <w:sz w:val="28"/>
          <w:szCs w:val="28"/>
        </w:rPr>
      </w:pPr>
    </w:p>
    <w:p w:rsidR="417353D8" w:rsidP="417353D8" w:rsidRDefault="417353D8" w14:paraId="42157D39" w14:textId="0DAA50D1">
      <w:pPr>
        <w:pStyle w:val="Normal"/>
        <w:rPr>
          <w:rFonts w:ascii="Chalkboard" w:hAnsi="Chalkboard"/>
          <w:sz w:val="28"/>
          <w:szCs w:val="28"/>
        </w:rPr>
      </w:pPr>
    </w:p>
    <w:p w:rsidR="417353D8" w:rsidP="417353D8" w:rsidRDefault="417353D8" w14:paraId="6B9E8A6C" w14:textId="3E5D3FFD">
      <w:pPr>
        <w:pStyle w:val="Normal"/>
        <w:rPr>
          <w:rFonts w:ascii="Chalkboard" w:hAnsi="Chalkboard"/>
          <w:sz w:val="28"/>
          <w:szCs w:val="28"/>
        </w:rPr>
      </w:pPr>
    </w:p>
    <w:p w:rsidR="417353D8" w:rsidP="417353D8" w:rsidRDefault="417353D8" w14:paraId="1208D1EF" w14:textId="6A830307">
      <w:pPr>
        <w:pStyle w:val="Normal"/>
        <w:rPr>
          <w:rFonts w:ascii="Chalkboard" w:hAnsi="Chalkboard"/>
          <w:sz w:val="28"/>
          <w:szCs w:val="28"/>
        </w:rPr>
      </w:pPr>
    </w:p>
    <w:p w:rsidR="417353D8" w:rsidP="417353D8" w:rsidRDefault="417353D8" w14:paraId="240F43EE" w14:textId="48273C4B">
      <w:pPr>
        <w:pStyle w:val="Normal"/>
        <w:rPr>
          <w:rFonts w:ascii="Chalkboard" w:hAnsi="Chalkboard"/>
          <w:sz w:val="28"/>
          <w:szCs w:val="28"/>
        </w:rPr>
      </w:pPr>
    </w:p>
    <w:p w:rsidR="417353D8" w:rsidP="417353D8" w:rsidRDefault="417353D8" w14:paraId="5B90A631" w14:textId="561689CD">
      <w:pPr>
        <w:pStyle w:val="Normal"/>
        <w:rPr>
          <w:rFonts w:ascii="Chalkboard" w:hAnsi="Chalkboard"/>
          <w:sz w:val="28"/>
          <w:szCs w:val="28"/>
        </w:rPr>
      </w:pPr>
    </w:p>
    <w:p w:rsidR="009C6BC2" w:rsidP="009C6BC2" w:rsidRDefault="00CC591B" w14:paraId="622A8D18" w14:textId="0C6D43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1AF46" wp14:editId="2D23186F">
                <wp:simplePos x="0" y="0"/>
                <wp:positionH relativeFrom="column">
                  <wp:posOffset>-254113</wp:posOffset>
                </wp:positionH>
                <wp:positionV relativeFrom="paragraph">
                  <wp:posOffset>99100</wp:posOffset>
                </wp:positionV>
                <wp:extent cx="6530975" cy="1983531"/>
                <wp:effectExtent l="0" t="0" r="9525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30975" cy="19835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7A2CC4" w:rsidR="009C6BC2" w:rsidRDefault="009C6BC2" w14:paraId="73E78DAC" w14:textId="5FC65C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Answers:</w:t>
                            </w:r>
                          </w:p>
                          <w:p w:rsidRPr="007A2CC4" w:rsidR="009C6BC2" w:rsidP="009C6BC2" w:rsidRDefault="009C6BC2" w14:paraId="57E4F395" w14:textId="5BC7A9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2 (2 and 13)</w:t>
                            </w:r>
                          </w:p>
                          <w:p w:rsidRPr="007A2CC4" w:rsidR="009C6BC2" w:rsidP="009C6BC2" w:rsidRDefault="009C6BC2" w14:paraId="15B11C68" w14:textId="106E3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It can only be divided by 1 and itself</w:t>
                            </w:r>
                          </w:p>
                          <w:p w:rsidRPr="007A2CC4" w:rsidR="009C6BC2" w:rsidP="009C6BC2" w:rsidRDefault="009C6BC2" w14:paraId="700D8F4C" w14:textId="1FD3A3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26 – 26 miles for a marathon, 26 slides for a slideathon</w:t>
                            </w:r>
                          </w:p>
                          <w:p w:rsidRPr="007A2CC4" w:rsidR="009C6BC2" w:rsidP="009C6BC2" w:rsidRDefault="009C6BC2" w14:paraId="15219850" w14:textId="64B79F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26, 52</w:t>
                            </w:r>
                            <w:r w:rsidRPr="007A2CC4" w:rsidR="007A2CC4">
                              <w:rPr>
                                <w:sz w:val="22"/>
                                <w:szCs w:val="22"/>
                              </w:rPr>
                              <w:t>,78,104,130,156,182,208,234,260</w:t>
                            </w:r>
                          </w:p>
                          <w:p w:rsidRPr="007A2CC4" w:rsidR="007A2CC4" w:rsidP="009C6BC2" w:rsidRDefault="007A2CC4" w14:paraId="737385BA" w14:textId="401CFE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312 slides</w:t>
                            </w:r>
                          </w:p>
                          <w:p w:rsidRPr="007A2CC4" w:rsidR="007A2CC4" w:rsidP="009C6BC2" w:rsidRDefault="007A2CC4" w14:paraId="334E75A2" w14:textId="6D9DC0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260</w:t>
                            </w:r>
                          </w:p>
                          <w:p w:rsidRPr="007A2CC4" w:rsidR="007A2CC4" w:rsidP="009C6BC2" w:rsidRDefault="007A2CC4" w14:paraId="57E645A6" w14:textId="072B7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312</w:t>
                            </w:r>
                          </w:p>
                          <w:p w:rsidRPr="007A2CC4" w:rsidR="007A2CC4" w:rsidP="009C6BC2" w:rsidRDefault="007A2CC4" w14:paraId="28E1A1B6" w14:textId="45FBA5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52 metres</w:t>
                            </w:r>
                          </w:p>
                          <w:p w:rsidRPr="007A2CC4" w:rsidR="007A2CC4" w:rsidP="009C6BC2" w:rsidRDefault="007A2CC4" w14:paraId="620943F7" w14:textId="5AB9BE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39 metres</w:t>
                            </w:r>
                          </w:p>
                          <w:p w:rsidRPr="007A2CC4" w:rsidR="007A2CC4" w:rsidP="009C6BC2" w:rsidRDefault="007A2CC4" w14:paraId="22DB194C" w14:textId="410708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2CC4">
                              <w:rPr>
                                <w:sz w:val="22"/>
                                <w:szCs w:val="22"/>
                              </w:rPr>
                              <w:t>£13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72B44C">
              <v:shapetype id="_x0000_t202" coordsize="21600,21600" o:spt="202" path="m,l,21600r21600,l21600,xe" w14:anchorId="5381AF46">
                <v:stroke joinstyle="miter"/>
                <v:path gradientshapeok="t" o:connecttype="rect"/>
              </v:shapetype>
              <v:shape id="Text Box 29" style="position:absolute;margin-left:-20pt;margin-top:7.8pt;width:514.25pt;height:156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">
                <v:textbox>
                  <w:txbxContent>
                    <w:p w:rsidRPr="007A2CC4" w:rsidR="009C6BC2" w:rsidRDefault="009C6BC2" w14:paraId="3895D2A0" w14:textId="5FC65CDA">
                      <w:p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Answers:</w:t>
                      </w:r>
                    </w:p>
                    <w:p w:rsidRPr="007A2CC4" w:rsidR="009C6BC2" w:rsidP="009C6BC2" w:rsidRDefault="009C6BC2" w14:paraId="74B016E4" w14:textId="5BC7A9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2 (2 and 13)</w:t>
                      </w:r>
                    </w:p>
                    <w:p w:rsidRPr="007A2CC4" w:rsidR="009C6BC2" w:rsidP="009C6BC2" w:rsidRDefault="009C6BC2" w14:paraId="781BF41F" w14:textId="106E3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It can only be divided by 1 and itself</w:t>
                      </w:r>
                    </w:p>
                    <w:p w:rsidRPr="007A2CC4" w:rsidR="009C6BC2" w:rsidP="009C6BC2" w:rsidRDefault="009C6BC2" w14:paraId="1066A2BE" w14:textId="1FD3A3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26 – 26 miles for a marathon, 26 slides for a slideathon</w:t>
                      </w:r>
                    </w:p>
                    <w:p w:rsidRPr="007A2CC4" w:rsidR="009C6BC2" w:rsidP="009C6BC2" w:rsidRDefault="009C6BC2" w14:paraId="6B18F665" w14:textId="64B79F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26, 52</w:t>
                      </w:r>
                      <w:r w:rsidRPr="007A2CC4" w:rsidR="007A2CC4">
                        <w:rPr>
                          <w:sz w:val="22"/>
                          <w:szCs w:val="22"/>
                        </w:rPr>
                        <w:t>,78,104,130,156,182,208,234,260</w:t>
                      </w:r>
                    </w:p>
                    <w:p w:rsidRPr="007A2CC4" w:rsidR="007A2CC4" w:rsidP="009C6BC2" w:rsidRDefault="007A2CC4" w14:paraId="7D05CD9D" w14:textId="401CFE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312 slides</w:t>
                      </w:r>
                    </w:p>
                    <w:p w:rsidRPr="007A2CC4" w:rsidR="007A2CC4" w:rsidP="009C6BC2" w:rsidRDefault="007A2CC4" w14:paraId="00904971" w14:textId="6D9DC0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260</w:t>
                      </w:r>
                    </w:p>
                    <w:p w:rsidRPr="007A2CC4" w:rsidR="007A2CC4" w:rsidP="009C6BC2" w:rsidRDefault="007A2CC4" w14:paraId="1CF7DB1C" w14:textId="072B7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312</w:t>
                      </w:r>
                    </w:p>
                    <w:p w:rsidRPr="007A2CC4" w:rsidR="007A2CC4" w:rsidP="009C6BC2" w:rsidRDefault="007A2CC4" w14:paraId="3213FE98" w14:textId="45FBA5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52 metres</w:t>
                      </w:r>
                    </w:p>
                    <w:p w:rsidRPr="007A2CC4" w:rsidR="007A2CC4" w:rsidP="009C6BC2" w:rsidRDefault="007A2CC4" w14:paraId="6AD33122" w14:textId="5AB9BE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39 metres</w:t>
                      </w:r>
                    </w:p>
                    <w:p w:rsidRPr="007A2CC4" w:rsidR="007A2CC4" w:rsidP="009C6BC2" w:rsidRDefault="007A2CC4" w14:paraId="6FCF52EE" w14:textId="410708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A2CC4">
                        <w:rPr>
                          <w:sz w:val="22"/>
                          <w:szCs w:val="22"/>
                        </w:rPr>
                        <w:t>£13</w:t>
                      </w:r>
                    </w:p>
                  </w:txbxContent>
                </v:textbox>
              </v:shape>
            </w:pict>
          </mc:Fallback>
        </mc:AlternateContent>
      </w:r>
    </w:p>
    <w:p w:rsidR="007A2CC4" w:rsidP="009C6BC2" w:rsidRDefault="007A2CC4" w14:paraId="4830E503" w14:textId="38E22E09"/>
    <w:p w:rsidR="009C6BC2" w:rsidP="009C6BC2" w:rsidRDefault="009C6BC2" w14:paraId="2366FFEA" w14:textId="3A26942F"/>
    <w:p w:rsidR="007A2CC4" w:rsidP="009C6BC2" w:rsidRDefault="007A2CC4" w14:paraId="14D3DC97" w14:textId="784C527C"/>
    <w:p w:rsidR="007A2CC4" w:rsidP="009C6BC2" w:rsidRDefault="007A2CC4" w14:paraId="633A4D20" w14:textId="66494B5C"/>
    <w:p w:rsidR="417353D8" w:rsidP="417353D8" w:rsidRDefault="417353D8" w14:paraId="4DDFA8AE" w14:textId="3311DACB">
      <w:pPr>
        <w:pStyle w:val="Normal"/>
      </w:pPr>
    </w:p>
    <w:p w:rsidR="417353D8" w:rsidP="417353D8" w:rsidRDefault="417353D8" w14:paraId="6303C541" w14:textId="30E7AB7B">
      <w:pPr>
        <w:pStyle w:val="Normal"/>
      </w:pPr>
    </w:p>
    <w:p w:rsidR="417353D8" w:rsidP="417353D8" w:rsidRDefault="417353D8" w14:paraId="065B2C94" w14:textId="303B32C4">
      <w:pPr>
        <w:pStyle w:val="Normal"/>
      </w:pPr>
    </w:p>
    <w:p w:rsidR="417353D8" w:rsidP="417353D8" w:rsidRDefault="417353D8" w14:paraId="468287E5" w14:textId="2F793DDB">
      <w:pPr>
        <w:pStyle w:val="Normal"/>
      </w:pPr>
    </w:p>
    <w:p w:rsidR="417353D8" w:rsidP="417353D8" w:rsidRDefault="417353D8" w14:paraId="6244BA9A" w14:textId="272F35F0">
      <w:pPr>
        <w:pStyle w:val="Normal"/>
      </w:pPr>
    </w:p>
    <w:p w:rsidR="417353D8" w:rsidP="417353D8" w:rsidRDefault="417353D8" w14:paraId="30DAC201" w14:textId="1C5A4FD0">
      <w:pPr>
        <w:pStyle w:val="Normal"/>
      </w:pPr>
    </w:p>
    <w:p w:rsidR="417353D8" w:rsidP="417353D8" w:rsidRDefault="417353D8" w14:paraId="2D16AA8C" w14:textId="20C5605E">
      <w:pPr>
        <w:pStyle w:val="Normal"/>
      </w:pPr>
    </w:p>
    <w:p w:rsidR="417353D8" w:rsidP="417353D8" w:rsidRDefault="417353D8" w14:paraId="435A920F" w14:textId="2D484E59">
      <w:pPr>
        <w:pStyle w:val="Normal"/>
      </w:pPr>
    </w:p>
    <w:p w:rsidR="417353D8" w:rsidRDefault="417353D8" w14:paraId="37807347" w14:textId="313BD991">
      <w:r>
        <w:br w:type="page"/>
      </w:r>
    </w:p>
    <w:p w:rsidR="417353D8" w:rsidP="417353D8" w:rsidRDefault="417353D8" w14:paraId="64AC570C" w14:textId="63D541FA">
      <w:pPr>
        <w:pStyle w:val="Normal"/>
      </w:pPr>
    </w:p>
    <w:p w:rsidR="007A2CC4" w:rsidP="009C6BC2" w:rsidRDefault="007A2CC4" w14:paraId="7900863B" w14:textId="72247349"/>
    <w:p w:rsidRPr="008D26BE" w:rsidR="007A2CC4" w:rsidP="1696F7FE" w:rsidRDefault="00544BB3" w14:paraId="1D019457" w14:textId="6BF74B89">
      <w:pPr>
        <w:pStyle w:val="Normal"/>
        <w:ind w:left="2160"/>
        <w:jc w:val="right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B076E9A" wp14:editId="62D24C73">
                <wp:extent xmlns:wp="http://schemas.openxmlformats.org/drawingml/2006/wordprocessingDrawing" cx="1207135" cy="884555"/>
                <wp:effectExtent xmlns:wp="http://schemas.openxmlformats.org/drawingml/2006/wordprocessingDrawing" l="19050" t="0" r="31115" b="29845"/>
                <wp:docPr xmlns:wp="http://schemas.openxmlformats.org/drawingml/2006/wordprocessingDrawing" id="1492084518" name="Cloud 59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7135" cy="8845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 xmlns:w="http://schemas.openxmlformats.org/wordprocessingml/2006/main">
                          <w:p w:rsidR="00544BB3" w:rsidP="00544BB3" w:rsidRDefault="007F75A1">
                            <w:pPr>
                              <w:jc w:val="center"/>
                            </w:pPr>
                            <w:r>
                              <w:t>EYFS</w:t>
                            </w:r>
                            <w:r w:rsidR="00544BB3">
                              <w:t xml:space="preserve">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Pr="008D26BE" w:rsidR="007A2CC4" w:rsidP="7233EA23" w:rsidRDefault="00544BB3" w14:paraId="45B94FCE" w14:textId="31417CFF">
      <w:pPr>
        <w:pStyle w:val="Normal"/>
        <w:ind w:left="0"/>
        <w:jc w:val="left"/>
        <w:rPr>
          <w:rFonts w:ascii="Comic Sans MS" w:hAnsi="Comic Sans MS" w:eastAsia="Comic Sans MS" w:cs="Comic Sans MS"/>
          <w:sz w:val="36"/>
          <w:szCs w:val="36"/>
        </w:rPr>
      </w:pPr>
      <w:r w:rsidRPr="7233EA23" w:rsidR="7233EA23">
        <w:rPr>
          <w:rFonts w:ascii="Comic Sans MS" w:hAnsi="Comic Sans MS" w:eastAsia="Comic Sans MS" w:cs="Comic Sans MS"/>
          <w:sz w:val="36"/>
          <w:szCs w:val="36"/>
        </w:rPr>
        <w:t xml:space="preserve">Draw a picture of yourself taking part in the </w:t>
      </w:r>
      <w:proofErr w:type="spellStart"/>
      <w:r w:rsidRPr="7233EA23" w:rsidR="7233EA23">
        <w:rPr>
          <w:rFonts w:ascii="Comic Sans MS" w:hAnsi="Comic Sans MS" w:eastAsia="Comic Sans MS" w:cs="Comic Sans MS"/>
          <w:sz w:val="36"/>
          <w:szCs w:val="36"/>
        </w:rPr>
        <w:t>Slideathon</w:t>
      </w:r>
      <w:proofErr w:type="spellEnd"/>
      <w:r w:rsidRPr="7233EA23" w:rsidR="7233EA23">
        <w:rPr>
          <w:rFonts w:ascii="Comic Sans MS" w:hAnsi="Comic Sans MS" w:eastAsia="Comic Sans MS" w:cs="Comic Sans MS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2CC4" w:rsidTr="1696F7FE" w14:paraId="74C75187" w14:textId="77777777">
        <w:tc>
          <w:tcPr>
            <w:tcW w:w="9010" w:type="dxa"/>
            <w:tcMar/>
          </w:tcPr>
          <w:p w:rsidR="007A2CC4" w:rsidP="1696F7FE" w:rsidRDefault="007A2CC4" w14:paraId="6DE89337" w14:textId="18BEA717">
            <w:pPr>
              <w:pStyle w:val="Normal"/>
            </w:pPr>
          </w:p>
          <w:p w:rsidR="007A2CC4" w:rsidP="1696F7FE" w:rsidRDefault="007A2CC4" w14:paraId="2D6FE2A1" w14:textId="4CE3CD05">
            <w:pPr>
              <w:pStyle w:val="Normal"/>
            </w:pPr>
          </w:p>
          <w:p w:rsidR="007A2CC4" w:rsidP="009C6BC2" w:rsidRDefault="007A2CC4" w14:paraId="56D2E029" w14:textId="77777777"/>
          <w:p w:rsidR="007A2CC4" w:rsidP="009C6BC2" w:rsidRDefault="007A2CC4" w14:paraId="3CA41041" w14:textId="77777777"/>
          <w:p w:rsidR="007A2CC4" w:rsidP="009C6BC2" w:rsidRDefault="007A2CC4" w14:paraId="7A7D11E0" w14:textId="77777777"/>
          <w:p w:rsidR="007A2CC4" w:rsidP="009C6BC2" w:rsidRDefault="007A2CC4" w14:paraId="16C2F4F6" w14:textId="77777777"/>
          <w:p w:rsidR="007A2CC4" w:rsidP="009C6BC2" w:rsidRDefault="007A2CC4" w14:paraId="332E1856" w14:textId="77777777"/>
          <w:p w:rsidR="007A2CC4" w:rsidP="009C6BC2" w:rsidRDefault="007A2CC4" w14:paraId="63C25F69" w14:textId="77777777"/>
          <w:p w:rsidR="007A2CC4" w:rsidP="009C6BC2" w:rsidRDefault="007A2CC4" w14:paraId="6C99B1DB" w14:textId="77777777"/>
          <w:p w:rsidR="007A2CC4" w:rsidP="009C6BC2" w:rsidRDefault="007A2CC4" w14:paraId="11596598" w14:textId="77777777"/>
          <w:p w:rsidR="007A2CC4" w:rsidP="009C6BC2" w:rsidRDefault="007A2CC4" w14:paraId="37C51C5C" w14:textId="77777777"/>
          <w:p w:rsidR="007A2CC4" w:rsidP="009C6BC2" w:rsidRDefault="007A2CC4" w14:paraId="0397E20A" w14:textId="2D9B3ECD"/>
        </w:tc>
      </w:tr>
    </w:tbl>
    <w:p w:rsidR="007A2CC4" w:rsidP="009C6BC2" w:rsidRDefault="007A2CC4" w14:paraId="33FB1E84" w14:textId="10B0FFD9"/>
    <w:p w:rsidRPr="00682F07" w:rsidR="007A2CC4" w:rsidP="7233EA23" w:rsidRDefault="00682F07" w14:paraId="7153D1DD" w14:textId="41C08D6D">
      <w:pPr>
        <w:rPr>
          <w:rFonts w:ascii="Comic Sans MS" w:hAnsi="Comic Sans MS" w:eastAsia="Comic Sans MS" w:cs="Comic Sans MS"/>
          <w:sz w:val="36"/>
          <w:szCs w:val="36"/>
        </w:rPr>
      </w:pPr>
      <w:r w:rsidRPr="7233EA23" w:rsidR="7233EA23">
        <w:rPr>
          <w:rFonts w:ascii="Comic Sans MS" w:hAnsi="Comic Sans MS" w:eastAsia="Comic Sans MS" w:cs="Comic Sans MS"/>
          <w:sz w:val="36"/>
          <w:szCs w:val="36"/>
        </w:rPr>
        <w:t>Trace the letters:</w:t>
      </w:r>
    </w:p>
    <w:p w:rsidRPr="00CC591B" w:rsidR="00682F07" w:rsidP="7233EA23" w:rsidRDefault="00682F07" w14:paraId="213C70CE" w14:textId="07DA21EF">
      <w:pPr>
        <w:jc w:val="center"/>
        <w:rPr>
          <w:rFonts w:ascii="Comic Sans MS" w:hAnsi="Comic Sans MS" w:eastAsia="Comic Sans MS" w:cs="Comic Sans MS"/>
          <w:color w:val="E7E6E6" w:themeColor="background2"/>
          <w:sz w:val="144"/>
          <w:szCs w:val="144"/>
          <w14:textOutline w14:w="0" w14:cap="rnd" w14:cmpd="sng" w14:algn="ctr">
            <w14:noFill/>
            <w14:prstDash w14:val="sysDot"/>
            <w14:bevel/>
          </w14:textOutline>
        </w:rPr>
      </w:pPr>
      <w:proofErr w:type="spellStart"/>
      <w:r w:rsidRPr="7233EA23">
        <w:rPr>
          <w:rFonts w:ascii="Comic Sans MS" w:hAnsi="Comic Sans MS" w:eastAsia="Comic Sans MS" w:cs="Comic Sans MS"/>
          <w:color w:val="E7E6E6" w:themeColor="background2"/>
          <w:sz w:val="144"/>
          <w:szCs w:val="144"/>
          <w14:textOutline w14:w="0" w14:cap="rnd" w14:cmpd="sng" w14:algn="ctr">
            <w14:noFill/>
            <w14:prstDash w14:val="sysDot"/>
            <w14:bevel/>
          </w14:textOutline>
        </w:rPr>
        <w:t>Slideathon</w:t>
      </w:r>
      <w:proofErr w:type="spellEnd"/>
    </w:p>
    <w:p w:rsidRPr="00682F07" w:rsidR="007E6815" w:rsidP="7233EA23" w:rsidRDefault="00682F07" w14:paraId="75F8A068" w14:textId="6B82DBF3">
      <w:pPr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</w:pPr>
      <w:r w:rsidRPr="7233EA23"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 xml:space="preserve">Count how many slides you went down on your </w:t>
      </w:r>
      <w:proofErr w:type="spellStart"/>
      <w:r w:rsidRPr="7233EA23"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>Slideathon</w:t>
      </w:r>
      <w:proofErr w:type="spellEnd"/>
      <w:r w:rsidRPr="7233EA23"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 xml:space="preserve"> challenge</w:t>
      </w:r>
      <w:r w:rsidRPr="7233EA23"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>:</w:t>
      </w:r>
    </w:p>
    <w:p w:rsidR="00682F07" w:rsidP="00682F07" w:rsidRDefault="00682F07" w14:paraId="3B3AEC06" w14:textId="44579ED5">
      <w:pPr>
        <w:rPr>
          <w:rFonts w:cstheme="minorHAnsi"/>
          <w:color w:val="E7E6E6" w:themeColor="background2"/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cstheme="minorHAnsi"/>
          <w:noProof/>
          <w:color w:val="E7E6E6" w:themeColor="background2"/>
        </w:rPr>
        <w:drawing>
          <wp:inline distT="0" distB="0" distL="0" distR="0" wp14:anchorId="4943F8C5" wp14:editId="70752A8A">
            <wp:extent cx="470848" cy="470848"/>
            <wp:effectExtent l="0" t="0" r="0" b="0"/>
            <wp:docPr id="32" name="Graphic 32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601B6DF7" wp14:editId="17568FD3">
            <wp:extent cx="470848" cy="470848"/>
            <wp:effectExtent l="0" t="0" r="0" b="0"/>
            <wp:docPr id="33" name="Graphic 33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7BF49CBB" wp14:editId="722DB6A1">
            <wp:extent cx="470848" cy="470848"/>
            <wp:effectExtent l="0" t="0" r="0" b="0"/>
            <wp:docPr id="34" name="Graphic 34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27D9F2BE" wp14:editId="6F422435">
            <wp:extent cx="470848" cy="470848"/>
            <wp:effectExtent l="0" t="0" r="0" b="0"/>
            <wp:docPr id="35" name="Graphic 35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192A6971" wp14:editId="0B1BE115">
            <wp:extent cx="470848" cy="470848"/>
            <wp:effectExtent l="0" t="0" r="0" b="0"/>
            <wp:docPr id="36" name="Graphic 36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7576ED95" wp14:editId="6E856E61">
            <wp:extent cx="470848" cy="470848"/>
            <wp:effectExtent l="0" t="0" r="0" b="0"/>
            <wp:docPr id="37" name="Graphic 37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6196D006" wp14:editId="71B772DC">
            <wp:extent cx="470848" cy="470848"/>
            <wp:effectExtent l="0" t="0" r="0" b="0"/>
            <wp:docPr id="38" name="Graphic 38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0F776909" wp14:editId="730541DA">
            <wp:extent cx="470848" cy="470848"/>
            <wp:effectExtent l="0" t="0" r="0" b="0"/>
            <wp:docPr id="39" name="Graphic 39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70468D67" wp14:editId="5DABA7CB">
            <wp:extent cx="470848" cy="470848"/>
            <wp:effectExtent l="0" t="0" r="0" b="0"/>
            <wp:docPr id="40" name="Graphic 40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49B3C7EB" wp14:editId="11094C7A">
            <wp:extent cx="470848" cy="470848"/>
            <wp:effectExtent l="0" t="0" r="0" b="0"/>
            <wp:docPr id="41" name="Graphic 41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03C8F43D" wp14:editId="4F4E6E13">
            <wp:extent cx="470848" cy="470848"/>
            <wp:effectExtent l="0" t="0" r="0" b="0"/>
            <wp:docPr id="42" name="Graphic 42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018F18A6" wp14:editId="69B14915">
            <wp:extent cx="470848" cy="470848"/>
            <wp:effectExtent l="0" t="0" r="0" b="0"/>
            <wp:docPr id="43" name="Graphic 43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274CDC4F" wp14:editId="4AAC7B6B">
            <wp:extent cx="470848" cy="470848"/>
            <wp:effectExtent l="0" t="0" r="0" b="0"/>
            <wp:docPr id="44" name="Graphic 44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7E50838C" wp14:editId="71D3A0AC">
            <wp:extent cx="470848" cy="470848"/>
            <wp:effectExtent l="0" t="0" r="0" b="0"/>
            <wp:docPr id="45" name="Graphic 45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316073EF" wp14:editId="5C4C611A">
            <wp:extent cx="470848" cy="470848"/>
            <wp:effectExtent l="0" t="0" r="0" b="0"/>
            <wp:docPr id="46" name="Graphic 46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2AD0E384" wp14:editId="2AB5071C">
            <wp:extent cx="470848" cy="470848"/>
            <wp:effectExtent l="0" t="0" r="0" b="0"/>
            <wp:docPr id="47" name="Graphic 47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5EDE4510" wp14:editId="100C5FCA">
            <wp:extent cx="470848" cy="470848"/>
            <wp:effectExtent l="0" t="0" r="0" b="0"/>
            <wp:docPr id="48" name="Graphic 48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7A33B8E8" wp14:editId="2D498FD2">
            <wp:extent cx="470848" cy="470848"/>
            <wp:effectExtent l="0" t="0" r="0" b="0"/>
            <wp:docPr id="49" name="Graphic 49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1D35CE74" wp14:editId="343E0BB0">
            <wp:extent cx="470848" cy="470848"/>
            <wp:effectExtent l="0" t="0" r="0" b="0"/>
            <wp:docPr id="50" name="Graphic 50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50013B22" wp14:editId="5A465C78">
            <wp:extent cx="470848" cy="470848"/>
            <wp:effectExtent l="0" t="0" r="0" b="0"/>
            <wp:docPr id="51" name="Graphic 51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0212FA3D" wp14:editId="2D16ACC9">
            <wp:extent cx="470848" cy="470848"/>
            <wp:effectExtent l="0" t="0" r="0" b="0"/>
            <wp:docPr id="52" name="Graphic 52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4F078B44" wp14:editId="6F768498">
            <wp:extent cx="470848" cy="470848"/>
            <wp:effectExtent l="0" t="0" r="0" b="0"/>
            <wp:docPr id="53" name="Graphic 53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44FFDD3A" wp14:editId="26D6D5EF">
            <wp:extent cx="470848" cy="470848"/>
            <wp:effectExtent l="0" t="0" r="0" b="0"/>
            <wp:docPr id="54" name="Graphic 54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38381EDD" wp14:editId="5C04DCA0">
            <wp:extent cx="470848" cy="470848"/>
            <wp:effectExtent l="0" t="0" r="0" b="0"/>
            <wp:docPr id="55" name="Graphic 55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6A044E2F" wp14:editId="42384E2C">
            <wp:extent cx="470848" cy="470848"/>
            <wp:effectExtent l="0" t="0" r="0" b="0"/>
            <wp:docPr id="56" name="Graphic 56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E7E6E6" w:themeColor="background2"/>
        </w:rPr>
        <w:drawing>
          <wp:inline distT="0" distB="0" distL="0" distR="0" wp14:anchorId="4F7365ED" wp14:editId="64AE8B45">
            <wp:extent cx="470848" cy="470848"/>
            <wp:effectExtent l="0" t="0" r="0" b="0"/>
            <wp:docPr id="30" name="Graphic 30" descr="Play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Playground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E7E6E6" w:themeColor="background2"/>
          <w14:textOutline w14:w="0" w14:cap="rnd" w14:cmpd="sng" w14:algn="ctr">
            <w14:noFill/>
            <w14:prstDash w14:val="sysDot"/>
            <w14:bevel/>
          </w14:textOutline>
        </w:rPr>
        <w:t xml:space="preserve">  </w:t>
      </w:r>
    </w:p>
    <w:p w:rsidR="00682F07" w:rsidP="00682F07" w:rsidRDefault="00682F07" w14:paraId="12BFDE81" w14:textId="30E06E6A">
      <w:pPr>
        <w:rPr>
          <w:rFonts w:cstheme="minorHAnsi"/>
          <w:color w:val="E7E6E6" w:themeColor="background2"/>
          <w14:textOutline w14:w="0" w14:cap="rnd" w14:cmpd="sng" w14:algn="ctr">
            <w14:noFill/>
            <w14:prstDash w14:val="sysDot"/>
            <w14:bevel/>
          </w14:textOutline>
        </w:rPr>
      </w:pPr>
    </w:p>
    <w:p w:rsidRPr="00CB1056" w:rsidR="00682F07" w:rsidP="7233EA23" w:rsidRDefault="00682F07" w14:paraId="35E68A24" w14:textId="61AA49EC">
      <w:pPr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</w:pPr>
      <w:r w:rsidRPr="7233EA23"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 xml:space="preserve">Circle the correct number: </w:t>
      </w:r>
      <w:r w:rsidRPr="00CB1056">
        <w:rPr>
          <w:rFonts w:ascii="Chalkboard" w:hAnsi="Chalkboard" w:cstheme="minorHAnsi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ab/>
      </w:r>
      <w:r w:rsidRPr="7233EA23"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>24</w:t>
      </w:r>
      <w:r w:rsidRPr="00CB1056">
        <w:rPr>
          <w:rFonts w:ascii="Chalkboard" w:hAnsi="Chalkboard" w:cstheme="minorHAnsi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ab/>
      </w:r>
      <w:r w:rsidRPr="00CB1056">
        <w:rPr>
          <w:rFonts w:ascii="Chalkboard" w:hAnsi="Chalkboard" w:cstheme="minorHAnsi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ab/>
      </w:r>
      <w:r w:rsidRPr="7233EA23"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>25</w:t>
      </w:r>
      <w:r w:rsidRPr="00CB1056">
        <w:rPr>
          <w:rFonts w:ascii="Chalkboard" w:hAnsi="Chalkboard" w:cstheme="minorHAnsi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ab/>
      </w:r>
      <w:r w:rsidRPr="00CB1056">
        <w:rPr>
          <w:rFonts w:ascii="Chalkboard" w:hAnsi="Chalkboard" w:cstheme="minorHAnsi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ab/>
      </w:r>
      <w:r w:rsidRPr="7233EA23">
        <w:rPr>
          <w:rFonts w:ascii="Comic Sans MS" w:hAnsi="Comic Sans MS" w:eastAsia="Comic Sans MS" w:cs="Comic Sans MS"/>
          <w:color w:val="000000" w:themeColor="text1"/>
          <w:sz w:val="36"/>
          <w:szCs w:val="36"/>
          <w14:textOutline w14:w="0" w14:cap="rnd" w14:cmpd="sng" w14:algn="ctr">
            <w14:noFill/>
            <w14:prstDash w14:val="sysDot"/>
            <w14:bevel/>
          </w14:textOutline>
        </w:rPr>
        <w:t>26</w:t>
      </w:r>
    </w:p>
    <w:sectPr w:rsidRPr="00CB1056" w:rsidR="00682F07" w:rsidSect="002E348C">
      <w:footerReference w:type="default" r:id="rId11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C5F" w:rsidP="00CC591B" w:rsidRDefault="00BC0C5F" w14:paraId="22D6B790" w14:textId="77777777">
      <w:r>
        <w:separator/>
      </w:r>
    </w:p>
  </w:endnote>
  <w:endnote w:type="continuationSeparator" w:id="0">
    <w:p w:rsidR="00BC0C5F" w:rsidP="00CC591B" w:rsidRDefault="00BC0C5F" w14:paraId="7729E1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591B" w:rsidP="00CC591B" w:rsidRDefault="00CC591B" w14:paraId="6F802FC4" w14:textId="731E0131">
    <w:pPr>
      <w:jc w:val="center"/>
    </w:pPr>
    <w:r>
      <w:fldChar w:fldCharType="begin"/>
    </w:r>
    <w:r>
      <w:instrText xml:space="preserve"> INCLUDEPICTURE "/var/folders/kd/fny_1dbd5c35gmztvqnyb11m0000gp/T/com.microsoft.Word/WebArchiveCopyPasteTempFiles/p.jpeg" \* MERGEFORMATINET </w:instrText>
    </w:r>
    <w:r>
      <w:fldChar w:fldCharType="separate"/>
    </w:r>
    <w:r>
      <w:rPr>
        <w:noProof/>
      </w:rPr>
      <w:drawing>
        <wp:inline distT="0" distB="0" distL="0" distR="0" wp14:anchorId="57158445" wp14:editId="7942665A">
          <wp:extent cx="3171463" cy="428605"/>
          <wp:effectExtent l="0" t="0" r="0" b="3810"/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67" cy="43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:rsidR="00CC591B" w:rsidRDefault="00CC591B" w14:paraId="03A93B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C5F" w:rsidP="00CC591B" w:rsidRDefault="00BC0C5F" w14:paraId="5450A2FF" w14:textId="77777777">
      <w:r>
        <w:separator/>
      </w:r>
    </w:p>
  </w:footnote>
  <w:footnote w:type="continuationSeparator" w:id="0">
    <w:p w:rsidR="00BC0C5F" w:rsidP="00CC591B" w:rsidRDefault="00BC0C5F" w14:paraId="2DEBCE5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377"/>
    <w:multiLevelType w:val="hybridMultilevel"/>
    <w:tmpl w:val="E9F28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565"/>
    <w:multiLevelType w:val="hybridMultilevel"/>
    <w:tmpl w:val="7C3E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E5"/>
    <w:rsid w:val="002924A8"/>
    <w:rsid w:val="002E348C"/>
    <w:rsid w:val="004274E2"/>
    <w:rsid w:val="00461DB4"/>
    <w:rsid w:val="0048421B"/>
    <w:rsid w:val="004E5008"/>
    <w:rsid w:val="00544BB3"/>
    <w:rsid w:val="00682F07"/>
    <w:rsid w:val="006B4CCF"/>
    <w:rsid w:val="007A2CC4"/>
    <w:rsid w:val="007E6815"/>
    <w:rsid w:val="007F75A1"/>
    <w:rsid w:val="008360B2"/>
    <w:rsid w:val="00894E0A"/>
    <w:rsid w:val="008D26BE"/>
    <w:rsid w:val="009C6BC2"/>
    <w:rsid w:val="00BA0545"/>
    <w:rsid w:val="00BC0C5F"/>
    <w:rsid w:val="00BC27D2"/>
    <w:rsid w:val="00CB1056"/>
    <w:rsid w:val="00CC591B"/>
    <w:rsid w:val="00EC4F65"/>
    <w:rsid w:val="00EE528C"/>
    <w:rsid w:val="00F261E5"/>
    <w:rsid w:val="1696F7FE"/>
    <w:rsid w:val="417353D8"/>
    <w:rsid w:val="7233E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28FD"/>
  <w15:chartTrackingRefBased/>
  <w15:docId w15:val="{AF43545F-9789-6149-B65C-2C30390F29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81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E5008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7E681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591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C591B"/>
  </w:style>
  <w:style w:type="paragraph" w:styleId="Footer">
    <w:name w:val="footer"/>
    <w:basedOn w:val="Normal"/>
    <w:link w:val="FooterChar"/>
    <w:uiPriority w:val="99"/>
    <w:unhideWhenUsed/>
    <w:rsid w:val="00CC591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image" Target="media/image4.sv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media/image3.png" Id="Rada24074b7f5438a" /><Relationship Type="http://schemas.openxmlformats.org/officeDocument/2006/relationships/image" Target="/media/image4.png" Id="R0e9ed66b08bd4108" /><Relationship Type="http://schemas.openxmlformats.org/officeDocument/2006/relationships/image" Target="/media/image5.png" Id="Rddb8add681b840e4" /><Relationship Type="http://schemas.openxmlformats.org/officeDocument/2006/relationships/image" Target="/media/image6.png" Id="R9b9e327b44244cfe" /><Relationship Type="http://schemas.openxmlformats.org/officeDocument/2006/relationships/image" Target="/media/image7.png" Id="Rd73ea79174524361" /><Relationship Type="http://schemas.openxmlformats.org/officeDocument/2006/relationships/image" Target="/media/image8.png" Id="R6ea32c3a76bc4432" /><Relationship Type="http://schemas.openxmlformats.org/officeDocument/2006/relationships/image" Target="/media/image9.png" Id="R4c1b65f7605d435a" /><Relationship Type="http://schemas.openxmlformats.org/officeDocument/2006/relationships/image" Target="/media/imagea.png" Id="Ra3048b6c4f83402f" /><Relationship Type="http://schemas.openxmlformats.org/officeDocument/2006/relationships/image" Target="/media/imageb.png" Id="R7dc55127da544907" /><Relationship Type="http://schemas.openxmlformats.org/officeDocument/2006/relationships/image" Target="/media/imagec.png" Id="Rbc6099cb3adb4109" /><Relationship Type="http://schemas.openxmlformats.org/officeDocument/2006/relationships/image" Target="/media/imaged.png" Id="Ra78db83de72d4647" /><Relationship Type="http://schemas.openxmlformats.org/officeDocument/2006/relationships/image" Target="/media/imagee.png" Id="R05505c227fbb456f" /><Relationship Type="http://schemas.openxmlformats.org/officeDocument/2006/relationships/image" Target="/media/imagef.png" Id="Rf8c1bce4f62a476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H Roberts</dc:creator>
  <keywords/>
  <dc:description/>
  <lastModifiedBy>Larsen's Pride</lastModifiedBy>
  <revision>16</revision>
  <dcterms:created xsi:type="dcterms:W3CDTF">2022-02-06T20:46:00.0000000Z</dcterms:created>
  <dcterms:modified xsi:type="dcterms:W3CDTF">2023-02-02T12:26:12.0426816Z</dcterms:modified>
</coreProperties>
</file>