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D915A" w14:textId="0B611B85" w:rsidR="00874BD4" w:rsidRDefault="00053E8E" w:rsidP="00874B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96CD3" wp14:editId="7DA64622">
                <wp:simplePos x="0" y="0"/>
                <wp:positionH relativeFrom="column">
                  <wp:posOffset>-486137</wp:posOffset>
                </wp:positionH>
                <wp:positionV relativeFrom="paragraph">
                  <wp:posOffset>-601884</wp:posOffset>
                </wp:positionV>
                <wp:extent cx="2569580" cy="439838"/>
                <wp:effectExtent l="0" t="0" r="889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580" cy="439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E7ADF" w14:textId="0F020246" w:rsidR="00053E8E" w:rsidRPr="00053E8E" w:rsidRDefault="00053E8E">
                            <w:pPr>
                              <w:rPr>
                                <w:rFonts w:ascii="Raleway" w:hAnsi="Raleway"/>
                              </w:rPr>
                            </w:pPr>
                            <w:r w:rsidRPr="00053E8E">
                              <w:rPr>
                                <w:rFonts w:ascii="Raleway" w:hAnsi="Raleway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696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pt;margin-top:-47.4pt;width:202.3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" fillcolor="white [3201]" strokeweight=".5pt">
                <v:textbox>
                  <w:txbxContent>
                    <w:p w14:paraId="615E7ADF" w14:textId="0F020246" w:rsidR="00053E8E" w:rsidRPr="00053E8E" w:rsidRDefault="00053E8E">
                      <w:pPr>
                        <w:rPr>
                          <w:rFonts w:ascii="Raleway" w:hAnsi="Raleway"/>
                        </w:rPr>
                      </w:pPr>
                      <w:r w:rsidRPr="00053E8E">
                        <w:rPr>
                          <w:rFonts w:ascii="Raleway" w:hAnsi="Raleway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874BD4">
        <w:fldChar w:fldCharType="begin"/>
      </w:r>
      <w:r w:rsidR="00874BD4">
        <w:instrText xml:space="preserve"> INCLUDEPICTURE "/var/folders/kd/fny_1dbd5c35gmztvqnyb11m0000gp/T/com.microsoft.Word/WebArchiveCopyPasteTempFiles/p.jpeg" \* MERGEFORMATINET </w:instrText>
      </w:r>
      <w:r w:rsidR="00874BD4">
        <w:fldChar w:fldCharType="separate"/>
      </w:r>
      <w:r w:rsidR="00874BD4">
        <w:rPr>
          <w:noProof/>
        </w:rPr>
        <w:drawing>
          <wp:inline distT="0" distB="0" distL="0" distR="0" wp14:anchorId="38413F7E" wp14:editId="4771A007">
            <wp:extent cx="748190" cy="936979"/>
            <wp:effectExtent l="0" t="0" r="1270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31" cy="9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BD4">
        <w:fldChar w:fldCharType="end"/>
      </w:r>
    </w:p>
    <w:p w14:paraId="672FCE11" w14:textId="012DF59A" w:rsidR="00000000" w:rsidRDefault="00000000" w:rsidP="00012FC4">
      <w:pPr>
        <w:pStyle w:val="Heading2"/>
        <w:jc w:val="center"/>
      </w:pPr>
    </w:p>
    <w:p w14:paraId="0505F746" w14:textId="596365A4" w:rsidR="00D356AD" w:rsidRDefault="00874BD4" w:rsidP="00012FC4">
      <w:pPr>
        <w:pStyle w:val="Heading2"/>
        <w:jc w:val="center"/>
      </w:pPr>
      <w:r>
        <w:rPr>
          <w:rFonts w:ascii="Riffic-Bold" w:hAnsi="Riffic-Bold" w:cs="Riffic-Bold"/>
          <w:b/>
          <w:bCs/>
          <w:color w:val="000000"/>
          <w:sz w:val="39"/>
          <w:szCs w:val="39"/>
        </w:rPr>
        <w:t>Slideathon Sponsorship</w:t>
      </w:r>
    </w:p>
    <w:p w14:paraId="71FA60D7" w14:textId="2D621CE1" w:rsidR="00D356AD" w:rsidRDefault="00D356AD"/>
    <w:p w14:paraId="40843862" w14:textId="2B73CD5D" w:rsidR="00874BD4" w:rsidRPr="00CB7CE5" w:rsidRDefault="00874BD4">
      <w:pPr>
        <w:rPr>
          <w:rFonts w:ascii="Raleway ExtraBold" w:hAnsi="Raleway ExtraBold" w:cs="RalewayRoman-Medium"/>
          <w:b/>
          <w:bCs/>
          <w:color w:val="000000"/>
          <w:sz w:val="28"/>
          <w:szCs w:val="28"/>
        </w:rPr>
      </w:pPr>
      <w:r w:rsidRPr="00CB7CE5">
        <w:rPr>
          <w:rFonts w:ascii="Raleway ExtraBold" w:hAnsi="Raleway ExtraBold" w:cs="RalewayRoman-Medium"/>
          <w:b/>
          <w:bCs/>
          <w:color w:val="000000"/>
          <w:sz w:val="28"/>
          <w:szCs w:val="28"/>
        </w:rPr>
        <w:t>My Challenge:</w:t>
      </w:r>
    </w:p>
    <w:p w14:paraId="64C79843" w14:textId="257C68D2" w:rsidR="00874BD4" w:rsidRPr="00874BD4" w:rsidRDefault="00874BD4">
      <w:pPr>
        <w:rPr>
          <w:sz w:val="28"/>
          <w:szCs w:val="28"/>
        </w:rPr>
      </w:pPr>
      <w:r w:rsidRPr="00874BD4">
        <w:rPr>
          <w:rFonts w:ascii="RalewayRoman-Medium" w:hAnsi="RalewayRoman-Medium" w:cs="RalewayRoman-Medium"/>
          <w:color w:val="000000"/>
          <w:sz w:val="28"/>
          <w:szCs w:val="28"/>
        </w:rPr>
        <w:t>I will be taking on a marathon number of 26 slides in a single day to raise money for Larsen’s Pride: improving the lives of the youngest brain tumour patients in England and Wales.</w:t>
      </w:r>
      <w:r w:rsidRPr="00874BD4">
        <w:rPr>
          <w:sz w:val="28"/>
          <w:szCs w:val="28"/>
        </w:rPr>
        <w:t xml:space="preserve"> </w:t>
      </w:r>
    </w:p>
    <w:p w14:paraId="02C6330E" w14:textId="08A14A46" w:rsidR="00D356AD" w:rsidRDefault="00D356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2409"/>
        <w:gridCol w:w="1644"/>
      </w:tblGrid>
      <w:tr w:rsidR="00D356AD" w:rsidRPr="00D356AD" w14:paraId="65097109" w14:textId="77777777" w:rsidTr="00D356AD">
        <w:tc>
          <w:tcPr>
            <w:tcW w:w="3681" w:type="dxa"/>
          </w:tcPr>
          <w:p w14:paraId="3CD7087D" w14:textId="6009EBA6" w:rsidR="00D356AD" w:rsidRPr="00D356AD" w:rsidRDefault="00D356AD">
            <w:pPr>
              <w:rPr>
                <w:b/>
                <w:bCs/>
                <w:sz w:val="28"/>
                <w:szCs w:val="28"/>
              </w:rPr>
            </w:pPr>
            <w:r w:rsidRPr="00D356AD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276" w:type="dxa"/>
          </w:tcPr>
          <w:p w14:paraId="206D6CB1" w14:textId="116DC679" w:rsidR="00D356AD" w:rsidRPr="00D356AD" w:rsidRDefault="00D356AD">
            <w:pPr>
              <w:rPr>
                <w:b/>
                <w:bCs/>
                <w:sz w:val="28"/>
                <w:szCs w:val="28"/>
              </w:rPr>
            </w:pPr>
            <w:r w:rsidRPr="00D356AD">
              <w:rPr>
                <w:b/>
                <w:bCs/>
                <w:sz w:val="28"/>
                <w:szCs w:val="28"/>
              </w:rPr>
              <w:t>Amount</w:t>
            </w:r>
          </w:p>
        </w:tc>
        <w:tc>
          <w:tcPr>
            <w:tcW w:w="2409" w:type="dxa"/>
          </w:tcPr>
          <w:p w14:paraId="20EF8E81" w14:textId="675C1204" w:rsidR="00D356AD" w:rsidRPr="00D356AD" w:rsidRDefault="00D356AD">
            <w:pPr>
              <w:rPr>
                <w:b/>
                <w:bCs/>
                <w:sz w:val="28"/>
                <w:szCs w:val="28"/>
              </w:rPr>
            </w:pPr>
            <w:r w:rsidRPr="00D356AD">
              <w:rPr>
                <w:b/>
                <w:bCs/>
                <w:sz w:val="28"/>
                <w:szCs w:val="28"/>
              </w:rPr>
              <w:t>Cash or JustGiving</w:t>
            </w:r>
          </w:p>
        </w:tc>
        <w:tc>
          <w:tcPr>
            <w:tcW w:w="1644" w:type="dxa"/>
          </w:tcPr>
          <w:p w14:paraId="213ABA4A" w14:textId="64D3562E" w:rsidR="00D356AD" w:rsidRPr="00D356AD" w:rsidRDefault="00D356AD">
            <w:pPr>
              <w:rPr>
                <w:b/>
                <w:bCs/>
                <w:sz w:val="28"/>
                <w:szCs w:val="28"/>
              </w:rPr>
            </w:pPr>
            <w:r w:rsidRPr="00D356AD">
              <w:rPr>
                <w:b/>
                <w:bCs/>
                <w:sz w:val="28"/>
                <w:szCs w:val="28"/>
              </w:rPr>
              <w:t>Collected?</w:t>
            </w:r>
          </w:p>
        </w:tc>
      </w:tr>
      <w:tr w:rsidR="00D356AD" w:rsidRPr="00D356AD" w14:paraId="12310A83" w14:textId="77777777" w:rsidTr="00D356AD">
        <w:tc>
          <w:tcPr>
            <w:tcW w:w="3681" w:type="dxa"/>
          </w:tcPr>
          <w:p w14:paraId="2BC47E9A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399D9B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9601DF9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376AAB0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46D41A96" w14:textId="77777777" w:rsidTr="00D356AD">
        <w:tc>
          <w:tcPr>
            <w:tcW w:w="3681" w:type="dxa"/>
          </w:tcPr>
          <w:p w14:paraId="770A8D75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A98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E309832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594BAA60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78607CE2" w14:textId="77777777" w:rsidTr="00D356AD">
        <w:tc>
          <w:tcPr>
            <w:tcW w:w="3681" w:type="dxa"/>
          </w:tcPr>
          <w:p w14:paraId="6AA8619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B5D193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235D2D0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75E54A4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3A5D752F" w14:textId="77777777" w:rsidTr="00D356AD">
        <w:tc>
          <w:tcPr>
            <w:tcW w:w="3681" w:type="dxa"/>
          </w:tcPr>
          <w:p w14:paraId="33496DB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03E845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7F2552A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56BA0BA4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3691F0B8" w14:textId="77777777" w:rsidTr="00D356AD">
        <w:tc>
          <w:tcPr>
            <w:tcW w:w="3681" w:type="dxa"/>
          </w:tcPr>
          <w:p w14:paraId="73EE931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8ED91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D2A1BB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3375502F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7ADFC0B7" w14:textId="77777777" w:rsidTr="00D356AD">
        <w:tc>
          <w:tcPr>
            <w:tcW w:w="3681" w:type="dxa"/>
          </w:tcPr>
          <w:p w14:paraId="1D04E6E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01A0A99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21566A6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6A0FCAB0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564C273A" w14:textId="77777777" w:rsidTr="00D356AD">
        <w:tc>
          <w:tcPr>
            <w:tcW w:w="3681" w:type="dxa"/>
          </w:tcPr>
          <w:p w14:paraId="1B88E335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812DE6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FCAB73F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6EE4B04B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113A825F" w14:textId="77777777" w:rsidTr="00D356AD">
        <w:tc>
          <w:tcPr>
            <w:tcW w:w="3681" w:type="dxa"/>
          </w:tcPr>
          <w:p w14:paraId="5144CB3C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359BA8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EA15439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4E28E087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7317C67D" w14:textId="77777777" w:rsidTr="00D356AD">
        <w:tc>
          <w:tcPr>
            <w:tcW w:w="3681" w:type="dxa"/>
          </w:tcPr>
          <w:p w14:paraId="79D32D63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5812E1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7D3182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38536A0A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5DD3CBA4" w14:textId="77777777" w:rsidTr="00D356AD">
        <w:tc>
          <w:tcPr>
            <w:tcW w:w="3681" w:type="dxa"/>
          </w:tcPr>
          <w:p w14:paraId="19E2DC85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329AC2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367C00B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7E3F4F58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5D6AC9F5" w14:textId="77777777" w:rsidTr="00D356AD">
        <w:tc>
          <w:tcPr>
            <w:tcW w:w="3681" w:type="dxa"/>
          </w:tcPr>
          <w:p w14:paraId="22745B7D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E68A06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B49EA2F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5DA9FD64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091C1081" w14:textId="77777777" w:rsidTr="00D356AD">
        <w:tc>
          <w:tcPr>
            <w:tcW w:w="3681" w:type="dxa"/>
          </w:tcPr>
          <w:p w14:paraId="5152266A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98998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447CFC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21F9D98F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15989F2E" w14:textId="77777777" w:rsidTr="00D356AD">
        <w:tc>
          <w:tcPr>
            <w:tcW w:w="3681" w:type="dxa"/>
          </w:tcPr>
          <w:p w14:paraId="6B50175B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9CDEA3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F1618A9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3DBCF89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21F0C495" w14:textId="77777777" w:rsidTr="00D356AD">
        <w:tc>
          <w:tcPr>
            <w:tcW w:w="3681" w:type="dxa"/>
          </w:tcPr>
          <w:p w14:paraId="690215DC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0D85A5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1CCD3EB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59EADB6D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20F55059" w14:textId="77777777" w:rsidTr="00D356AD">
        <w:tc>
          <w:tcPr>
            <w:tcW w:w="3681" w:type="dxa"/>
          </w:tcPr>
          <w:p w14:paraId="25F7F106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E62DD9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079C04A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79D2A448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7C657148" w14:textId="77777777" w:rsidTr="00D356AD">
        <w:tc>
          <w:tcPr>
            <w:tcW w:w="3681" w:type="dxa"/>
          </w:tcPr>
          <w:p w14:paraId="0A31EB76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2BB0D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76EA981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5B699427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158EE885" w14:textId="77777777" w:rsidTr="00D356AD">
        <w:tc>
          <w:tcPr>
            <w:tcW w:w="3681" w:type="dxa"/>
          </w:tcPr>
          <w:p w14:paraId="737185F3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2CBC14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0382E66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0658BE73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644FB36D" w14:textId="77777777" w:rsidTr="00D356AD">
        <w:tc>
          <w:tcPr>
            <w:tcW w:w="3681" w:type="dxa"/>
          </w:tcPr>
          <w:p w14:paraId="6D465979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E35A63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330F634E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70616AEB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  <w:tr w:rsidR="00D356AD" w:rsidRPr="00D356AD" w14:paraId="4627E340" w14:textId="77777777" w:rsidTr="00D356AD">
        <w:tc>
          <w:tcPr>
            <w:tcW w:w="3681" w:type="dxa"/>
          </w:tcPr>
          <w:p w14:paraId="123EFF02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9B7BC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69A7020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14:paraId="1DCC6ABF" w14:textId="77777777" w:rsidR="00D356AD" w:rsidRPr="00D356AD" w:rsidRDefault="00D356AD">
            <w:pPr>
              <w:rPr>
                <w:sz w:val="28"/>
                <w:szCs w:val="28"/>
              </w:rPr>
            </w:pPr>
          </w:p>
        </w:tc>
      </w:tr>
    </w:tbl>
    <w:p w14:paraId="7BFBB256" w14:textId="18782C08" w:rsidR="00D356AD" w:rsidRDefault="00D356AD" w:rsidP="006F34CC"/>
    <w:p w14:paraId="6B9B1EB2" w14:textId="531A99EE" w:rsidR="006F34CC" w:rsidRDefault="006F34CC" w:rsidP="006F34CC">
      <w:pPr>
        <w:spacing w:line="259" w:lineRule="auto"/>
        <w:rPr>
          <w:b/>
          <w:bCs/>
          <w:sz w:val="28"/>
          <w:szCs w:val="28"/>
        </w:rPr>
      </w:pPr>
      <w:r w:rsidRPr="006F34CC">
        <w:rPr>
          <w:b/>
          <w:bCs/>
          <w:sz w:val="28"/>
          <w:szCs w:val="28"/>
        </w:rPr>
        <w:t>Our JustGiving campaign page can be found here:</w:t>
      </w:r>
    </w:p>
    <w:p w14:paraId="27319143" w14:textId="697A523F" w:rsidR="006F34CC" w:rsidRPr="0005123B" w:rsidRDefault="0005123B" w:rsidP="006F34CC">
      <w:pPr>
        <w:rPr>
          <w:sz w:val="32"/>
          <w:szCs w:val="32"/>
        </w:rPr>
      </w:pPr>
      <w:hyperlink r:id="rId7" w:history="1">
        <w:proofErr w:type="spellStart"/>
        <w:r w:rsidRPr="0005123B">
          <w:rPr>
            <w:rStyle w:val="Hyperlink"/>
            <w:sz w:val="28"/>
            <w:szCs w:val="28"/>
          </w:rPr>
          <w:t>Slideathon</w:t>
        </w:r>
        <w:proofErr w:type="spellEnd"/>
        <w:r w:rsidRPr="0005123B">
          <w:rPr>
            <w:rStyle w:val="Hyperlink"/>
            <w:sz w:val="28"/>
            <w:szCs w:val="28"/>
          </w:rPr>
          <w:t xml:space="preserve"> 2024 - JustGiving</w:t>
        </w:r>
      </w:hyperlink>
    </w:p>
    <w:sectPr w:rsidR="006F34CC" w:rsidRPr="0005123B" w:rsidSect="00A71D89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3E68DD" w14:textId="77777777" w:rsidR="00A71D89" w:rsidRDefault="00A71D89" w:rsidP="00E64233">
      <w:r>
        <w:separator/>
      </w:r>
    </w:p>
  </w:endnote>
  <w:endnote w:type="continuationSeparator" w:id="0">
    <w:p w14:paraId="352C590C" w14:textId="77777777" w:rsidR="00A71D89" w:rsidRDefault="00A71D89" w:rsidP="00E6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Riffic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RalewayRoman-Medium">
    <w:altName w:val="Trebuchet MS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667BF" w14:textId="496B37EF" w:rsidR="00E64233" w:rsidRDefault="00E64233">
    <w:pPr>
      <w:pStyle w:val="Footer"/>
    </w:pPr>
    <w:r>
      <w:t>Registered Charity 1197746</w:t>
    </w:r>
  </w:p>
  <w:p w14:paraId="1D7CBAAD" w14:textId="77777777" w:rsidR="00E64233" w:rsidRDefault="00E64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8009D" w14:textId="77777777" w:rsidR="00A71D89" w:rsidRDefault="00A71D89" w:rsidP="00E64233">
      <w:r>
        <w:separator/>
      </w:r>
    </w:p>
  </w:footnote>
  <w:footnote w:type="continuationSeparator" w:id="0">
    <w:p w14:paraId="272591CB" w14:textId="77777777" w:rsidR="00A71D89" w:rsidRDefault="00A71D89" w:rsidP="00E6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AD"/>
    <w:rsid w:val="00012FC4"/>
    <w:rsid w:val="0005123B"/>
    <w:rsid w:val="00053E8E"/>
    <w:rsid w:val="00146BE1"/>
    <w:rsid w:val="002E348C"/>
    <w:rsid w:val="006F34CC"/>
    <w:rsid w:val="0078476E"/>
    <w:rsid w:val="00874BD4"/>
    <w:rsid w:val="00A71D89"/>
    <w:rsid w:val="00B04F1C"/>
    <w:rsid w:val="00CB7CE5"/>
    <w:rsid w:val="00CF47E1"/>
    <w:rsid w:val="00D356AD"/>
    <w:rsid w:val="00E64233"/>
    <w:rsid w:val="00EC4F65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5427"/>
  <w15:chartTrackingRefBased/>
  <w15:docId w15:val="{C5D15488-9AD2-5A4C-AF51-04190A7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2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64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4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233"/>
  </w:style>
  <w:style w:type="paragraph" w:styleId="Footer">
    <w:name w:val="footer"/>
    <w:basedOn w:val="Normal"/>
    <w:link w:val="FooterChar"/>
    <w:uiPriority w:val="99"/>
    <w:unhideWhenUsed/>
    <w:rsid w:val="00E64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justgiving.com/campaign/slideathon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Roberts</dc:creator>
  <cp:keywords/>
  <dc:description/>
  <cp:lastModifiedBy>Lyndon Roberts</cp:lastModifiedBy>
  <cp:revision>8</cp:revision>
  <dcterms:created xsi:type="dcterms:W3CDTF">2022-02-06T20:36:00Z</dcterms:created>
  <dcterms:modified xsi:type="dcterms:W3CDTF">2024-03-03T20:39:00Z</dcterms:modified>
</cp:coreProperties>
</file>