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C805" w14:textId="0F8B8211" w:rsidR="00932AE2" w:rsidRPr="000C0026" w:rsidRDefault="00707979" w:rsidP="000C0026">
      <w:pPr>
        <w:pStyle w:val="NoSpacing"/>
        <w:rPr>
          <w:rFonts w:ascii="AR JULIAN" w:hAnsi="AR JULIA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67B5AED" wp14:editId="48A3E835">
            <wp:simplePos x="0" y="0"/>
            <wp:positionH relativeFrom="margin">
              <wp:align>left</wp:align>
            </wp:positionH>
            <wp:positionV relativeFrom="paragraph">
              <wp:posOffset>2273</wp:posOffset>
            </wp:positionV>
            <wp:extent cx="1047750" cy="12827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43" cy="128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79F">
        <w:rPr>
          <w:rFonts w:ascii="AR JULIAN" w:hAnsi="AR JULI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1369D" wp14:editId="35551EA1">
                <wp:simplePos x="0" y="0"/>
                <wp:positionH relativeFrom="column">
                  <wp:posOffset>3981450</wp:posOffset>
                </wp:positionH>
                <wp:positionV relativeFrom="paragraph">
                  <wp:posOffset>-9525</wp:posOffset>
                </wp:positionV>
                <wp:extent cx="247650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4BFD2" w14:textId="75A7DB7C" w:rsidR="000B78FC" w:rsidRDefault="00016738">
                            <w:pPr>
                              <w:rPr>
                                <w:rFonts w:ascii="AR JULIAN" w:hAnsi="AR JULIAN" w:cs="FrankRueh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JULIAN" w:hAnsi="AR JULIAN" w:cs="FrankRuehl"/>
                                <w:sz w:val="36"/>
                                <w:szCs w:val="36"/>
                              </w:rPr>
                              <w:t>20</w:t>
                            </w:r>
                            <w:r w:rsidR="005B079F">
                              <w:rPr>
                                <w:rFonts w:ascii="AR JULIAN" w:hAnsi="AR JULIAN" w:cs="FrankRuehl"/>
                                <w:sz w:val="36"/>
                                <w:szCs w:val="36"/>
                              </w:rPr>
                              <w:t>2</w:t>
                            </w:r>
                            <w:r w:rsidR="00191400">
                              <w:rPr>
                                <w:rFonts w:ascii="AR JULIAN" w:hAnsi="AR JULIAN" w:cs="FrankRuehl"/>
                                <w:sz w:val="36"/>
                                <w:szCs w:val="36"/>
                              </w:rPr>
                              <w:t>4</w:t>
                            </w:r>
                            <w:r w:rsidR="000B78FC" w:rsidRPr="000B78FC">
                              <w:rPr>
                                <w:rFonts w:ascii="AR JULIAN" w:hAnsi="AR JULIAN" w:cs="FrankRuehl"/>
                                <w:sz w:val="36"/>
                                <w:szCs w:val="36"/>
                              </w:rPr>
                              <w:t xml:space="preserve"> Dues Invoice</w:t>
                            </w:r>
                          </w:p>
                          <w:p w14:paraId="5C2FAA56" w14:textId="524D114A" w:rsidR="000B78FC" w:rsidRDefault="00E10FE1">
                            <w:pPr>
                              <w:rPr>
                                <w:rFonts w:ascii="FrankRuehl" w:hAnsi="FrankRuehl" w:cs="FrankRueh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Ruehl" w:hAnsi="FrankRuehl" w:cs="FrankRuehl"/>
                                <w:sz w:val="24"/>
                                <w:szCs w:val="24"/>
                              </w:rPr>
                              <w:t xml:space="preserve">10% Off </w:t>
                            </w:r>
                            <w:r w:rsidR="00620EAE">
                              <w:rPr>
                                <w:rFonts w:ascii="FrankRuehl" w:hAnsi="FrankRuehl" w:cs="FrankRuehl"/>
                                <w:sz w:val="24"/>
                                <w:szCs w:val="24"/>
                              </w:rPr>
                              <w:t xml:space="preserve">Membership </w:t>
                            </w:r>
                            <w:r>
                              <w:rPr>
                                <w:rFonts w:ascii="FrankRuehl" w:hAnsi="FrankRuehl" w:cs="FrankRuehl"/>
                                <w:sz w:val="24"/>
                                <w:szCs w:val="24"/>
                              </w:rPr>
                              <w:t xml:space="preserve">if paid with </w:t>
                            </w:r>
                            <w:r w:rsidR="00FC4EE1">
                              <w:rPr>
                                <w:rFonts w:ascii="FrankRuehl" w:hAnsi="FrankRuehl" w:cs="FrankRuehl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Ruehl" w:hAnsi="FrankRuehl" w:cs="FrankRuehl"/>
                                <w:sz w:val="24"/>
                                <w:szCs w:val="24"/>
                              </w:rPr>
                              <w:t xml:space="preserve">heck or cash before March </w:t>
                            </w:r>
                            <w:r w:rsidR="00191400">
                              <w:rPr>
                                <w:rFonts w:ascii="FrankRuehl" w:hAnsi="FrankRuehl" w:cs="FrankRuehl"/>
                                <w:sz w:val="24"/>
                                <w:szCs w:val="24"/>
                              </w:rPr>
                              <w:t>4th</w:t>
                            </w:r>
                            <w:r w:rsidR="005B079F">
                              <w:rPr>
                                <w:rFonts w:ascii="FrankRuehl" w:hAnsi="FrankRuehl" w:cs="FrankRueh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F1934A" w14:textId="77777777" w:rsidR="00E10FE1" w:rsidRPr="000B78FC" w:rsidRDefault="00E10FE1">
                            <w:pPr>
                              <w:rPr>
                                <w:rFonts w:ascii="FrankRuehl" w:hAnsi="FrankRuehl" w:cs="FrankRueh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136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3.5pt;margin-top:-.75pt;width:19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" fillcolor="white [3201]" stroked="f" strokeweight=".5pt">
                <v:textbox>
                  <w:txbxContent>
                    <w:p w14:paraId="27B4BFD2" w14:textId="75A7DB7C" w:rsidR="000B78FC" w:rsidRDefault="00016738">
                      <w:pPr>
                        <w:rPr>
                          <w:rFonts w:ascii="AR JULIAN" w:hAnsi="AR JULIAN" w:cs="FrankRuehl"/>
                          <w:sz w:val="36"/>
                          <w:szCs w:val="36"/>
                        </w:rPr>
                      </w:pPr>
                      <w:r>
                        <w:rPr>
                          <w:rFonts w:ascii="AR JULIAN" w:hAnsi="AR JULIAN" w:cs="FrankRuehl"/>
                          <w:sz w:val="36"/>
                          <w:szCs w:val="36"/>
                        </w:rPr>
                        <w:t>20</w:t>
                      </w:r>
                      <w:r w:rsidR="005B079F">
                        <w:rPr>
                          <w:rFonts w:ascii="AR JULIAN" w:hAnsi="AR JULIAN" w:cs="FrankRuehl"/>
                          <w:sz w:val="36"/>
                          <w:szCs w:val="36"/>
                        </w:rPr>
                        <w:t>2</w:t>
                      </w:r>
                      <w:r w:rsidR="00191400">
                        <w:rPr>
                          <w:rFonts w:ascii="AR JULIAN" w:hAnsi="AR JULIAN" w:cs="FrankRuehl"/>
                          <w:sz w:val="36"/>
                          <w:szCs w:val="36"/>
                        </w:rPr>
                        <w:t>4</w:t>
                      </w:r>
                      <w:r w:rsidR="000B78FC" w:rsidRPr="000B78FC">
                        <w:rPr>
                          <w:rFonts w:ascii="AR JULIAN" w:hAnsi="AR JULIAN" w:cs="FrankRuehl"/>
                          <w:sz w:val="36"/>
                          <w:szCs w:val="36"/>
                        </w:rPr>
                        <w:t xml:space="preserve"> Dues Invoice</w:t>
                      </w:r>
                    </w:p>
                    <w:p w14:paraId="5C2FAA56" w14:textId="524D114A" w:rsidR="000B78FC" w:rsidRDefault="00E10FE1">
                      <w:pPr>
                        <w:rPr>
                          <w:rFonts w:ascii="FrankRuehl" w:hAnsi="FrankRuehl" w:cs="FrankRuehl"/>
                          <w:sz w:val="24"/>
                          <w:szCs w:val="24"/>
                        </w:rPr>
                      </w:pPr>
                      <w:r>
                        <w:rPr>
                          <w:rFonts w:ascii="FrankRuehl" w:hAnsi="FrankRuehl" w:cs="FrankRuehl"/>
                          <w:sz w:val="24"/>
                          <w:szCs w:val="24"/>
                        </w:rPr>
                        <w:t xml:space="preserve">10% Off </w:t>
                      </w:r>
                      <w:r w:rsidR="00620EAE">
                        <w:rPr>
                          <w:rFonts w:ascii="FrankRuehl" w:hAnsi="FrankRuehl" w:cs="FrankRuehl"/>
                          <w:sz w:val="24"/>
                          <w:szCs w:val="24"/>
                        </w:rPr>
                        <w:t xml:space="preserve">Membership </w:t>
                      </w:r>
                      <w:r>
                        <w:rPr>
                          <w:rFonts w:ascii="FrankRuehl" w:hAnsi="FrankRuehl" w:cs="FrankRuehl"/>
                          <w:sz w:val="24"/>
                          <w:szCs w:val="24"/>
                        </w:rPr>
                        <w:t xml:space="preserve">if paid with </w:t>
                      </w:r>
                      <w:r w:rsidR="00FC4EE1">
                        <w:rPr>
                          <w:rFonts w:ascii="FrankRuehl" w:hAnsi="FrankRuehl" w:cs="FrankRuehl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FrankRuehl" w:hAnsi="FrankRuehl" w:cs="FrankRuehl"/>
                          <w:sz w:val="24"/>
                          <w:szCs w:val="24"/>
                        </w:rPr>
                        <w:t xml:space="preserve">heck or cash before March </w:t>
                      </w:r>
                      <w:r w:rsidR="00191400">
                        <w:rPr>
                          <w:rFonts w:ascii="FrankRuehl" w:hAnsi="FrankRuehl" w:cs="FrankRuehl"/>
                          <w:sz w:val="24"/>
                          <w:szCs w:val="24"/>
                        </w:rPr>
                        <w:t>4th</w:t>
                      </w:r>
                      <w:r w:rsidR="005B079F">
                        <w:rPr>
                          <w:rFonts w:ascii="FrankRuehl" w:hAnsi="FrankRuehl" w:cs="FrankRueh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F1934A" w14:textId="77777777" w:rsidR="00E10FE1" w:rsidRPr="000B78FC" w:rsidRDefault="00E10FE1">
                      <w:pPr>
                        <w:rPr>
                          <w:rFonts w:ascii="FrankRuehl" w:hAnsi="FrankRuehl" w:cs="FrankRueh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7FE5D6" w14:textId="45FCD717" w:rsidR="00932AE2" w:rsidRDefault="00932AE2" w:rsidP="000C0026">
      <w:pPr>
        <w:pStyle w:val="NoSpacing"/>
        <w:rPr>
          <w:rFonts w:ascii="AR JULIAN" w:hAnsi="AR JULIAN"/>
        </w:rPr>
      </w:pPr>
    </w:p>
    <w:p w14:paraId="43C47DDD" w14:textId="72F57CB3" w:rsidR="000C0026" w:rsidRPr="00932AE2" w:rsidRDefault="00932AE2" w:rsidP="00707979">
      <w:pPr>
        <w:pStyle w:val="NoSpacing"/>
        <w:rPr>
          <w:rFonts w:ascii="AR JULIAN" w:hAnsi="AR JULIAN"/>
          <w:b/>
        </w:rPr>
      </w:pPr>
      <w:r>
        <w:rPr>
          <w:rFonts w:ascii="AR JULIAN" w:hAnsi="AR JULIAN"/>
          <w:b/>
        </w:rPr>
        <w:t xml:space="preserve">  </w:t>
      </w:r>
      <w:bookmarkStart w:id="0" w:name="_Hlk62391390"/>
    </w:p>
    <w:bookmarkEnd w:id="0"/>
    <w:p w14:paraId="7FC042C6" w14:textId="5010FE2F" w:rsidR="00707979" w:rsidRDefault="00696B2C" w:rsidP="000C0026">
      <w:pPr>
        <w:pStyle w:val="NoSpacing"/>
        <w:rPr>
          <w:rFonts w:ascii="AR JULIAN" w:hAnsi="AR JULIAN"/>
        </w:rPr>
      </w:pPr>
      <w:r w:rsidRPr="00707979">
        <w:rPr>
          <w:rFonts w:ascii="AR JULIAN" w:hAnsi="AR JULIAN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DDCF4F" wp14:editId="65233F7B">
                <wp:simplePos x="0" y="0"/>
                <wp:positionH relativeFrom="margin">
                  <wp:posOffset>1133475</wp:posOffset>
                </wp:positionH>
                <wp:positionV relativeFrom="paragraph">
                  <wp:posOffset>5715</wp:posOffset>
                </wp:positionV>
                <wp:extent cx="1419225" cy="571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6E1D6" w14:textId="77777777" w:rsidR="00707979" w:rsidRPr="00932AE2" w:rsidRDefault="00707979" w:rsidP="00696B2C">
                            <w:pPr>
                              <w:pStyle w:val="NoSpacing"/>
                              <w:rPr>
                                <w:rFonts w:ascii="AR JULIAN" w:hAnsi="AR JULIAN"/>
                                <w:b/>
                              </w:rPr>
                            </w:pPr>
                            <w:r w:rsidRPr="00932AE2">
                              <w:rPr>
                                <w:rFonts w:ascii="AR JULIAN" w:hAnsi="AR JULIAN"/>
                                <w:b/>
                              </w:rPr>
                              <w:t>13080 Hwy 28</w:t>
                            </w:r>
                          </w:p>
                          <w:p w14:paraId="7532A3DC" w14:textId="41408005" w:rsidR="00707979" w:rsidRPr="00932AE2" w:rsidRDefault="00707979" w:rsidP="00696B2C">
                            <w:pPr>
                              <w:pStyle w:val="NoSpacing"/>
                              <w:rPr>
                                <w:rFonts w:ascii="AR JULIAN" w:hAnsi="AR JULIAN"/>
                                <w:b/>
                              </w:rPr>
                            </w:pPr>
                            <w:r w:rsidRPr="00932AE2">
                              <w:rPr>
                                <w:rFonts w:ascii="AR JULIAN" w:hAnsi="AR JULIAN"/>
                                <w:b/>
                              </w:rPr>
                              <w:t>Odessa</w:t>
                            </w:r>
                            <w:r>
                              <w:rPr>
                                <w:rFonts w:ascii="AR JULIAN" w:hAnsi="AR JULIAN"/>
                                <w:b/>
                              </w:rPr>
                              <w:t>,</w:t>
                            </w:r>
                            <w:r w:rsidRPr="00932AE2">
                              <w:rPr>
                                <w:rFonts w:ascii="AR JULIAN" w:hAnsi="AR JULIAN"/>
                                <w:b/>
                              </w:rPr>
                              <w:t xml:space="preserve"> WA 99159</w:t>
                            </w:r>
                          </w:p>
                          <w:p w14:paraId="32C515F3" w14:textId="76E426DF" w:rsidR="00707979" w:rsidRPr="00932AE2" w:rsidRDefault="00707979" w:rsidP="00696B2C">
                            <w:pPr>
                              <w:pStyle w:val="NoSpacing"/>
                              <w:rPr>
                                <w:rFonts w:ascii="AR JULIAN" w:hAnsi="AR JULIAN"/>
                                <w:b/>
                              </w:rPr>
                            </w:pPr>
                            <w:r w:rsidRPr="00932AE2">
                              <w:rPr>
                                <w:rFonts w:ascii="AR JULIAN" w:hAnsi="AR JULIAN"/>
                                <w:b/>
                              </w:rPr>
                              <w:t>509-982-0093</w:t>
                            </w:r>
                          </w:p>
                          <w:p w14:paraId="75DE1F4B" w14:textId="3C37CFFD" w:rsidR="00707979" w:rsidRDefault="007079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CF4F" id="Text Box 2" o:spid="_x0000_s1027" type="#_x0000_t202" style="position:absolute;margin-left:89.25pt;margin-top:.45pt;width:111.7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" filled="f" stroked="f">
                <v:textbox>
                  <w:txbxContent>
                    <w:p w14:paraId="38A6E1D6" w14:textId="77777777" w:rsidR="00707979" w:rsidRPr="00932AE2" w:rsidRDefault="00707979" w:rsidP="00696B2C">
                      <w:pPr>
                        <w:pStyle w:val="NoSpacing"/>
                        <w:rPr>
                          <w:rFonts w:ascii="AR JULIAN" w:hAnsi="AR JULIAN"/>
                          <w:b/>
                        </w:rPr>
                      </w:pPr>
                      <w:r w:rsidRPr="00932AE2">
                        <w:rPr>
                          <w:rFonts w:ascii="AR JULIAN" w:hAnsi="AR JULIAN"/>
                          <w:b/>
                        </w:rPr>
                        <w:t>13080 Hwy 28</w:t>
                      </w:r>
                    </w:p>
                    <w:p w14:paraId="7532A3DC" w14:textId="41408005" w:rsidR="00707979" w:rsidRPr="00932AE2" w:rsidRDefault="00707979" w:rsidP="00696B2C">
                      <w:pPr>
                        <w:pStyle w:val="NoSpacing"/>
                        <w:rPr>
                          <w:rFonts w:ascii="AR JULIAN" w:hAnsi="AR JULIAN"/>
                          <w:b/>
                        </w:rPr>
                      </w:pPr>
                      <w:r w:rsidRPr="00932AE2">
                        <w:rPr>
                          <w:rFonts w:ascii="AR JULIAN" w:hAnsi="AR JULIAN"/>
                          <w:b/>
                        </w:rPr>
                        <w:t>Odessa</w:t>
                      </w:r>
                      <w:r>
                        <w:rPr>
                          <w:rFonts w:ascii="AR JULIAN" w:hAnsi="AR JULIAN"/>
                          <w:b/>
                        </w:rPr>
                        <w:t>,</w:t>
                      </w:r>
                      <w:r w:rsidRPr="00932AE2">
                        <w:rPr>
                          <w:rFonts w:ascii="AR JULIAN" w:hAnsi="AR JULIAN"/>
                          <w:b/>
                        </w:rPr>
                        <w:t xml:space="preserve"> WA 99159</w:t>
                      </w:r>
                    </w:p>
                    <w:p w14:paraId="32C515F3" w14:textId="76E426DF" w:rsidR="00707979" w:rsidRPr="00932AE2" w:rsidRDefault="00707979" w:rsidP="00696B2C">
                      <w:pPr>
                        <w:pStyle w:val="NoSpacing"/>
                        <w:rPr>
                          <w:rFonts w:ascii="AR JULIAN" w:hAnsi="AR JULIAN"/>
                          <w:b/>
                        </w:rPr>
                      </w:pPr>
                      <w:r w:rsidRPr="00932AE2">
                        <w:rPr>
                          <w:rFonts w:ascii="AR JULIAN" w:hAnsi="AR JULIAN"/>
                          <w:b/>
                        </w:rPr>
                        <w:t>509-982-0093</w:t>
                      </w:r>
                    </w:p>
                    <w:p w14:paraId="75DE1F4B" w14:textId="3C37CFFD" w:rsidR="00707979" w:rsidRDefault="00707979"/>
                  </w:txbxContent>
                </v:textbox>
                <w10:wrap type="square" anchorx="margin"/>
              </v:shape>
            </w:pict>
          </mc:Fallback>
        </mc:AlternateContent>
      </w:r>
    </w:p>
    <w:p w14:paraId="4CAE2DC0" w14:textId="3568E00F" w:rsidR="00707979" w:rsidRDefault="00707979" w:rsidP="000C0026">
      <w:pPr>
        <w:pStyle w:val="NoSpacing"/>
        <w:rPr>
          <w:rFonts w:ascii="AR JULIAN" w:hAnsi="AR JULIAN"/>
        </w:rPr>
      </w:pPr>
    </w:p>
    <w:p w14:paraId="09268461" w14:textId="251274A1" w:rsidR="00707979" w:rsidRDefault="00707979" w:rsidP="000C0026">
      <w:pPr>
        <w:pStyle w:val="NoSpacing"/>
        <w:rPr>
          <w:rFonts w:ascii="AR JULIAN" w:hAnsi="AR JULIAN"/>
        </w:rPr>
      </w:pPr>
    </w:p>
    <w:p w14:paraId="1B5E7A5E" w14:textId="628CFCFA" w:rsidR="00707979" w:rsidRDefault="00707979" w:rsidP="000C0026">
      <w:pPr>
        <w:pStyle w:val="NoSpacing"/>
        <w:rPr>
          <w:rFonts w:ascii="AR JULIAN" w:hAnsi="AR JULIAN"/>
        </w:rPr>
      </w:pPr>
    </w:p>
    <w:p w14:paraId="34231633" w14:textId="68546F16" w:rsidR="00707979" w:rsidRDefault="00707979" w:rsidP="000C0026">
      <w:pPr>
        <w:pStyle w:val="NoSpacing"/>
        <w:rPr>
          <w:rFonts w:ascii="AR JULIAN" w:hAnsi="AR JULIAN"/>
        </w:rPr>
      </w:pPr>
    </w:p>
    <w:p w14:paraId="3AAC6F1C" w14:textId="77777777" w:rsidR="00707979" w:rsidRDefault="00707979" w:rsidP="000C0026">
      <w:pPr>
        <w:pStyle w:val="NoSpacing"/>
        <w:rPr>
          <w:rFonts w:ascii="AR JULIAN" w:hAnsi="AR JULIAN"/>
        </w:rPr>
      </w:pPr>
    </w:p>
    <w:p w14:paraId="265FFEA7" w14:textId="77777777" w:rsidR="00707979" w:rsidRDefault="00707979" w:rsidP="000C0026">
      <w:pPr>
        <w:pStyle w:val="NoSpacing"/>
        <w:rPr>
          <w:rFonts w:ascii="AR JULIAN" w:hAnsi="AR JULIAN"/>
        </w:rPr>
      </w:pPr>
    </w:p>
    <w:p w14:paraId="7F9F01A5" w14:textId="042F51C1" w:rsidR="00937DB6" w:rsidRDefault="00696FCB" w:rsidP="000C0026">
      <w:pPr>
        <w:pStyle w:val="NoSpacing"/>
        <w:rPr>
          <w:rFonts w:ascii="AR JULIAN" w:hAnsi="AR JULIAN"/>
        </w:rPr>
      </w:pPr>
      <w:r>
        <w:rPr>
          <w:rFonts w:ascii="AR JULIAN" w:hAnsi="AR JULI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A04A" wp14:editId="26927BE1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6486525" cy="1009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044FC" w14:textId="08DE7CFF" w:rsidR="00486AEB" w:rsidRDefault="00486AE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Address: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0CB6DEC" w14:textId="7919C705" w:rsidR="00486AEB" w:rsidRDefault="00486AEB">
                            <w:r>
                              <w:t xml:space="preserve">Phone: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CF4F2BD" w14:textId="64C30E12" w:rsidR="00486AEB" w:rsidRPr="00486AEB" w:rsidRDefault="00486AE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Email: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FA04A" id="Text Box 3" o:spid="_x0000_s1028" type="#_x0000_t202" style="position:absolute;margin-left:0;margin-top:14.2pt;width:510.75pt;height:7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" fillcolor="white [3201]" stroked="f" strokeweight=".5pt">
                <v:textbox>
                  <w:txbxContent>
                    <w:p w14:paraId="1F3044FC" w14:textId="08DE7CFF" w:rsidR="00486AEB" w:rsidRDefault="00486AEB">
                      <w:pPr>
                        <w:rPr>
                          <w:u w:val="single"/>
                        </w:rPr>
                      </w:pPr>
                      <w:r>
                        <w:t xml:space="preserve">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Address: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0CB6DEC" w14:textId="7919C705" w:rsidR="00486AEB" w:rsidRDefault="00486AEB">
                      <w:r>
                        <w:t xml:space="preserve">Phone: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CF4F2BD" w14:textId="64C30E12" w:rsidR="00486AEB" w:rsidRPr="00486AEB" w:rsidRDefault="00486AEB">
                      <w:pPr>
                        <w:rPr>
                          <w:u w:val="single"/>
                        </w:rPr>
                      </w:pPr>
                      <w:r>
                        <w:t xml:space="preserve">Email: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0F260F" w14:textId="16777988" w:rsidR="00937DB6" w:rsidRPr="00937DB6" w:rsidRDefault="00B24788" w:rsidP="000C0026">
      <w:pPr>
        <w:pStyle w:val="NoSpacing"/>
        <w:rPr>
          <w:rFonts w:ascii="AR JULIAN" w:hAnsi="AR JULIAN"/>
          <w:u w:val="single"/>
        </w:rPr>
      </w:pPr>
      <w:r>
        <w:rPr>
          <w:rFonts w:ascii="AR JULIAN" w:hAnsi="AR JULIAN"/>
        </w:rPr>
        <w:t xml:space="preserve">   </w:t>
      </w:r>
      <w:r w:rsidR="00937DB6">
        <w:rPr>
          <w:rFonts w:ascii="AR JULIAN" w:hAnsi="AR JULIAN"/>
        </w:rPr>
        <w:t xml:space="preserve"> 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4788" w14:paraId="12428663" w14:textId="77777777" w:rsidTr="005B0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  <w:tcBorders>
              <w:bottom w:val="single" w:sz="18" w:space="0" w:color="auto"/>
            </w:tcBorders>
          </w:tcPr>
          <w:p w14:paraId="6A33BE86" w14:textId="0FA35719" w:rsidR="00B24788" w:rsidRPr="00937DB6" w:rsidRDefault="00B24788" w:rsidP="000C0026">
            <w:pPr>
              <w:pStyle w:val="NoSpacing"/>
              <w:rPr>
                <w:u w:val="single"/>
              </w:rPr>
            </w:pPr>
          </w:p>
          <w:p w14:paraId="5E2119E8" w14:textId="759D0712" w:rsidR="00B24788" w:rsidRDefault="00B24788" w:rsidP="000C0026">
            <w:pPr>
              <w:pStyle w:val="NoSpacing"/>
              <w:rPr>
                <w:u w:val="single"/>
              </w:rPr>
            </w:pPr>
          </w:p>
          <w:p w14:paraId="36EBC375" w14:textId="77777777" w:rsidR="00B24788" w:rsidRDefault="00B24788" w:rsidP="000C0026">
            <w:pPr>
              <w:pStyle w:val="NoSpacing"/>
            </w:pPr>
          </w:p>
          <w:p w14:paraId="7C7FF607" w14:textId="77777777" w:rsidR="001C13AB" w:rsidRDefault="001C13AB" w:rsidP="000C0026">
            <w:pPr>
              <w:pStyle w:val="NoSpacing"/>
              <w:rPr>
                <w:b w:val="0"/>
                <w:bCs w:val="0"/>
                <w:caps w:val="0"/>
              </w:rPr>
            </w:pPr>
          </w:p>
          <w:p w14:paraId="5A3C08EF" w14:textId="77777777" w:rsidR="001C13AB" w:rsidRDefault="001C13AB" w:rsidP="000C0026">
            <w:pPr>
              <w:pStyle w:val="NoSpacing"/>
              <w:rPr>
                <w:b w:val="0"/>
                <w:bCs w:val="0"/>
                <w:caps w:val="0"/>
              </w:rPr>
            </w:pPr>
          </w:p>
          <w:p w14:paraId="1F393F61" w14:textId="44F731BD" w:rsidR="00B24788" w:rsidRDefault="00B24788" w:rsidP="000C0026">
            <w:pPr>
              <w:pStyle w:val="NoSpacing"/>
            </w:pPr>
            <w:r>
              <w:t>Membership FEEs:</w:t>
            </w:r>
            <w:r w:rsidR="00016738">
              <w:t xml:space="preserve"> </w:t>
            </w:r>
          </w:p>
        </w:tc>
        <w:tc>
          <w:tcPr>
            <w:tcW w:w="6234" w:type="dxa"/>
            <w:gridSpan w:val="2"/>
          </w:tcPr>
          <w:p w14:paraId="72413F68" w14:textId="0B437249" w:rsidR="00B24788" w:rsidRDefault="00B24788" w:rsidP="000C002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tab/>
            </w:r>
          </w:p>
          <w:p w14:paraId="4C2A6A72" w14:textId="77777777" w:rsidR="00B24788" w:rsidRPr="00B24788" w:rsidRDefault="00B24788" w:rsidP="000C002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ab/>
            </w:r>
            <w:r>
              <w:tab/>
            </w:r>
          </w:p>
        </w:tc>
      </w:tr>
      <w:tr w:rsidR="000C0026" w14:paraId="19B96334" w14:textId="77777777" w:rsidTr="0077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18" w:space="0" w:color="auto"/>
            </w:tcBorders>
          </w:tcPr>
          <w:p w14:paraId="1D2A37D1" w14:textId="095C2CA1" w:rsidR="000C0026" w:rsidRPr="00FC6BEA" w:rsidRDefault="000C0026" w:rsidP="00B95B42">
            <w:pPr>
              <w:pStyle w:val="NoSpacing"/>
              <w:rPr>
                <w:b w:val="0"/>
              </w:rPr>
            </w:pPr>
          </w:p>
          <w:p w14:paraId="77AC1B13" w14:textId="77777777" w:rsidR="000C0026" w:rsidRPr="00FC6BEA" w:rsidRDefault="000C0026" w:rsidP="00B95B42">
            <w:pPr>
              <w:pStyle w:val="NoSpacing"/>
              <w:rPr>
                <w:b w:val="0"/>
              </w:rPr>
            </w:pPr>
            <w:r w:rsidRPr="00FC6BEA">
              <w:rPr>
                <w:b w:val="0"/>
              </w:rPr>
              <w:t>Single</w:t>
            </w:r>
          </w:p>
        </w:tc>
        <w:tc>
          <w:tcPr>
            <w:tcW w:w="3117" w:type="dxa"/>
            <w:tcBorders>
              <w:top w:val="single" w:sz="18" w:space="0" w:color="auto"/>
            </w:tcBorders>
          </w:tcPr>
          <w:p w14:paraId="2097930D" w14:textId="77777777" w:rsidR="000C0026" w:rsidRDefault="000C0026" w:rsidP="000C00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F129F8" w14:textId="62076887" w:rsidR="000C0026" w:rsidRDefault="000C0026" w:rsidP="000C00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</w:t>
            </w:r>
            <w:r w:rsidR="008C41B2">
              <w:t>50</w:t>
            </w:r>
          </w:p>
        </w:tc>
        <w:tc>
          <w:tcPr>
            <w:tcW w:w="3117" w:type="dxa"/>
            <w:tcBorders>
              <w:top w:val="single" w:sz="18" w:space="0" w:color="auto"/>
            </w:tcBorders>
          </w:tcPr>
          <w:p w14:paraId="4BE3FD8A" w14:textId="0BEE1751" w:rsidR="000C0026" w:rsidRDefault="000C0026" w:rsidP="000C00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04826716" w14:textId="77777777" w:rsidR="000C0026" w:rsidRPr="000C0026" w:rsidRDefault="000C0026" w:rsidP="000C00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0C0026" w14:paraId="345CD2EA" w14:textId="77777777" w:rsidTr="000C0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81F7BCF" w14:textId="65BC2678" w:rsidR="000C0026" w:rsidRPr="00FC6BEA" w:rsidRDefault="000C0026" w:rsidP="00B95B42">
            <w:pPr>
              <w:pStyle w:val="NoSpacing"/>
              <w:rPr>
                <w:b w:val="0"/>
              </w:rPr>
            </w:pPr>
          </w:p>
          <w:p w14:paraId="6ADD9DB2" w14:textId="77777777" w:rsidR="000C0026" w:rsidRPr="00FC6BEA" w:rsidRDefault="000C0026" w:rsidP="00B95B42">
            <w:pPr>
              <w:pStyle w:val="NoSpacing"/>
              <w:rPr>
                <w:b w:val="0"/>
              </w:rPr>
            </w:pPr>
            <w:r w:rsidRPr="00FC6BEA">
              <w:rPr>
                <w:b w:val="0"/>
              </w:rPr>
              <w:t>Single 4 Month</w:t>
            </w:r>
          </w:p>
        </w:tc>
        <w:tc>
          <w:tcPr>
            <w:tcW w:w="3117" w:type="dxa"/>
          </w:tcPr>
          <w:p w14:paraId="52F7AC46" w14:textId="77777777" w:rsidR="000C0026" w:rsidRDefault="000C0026" w:rsidP="000C00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98E7F4" w14:textId="452B9F4C" w:rsidR="000C0026" w:rsidRDefault="000C0026" w:rsidP="000C00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</w:t>
            </w:r>
            <w:r w:rsidR="008C41B2">
              <w:t>50</w:t>
            </w:r>
          </w:p>
        </w:tc>
        <w:tc>
          <w:tcPr>
            <w:tcW w:w="3117" w:type="dxa"/>
          </w:tcPr>
          <w:p w14:paraId="3F072C0B" w14:textId="1AE52A78" w:rsidR="000C0026" w:rsidRDefault="000C0026" w:rsidP="000C00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113188E1" w14:textId="77777777" w:rsidR="000C0026" w:rsidRPr="000C0026" w:rsidRDefault="000C0026" w:rsidP="000C00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932AE2" w14:paraId="2C564BD4" w14:textId="77777777" w:rsidTr="000C0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FC979DF" w14:textId="09A52605" w:rsidR="00932AE2" w:rsidRDefault="00932AE2" w:rsidP="00B95B42">
            <w:pPr>
              <w:pStyle w:val="NoSpacing"/>
              <w:rPr>
                <w:bCs w:val="0"/>
                <w:caps w:val="0"/>
              </w:rPr>
            </w:pPr>
          </w:p>
          <w:p w14:paraId="22D59DE5" w14:textId="537ABD49" w:rsidR="00932AE2" w:rsidRPr="00932AE2" w:rsidRDefault="00932AE2" w:rsidP="00B95B42">
            <w:pPr>
              <w:pStyle w:val="NoSpacing"/>
              <w:rPr>
                <w:b w:val="0"/>
                <w:color w:val="ED7D31" w:themeColor="accent2"/>
              </w:rPr>
            </w:pPr>
            <w:r>
              <w:rPr>
                <w:b w:val="0"/>
              </w:rPr>
              <w:t xml:space="preserve">Couples </w:t>
            </w:r>
          </w:p>
        </w:tc>
        <w:tc>
          <w:tcPr>
            <w:tcW w:w="3117" w:type="dxa"/>
          </w:tcPr>
          <w:p w14:paraId="2A902188" w14:textId="77777777" w:rsidR="00932AE2" w:rsidRDefault="00932AE2" w:rsidP="000C00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171994" w14:textId="2217970E" w:rsidR="00932AE2" w:rsidRDefault="00932AE2" w:rsidP="000C00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47C01">
              <w:t>950</w:t>
            </w:r>
          </w:p>
        </w:tc>
        <w:tc>
          <w:tcPr>
            <w:tcW w:w="3117" w:type="dxa"/>
          </w:tcPr>
          <w:p w14:paraId="4F55BAD3" w14:textId="7F8B1DD6" w:rsidR="00932AE2" w:rsidRDefault="00932AE2" w:rsidP="000C00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293D363B" w14:textId="0BB5E3C5" w:rsidR="00932AE2" w:rsidRPr="00932AE2" w:rsidRDefault="00932AE2" w:rsidP="000C00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0C0026" w14:paraId="7743301D" w14:textId="77777777" w:rsidTr="000C0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814372B" w14:textId="2DCAB6AD" w:rsidR="000C0026" w:rsidRPr="00FC6BEA" w:rsidRDefault="000C0026" w:rsidP="000C0026">
            <w:pPr>
              <w:rPr>
                <w:b w:val="0"/>
              </w:rPr>
            </w:pPr>
          </w:p>
          <w:p w14:paraId="6A95567E" w14:textId="1C921203" w:rsidR="000C0026" w:rsidRPr="00FC6BEA" w:rsidRDefault="000C0026" w:rsidP="00016738">
            <w:pPr>
              <w:rPr>
                <w:b w:val="0"/>
              </w:rPr>
            </w:pPr>
            <w:r w:rsidRPr="00FC6BEA">
              <w:rPr>
                <w:b w:val="0"/>
              </w:rPr>
              <w:t>Family</w:t>
            </w:r>
          </w:p>
        </w:tc>
        <w:tc>
          <w:tcPr>
            <w:tcW w:w="3117" w:type="dxa"/>
          </w:tcPr>
          <w:p w14:paraId="7E2412DC" w14:textId="77777777" w:rsidR="000C0026" w:rsidRDefault="000C0026" w:rsidP="000C00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F48220" w14:textId="554AC6A6" w:rsidR="000C0026" w:rsidRDefault="000C0026" w:rsidP="000C00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</w:t>
            </w:r>
            <w:r w:rsidR="00E47C01">
              <w:t>10</w:t>
            </w:r>
            <w:r w:rsidR="008C41B2">
              <w:t>0</w:t>
            </w:r>
          </w:p>
        </w:tc>
        <w:tc>
          <w:tcPr>
            <w:tcW w:w="3117" w:type="dxa"/>
          </w:tcPr>
          <w:p w14:paraId="6730D75F" w14:textId="7E1C96D2" w:rsidR="000C0026" w:rsidRDefault="000C0026" w:rsidP="000C00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57C337DE" w14:textId="77777777" w:rsidR="000C0026" w:rsidRDefault="000C0026" w:rsidP="000C00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0C0026" w14:paraId="274CD670" w14:textId="77777777" w:rsidTr="000C0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799BB06" w14:textId="59C068B5" w:rsidR="000C0026" w:rsidRPr="00FC6BEA" w:rsidRDefault="000C0026" w:rsidP="000C0026">
            <w:pPr>
              <w:rPr>
                <w:b w:val="0"/>
              </w:rPr>
            </w:pPr>
          </w:p>
          <w:p w14:paraId="0FA8C400" w14:textId="77777777" w:rsidR="000C0026" w:rsidRPr="00FC6BEA" w:rsidRDefault="000C0026" w:rsidP="000C0026">
            <w:pPr>
              <w:rPr>
                <w:b w:val="0"/>
              </w:rPr>
            </w:pPr>
            <w:r w:rsidRPr="00FC6BEA">
              <w:rPr>
                <w:b w:val="0"/>
              </w:rPr>
              <w:t>Family 4 Month</w:t>
            </w:r>
          </w:p>
        </w:tc>
        <w:tc>
          <w:tcPr>
            <w:tcW w:w="3117" w:type="dxa"/>
          </w:tcPr>
          <w:p w14:paraId="58740047" w14:textId="77777777" w:rsidR="000C0026" w:rsidRDefault="000C0026" w:rsidP="000C00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3B7A2F" w14:textId="713762DD" w:rsidR="000C0026" w:rsidRDefault="000C0026" w:rsidP="000C00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</w:t>
            </w:r>
            <w:r w:rsidR="008C41B2">
              <w:t>50</w:t>
            </w:r>
          </w:p>
        </w:tc>
        <w:tc>
          <w:tcPr>
            <w:tcW w:w="3117" w:type="dxa"/>
          </w:tcPr>
          <w:p w14:paraId="05CB477A" w14:textId="54E4780A" w:rsidR="000C0026" w:rsidRDefault="000C0026" w:rsidP="000C00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6281C419" w14:textId="77777777" w:rsidR="000C0026" w:rsidRDefault="000C0026" w:rsidP="000C00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F01615" w14:paraId="45409A00" w14:textId="77777777" w:rsidTr="000C0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9CB5AFB" w14:textId="72CFA2CD" w:rsidR="00F01615" w:rsidRPr="00FC6BEA" w:rsidRDefault="00F01615" w:rsidP="000C0026">
            <w:pPr>
              <w:rPr>
                <w:b w:val="0"/>
              </w:rPr>
            </w:pPr>
          </w:p>
          <w:p w14:paraId="196E364A" w14:textId="77777777" w:rsidR="00F01615" w:rsidRPr="00FC6BEA" w:rsidRDefault="00F01615" w:rsidP="000C0026">
            <w:pPr>
              <w:rPr>
                <w:b w:val="0"/>
              </w:rPr>
            </w:pPr>
            <w:r w:rsidRPr="00FC6BEA">
              <w:rPr>
                <w:b w:val="0"/>
              </w:rPr>
              <w:t>College Pass</w:t>
            </w:r>
          </w:p>
        </w:tc>
        <w:tc>
          <w:tcPr>
            <w:tcW w:w="3117" w:type="dxa"/>
          </w:tcPr>
          <w:p w14:paraId="342565F6" w14:textId="77777777" w:rsidR="00F01615" w:rsidRDefault="00F01615" w:rsidP="000C00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C5673C" w14:textId="77777777" w:rsidR="00F01615" w:rsidRDefault="00F01615" w:rsidP="000C00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$300</w:t>
            </w:r>
          </w:p>
        </w:tc>
        <w:tc>
          <w:tcPr>
            <w:tcW w:w="3117" w:type="dxa"/>
          </w:tcPr>
          <w:p w14:paraId="45162C9B" w14:textId="77777777" w:rsidR="00F01615" w:rsidRDefault="00F01615" w:rsidP="000C00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7EBA1EE8" w14:textId="77777777" w:rsidR="00F01615" w:rsidRDefault="00F01615" w:rsidP="000C00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F01615" w14:paraId="107692A7" w14:textId="77777777" w:rsidTr="000C0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A60C53E" w14:textId="2FED6FCD" w:rsidR="00F01615" w:rsidRPr="00FC6BEA" w:rsidRDefault="00F01615" w:rsidP="000C0026">
            <w:pPr>
              <w:rPr>
                <w:b w:val="0"/>
              </w:rPr>
            </w:pPr>
          </w:p>
          <w:p w14:paraId="4D7BD428" w14:textId="77777777" w:rsidR="00F01615" w:rsidRPr="00FC6BEA" w:rsidRDefault="00F01615" w:rsidP="000C0026">
            <w:pPr>
              <w:rPr>
                <w:b w:val="0"/>
              </w:rPr>
            </w:pPr>
            <w:r w:rsidRPr="00FC6BEA">
              <w:rPr>
                <w:b w:val="0"/>
              </w:rPr>
              <w:t>Student (12-18)</w:t>
            </w:r>
          </w:p>
        </w:tc>
        <w:tc>
          <w:tcPr>
            <w:tcW w:w="3117" w:type="dxa"/>
          </w:tcPr>
          <w:p w14:paraId="2286ED4E" w14:textId="77777777" w:rsidR="00F01615" w:rsidRDefault="00F01615" w:rsidP="000C00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4A9CF5" w14:textId="77777777" w:rsidR="00F01615" w:rsidRDefault="00F01615" w:rsidP="000C00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</w:t>
            </w:r>
          </w:p>
        </w:tc>
        <w:tc>
          <w:tcPr>
            <w:tcW w:w="3117" w:type="dxa"/>
          </w:tcPr>
          <w:p w14:paraId="227431C1" w14:textId="77777777" w:rsidR="00F01615" w:rsidRDefault="00F01615" w:rsidP="000C00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5EA58F47" w14:textId="77777777" w:rsidR="00F01615" w:rsidRDefault="00F01615" w:rsidP="000C00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F01615" w14:paraId="16151E15" w14:textId="77777777" w:rsidTr="00B95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bottom w:val="single" w:sz="12" w:space="0" w:color="auto"/>
            </w:tcBorders>
          </w:tcPr>
          <w:p w14:paraId="2FE4CDD0" w14:textId="73833717" w:rsidR="00F01615" w:rsidRPr="00FC6BEA" w:rsidRDefault="00F01615" w:rsidP="000C0026">
            <w:pPr>
              <w:rPr>
                <w:b w:val="0"/>
              </w:rPr>
            </w:pPr>
          </w:p>
          <w:p w14:paraId="77B8606D" w14:textId="77777777" w:rsidR="00F01615" w:rsidRPr="00FC6BEA" w:rsidRDefault="00F01615" w:rsidP="000C0026">
            <w:pPr>
              <w:rPr>
                <w:b w:val="0"/>
              </w:rPr>
            </w:pPr>
            <w:r w:rsidRPr="00FC6BEA">
              <w:rPr>
                <w:b w:val="0"/>
              </w:rPr>
              <w:t>Junior (11 and under)</w:t>
            </w: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14:paraId="77583AD1" w14:textId="77777777" w:rsidR="00F01615" w:rsidRDefault="00F01615" w:rsidP="000C00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D562A2" w14:textId="77777777" w:rsidR="00F01615" w:rsidRDefault="00F01615" w:rsidP="000C00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$100</w:t>
            </w: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14:paraId="2B359A53" w14:textId="77777777" w:rsidR="00F01615" w:rsidRDefault="00F01615" w:rsidP="000C00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426E21D7" w14:textId="77777777" w:rsidR="00F01615" w:rsidRDefault="00F01615" w:rsidP="000C00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5B079F" w14:paraId="02B94273" w14:textId="77777777" w:rsidTr="005B0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bottom w:val="single" w:sz="12" w:space="0" w:color="auto"/>
            </w:tcBorders>
          </w:tcPr>
          <w:p w14:paraId="5DD6152B" w14:textId="77777777" w:rsidR="005B079F" w:rsidRDefault="005B079F" w:rsidP="005B079F">
            <w:pPr>
              <w:rPr>
                <w:color w:val="FF0000"/>
                <w:sz w:val="28"/>
                <w:szCs w:val="28"/>
              </w:rPr>
            </w:pPr>
          </w:p>
          <w:p w14:paraId="5E5BCC4B" w14:textId="0CB1B7BF" w:rsidR="005B079F" w:rsidRPr="005B079F" w:rsidRDefault="005B079F" w:rsidP="005B079F">
            <w:pPr>
              <w:rPr>
                <w:color w:val="FF0000"/>
              </w:rPr>
            </w:pPr>
            <w:r w:rsidRPr="005B079F">
              <w:rPr>
                <w:color w:val="FF0000"/>
              </w:rPr>
              <w:t>10 % off Membership if paid in full</w:t>
            </w:r>
            <w:r w:rsidR="008C41B2">
              <w:rPr>
                <w:color w:val="FF0000"/>
              </w:rPr>
              <w:t xml:space="preserve"> by cash or check</w:t>
            </w:r>
            <w:r w:rsidRPr="005B079F">
              <w:rPr>
                <w:color w:val="FF0000"/>
              </w:rPr>
              <w:t xml:space="preserve"> before March </w:t>
            </w:r>
            <w:r w:rsidR="00191400">
              <w:rPr>
                <w:color w:val="FF0000"/>
              </w:rPr>
              <w:t>4th</w:t>
            </w:r>
            <w:r w:rsidR="006C5906">
              <w:rPr>
                <w:color w:val="FF0000"/>
              </w:rPr>
              <w:t xml:space="preserve"> </w:t>
            </w:r>
          </w:p>
        </w:tc>
      </w:tr>
      <w:tr w:rsidR="00B95B42" w14:paraId="1C491E80" w14:textId="77777777" w:rsidTr="005B079F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52A1097C" w14:textId="2143CC81" w:rsidR="00B95B42" w:rsidRDefault="00B95B42" w:rsidP="000C0026">
            <w:pPr>
              <w:rPr>
                <w:rFonts w:ascii="Calibri" w:hAnsi="Calibri"/>
                <w:sz w:val="24"/>
                <w:szCs w:val="24"/>
              </w:rPr>
            </w:pPr>
          </w:p>
          <w:p w14:paraId="06F5BC65" w14:textId="667BAD04" w:rsidR="00434FE5" w:rsidRPr="001C13AB" w:rsidRDefault="00B95B42" w:rsidP="00620EAE">
            <w:pPr>
              <w:rPr>
                <w:rFonts w:ascii="Calibri" w:hAnsi="Calibri"/>
                <w:bCs w:val="0"/>
                <w:caps w:val="0"/>
                <w:sz w:val="20"/>
                <w:szCs w:val="20"/>
                <w:vertAlign w:val="superscript"/>
              </w:rPr>
            </w:pPr>
            <w:r w:rsidRPr="00597B09">
              <w:rPr>
                <w:rFonts w:ascii="Calibri" w:hAnsi="Calibri"/>
                <w:sz w:val="24"/>
                <w:szCs w:val="24"/>
              </w:rPr>
              <w:t>Cart Storage:</w:t>
            </w:r>
            <w:r w:rsidR="0001673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11D2D">
              <w:rPr>
                <w:rFonts w:ascii="Calibri" w:hAnsi="Calibri"/>
                <w:b w:val="0"/>
                <w:sz w:val="20"/>
                <w:szCs w:val="20"/>
              </w:rPr>
              <w:t xml:space="preserve">we currently do not have any cart storage available. If you would like to be put on a waitlist please call the clubhouse and leave a voicemail. </w:t>
            </w:r>
          </w:p>
        </w:tc>
      </w:tr>
      <w:tr w:rsidR="00597B09" w14:paraId="42DF47B9" w14:textId="77777777" w:rsidTr="002B7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12" w:space="0" w:color="auto"/>
            </w:tcBorders>
            <w:vAlign w:val="bottom"/>
          </w:tcPr>
          <w:p w14:paraId="3C23C3A1" w14:textId="5C31729F" w:rsidR="00597B09" w:rsidRPr="00FC6BEA" w:rsidRDefault="00597B09" w:rsidP="002B71F1">
            <w:pPr>
              <w:rPr>
                <w:b w:val="0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bottom"/>
          </w:tcPr>
          <w:p w14:paraId="4314DAFE" w14:textId="77777777" w:rsidR="00597B09" w:rsidRDefault="00597B09" w:rsidP="002B7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  <w:tcBorders>
              <w:top w:val="single" w:sz="12" w:space="0" w:color="auto"/>
            </w:tcBorders>
          </w:tcPr>
          <w:p w14:paraId="12222482" w14:textId="77777777" w:rsidR="00597B09" w:rsidRDefault="00597B09" w:rsidP="000C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B09" w14:paraId="59088D5F" w14:textId="77777777" w:rsidTr="002B71F1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bottom"/>
          </w:tcPr>
          <w:p w14:paraId="0ACF5C67" w14:textId="168791B1" w:rsidR="00597B09" w:rsidRPr="00FC6BEA" w:rsidRDefault="001C13AB" w:rsidP="002B71F1">
            <w:pPr>
              <w:rPr>
                <w:b w:val="0"/>
              </w:rPr>
            </w:pPr>
            <w:r>
              <w:rPr>
                <w:b w:val="0"/>
              </w:rPr>
              <w:t>Annual Trail Fees</w:t>
            </w:r>
          </w:p>
        </w:tc>
        <w:tc>
          <w:tcPr>
            <w:tcW w:w="3117" w:type="dxa"/>
            <w:vAlign w:val="bottom"/>
          </w:tcPr>
          <w:p w14:paraId="501886E0" w14:textId="6E9A2D9D" w:rsidR="00597B09" w:rsidRDefault="001C13AB" w:rsidP="002B7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$120</w:t>
            </w:r>
          </w:p>
        </w:tc>
        <w:tc>
          <w:tcPr>
            <w:tcW w:w="3117" w:type="dxa"/>
          </w:tcPr>
          <w:p w14:paraId="03BF7572" w14:textId="77777777" w:rsidR="002B71F1" w:rsidRDefault="002B71F1" w:rsidP="000C0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57FB26B3" w14:textId="460D3538" w:rsidR="00597B09" w:rsidRPr="00597B09" w:rsidRDefault="00597B09" w:rsidP="000C0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2B71F1" w14:paraId="2EAC9BA0" w14:textId="77777777" w:rsidTr="000C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3C3B4203" w14:textId="77777777" w:rsidR="002B71F1" w:rsidRDefault="002B71F1" w:rsidP="000C0026"/>
          <w:p w14:paraId="67C5162C" w14:textId="48604C8C" w:rsidR="002B71F1" w:rsidRPr="00FC6BEA" w:rsidRDefault="002B71F1" w:rsidP="000C0026">
            <w:pPr>
              <w:rPr>
                <w:b w:val="0"/>
              </w:rPr>
            </w:pPr>
            <w:r>
              <w:t>Cart Rental:</w:t>
            </w:r>
          </w:p>
        </w:tc>
        <w:tc>
          <w:tcPr>
            <w:tcW w:w="3117" w:type="dxa"/>
          </w:tcPr>
          <w:p w14:paraId="399FBC15" w14:textId="29C1EC09" w:rsidR="002B71F1" w:rsidRDefault="002B71F1" w:rsidP="000C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</w:p>
        </w:tc>
        <w:tc>
          <w:tcPr>
            <w:tcW w:w="3117" w:type="dxa"/>
          </w:tcPr>
          <w:p w14:paraId="3FFF4A6B" w14:textId="77777777" w:rsidR="002B71F1" w:rsidRDefault="002B71F1" w:rsidP="000C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D6CE14" w14:textId="77777777" w:rsidR="002B71F1" w:rsidRPr="00597B09" w:rsidRDefault="002B71F1" w:rsidP="000C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2B71F1" w14:paraId="5ABCE7A1" w14:textId="77777777" w:rsidTr="002B7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none" w:sz="0" w:space="0" w:color="auto"/>
            </w:tcBorders>
            <w:vAlign w:val="bottom"/>
          </w:tcPr>
          <w:p w14:paraId="1DFCF98B" w14:textId="77777777" w:rsidR="002B71F1" w:rsidRPr="00FC6BEA" w:rsidRDefault="002B71F1" w:rsidP="002B71F1">
            <w:pPr>
              <w:rPr>
                <w:b w:val="0"/>
              </w:rPr>
            </w:pPr>
          </w:p>
          <w:p w14:paraId="6F1352CF" w14:textId="0CFE0D76" w:rsidR="002B71F1" w:rsidRDefault="002B71F1" w:rsidP="002B71F1">
            <w:r w:rsidRPr="00FC6BEA">
              <w:rPr>
                <w:b w:val="0"/>
              </w:rPr>
              <w:t xml:space="preserve">Annual 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</w:tcBorders>
            <w:vAlign w:val="bottom"/>
          </w:tcPr>
          <w:p w14:paraId="535CC5E3" w14:textId="2AE8E578" w:rsidR="002B71F1" w:rsidRDefault="002B71F1" w:rsidP="002B7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$550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</w:tcPr>
          <w:p w14:paraId="29206484" w14:textId="77777777" w:rsidR="002B71F1" w:rsidRDefault="002B71F1" w:rsidP="000C0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1F1" w14:paraId="746692B9" w14:textId="77777777" w:rsidTr="00042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none" w:sz="0" w:space="0" w:color="auto"/>
            </w:tcBorders>
            <w:vAlign w:val="bottom"/>
          </w:tcPr>
          <w:p w14:paraId="53523B25" w14:textId="0538B1F0" w:rsidR="002B71F1" w:rsidRPr="00FC6BEA" w:rsidRDefault="002B71F1" w:rsidP="000C0026">
            <w:pPr>
              <w:rPr>
                <w:b w:val="0"/>
              </w:rPr>
            </w:pPr>
            <w:r>
              <w:t>Total Due</w:t>
            </w:r>
          </w:p>
        </w:tc>
        <w:tc>
          <w:tcPr>
            <w:tcW w:w="3117" w:type="dxa"/>
          </w:tcPr>
          <w:p w14:paraId="55A3B4A2" w14:textId="24975F89" w:rsidR="002B71F1" w:rsidRDefault="002B71F1" w:rsidP="000C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14:paraId="045588E4" w14:textId="77777777" w:rsidR="002B71F1" w:rsidRDefault="002B71F1" w:rsidP="000C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7144BB" w14:textId="77777777" w:rsidR="002B71F1" w:rsidRPr="00B95B42" w:rsidRDefault="002B71F1" w:rsidP="000C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14:paraId="72439EBE" w14:textId="77777777" w:rsidR="00A4475F" w:rsidRDefault="00A4475F" w:rsidP="00016738">
      <w:pPr>
        <w:rPr>
          <w:sz w:val="32"/>
          <w:szCs w:val="32"/>
        </w:rPr>
      </w:pPr>
    </w:p>
    <w:p w14:paraId="3AC89CCC" w14:textId="5D9B9F2E" w:rsidR="00A236BB" w:rsidRDefault="00A236BB" w:rsidP="00016738">
      <w:pPr>
        <w:rPr>
          <w:sz w:val="32"/>
          <w:szCs w:val="32"/>
        </w:rPr>
      </w:pPr>
    </w:p>
    <w:p w14:paraId="36369050" w14:textId="77777777" w:rsidR="001C13AB" w:rsidRDefault="001C13AB" w:rsidP="00016738">
      <w:pPr>
        <w:rPr>
          <w:sz w:val="32"/>
          <w:szCs w:val="32"/>
        </w:rPr>
      </w:pPr>
    </w:p>
    <w:p w14:paraId="272DC6BA" w14:textId="7501CE97" w:rsidR="00016738" w:rsidRDefault="003E384E" w:rsidP="00016738">
      <w:pPr>
        <w:rPr>
          <w:sz w:val="32"/>
          <w:szCs w:val="32"/>
        </w:rPr>
      </w:pPr>
      <w:r w:rsidRPr="00A4475F">
        <w:rPr>
          <w:sz w:val="32"/>
          <w:szCs w:val="32"/>
        </w:rPr>
        <w:lastRenderedPageBreak/>
        <w:t>Family Pass Memberships:</w:t>
      </w:r>
    </w:p>
    <w:p w14:paraId="222D9009" w14:textId="57D1D33A" w:rsidR="00A4475F" w:rsidRDefault="00A4475F" w:rsidP="00016738">
      <w:pPr>
        <w:rPr>
          <w:sz w:val="24"/>
          <w:szCs w:val="24"/>
        </w:rPr>
      </w:pPr>
      <w:r>
        <w:rPr>
          <w:sz w:val="24"/>
          <w:szCs w:val="24"/>
        </w:rPr>
        <w:t>Please list the immediate family members that will be golfing under your Family Membership.</w:t>
      </w:r>
    </w:p>
    <w:p w14:paraId="48FB612A" w14:textId="77777777" w:rsidR="00A4475F" w:rsidRDefault="00A4475F" w:rsidP="00016738">
      <w:pPr>
        <w:rPr>
          <w:sz w:val="24"/>
          <w:szCs w:val="24"/>
        </w:rPr>
      </w:pPr>
    </w:p>
    <w:p w14:paraId="6ECB756D" w14:textId="77777777" w:rsidR="00A4475F" w:rsidRDefault="00A4475F" w:rsidP="00016738">
      <w:pPr>
        <w:rPr>
          <w:sz w:val="24"/>
          <w:szCs w:val="24"/>
        </w:rPr>
      </w:pPr>
    </w:p>
    <w:p w14:paraId="0E64C964" w14:textId="77777777" w:rsidR="00A4475F" w:rsidRPr="00A4475F" w:rsidRDefault="00A4475F" w:rsidP="00A4475F">
      <w:pPr>
        <w:pStyle w:val="ListParagraph"/>
        <w:numPr>
          <w:ilvl w:val="0"/>
          <w:numId w:val="2"/>
        </w:numPr>
        <w:spacing w:line="480" w:lineRule="auto"/>
        <w:ind w:left="117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B8EBF4B" w14:textId="77777777" w:rsidR="00A4475F" w:rsidRPr="00A4475F" w:rsidRDefault="00A4475F" w:rsidP="00A4475F">
      <w:pPr>
        <w:pStyle w:val="ListParagraph"/>
        <w:numPr>
          <w:ilvl w:val="0"/>
          <w:numId w:val="2"/>
        </w:numPr>
        <w:spacing w:line="480" w:lineRule="auto"/>
        <w:ind w:left="117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E4D8267" w14:textId="77777777" w:rsidR="00A4475F" w:rsidRPr="00A4475F" w:rsidRDefault="00A4475F" w:rsidP="00A4475F">
      <w:pPr>
        <w:pStyle w:val="ListParagraph"/>
        <w:numPr>
          <w:ilvl w:val="0"/>
          <w:numId w:val="2"/>
        </w:numPr>
        <w:spacing w:line="480" w:lineRule="auto"/>
        <w:ind w:left="117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E90814F" w14:textId="77777777" w:rsidR="00A4475F" w:rsidRPr="00A4475F" w:rsidRDefault="00A4475F" w:rsidP="00A4475F">
      <w:pPr>
        <w:pStyle w:val="ListParagraph"/>
        <w:numPr>
          <w:ilvl w:val="0"/>
          <w:numId w:val="2"/>
        </w:numPr>
        <w:spacing w:line="480" w:lineRule="auto"/>
        <w:ind w:left="117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8BD9003" w14:textId="77777777" w:rsidR="00A4475F" w:rsidRPr="00A4475F" w:rsidRDefault="00A4475F" w:rsidP="00A4475F">
      <w:pPr>
        <w:pStyle w:val="ListParagraph"/>
        <w:numPr>
          <w:ilvl w:val="0"/>
          <w:numId w:val="2"/>
        </w:numPr>
        <w:spacing w:line="480" w:lineRule="auto"/>
        <w:ind w:left="117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B4A948A" w14:textId="77777777" w:rsidR="00A4475F" w:rsidRPr="00A4475F" w:rsidRDefault="00A4475F" w:rsidP="00A4475F">
      <w:pPr>
        <w:pStyle w:val="ListParagraph"/>
        <w:numPr>
          <w:ilvl w:val="0"/>
          <w:numId w:val="2"/>
        </w:numPr>
        <w:spacing w:line="480" w:lineRule="auto"/>
        <w:ind w:left="117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A4475F" w:rsidRPr="00A4475F" w:rsidSect="00E10FE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B6804"/>
    <w:multiLevelType w:val="hybridMultilevel"/>
    <w:tmpl w:val="B93E387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7BB5181"/>
    <w:multiLevelType w:val="hybridMultilevel"/>
    <w:tmpl w:val="52C6E19A"/>
    <w:lvl w:ilvl="0" w:tplc="8C6A68E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692417">
    <w:abstractNumId w:val="1"/>
  </w:num>
  <w:num w:numId="2" w16cid:durableId="10886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26"/>
    <w:rsid w:val="00016738"/>
    <w:rsid w:val="000B78FC"/>
    <w:rsid w:val="000C0026"/>
    <w:rsid w:val="000E6E6A"/>
    <w:rsid w:val="00111D2D"/>
    <w:rsid w:val="00191400"/>
    <w:rsid w:val="001C13AB"/>
    <w:rsid w:val="002B71F1"/>
    <w:rsid w:val="003E384E"/>
    <w:rsid w:val="00434FE5"/>
    <w:rsid w:val="00473EDF"/>
    <w:rsid w:val="00486AEB"/>
    <w:rsid w:val="00597B09"/>
    <w:rsid w:val="005B079F"/>
    <w:rsid w:val="005F080C"/>
    <w:rsid w:val="00620EAE"/>
    <w:rsid w:val="00685E95"/>
    <w:rsid w:val="00696B2C"/>
    <w:rsid w:val="00696FCB"/>
    <w:rsid w:val="006C5906"/>
    <w:rsid w:val="007034EC"/>
    <w:rsid w:val="00707979"/>
    <w:rsid w:val="00773907"/>
    <w:rsid w:val="008C41B2"/>
    <w:rsid w:val="008C4EB2"/>
    <w:rsid w:val="00912A22"/>
    <w:rsid w:val="00932AE2"/>
    <w:rsid w:val="00937DB6"/>
    <w:rsid w:val="009678FB"/>
    <w:rsid w:val="009E3C47"/>
    <w:rsid w:val="00A236BB"/>
    <w:rsid w:val="00A4475F"/>
    <w:rsid w:val="00A87447"/>
    <w:rsid w:val="00AF199B"/>
    <w:rsid w:val="00B24788"/>
    <w:rsid w:val="00B90EA5"/>
    <w:rsid w:val="00B9209E"/>
    <w:rsid w:val="00B95B42"/>
    <w:rsid w:val="00C47BBC"/>
    <w:rsid w:val="00CB17BB"/>
    <w:rsid w:val="00D46304"/>
    <w:rsid w:val="00E10F51"/>
    <w:rsid w:val="00E10FE1"/>
    <w:rsid w:val="00E47C01"/>
    <w:rsid w:val="00F01615"/>
    <w:rsid w:val="00FC4EE1"/>
    <w:rsid w:val="00FC6BEA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D1A0"/>
  <w15:chartTrackingRefBased/>
  <w15:docId w15:val="{98DB3738-00E4-4CE1-969F-7DD2A071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026"/>
    <w:pPr>
      <w:spacing w:after="0" w:line="240" w:lineRule="auto"/>
    </w:pPr>
  </w:style>
  <w:style w:type="table" w:styleId="TableGrid">
    <w:name w:val="Table Grid"/>
    <w:basedOn w:val="TableNormal"/>
    <w:uiPriority w:val="39"/>
    <w:rsid w:val="000C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C00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Hardung</dc:creator>
  <cp:keywords/>
  <dc:description/>
  <cp:lastModifiedBy>Odessa Golf and RV</cp:lastModifiedBy>
  <cp:revision>2</cp:revision>
  <cp:lastPrinted>2022-02-02T22:43:00Z</cp:lastPrinted>
  <dcterms:created xsi:type="dcterms:W3CDTF">2024-01-21T18:45:00Z</dcterms:created>
  <dcterms:modified xsi:type="dcterms:W3CDTF">2024-01-21T18:45:00Z</dcterms:modified>
</cp:coreProperties>
</file>