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140784" w14:textId="7A4355E7" w:rsidR="003C38C2" w:rsidRDefault="005D455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18271" wp14:editId="076EE1F4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2392680" cy="342900"/>
                <wp:effectExtent l="0" t="0" r="0" b="0"/>
                <wp:wrapThrough wrapText="bothSides">
                  <wp:wrapPolygon edited="0">
                    <wp:start x="516" y="0"/>
                    <wp:lineTo x="516" y="20400"/>
                    <wp:lineTo x="20981" y="20400"/>
                    <wp:lineTo x="20981" y="0"/>
                    <wp:lineTo x="516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73AF7" w14:textId="15A3361A" w:rsidR="005D4550" w:rsidRPr="00376A0F" w:rsidRDefault="005D4550" w:rsidP="005D455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76A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376A0F" w:rsidRPr="00376A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376A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Golf Prices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82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6pt;margin-top:4.8pt;width:188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" filled="f" stroked="f" strokeweight=".5pt">
                <v:textbox>
                  <w:txbxContent>
                    <w:p w14:paraId="45573AF7" w14:textId="15A3361A" w:rsidR="005D4550" w:rsidRPr="00376A0F" w:rsidRDefault="005D4550" w:rsidP="005D455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76A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376A0F" w:rsidRPr="00376A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376A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  <w:szCs w:val="40"/>
                        </w:rPr>
                        <w:t xml:space="preserve"> Golf Prices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BF23" wp14:editId="429101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191375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984F56" w14:textId="7DB13F3C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F56E20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1288DAD" w14:textId="77777777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3BD01438" w14:textId="77777777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56AEF23C" w14:textId="77777777" w:rsidR="005D4550" w:rsidRDefault="005D4550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9973FA" w14:textId="73588874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7502FB7C" w14:textId="77777777" w:rsidR="003C38C2" w:rsidRPr="003C38C2" w:rsidRDefault="003C38C2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BF23" id="Text Box 1" o:spid="_x0000_s1027" type="#_x0000_t202" style="position:absolute;margin-left:0;margin-top:.7pt;width:566.25pt;height:10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" filled="f" stroked="f">
                <v:textbox>
                  <w:txbxContent>
                    <w:p w14:paraId="5F984F56" w14:textId="7DB13F3C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40"/>
                          <w:szCs w:val="40"/>
                        </w:rPr>
                      </w:pPr>
                      <w:r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F56E20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</w:p>
                    <w:p w14:paraId="71288DAD" w14:textId="77777777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3BD01438" w14:textId="77777777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56AEF23C" w14:textId="77777777" w:rsidR="005D4550" w:rsidRDefault="005D4550" w:rsidP="003C38C2">
                      <w:pPr>
                        <w:pStyle w:val="NoSpacing"/>
                        <w:rPr>
                          <w:rFonts w:ascii="FrankRuehl" w:hAnsi="FrankRuehl" w:cs="FrankRuehl"/>
                          <w:b/>
                          <w:sz w:val="20"/>
                          <w:szCs w:val="20"/>
                        </w:rPr>
                      </w:pPr>
                    </w:p>
                    <w:p w14:paraId="179973FA" w14:textId="73588874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7502FB7C" w14:textId="77777777" w:rsidR="003C38C2" w:rsidRPr="003C38C2" w:rsidRDefault="003C38C2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735">
        <w:t>21</w:t>
      </w:r>
    </w:p>
    <w:p w14:paraId="57714AFD" w14:textId="683304AC" w:rsidR="003C38C2" w:rsidRDefault="00376A0F">
      <w:r>
        <w:rPr>
          <w:rFonts w:ascii="FrankRuehl" w:hAnsi="FrankRuehl" w:cs="FrankRuehl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5D131E48" wp14:editId="10B77EE1">
            <wp:simplePos x="0" y="0"/>
            <wp:positionH relativeFrom="column">
              <wp:posOffset>3838575</wp:posOffset>
            </wp:positionH>
            <wp:positionV relativeFrom="paragraph">
              <wp:posOffset>9525</wp:posOffset>
            </wp:positionV>
            <wp:extent cx="2562225" cy="2571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iAb99nb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82353" b="3633"/>
                    <a:stretch/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A573" w14:textId="38534E06" w:rsidR="003C38C2" w:rsidRDefault="003C38C2"/>
    <w:p w14:paraId="071608F1" w14:textId="59B34EB1" w:rsidR="003C38C2" w:rsidRDefault="00C1539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63999" wp14:editId="55620BAE">
                <wp:simplePos x="0" y="0"/>
                <wp:positionH relativeFrom="column">
                  <wp:posOffset>2505075</wp:posOffset>
                </wp:positionH>
                <wp:positionV relativeFrom="paragraph">
                  <wp:posOffset>7896860</wp:posOffset>
                </wp:positionV>
                <wp:extent cx="228600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501FDC" w14:textId="704EF9C4" w:rsidR="00081644" w:rsidRDefault="00081644" w:rsidP="00081644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392"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Mondays All Day </w:t>
                            </w:r>
                            <w:proofErr w:type="gramStart"/>
                            <w:r w:rsidRPr="00C15392"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Golf  $</w:t>
                            </w:r>
                            <w:proofErr w:type="gramEnd"/>
                            <w:r w:rsidR="00C91C00"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1C614350" w14:textId="579E9364" w:rsidR="00C91C00" w:rsidRPr="00C15392" w:rsidRDefault="00C91C00" w:rsidP="00081644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All Day Cart $20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39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97.25pt;margin-top:621.8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" filled="f" stroked="f">
                <v:textbox>
                  <w:txbxContent>
                    <w:p w14:paraId="28501FDC" w14:textId="704EF9C4" w:rsidR="00081644" w:rsidRDefault="00081644" w:rsidP="00081644">
                      <w:pPr>
                        <w:spacing w:after="0" w:line="240" w:lineRule="auto"/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392"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Mondays All Day </w:t>
                      </w:r>
                      <w:proofErr w:type="gramStart"/>
                      <w:r w:rsidRPr="00C15392"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Golf </w:t>
                      </w:r>
                      <w:bookmarkStart w:id="1" w:name="_GoBack"/>
                      <w:bookmarkEnd w:id="1"/>
                      <w:r w:rsidRPr="00C15392"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proofErr w:type="gramEnd"/>
                      <w:r w:rsidR="00C91C00"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  <w:p w14:paraId="1C614350" w14:textId="579E9364" w:rsidR="00C91C00" w:rsidRPr="00C15392" w:rsidRDefault="00C91C00" w:rsidP="00081644">
                      <w:pPr>
                        <w:spacing w:after="0" w:line="240" w:lineRule="auto"/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All Day Cart $20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526"/>
      </w:tblGrid>
      <w:tr w:rsidR="00BF1FB6" w14:paraId="56649C8C" w14:textId="77777777" w:rsidTr="00C15392">
        <w:tc>
          <w:tcPr>
            <w:tcW w:w="5274" w:type="dxa"/>
          </w:tcPr>
          <w:p w14:paraId="70751DEC" w14:textId="0443669F" w:rsidR="005D4550" w:rsidRDefault="00C15392" w:rsidP="00BF1F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046EFC4" wp14:editId="27ED3DAF">
                  <wp:simplePos x="0" y="0"/>
                  <wp:positionH relativeFrom="margin">
                    <wp:posOffset>-680402</wp:posOffset>
                  </wp:positionH>
                  <wp:positionV relativeFrom="paragraph">
                    <wp:posOffset>-2471103</wp:posOffset>
                  </wp:positionV>
                  <wp:extent cx="2450819" cy="3171651"/>
                  <wp:effectExtent l="1588" t="0" r="8572" b="8573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dessa golf cours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50819" cy="317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A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E85CB" wp14:editId="73C651BF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-46990</wp:posOffset>
                      </wp:positionV>
                      <wp:extent cx="1657350" cy="300990"/>
                      <wp:effectExtent l="0" t="0" r="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55ED3" w14:textId="3B18C2F9" w:rsidR="00B305DB" w:rsidRPr="005D4550" w:rsidRDefault="00B305D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D455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www.golfodessawa.com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85CB" id="Text Box 6" o:spid="_x0000_s1029" type="#_x0000_t202" style="position:absolute;margin-left:-20.4pt;margin-top:-3.7pt;width:130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" filled="f" stroked="f" strokeweight=".5pt">
                      <v:textbox>
                        <w:txbxContent>
                          <w:p w14:paraId="7A655ED3" w14:textId="3B18C2F9" w:rsidR="00B305DB" w:rsidRPr="005D4550" w:rsidRDefault="00B305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4550">
                              <w:rPr>
                                <w:b/>
                                <w:sz w:val="20"/>
                                <w:szCs w:val="20"/>
                              </w:rPr>
                              <w:t>www.golfodessawa.com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0FDBE" wp14:editId="272E932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-532765</wp:posOffset>
                      </wp:positionV>
                      <wp:extent cx="1257300" cy="5715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C1BB5" w14:textId="6D0511E9" w:rsidR="005D4550" w:rsidRPr="005D4550" w:rsidRDefault="005D4550" w:rsidP="005D455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5D4550">
                                    <w:rPr>
                                      <w:b/>
                                    </w:rPr>
                                    <w:t>13080 Hwy 28</w:t>
                                  </w:r>
                                </w:p>
                                <w:p w14:paraId="768D0E8D" w14:textId="0DA61511" w:rsidR="005D4550" w:rsidRPr="005D4550" w:rsidRDefault="005D4550" w:rsidP="005D455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5D4550">
                                    <w:rPr>
                                      <w:b/>
                                    </w:rPr>
                                    <w:t>Odessa WA 99159</w:t>
                                  </w:r>
                                </w:p>
                                <w:p w14:paraId="3782E85F" w14:textId="36EDD464" w:rsidR="005D4550" w:rsidRPr="005D4550" w:rsidRDefault="005D4550" w:rsidP="005D455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5D4550">
                                    <w:rPr>
                                      <w:b/>
                                    </w:rPr>
                                    <w:t>509-982-0093</w:t>
                                  </w:r>
                                </w:p>
                                <w:p w14:paraId="4E0A9FEF" w14:textId="77777777" w:rsidR="005D4550" w:rsidRDefault="005D45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FDBE" id="Text Box 7" o:spid="_x0000_s1029" type="#_x0000_t202" style="position:absolute;margin-left:-5.4pt;margin-top:-41.95pt;width:9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" filled="f" stroked="f" strokeweight=".5pt">
                      <v:textbox>
                        <w:txbxContent>
                          <w:p w14:paraId="695C1BB5" w14:textId="6D0511E9" w:rsidR="005D4550" w:rsidRPr="005D4550" w:rsidRDefault="005D4550" w:rsidP="005D45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D4550">
                              <w:rPr>
                                <w:b/>
                              </w:rPr>
                              <w:t>13080 Hwy 28</w:t>
                            </w:r>
                          </w:p>
                          <w:p w14:paraId="768D0E8D" w14:textId="0DA61511" w:rsidR="005D4550" w:rsidRPr="005D4550" w:rsidRDefault="005D4550" w:rsidP="005D45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D4550">
                              <w:rPr>
                                <w:b/>
                              </w:rPr>
                              <w:t>Odessa WA 99159</w:t>
                            </w:r>
                          </w:p>
                          <w:p w14:paraId="3782E85F" w14:textId="36EDD464" w:rsidR="005D4550" w:rsidRPr="005D4550" w:rsidRDefault="005D4550" w:rsidP="005D45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D4550">
                              <w:rPr>
                                <w:b/>
                              </w:rPr>
                              <w:t>509-982-0093</w:t>
                            </w:r>
                          </w:p>
                          <w:p w14:paraId="4E0A9FEF" w14:textId="77777777" w:rsidR="005D4550" w:rsidRDefault="005D4550"/>
                        </w:txbxContent>
                      </v:textbox>
                    </v:shape>
                  </w:pict>
                </mc:Fallback>
              </mc:AlternateContent>
            </w:r>
          </w:p>
          <w:p w14:paraId="22CB68A8" w14:textId="4D91BEB5" w:rsidR="005D4550" w:rsidRDefault="005D4550" w:rsidP="00BF1FB6">
            <w:pPr>
              <w:rPr>
                <w:b/>
                <w:sz w:val="28"/>
                <w:szCs w:val="28"/>
                <w:u w:val="single"/>
              </w:rPr>
            </w:pPr>
          </w:p>
          <w:p w14:paraId="7361C90F" w14:textId="6FF03552" w:rsidR="00BF1FB6" w:rsidRPr="00C15392" w:rsidRDefault="005D4550" w:rsidP="00BF1FB6">
            <w:pPr>
              <w:rPr>
                <w:b/>
                <w:color w:val="C00000"/>
                <w:sz w:val="28"/>
                <w:szCs w:val="28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M</w:t>
            </w:r>
            <w:r w:rsidR="00BF1FB6" w:rsidRPr="00C15392">
              <w:rPr>
                <w:b/>
                <w:color w:val="C00000"/>
                <w:sz w:val="28"/>
                <w:szCs w:val="28"/>
                <w:u w:val="single"/>
              </w:rPr>
              <w:t>embership Fees:</w:t>
            </w:r>
            <w:r w:rsidR="00376A0F" w:rsidRPr="00C15392">
              <w:rPr>
                <w:rFonts w:ascii="FrankRuehl" w:hAnsi="FrankRuehl" w:cs="FrankRuehl"/>
                <w:noProof/>
                <w:color w:val="C00000"/>
                <w:sz w:val="28"/>
                <w:szCs w:val="28"/>
              </w:rPr>
              <w:t xml:space="preserve"> </w:t>
            </w:r>
          </w:p>
          <w:p w14:paraId="096B378B" w14:textId="77777777" w:rsidR="00BF1FB6" w:rsidRPr="00376A0F" w:rsidRDefault="00BF1FB6" w:rsidP="00BF1FB6">
            <w:pPr>
              <w:rPr>
                <w:sz w:val="16"/>
                <w:szCs w:val="16"/>
                <w:u w:val="single"/>
              </w:rPr>
            </w:pPr>
          </w:p>
          <w:p w14:paraId="713E82F8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Single: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$600</w:t>
            </w:r>
          </w:p>
          <w:p w14:paraId="06335C22" w14:textId="77777777" w:rsidR="00BF1FB6" w:rsidRPr="00C15392" w:rsidRDefault="00BF1FB6" w:rsidP="00BF1FB6">
            <w:pPr>
              <w:rPr>
                <w:color w:val="002060"/>
                <w:sz w:val="16"/>
                <w:szCs w:val="16"/>
              </w:rPr>
            </w:pPr>
          </w:p>
          <w:p w14:paraId="7B623786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Single 4 month: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$400</w:t>
            </w:r>
          </w:p>
          <w:p w14:paraId="01F91235" w14:textId="77777777" w:rsidR="00BF1FB6" w:rsidRPr="00C15392" w:rsidRDefault="00BF1FB6" w:rsidP="00BF1FB6">
            <w:pPr>
              <w:rPr>
                <w:color w:val="002060"/>
                <w:sz w:val="16"/>
                <w:szCs w:val="16"/>
              </w:rPr>
            </w:pPr>
          </w:p>
          <w:p w14:paraId="4B3C3EEA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Family: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$1000</w:t>
            </w:r>
          </w:p>
          <w:p w14:paraId="614671AC" w14:textId="77777777" w:rsidR="00BF1FB6" w:rsidRPr="00C15392" w:rsidRDefault="00BF1FB6" w:rsidP="00BF1FB6">
            <w:pPr>
              <w:rPr>
                <w:color w:val="002060"/>
                <w:sz w:val="18"/>
                <w:szCs w:val="18"/>
              </w:rPr>
            </w:pPr>
            <w:r w:rsidRPr="00C15392">
              <w:rPr>
                <w:color w:val="002060"/>
                <w:sz w:val="18"/>
                <w:szCs w:val="18"/>
              </w:rPr>
              <w:t>(husband, wife, &amp; children under 18)</w:t>
            </w:r>
          </w:p>
          <w:p w14:paraId="6683BC15" w14:textId="77777777" w:rsidR="00BF1FB6" w:rsidRPr="00C15392" w:rsidRDefault="00BF1FB6" w:rsidP="00BF1FB6">
            <w:pPr>
              <w:rPr>
                <w:color w:val="002060"/>
                <w:sz w:val="16"/>
                <w:szCs w:val="16"/>
              </w:rPr>
            </w:pPr>
          </w:p>
          <w:p w14:paraId="66D36158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Family 4 month: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$700</w:t>
            </w:r>
          </w:p>
          <w:p w14:paraId="564A6680" w14:textId="7CDE7390" w:rsidR="006C3E35" w:rsidRPr="00C15392" w:rsidRDefault="006C3E35" w:rsidP="006C3E35">
            <w:pPr>
              <w:rPr>
                <w:color w:val="002060"/>
                <w:sz w:val="18"/>
                <w:szCs w:val="18"/>
              </w:rPr>
            </w:pPr>
            <w:r w:rsidRPr="00C15392">
              <w:rPr>
                <w:color w:val="002060"/>
                <w:sz w:val="18"/>
                <w:szCs w:val="18"/>
              </w:rPr>
              <w:t>(husband, wife, &amp; children under 18)</w:t>
            </w:r>
          </w:p>
          <w:p w14:paraId="7D04651A" w14:textId="2CA79826" w:rsidR="00D3166A" w:rsidRPr="00C15392" w:rsidRDefault="00D3166A" w:rsidP="006C3E35">
            <w:pPr>
              <w:rPr>
                <w:color w:val="002060"/>
                <w:sz w:val="18"/>
                <w:szCs w:val="18"/>
              </w:rPr>
            </w:pPr>
          </w:p>
          <w:p w14:paraId="7F4B2E2A" w14:textId="71C02853" w:rsidR="00BF1FB6" w:rsidRPr="00C15392" w:rsidRDefault="00D3166A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Couples </w:t>
            </w:r>
            <w:r w:rsidR="0077350A" w:rsidRPr="00C15392">
              <w:rPr>
                <w:color w:val="002060"/>
                <w:sz w:val="24"/>
                <w:szCs w:val="24"/>
              </w:rPr>
              <w:t xml:space="preserve">             </w:t>
            </w:r>
            <w:r w:rsidRPr="00C15392">
              <w:rPr>
                <w:color w:val="002060"/>
                <w:sz w:val="24"/>
                <w:szCs w:val="24"/>
              </w:rPr>
              <w:t xml:space="preserve">                                      $900</w:t>
            </w:r>
          </w:p>
          <w:p w14:paraId="0236F028" w14:textId="732E5E2B" w:rsidR="00BB2D5D" w:rsidRPr="00C15392" w:rsidRDefault="00D3166A" w:rsidP="00BF1FB6">
            <w:pPr>
              <w:rPr>
                <w:color w:val="002060"/>
                <w:sz w:val="18"/>
                <w:szCs w:val="18"/>
              </w:rPr>
            </w:pPr>
            <w:r w:rsidRPr="00C15392">
              <w:rPr>
                <w:color w:val="002060"/>
                <w:sz w:val="18"/>
                <w:szCs w:val="18"/>
              </w:rPr>
              <w:t>(Husband and wife)</w:t>
            </w:r>
          </w:p>
          <w:p w14:paraId="54DF8192" w14:textId="77777777" w:rsidR="00D3166A" w:rsidRPr="00C15392" w:rsidRDefault="00D3166A" w:rsidP="00BF1FB6">
            <w:pPr>
              <w:rPr>
                <w:color w:val="002060"/>
                <w:sz w:val="18"/>
                <w:szCs w:val="18"/>
              </w:rPr>
            </w:pPr>
          </w:p>
          <w:p w14:paraId="10A7DB6B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College Student: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$300</w:t>
            </w:r>
          </w:p>
          <w:p w14:paraId="129943C9" w14:textId="77777777" w:rsidR="00BF1FB6" w:rsidRPr="00C15392" w:rsidRDefault="00BF1FB6" w:rsidP="00BF1FB6">
            <w:pPr>
              <w:rPr>
                <w:color w:val="002060"/>
                <w:sz w:val="16"/>
                <w:szCs w:val="16"/>
              </w:rPr>
            </w:pPr>
          </w:p>
          <w:p w14:paraId="1CCA2B12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Student (12-18)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$150</w:t>
            </w:r>
          </w:p>
          <w:p w14:paraId="12E31C19" w14:textId="77777777" w:rsidR="00BF1FB6" w:rsidRPr="00C15392" w:rsidRDefault="00BF1FB6" w:rsidP="00BF1FB6">
            <w:pPr>
              <w:rPr>
                <w:color w:val="002060"/>
                <w:sz w:val="16"/>
                <w:szCs w:val="16"/>
              </w:rPr>
            </w:pPr>
          </w:p>
          <w:p w14:paraId="2DB9944B" w14:textId="77777777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Junior (11 and under)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$100</w:t>
            </w:r>
            <w:r w:rsidRPr="00C15392">
              <w:rPr>
                <w:color w:val="002060"/>
                <w:sz w:val="24"/>
                <w:szCs w:val="24"/>
              </w:rPr>
              <w:tab/>
            </w:r>
          </w:p>
          <w:p w14:paraId="437AD757" w14:textId="77777777" w:rsidR="006C3E35" w:rsidRDefault="006C3E35" w:rsidP="00BF1FB6">
            <w:pPr>
              <w:rPr>
                <w:sz w:val="24"/>
                <w:szCs w:val="24"/>
              </w:rPr>
            </w:pPr>
          </w:p>
          <w:p w14:paraId="5AA3F321" w14:textId="77777777" w:rsidR="006C3E35" w:rsidRPr="00C15392" w:rsidRDefault="006C3E35" w:rsidP="00BF1FB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Weekday</w:t>
            </w:r>
            <w:r w:rsidR="00F56E20" w:rsidRPr="00C15392">
              <w:rPr>
                <w:b/>
                <w:color w:val="C00000"/>
                <w:sz w:val="28"/>
                <w:szCs w:val="28"/>
                <w:u w:val="single"/>
              </w:rPr>
              <w:t>:</w:t>
            </w:r>
          </w:p>
          <w:p w14:paraId="5EB3209D" w14:textId="77777777" w:rsidR="006C3E35" w:rsidRPr="00376A0F" w:rsidRDefault="006C3E35" w:rsidP="00BF1FB6">
            <w:pPr>
              <w:rPr>
                <w:sz w:val="16"/>
                <w:szCs w:val="16"/>
                <w:u w:val="single"/>
              </w:rPr>
            </w:pPr>
          </w:p>
          <w:p w14:paraId="18F708E5" w14:textId="02568510" w:rsidR="006C3E35" w:rsidRPr="00C15392" w:rsidRDefault="006C3E35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9 H</w:t>
            </w:r>
            <w:r w:rsidR="00BB2D5D" w:rsidRPr="00C15392">
              <w:rPr>
                <w:color w:val="002060"/>
                <w:sz w:val="24"/>
                <w:szCs w:val="24"/>
              </w:rPr>
              <w:t>ole</w:t>
            </w:r>
            <w:r w:rsidR="00E5393E" w:rsidRPr="00C15392">
              <w:rPr>
                <w:color w:val="002060"/>
                <w:sz w:val="24"/>
                <w:szCs w:val="24"/>
              </w:rPr>
              <w:t>:</w:t>
            </w:r>
            <w:r w:rsidR="00E5393E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E5393E" w:rsidRPr="00C15392">
              <w:rPr>
                <w:color w:val="002060"/>
                <w:sz w:val="24"/>
                <w:szCs w:val="24"/>
              </w:rPr>
              <w:tab/>
            </w:r>
            <w:r w:rsidR="00E5393E" w:rsidRPr="00C15392">
              <w:rPr>
                <w:color w:val="002060"/>
                <w:sz w:val="24"/>
                <w:szCs w:val="24"/>
              </w:rPr>
              <w:tab/>
            </w:r>
            <w:r w:rsidR="00E5393E" w:rsidRPr="00C15392">
              <w:rPr>
                <w:color w:val="002060"/>
                <w:sz w:val="24"/>
                <w:szCs w:val="24"/>
              </w:rPr>
              <w:tab/>
              <w:t>$1</w:t>
            </w:r>
            <w:r w:rsidR="00C91C00">
              <w:rPr>
                <w:color w:val="002060"/>
                <w:sz w:val="24"/>
                <w:szCs w:val="24"/>
              </w:rPr>
              <w:t>8</w:t>
            </w:r>
          </w:p>
          <w:p w14:paraId="581CF535" w14:textId="77777777" w:rsidR="006C3E35" w:rsidRPr="00C15392" w:rsidRDefault="006C3E35" w:rsidP="00BF1FB6">
            <w:pPr>
              <w:rPr>
                <w:color w:val="002060"/>
                <w:sz w:val="16"/>
                <w:szCs w:val="16"/>
              </w:rPr>
            </w:pPr>
          </w:p>
          <w:p w14:paraId="69F7DF0C" w14:textId="20E1CE1C" w:rsidR="006C3E35" w:rsidRPr="00C15392" w:rsidRDefault="00BB2D5D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18 Hole</w:t>
            </w:r>
            <w:r w:rsidR="006C3E35" w:rsidRPr="00C15392">
              <w:rPr>
                <w:color w:val="002060"/>
                <w:sz w:val="24"/>
                <w:szCs w:val="24"/>
              </w:rPr>
              <w:t>:</w:t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6C3E35" w:rsidRPr="00C15392">
              <w:rPr>
                <w:color w:val="002060"/>
                <w:sz w:val="24"/>
                <w:szCs w:val="24"/>
              </w:rPr>
              <w:tab/>
              <w:t>$</w:t>
            </w:r>
            <w:r w:rsidR="00722144" w:rsidRPr="00C15392">
              <w:rPr>
                <w:color w:val="002060"/>
                <w:sz w:val="24"/>
                <w:szCs w:val="24"/>
              </w:rPr>
              <w:t>2</w:t>
            </w:r>
            <w:r w:rsidR="00C91C00">
              <w:rPr>
                <w:color w:val="002060"/>
                <w:sz w:val="24"/>
                <w:szCs w:val="24"/>
              </w:rPr>
              <w:t>5</w:t>
            </w:r>
          </w:p>
          <w:p w14:paraId="6534C5AB" w14:textId="77777777" w:rsidR="006C3E35" w:rsidRPr="00C15392" w:rsidRDefault="006C3E35" w:rsidP="00BF1FB6">
            <w:pPr>
              <w:rPr>
                <w:color w:val="002060"/>
                <w:sz w:val="16"/>
                <w:szCs w:val="16"/>
              </w:rPr>
            </w:pPr>
          </w:p>
          <w:p w14:paraId="34902A0E" w14:textId="77777777" w:rsidR="006C3E35" w:rsidRPr="00C15392" w:rsidRDefault="00E5393E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All Day: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$30</w:t>
            </w:r>
          </w:p>
          <w:p w14:paraId="19AA3B5F" w14:textId="77777777" w:rsidR="00E5393E" w:rsidRPr="00C15392" w:rsidRDefault="00E5393E" w:rsidP="00BF1FB6">
            <w:pPr>
              <w:rPr>
                <w:color w:val="002060"/>
                <w:sz w:val="16"/>
                <w:szCs w:val="16"/>
              </w:rPr>
            </w:pPr>
          </w:p>
          <w:p w14:paraId="32B46EA6" w14:textId="77777777" w:rsidR="00E5393E" w:rsidRPr="00C15392" w:rsidRDefault="00E5393E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Juniors </w:t>
            </w:r>
            <w:r w:rsidRPr="00C15392">
              <w:rPr>
                <w:color w:val="002060"/>
                <w:sz w:val="20"/>
                <w:szCs w:val="20"/>
              </w:rPr>
              <w:t>(11 and under)</w:t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$5</w:t>
            </w:r>
          </w:p>
          <w:p w14:paraId="4F05A68D" w14:textId="77777777" w:rsidR="00E5393E" w:rsidRDefault="00E5393E" w:rsidP="00BF1FB6">
            <w:pPr>
              <w:rPr>
                <w:sz w:val="24"/>
                <w:szCs w:val="24"/>
              </w:rPr>
            </w:pPr>
          </w:p>
          <w:p w14:paraId="26D35DAB" w14:textId="77777777" w:rsidR="00E5393E" w:rsidRPr="00C15392" w:rsidRDefault="00E5393E" w:rsidP="00BF1FB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Weekend</w:t>
            </w:r>
            <w:r w:rsidR="00F56E20" w:rsidRPr="00C15392">
              <w:rPr>
                <w:b/>
                <w:color w:val="C00000"/>
                <w:sz w:val="28"/>
                <w:szCs w:val="28"/>
                <w:u w:val="single"/>
              </w:rPr>
              <w:t>:</w:t>
            </w:r>
          </w:p>
          <w:p w14:paraId="15BD38EC" w14:textId="77777777" w:rsidR="00E5393E" w:rsidRPr="00376A0F" w:rsidRDefault="00E5393E" w:rsidP="00BF1FB6">
            <w:pPr>
              <w:rPr>
                <w:sz w:val="16"/>
                <w:szCs w:val="16"/>
                <w:u w:val="single"/>
              </w:rPr>
            </w:pPr>
          </w:p>
          <w:p w14:paraId="173D7A5F" w14:textId="33C18127" w:rsidR="00E5393E" w:rsidRPr="00C15392" w:rsidRDefault="00BB2D5D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9 Hole</w:t>
            </w:r>
            <w:r w:rsidR="00E5393E" w:rsidRPr="00C15392">
              <w:rPr>
                <w:color w:val="002060"/>
                <w:sz w:val="24"/>
                <w:szCs w:val="24"/>
              </w:rPr>
              <w:t>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  <w:t>$</w:t>
            </w:r>
            <w:r w:rsidR="00C91C00">
              <w:rPr>
                <w:color w:val="002060"/>
                <w:sz w:val="24"/>
                <w:szCs w:val="24"/>
              </w:rPr>
              <w:t>20</w:t>
            </w:r>
          </w:p>
          <w:p w14:paraId="2C8C50AD" w14:textId="77777777" w:rsidR="00E5393E" w:rsidRPr="00C15392" w:rsidRDefault="00E5393E" w:rsidP="00BF1FB6">
            <w:pPr>
              <w:rPr>
                <w:color w:val="002060"/>
                <w:sz w:val="16"/>
                <w:szCs w:val="16"/>
              </w:rPr>
            </w:pPr>
          </w:p>
          <w:p w14:paraId="1DFFBF3D" w14:textId="74717645" w:rsidR="00E5393E" w:rsidRPr="00C15392" w:rsidRDefault="00BB2D5D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18 Hole</w:t>
            </w:r>
            <w:r w:rsidR="00722144" w:rsidRPr="00C15392">
              <w:rPr>
                <w:color w:val="002060"/>
                <w:sz w:val="24"/>
                <w:szCs w:val="24"/>
              </w:rPr>
              <w:t>:</w:t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  <w:t>$</w:t>
            </w:r>
            <w:r w:rsidR="00C91C00">
              <w:rPr>
                <w:color w:val="002060"/>
                <w:sz w:val="24"/>
                <w:szCs w:val="24"/>
              </w:rPr>
              <w:t>30</w:t>
            </w:r>
          </w:p>
          <w:p w14:paraId="77583816" w14:textId="77777777" w:rsidR="00E5393E" w:rsidRPr="00C15392" w:rsidRDefault="00E5393E" w:rsidP="00BF1FB6">
            <w:pPr>
              <w:rPr>
                <w:color w:val="002060"/>
                <w:sz w:val="16"/>
                <w:szCs w:val="16"/>
              </w:rPr>
            </w:pPr>
          </w:p>
          <w:p w14:paraId="0E6C954A" w14:textId="77777777" w:rsidR="00E5393E" w:rsidRPr="00C15392" w:rsidRDefault="00E5393E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All Day: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$35</w:t>
            </w:r>
          </w:p>
          <w:p w14:paraId="76A7DD92" w14:textId="77777777" w:rsidR="00E5393E" w:rsidRPr="00C15392" w:rsidRDefault="00E5393E" w:rsidP="00BF1FB6">
            <w:pPr>
              <w:rPr>
                <w:color w:val="002060"/>
                <w:sz w:val="16"/>
                <w:szCs w:val="16"/>
              </w:rPr>
            </w:pPr>
          </w:p>
          <w:p w14:paraId="20EC11E4" w14:textId="77777777" w:rsidR="00E5393E" w:rsidRPr="00C15392" w:rsidRDefault="00E5393E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Juniors </w:t>
            </w:r>
            <w:r w:rsidRPr="00C15392">
              <w:rPr>
                <w:color w:val="002060"/>
                <w:sz w:val="20"/>
                <w:szCs w:val="20"/>
              </w:rPr>
              <w:t>(11 and under)</w:t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0"/>
                <w:szCs w:val="20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$10</w:t>
            </w:r>
          </w:p>
          <w:p w14:paraId="1B772861" w14:textId="186D8CFC" w:rsidR="00081644" w:rsidRPr="00C15392" w:rsidRDefault="00081644" w:rsidP="00BF1FB6">
            <w:pPr>
              <w:rPr>
                <w:sz w:val="16"/>
                <w:szCs w:val="16"/>
              </w:rPr>
            </w:pPr>
          </w:p>
          <w:p w14:paraId="4554CED4" w14:textId="68C605AA" w:rsidR="00722144" w:rsidRPr="00C15392" w:rsidRDefault="00C15392" w:rsidP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0E057BA4" wp14:editId="170F176F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133350</wp:posOffset>
                  </wp:positionV>
                  <wp:extent cx="3368634" cy="1445895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merican-flag-banner-534249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668" b="73882" l="9538" r="94385">
                                        <a14:foregroundMark x1="24077" y1="43290" x2="24077" y2="43290"/>
                                        <a14:foregroundMark x1="26231" y1="52092" x2="26231" y2="52092"/>
                                        <a14:foregroundMark x1="26231" y1="52092" x2="26231" y2="52092"/>
                                        <a14:foregroundMark x1="34154" y1="53824" x2="34154" y2="53824"/>
                                        <a14:foregroundMark x1="34154" y1="53824" x2="34154" y2="53824"/>
                                        <a14:foregroundMark x1="44538" y1="52525" x2="44538" y2="52525"/>
                                        <a14:foregroundMark x1="52231" y1="56421" x2="52231" y2="56421"/>
                                        <a14:foregroundMark x1="54615" y1="56854" x2="54615" y2="56854"/>
                                        <a14:foregroundMark x1="64000" y1="63781" x2="64000" y2="63781"/>
                                        <a14:foregroundMark x1="68615" y1="65512" x2="68615" y2="65512"/>
                                        <a14:foregroundMark x1="68615" y1="65512" x2="68615" y2="65512"/>
                                        <a14:foregroundMark x1="70769" y1="62915" x2="70769" y2="62915"/>
                                        <a14:foregroundMark x1="65462" y1="59452" x2="65462" y2="59452"/>
                                        <a14:foregroundMark x1="67846" y1="59019" x2="67846" y2="59019"/>
                                        <a14:foregroundMark x1="67846" y1="59019" x2="67846" y2="59019"/>
                                        <a14:foregroundMark x1="62615" y1="54690" x2="62615" y2="54690"/>
                                        <a14:foregroundMark x1="67154" y1="50649" x2="67154" y2="50649"/>
                                        <a14:foregroundMark x1="67154" y1="47619" x2="67154" y2="47619"/>
                                        <a14:foregroundMark x1="67154" y1="46753" x2="67154" y2="46753"/>
                                        <a14:foregroundMark x1="61154" y1="44156" x2="61154" y2="44156"/>
                                        <a14:foregroundMark x1="61154" y1="44156" x2="61154" y2="44156"/>
                                        <a14:foregroundMark x1="48615" y1="43290" x2="48615" y2="43290"/>
                                        <a14:foregroundMark x1="48615" y1="43290" x2="48615" y2="43290"/>
                                        <a14:foregroundMark x1="20923" y1="41126" x2="20923" y2="41126"/>
                                        <a14:foregroundMark x1="21923" y1="43290" x2="21923" y2="43290"/>
                                        <a14:foregroundMark x1="18077" y1="43723" x2="18077" y2="43723"/>
                                        <a14:foregroundMark x1="40692" y1="21789" x2="40692" y2="21789"/>
                                        <a14:foregroundMark x1="49308" y1="27561" x2="49308" y2="27561"/>
                                        <a14:foregroundMark x1="52000" y1="28427" x2="52000" y2="28427"/>
                                        <a14:foregroundMark x1="68385" y1="30592" x2="68385" y2="30592"/>
                                        <a14:foregroundMark x1="67154" y1="29293" x2="67154" y2="29293"/>
                                        <a14:foregroundMark x1="76538" y1="37662" x2="76538" y2="37662"/>
                                        <a14:foregroundMark x1="78462" y1="33622" x2="78462" y2="33622"/>
                                        <a14:foregroundMark x1="81154" y1="43723" x2="81154" y2="43723"/>
                                        <a14:foregroundMark x1="83308" y1="42857" x2="83308" y2="42857"/>
                                        <a14:foregroundMark x1="85923" y1="41126" x2="85923" y2="41126"/>
                                        <a14:foregroundMark x1="85923" y1="41126" x2="85923" y2="41126"/>
                                        <a14:foregroundMark x1="91692" y1="40693" x2="91692" y2="40693"/>
                                        <a14:foregroundMark x1="35154" y1="37085" x2="35154" y2="37085"/>
                                        <a14:foregroundMark x1="30077" y1="41126" x2="30077" y2="41126"/>
                                        <a14:foregroundMark x1="30308" y1="41126" x2="30308" y2="41126"/>
                                        <a14:foregroundMark x1="32462" y1="41126" x2="32462" y2="41126"/>
                                        <a14:foregroundMark x1="36615" y1="41126" x2="38538" y2="41558"/>
                                        <a14:foregroundMark x1="39231" y1="41558" x2="39231" y2="41558"/>
                                        <a14:foregroundMark x1="25000" y1="33189" x2="25000" y2="33189"/>
                                        <a14:foregroundMark x1="27231" y1="37085" x2="27231" y2="37085"/>
                                        <a14:foregroundMark x1="27231" y1="37085" x2="27231" y2="37085"/>
                                        <a14:foregroundMark x1="28615" y1="40260" x2="28615" y2="40260"/>
                                        <a14:foregroundMark x1="28615" y1="45022" x2="28615" y2="45022"/>
                                        <a14:foregroundMark x1="36308" y1="45022" x2="36308" y2="45022"/>
                                        <a14:foregroundMark x1="43538" y1="43290" x2="43538" y2="43290"/>
                                        <a14:foregroundMark x1="43538" y1="43290" x2="43538" y2="43290"/>
                                        <a14:foregroundMark x1="43538" y1="43290" x2="43538" y2="43290"/>
                                        <a14:foregroundMark x1="43538" y1="40693" x2="43538" y2="40693"/>
                                        <a14:foregroundMark x1="43538" y1="40693" x2="43538" y2="40693"/>
                                        <a14:foregroundMark x1="47692" y1="39827" x2="47692" y2="39827"/>
                                        <a14:foregroundMark x1="49846" y1="43723" x2="49846" y2="43723"/>
                                        <a14:foregroundMark x1="52000" y1="44589" x2="52000" y2="44589"/>
                                        <a14:foregroundMark x1="12769" y1="40693" x2="12769" y2="40693"/>
                                        <a14:foregroundMark x1="14923" y1="40693" x2="14923" y2="40693"/>
                                        <a14:foregroundMark x1="17769" y1="40693" x2="17769" y2="406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l="9380" t="9604" r="5475" b="25763"/>
                          <a:stretch/>
                        </pic:blipFill>
                        <pic:spPr bwMode="auto">
                          <a:xfrm>
                            <a:off x="0" y="0"/>
                            <a:ext cx="3371133" cy="1446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144" w:rsidRPr="00C15392">
              <w:rPr>
                <w:color w:val="002060"/>
                <w:sz w:val="24"/>
                <w:szCs w:val="24"/>
              </w:rPr>
              <w:t>Military</w:t>
            </w:r>
            <w:r w:rsidR="00722144">
              <w:rPr>
                <w:sz w:val="24"/>
                <w:szCs w:val="24"/>
              </w:rPr>
              <w:t xml:space="preserve">, </w:t>
            </w:r>
            <w:r w:rsidR="00081644" w:rsidRPr="00C15392">
              <w:rPr>
                <w:color w:val="002060"/>
                <w:sz w:val="24"/>
                <w:szCs w:val="24"/>
              </w:rPr>
              <w:t xml:space="preserve">Senior &amp; </w:t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  <w:t xml:space="preserve">$2 </w:t>
            </w:r>
            <w:r w:rsidR="00722144" w:rsidRPr="00C15392">
              <w:rPr>
                <w:color w:val="002060"/>
                <w:sz w:val="20"/>
                <w:szCs w:val="20"/>
              </w:rPr>
              <w:t xml:space="preserve">off </w:t>
            </w:r>
          </w:p>
          <w:p w14:paraId="618F80B1" w14:textId="78585A26" w:rsidR="00081644" w:rsidRPr="00081644" w:rsidRDefault="00081644" w:rsidP="00BF1FB6">
            <w:pPr>
              <w:rPr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Student </w:t>
            </w:r>
            <w:r w:rsidRPr="00C15392">
              <w:rPr>
                <w:color w:val="002060"/>
                <w:sz w:val="20"/>
                <w:szCs w:val="20"/>
              </w:rPr>
              <w:t xml:space="preserve">(12-18) </w:t>
            </w:r>
            <w:r w:rsidR="00722144" w:rsidRPr="00C15392">
              <w:rPr>
                <w:color w:val="002060"/>
                <w:sz w:val="24"/>
                <w:szCs w:val="24"/>
              </w:rPr>
              <w:t>Discount</w:t>
            </w:r>
            <w:r>
              <w:rPr>
                <w:sz w:val="24"/>
                <w:szCs w:val="24"/>
              </w:rPr>
              <w:tab/>
            </w:r>
          </w:p>
          <w:p w14:paraId="5948F2CC" w14:textId="1DC06391" w:rsidR="00BB2D5D" w:rsidRDefault="00BB2D5D" w:rsidP="00BF1FB6">
            <w:pPr>
              <w:rPr>
                <w:sz w:val="24"/>
                <w:szCs w:val="24"/>
              </w:rPr>
            </w:pPr>
          </w:p>
          <w:p w14:paraId="5E97568C" w14:textId="5822ACB0" w:rsidR="00BB2D5D" w:rsidRPr="00E5393E" w:rsidRDefault="00BB2D5D" w:rsidP="00BF1FB6">
            <w:pPr>
              <w:rPr>
                <w:sz w:val="24"/>
                <w:szCs w:val="24"/>
              </w:rPr>
            </w:pPr>
          </w:p>
          <w:p w14:paraId="6EE01BE9" w14:textId="52C707B5" w:rsidR="00404EC3" w:rsidRDefault="00404EC3"/>
        </w:tc>
        <w:tc>
          <w:tcPr>
            <w:tcW w:w="5526" w:type="dxa"/>
          </w:tcPr>
          <w:p w14:paraId="269BBECB" w14:textId="6EE51FAF" w:rsidR="00F56E20" w:rsidRDefault="00376A0F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BD11FC" wp14:editId="5009E8C8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-551815</wp:posOffset>
                      </wp:positionV>
                      <wp:extent cx="2343150" cy="10096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504AC" w14:textId="129D81CC" w:rsidR="00376A0F" w:rsidRPr="00376A0F" w:rsidRDefault="00376A0F" w:rsidP="00376A0F">
                                  <w:pPr>
                                    <w:jc w:val="center"/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</w:pPr>
                                  <w:r w:rsidRPr="00376A0F"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  <w:t>Clubhouse &amp; Restaurant</w:t>
                                  </w:r>
                                </w:p>
                                <w:p w14:paraId="3F893D2F" w14:textId="54557190" w:rsidR="00376A0F" w:rsidRPr="00376A0F" w:rsidRDefault="00376A0F" w:rsidP="00376A0F">
                                  <w:pPr>
                                    <w:jc w:val="center"/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</w:pPr>
                                  <w:r w:rsidRPr="00376A0F"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  <w:t>Open 7 Days a week</w:t>
                                  </w:r>
                                </w:p>
                                <w:p w14:paraId="3FFB4FF5" w14:textId="47269482" w:rsidR="00376A0F" w:rsidRPr="00376A0F" w:rsidRDefault="00376A0F" w:rsidP="00376A0F">
                                  <w:pPr>
                                    <w:jc w:val="center"/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</w:pPr>
                                  <w:r w:rsidRPr="00376A0F">
                                    <w:rPr>
                                      <w:rFonts w:ascii="Century Schoolbook" w:hAnsi="Century Schoolbook"/>
                                      <w:color w:val="C00000"/>
                                      <w:sz w:val="26"/>
                                      <w:szCs w:val="26"/>
                                    </w:rPr>
                                    <w:t>9am – 7pm</w:t>
                                  </w:r>
                                </w:p>
                                <w:p w14:paraId="1FA5137B" w14:textId="77777777" w:rsidR="00376A0F" w:rsidRDefault="00376A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11FC" id="Text Box 10" o:spid="_x0000_s1031" type="#_x0000_t202" style="position:absolute;margin-left:35.85pt;margin-top:-43.45pt;width:184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" filled="f" stroked="f" strokeweight=".5pt">
                      <v:textbox>
                        <w:txbxContent>
                          <w:p w14:paraId="130504AC" w14:textId="129D81CC" w:rsidR="00376A0F" w:rsidRPr="00376A0F" w:rsidRDefault="00376A0F" w:rsidP="00376A0F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76A0F"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  <w:t>Clubhouse &amp; Restaurant</w:t>
                            </w:r>
                          </w:p>
                          <w:p w14:paraId="3F893D2F" w14:textId="54557190" w:rsidR="00376A0F" w:rsidRPr="00376A0F" w:rsidRDefault="00376A0F" w:rsidP="00376A0F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76A0F"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  <w:t>Open 7 Days a week</w:t>
                            </w:r>
                          </w:p>
                          <w:p w14:paraId="3FFB4FF5" w14:textId="47269482" w:rsidR="00376A0F" w:rsidRPr="00376A0F" w:rsidRDefault="00376A0F" w:rsidP="00376A0F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76A0F">
                              <w:rPr>
                                <w:rFonts w:ascii="Century Schoolbook" w:hAnsi="Century Schoolbook"/>
                                <w:color w:val="C00000"/>
                                <w:sz w:val="26"/>
                                <w:szCs w:val="26"/>
                              </w:rPr>
                              <w:t>9am – 7pm</w:t>
                            </w:r>
                          </w:p>
                          <w:p w14:paraId="1FA5137B" w14:textId="77777777" w:rsidR="00376A0F" w:rsidRDefault="00376A0F"/>
                        </w:txbxContent>
                      </v:textbox>
                    </v:shape>
                  </w:pict>
                </mc:Fallback>
              </mc:AlternateContent>
            </w:r>
          </w:p>
          <w:p w14:paraId="3FF3430B" w14:textId="77777777" w:rsidR="00F56E20" w:rsidRDefault="00F56E20">
            <w:pPr>
              <w:rPr>
                <w:sz w:val="28"/>
                <w:szCs w:val="28"/>
                <w:u w:val="single"/>
              </w:rPr>
            </w:pPr>
          </w:p>
          <w:p w14:paraId="725FD9E8" w14:textId="77777777" w:rsidR="00F56E20" w:rsidRDefault="00F56E20">
            <w:pPr>
              <w:rPr>
                <w:sz w:val="28"/>
                <w:szCs w:val="28"/>
                <w:u w:val="single"/>
              </w:rPr>
            </w:pPr>
          </w:p>
          <w:p w14:paraId="62377C1C" w14:textId="77777777" w:rsidR="00F56E20" w:rsidRPr="00C15392" w:rsidRDefault="00F56E20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02C36F73" w14:textId="77777777" w:rsidR="00376A0F" w:rsidRPr="00C15392" w:rsidRDefault="00BF1FB6">
            <w:pPr>
              <w:rPr>
                <w:b/>
                <w:color w:val="C00000"/>
                <w:sz w:val="28"/>
                <w:szCs w:val="28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Cart Storage Fees:</w:t>
            </w:r>
            <w:r w:rsidR="00376A0F" w:rsidRPr="00C15392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138155F8" w14:textId="2A25AF51" w:rsidR="00BF1FB6" w:rsidRPr="00C15392" w:rsidRDefault="00376A0F">
            <w:pPr>
              <w:rPr>
                <w:b/>
                <w:color w:val="C00000"/>
                <w:sz w:val="20"/>
                <w:szCs w:val="20"/>
              </w:rPr>
            </w:pPr>
            <w:r w:rsidRPr="00C15392">
              <w:rPr>
                <w:b/>
                <w:color w:val="C00000"/>
                <w:sz w:val="20"/>
                <w:szCs w:val="20"/>
              </w:rPr>
              <w:t>Trail Fees are now included in storage fees</w:t>
            </w:r>
          </w:p>
          <w:p w14:paraId="63CBB56D" w14:textId="77777777" w:rsidR="00BF1FB6" w:rsidRPr="00376A0F" w:rsidRDefault="00BF1FB6">
            <w:pPr>
              <w:rPr>
                <w:sz w:val="16"/>
                <w:szCs w:val="16"/>
              </w:rPr>
            </w:pPr>
          </w:p>
          <w:p w14:paraId="18FC087E" w14:textId="2BA484E4" w:rsidR="00BF1FB6" w:rsidRPr="00C15392" w:rsidRDefault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Member Electric Cart:</w:t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</w:t>
            </w:r>
            <w:r w:rsidR="00376A0F" w:rsidRPr="00C15392">
              <w:rPr>
                <w:color w:val="002060"/>
                <w:sz w:val="24"/>
                <w:szCs w:val="24"/>
              </w:rPr>
              <w:t>320</w:t>
            </w:r>
          </w:p>
          <w:p w14:paraId="17DE80D9" w14:textId="77777777" w:rsidR="006C3E35" w:rsidRPr="00C15392" w:rsidRDefault="006C3E35">
            <w:pPr>
              <w:rPr>
                <w:color w:val="002060"/>
                <w:sz w:val="16"/>
                <w:szCs w:val="16"/>
              </w:rPr>
            </w:pPr>
          </w:p>
          <w:p w14:paraId="4E01CBB7" w14:textId="757288F6" w:rsidR="00BF1FB6" w:rsidRPr="00C15392" w:rsidRDefault="00BF1FB6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Member Gas Cart:</w:t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</w:t>
            </w:r>
            <w:r w:rsidR="00376A0F" w:rsidRPr="00C15392">
              <w:rPr>
                <w:color w:val="002060"/>
                <w:sz w:val="24"/>
                <w:szCs w:val="24"/>
              </w:rPr>
              <w:t>295</w:t>
            </w:r>
          </w:p>
          <w:p w14:paraId="35F0FEE0" w14:textId="77777777" w:rsidR="00BF1FB6" w:rsidRPr="00C15392" w:rsidRDefault="00BF1FB6">
            <w:pPr>
              <w:rPr>
                <w:color w:val="002060"/>
                <w:sz w:val="16"/>
                <w:szCs w:val="16"/>
              </w:rPr>
            </w:pPr>
          </w:p>
          <w:p w14:paraId="796EB794" w14:textId="484883E2" w:rsidR="00BF1FB6" w:rsidRPr="00C15392" w:rsidRDefault="00C15392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Non-Member</w:t>
            </w:r>
            <w:r w:rsidR="00BB2D5D" w:rsidRPr="00C15392">
              <w:rPr>
                <w:color w:val="002060"/>
                <w:sz w:val="24"/>
                <w:szCs w:val="24"/>
              </w:rPr>
              <w:t xml:space="preserve"> Electric Cart:</w:t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</w:t>
            </w:r>
            <w:r w:rsidR="00376A0F" w:rsidRPr="00C15392">
              <w:rPr>
                <w:color w:val="002060"/>
                <w:sz w:val="24"/>
                <w:szCs w:val="24"/>
              </w:rPr>
              <w:t>345</w:t>
            </w:r>
          </w:p>
          <w:p w14:paraId="2785B1A9" w14:textId="77777777" w:rsidR="006C3E35" w:rsidRPr="00C15392" w:rsidRDefault="006C3E35">
            <w:pPr>
              <w:rPr>
                <w:color w:val="002060"/>
                <w:sz w:val="16"/>
                <w:szCs w:val="16"/>
              </w:rPr>
            </w:pPr>
          </w:p>
          <w:p w14:paraId="4EFD74D7" w14:textId="578E3F3C" w:rsidR="00BF1FB6" w:rsidRPr="00C15392" w:rsidRDefault="00C15392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Non-Member</w:t>
            </w:r>
            <w:r w:rsidR="006C3E35" w:rsidRPr="00C15392">
              <w:rPr>
                <w:color w:val="002060"/>
                <w:sz w:val="24"/>
                <w:szCs w:val="24"/>
              </w:rPr>
              <w:t xml:space="preserve"> Gas Cart:</w:t>
            </w:r>
            <w:r w:rsidR="006C3E35"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</w:t>
            </w:r>
            <w:r w:rsidR="00376A0F" w:rsidRPr="00C15392">
              <w:rPr>
                <w:color w:val="002060"/>
                <w:sz w:val="24"/>
                <w:szCs w:val="24"/>
              </w:rPr>
              <w:t>320</w:t>
            </w:r>
          </w:p>
          <w:p w14:paraId="6C782AC7" w14:textId="77777777" w:rsidR="006C3E35" w:rsidRPr="006C3E35" w:rsidRDefault="006C3E35">
            <w:pPr>
              <w:rPr>
                <w:sz w:val="24"/>
                <w:szCs w:val="24"/>
              </w:rPr>
            </w:pPr>
          </w:p>
          <w:p w14:paraId="590E09DB" w14:textId="77777777" w:rsidR="006C3E35" w:rsidRPr="00C15392" w:rsidRDefault="006C3E35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Trail Fees:</w:t>
            </w:r>
          </w:p>
          <w:p w14:paraId="0A9CF040" w14:textId="77777777" w:rsidR="006C3E35" w:rsidRPr="00376A0F" w:rsidRDefault="006C3E35">
            <w:pPr>
              <w:rPr>
                <w:sz w:val="16"/>
                <w:szCs w:val="16"/>
                <w:u w:val="single"/>
              </w:rPr>
            </w:pPr>
          </w:p>
          <w:p w14:paraId="41B98AFC" w14:textId="0770360F" w:rsidR="006C3E35" w:rsidRPr="00C15392" w:rsidRDefault="006C3E35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Daily 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</w:t>
            </w:r>
            <w:r w:rsidR="009C6441" w:rsidRPr="00C15392">
              <w:rPr>
                <w:color w:val="002060"/>
                <w:sz w:val="24"/>
                <w:szCs w:val="24"/>
              </w:rPr>
              <w:t>10</w:t>
            </w:r>
          </w:p>
          <w:p w14:paraId="0615C72F" w14:textId="77777777" w:rsidR="006C3E35" w:rsidRPr="00C15392" w:rsidRDefault="006C3E35">
            <w:pPr>
              <w:rPr>
                <w:color w:val="002060"/>
                <w:sz w:val="16"/>
                <w:szCs w:val="16"/>
              </w:rPr>
            </w:pPr>
          </w:p>
          <w:p w14:paraId="0C86FD31" w14:textId="56B9FF0C" w:rsidR="006C3E35" w:rsidRPr="00C15392" w:rsidRDefault="006C3E35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 xml:space="preserve">Annual 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BB2D5D" w:rsidRPr="00C15392">
              <w:rPr>
                <w:color w:val="002060"/>
                <w:sz w:val="24"/>
                <w:szCs w:val="24"/>
              </w:rPr>
              <w:t>$12</w:t>
            </w:r>
            <w:r w:rsidR="009C6441" w:rsidRPr="00C15392">
              <w:rPr>
                <w:color w:val="002060"/>
                <w:sz w:val="24"/>
                <w:szCs w:val="24"/>
              </w:rPr>
              <w:t>0</w:t>
            </w:r>
          </w:p>
          <w:p w14:paraId="31ABED3C" w14:textId="77777777" w:rsidR="00BB2D5D" w:rsidRDefault="00BB2D5D">
            <w:pPr>
              <w:rPr>
                <w:sz w:val="24"/>
                <w:szCs w:val="24"/>
              </w:rPr>
            </w:pPr>
          </w:p>
          <w:p w14:paraId="2BB8E59F" w14:textId="77777777" w:rsidR="00BB2D5D" w:rsidRPr="00C15392" w:rsidRDefault="00BB2D5D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Cart Rental:</w:t>
            </w:r>
          </w:p>
          <w:p w14:paraId="6F4DE1E5" w14:textId="47CA6EE4" w:rsidR="00BB2D5D" w:rsidRPr="00376A0F" w:rsidRDefault="00BB2D5D">
            <w:pPr>
              <w:rPr>
                <w:sz w:val="16"/>
                <w:szCs w:val="16"/>
                <w:u w:val="single"/>
              </w:rPr>
            </w:pPr>
          </w:p>
          <w:p w14:paraId="19E005EE" w14:textId="19F9E6F1" w:rsidR="00BB2D5D" w:rsidRPr="00C15392" w:rsidRDefault="00BB2D5D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9 Hole: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$1</w:t>
            </w:r>
            <w:r w:rsidR="00DA3CB4" w:rsidRPr="00C15392">
              <w:rPr>
                <w:color w:val="002060"/>
                <w:sz w:val="24"/>
                <w:szCs w:val="24"/>
              </w:rPr>
              <w:t>5</w:t>
            </w:r>
          </w:p>
          <w:p w14:paraId="42503921" w14:textId="77777777" w:rsidR="00BB2D5D" w:rsidRPr="00C15392" w:rsidRDefault="00BB2D5D">
            <w:pPr>
              <w:rPr>
                <w:color w:val="002060"/>
                <w:sz w:val="16"/>
                <w:szCs w:val="16"/>
              </w:rPr>
            </w:pPr>
          </w:p>
          <w:p w14:paraId="1AAC6D46" w14:textId="77777777" w:rsidR="00BB2D5D" w:rsidRPr="00C15392" w:rsidRDefault="00BB2D5D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18 Hole: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$25</w:t>
            </w:r>
          </w:p>
          <w:p w14:paraId="63E8D871" w14:textId="77777777" w:rsidR="00BB2D5D" w:rsidRPr="00C15392" w:rsidRDefault="00BB2D5D">
            <w:pPr>
              <w:rPr>
                <w:color w:val="002060"/>
                <w:sz w:val="16"/>
                <w:szCs w:val="16"/>
              </w:rPr>
            </w:pPr>
          </w:p>
          <w:p w14:paraId="76C441DC" w14:textId="23EF86AA" w:rsidR="00BB2D5D" w:rsidRPr="00C15392" w:rsidRDefault="00BB2D5D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All Day: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>$</w:t>
            </w:r>
            <w:r w:rsidR="00DA3CB4" w:rsidRPr="00C15392">
              <w:rPr>
                <w:color w:val="002060"/>
                <w:sz w:val="24"/>
                <w:szCs w:val="24"/>
              </w:rPr>
              <w:t>30</w:t>
            </w:r>
          </w:p>
          <w:p w14:paraId="621F9AD1" w14:textId="77777777" w:rsidR="00BD0C64" w:rsidRPr="00C15392" w:rsidRDefault="00BD0C64">
            <w:pPr>
              <w:rPr>
                <w:color w:val="002060"/>
                <w:sz w:val="16"/>
                <w:szCs w:val="16"/>
              </w:rPr>
            </w:pPr>
          </w:p>
          <w:p w14:paraId="7183348A" w14:textId="77777777" w:rsidR="00BD0C64" w:rsidRPr="00C15392" w:rsidRDefault="00BD0C64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Annual Member: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$500</w:t>
            </w:r>
          </w:p>
          <w:p w14:paraId="5183928F" w14:textId="77777777" w:rsidR="00BD0C64" w:rsidRPr="00C15392" w:rsidRDefault="00BD0C64">
            <w:pPr>
              <w:rPr>
                <w:color w:val="002060"/>
                <w:sz w:val="16"/>
                <w:szCs w:val="16"/>
              </w:rPr>
            </w:pPr>
          </w:p>
          <w:p w14:paraId="3F9A5EAD" w14:textId="77777777" w:rsidR="00BD0C64" w:rsidRPr="00C15392" w:rsidRDefault="00BD0C64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Annual Nonmember: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$600</w:t>
            </w:r>
          </w:p>
          <w:p w14:paraId="202EEDD0" w14:textId="77777777" w:rsidR="00081644" w:rsidRDefault="00081644">
            <w:pPr>
              <w:rPr>
                <w:sz w:val="24"/>
                <w:szCs w:val="24"/>
              </w:rPr>
            </w:pPr>
          </w:p>
          <w:p w14:paraId="43660BAB" w14:textId="77777777" w:rsidR="00081644" w:rsidRPr="00C15392" w:rsidRDefault="00081644">
            <w:pPr>
              <w:rPr>
                <w:b/>
                <w:color w:val="C00000"/>
                <w:sz w:val="28"/>
                <w:szCs w:val="28"/>
              </w:rPr>
            </w:pPr>
            <w:r w:rsidRPr="00C15392">
              <w:rPr>
                <w:b/>
                <w:color w:val="C00000"/>
                <w:sz w:val="28"/>
                <w:szCs w:val="28"/>
                <w:u w:val="single"/>
              </w:rPr>
              <w:t>RV Park:</w:t>
            </w:r>
          </w:p>
          <w:p w14:paraId="3CDA876C" w14:textId="77777777" w:rsidR="00081644" w:rsidRPr="00376A0F" w:rsidRDefault="00081644">
            <w:pPr>
              <w:rPr>
                <w:sz w:val="16"/>
                <w:szCs w:val="16"/>
              </w:rPr>
            </w:pPr>
          </w:p>
          <w:p w14:paraId="268A0E15" w14:textId="2E40A930" w:rsidR="00081644" w:rsidRPr="00C15392" w:rsidRDefault="00081644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Daily: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$2</w:t>
            </w:r>
            <w:r w:rsidR="00DA3CB4" w:rsidRPr="00C15392">
              <w:rPr>
                <w:color w:val="002060"/>
                <w:sz w:val="24"/>
                <w:szCs w:val="24"/>
              </w:rPr>
              <w:t>5</w:t>
            </w:r>
          </w:p>
          <w:p w14:paraId="194AF8EC" w14:textId="77777777" w:rsidR="00081644" w:rsidRPr="00C15392" w:rsidRDefault="00081644">
            <w:pPr>
              <w:rPr>
                <w:color w:val="002060"/>
                <w:sz w:val="16"/>
                <w:szCs w:val="16"/>
              </w:rPr>
            </w:pPr>
          </w:p>
          <w:p w14:paraId="6C3C3F89" w14:textId="458BB482" w:rsidR="00081644" w:rsidRPr="00C15392" w:rsidRDefault="00081644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Weekly: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="00722144" w:rsidRPr="00C15392">
              <w:rPr>
                <w:color w:val="002060"/>
                <w:sz w:val="24"/>
                <w:szCs w:val="24"/>
              </w:rPr>
              <w:tab/>
              <w:t>$1</w:t>
            </w:r>
            <w:r w:rsidR="00DA3CB4" w:rsidRPr="00C15392">
              <w:rPr>
                <w:color w:val="002060"/>
                <w:sz w:val="24"/>
                <w:szCs w:val="24"/>
              </w:rPr>
              <w:t>50</w:t>
            </w:r>
          </w:p>
          <w:p w14:paraId="5E5E67C0" w14:textId="77777777" w:rsidR="00081644" w:rsidRPr="00C15392" w:rsidRDefault="00081644">
            <w:pPr>
              <w:rPr>
                <w:color w:val="002060"/>
                <w:sz w:val="16"/>
                <w:szCs w:val="16"/>
              </w:rPr>
            </w:pPr>
          </w:p>
          <w:p w14:paraId="66BF09B0" w14:textId="616A5E74" w:rsidR="00BD0C64" w:rsidRPr="00C15392" w:rsidRDefault="00081644">
            <w:pPr>
              <w:rPr>
                <w:color w:val="002060"/>
                <w:sz w:val="24"/>
                <w:szCs w:val="24"/>
              </w:rPr>
            </w:pPr>
            <w:r w:rsidRPr="00C15392">
              <w:rPr>
                <w:color w:val="002060"/>
                <w:sz w:val="24"/>
                <w:szCs w:val="24"/>
              </w:rPr>
              <w:t>Monthly:</w:t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</w:r>
            <w:r w:rsidR="0083155D" w:rsidRPr="00C15392">
              <w:rPr>
                <w:color w:val="002060"/>
                <w:sz w:val="24"/>
                <w:szCs w:val="24"/>
              </w:rPr>
              <w:tab/>
            </w:r>
            <w:r w:rsidRPr="00C15392">
              <w:rPr>
                <w:color w:val="002060"/>
                <w:sz w:val="24"/>
                <w:szCs w:val="24"/>
              </w:rPr>
              <w:tab/>
              <w:t>$</w:t>
            </w:r>
            <w:r w:rsidR="009C6441" w:rsidRPr="00C15392">
              <w:rPr>
                <w:color w:val="002060"/>
                <w:sz w:val="24"/>
                <w:szCs w:val="24"/>
              </w:rPr>
              <w:t>50</w:t>
            </w:r>
            <w:r w:rsidRPr="00C15392">
              <w:rPr>
                <w:color w:val="002060"/>
                <w:sz w:val="24"/>
                <w:szCs w:val="24"/>
              </w:rPr>
              <w:t>0</w:t>
            </w:r>
          </w:p>
          <w:p w14:paraId="58AF3F99" w14:textId="079E3D4E" w:rsidR="00D3166A" w:rsidRPr="00C15392" w:rsidRDefault="00D3166A">
            <w:pPr>
              <w:rPr>
                <w:i/>
                <w:color w:val="002060"/>
                <w:sz w:val="24"/>
                <w:szCs w:val="24"/>
              </w:rPr>
            </w:pPr>
            <w:r w:rsidRPr="00C15392">
              <w:rPr>
                <w:i/>
                <w:color w:val="002060"/>
                <w:sz w:val="24"/>
                <w:szCs w:val="24"/>
              </w:rPr>
              <w:t xml:space="preserve">    </w:t>
            </w:r>
          </w:p>
          <w:p w14:paraId="3B0161BF" w14:textId="3DEADB60" w:rsidR="00722144" w:rsidRPr="00C15392" w:rsidRDefault="00D3166A">
            <w:pPr>
              <w:rPr>
                <w:i/>
                <w:color w:val="002060"/>
                <w:sz w:val="24"/>
                <w:szCs w:val="24"/>
              </w:rPr>
            </w:pPr>
            <w:r w:rsidRPr="00C15392">
              <w:rPr>
                <w:i/>
                <w:color w:val="002060"/>
                <w:sz w:val="24"/>
                <w:szCs w:val="24"/>
              </w:rPr>
              <w:t xml:space="preserve">                </w:t>
            </w:r>
            <w:r w:rsidR="00722144" w:rsidRPr="00C15392">
              <w:rPr>
                <w:i/>
                <w:color w:val="002060"/>
                <w:sz w:val="24"/>
                <w:szCs w:val="24"/>
              </w:rPr>
              <w:t>*Tax included in all prices</w:t>
            </w:r>
          </w:p>
          <w:p w14:paraId="3F0FA61E" w14:textId="045BC6AF" w:rsidR="00D70E1B" w:rsidRPr="00081644" w:rsidRDefault="00D70E1B">
            <w:pPr>
              <w:rPr>
                <w:sz w:val="24"/>
                <w:szCs w:val="24"/>
              </w:rPr>
            </w:pPr>
          </w:p>
        </w:tc>
      </w:tr>
    </w:tbl>
    <w:p w14:paraId="6CD683EB" w14:textId="25E4E85F" w:rsidR="003C38C2" w:rsidRDefault="003C38C2" w:rsidP="00BD0C64"/>
    <w:sectPr w:rsidR="003C38C2" w:rsidSect="00BF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E"/>
    <w:rsid w:val="00026ECD"/>
    <w:rsid w:val="00081644"/>
    <w:rsid w:val="00201B41"/>
    <w:rsid w:val="0020580A"/>
    <w:rsid w:val="00376A0F"/>
    <w:rsid w:val="003A1735"/>
    <w:rsid w:val="003C38C2"/>
    <w:rsid w:val="003D18A0"/>
    <w:rsid w:val="00404EC3"/>
    <w:rsid w:val="004C72AF"/>
    <w:rsid w:val="005D4550"/>
    <w:rsid w:val="006C3E35"/>
    <w:rsid w:val="00722144"/>
    <w:rsid w:val="0077350A"/>
    <w:rsid w:val="007A276A"/>
    <w:rsid w:val="0083155D"/>
    <w:rsid w:val="009B401E"/>
    <w:rsid w:val="009C6441"/>
    <w:rsid w:val="00B305DB"/>
    <w:rsid w:val="00BB2D5D"/>
    <w:rsid w:val="00BB66BD"/>
    <w:rsid w:val="00BD0C64"/>
    <w:rsid w:val="00BF1FB6"/>
    <w:rsid w:val="00C15392"/>
    <w:rsid w:val="00C616E4"/>
    <w:rsid w:val="00C91C00"/>
    <w:rsid w:val="00D04697"/>
    <w:rsid w:val="00D3166A"/>
    <w:rsid w:val="00D70E1B"/>
    <w:rsid w:val="00DA3CB4"/>
    <w:rsid w:val="00E5393E"/>
    <w:rsid w:val="00F56E20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667"/>
  <w15:chartTrackingRefBased/>
  <w15:docId w15:val="{36C034C8-A9DF-46FC-8594-7071752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C2"/>
    <w:pPr>
      <w:spacing w:after="0" w:line="240" w:lineRule="auto"/>
    </w:pPr>
  </w:style>
  <w:style w:type="table" w:styleId="TableGrid">
    <w:name w:val="Table Grid"/>
    <w:basedOn w:val="TableNormal"/>
    <w:uiPriority w:val="39"/>
    <w:rsid w:val="00B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BD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BB66BD"/>
    <w:pPr>
      <w:spacing w:line="360" w:lineRule="auto"/>
    </w:pPr>
    <w:rPr>
      <w:rFonts w:ascii="Sitka Subheading" w:hAnsi="Sitka Subheading"/>
      <w:b/>
      <w:noProof/>
      <w:color w:val="000000" w:themeColor="text1"/>
    </w:rPr>
  </w:style>
  <w:style w:type="paragraph" w:customStyle="1" w:styleId="Style2">
    <w:name w:val="Style2"/>
    <w:basedOn w:val="Style1"/>
    <w:link w:val="Style2Char"/>
    <w:qFormat/>
    <w:rsid w:val="00BB66BD"/>
    <w:rPr>
      <w:sz w:val="28"/>
      <w:szCs w:val="28"/>
    </w:rPr>
  </w:style>
  <w:style w:type="character" w:customStyle="1" w:styleId="Style1Char">
    <w:name w:val="Style1 Char"/>
    <w:basedOn w:val="IntenseQuoteChar"/>
    <w:link w:val="Style1"/>
    <w:rsid w:val="00BB66BD"/>
    <w:rPr>
      <w:rFonts w:ascii="Sitka Subheading" w:hAnsi="Sitka Subheading"/>
      <w:b/>
      <w:i/>
      <w:iCs/>
      <w:noProof/>
      <w:color w:val="000000" w:themeColor="text1"/>
    </w:rPr>
  </w:style>
  <w:style w:type="paragraph" w:customStyle="1" w:styleId="Style3">
    <w:name w:val="Style3"/>
    <w:basedOn w:val="Style2"/>
    <w:link w:val="Style3Char"/>
    <w:qFormat/>
    <w:rsid w:val="00BB66BD"/>
    <w:pPr>
      <w:spacing w:line="240" w:lineRule="auto"/>
    </w:pPr>
  </w:style>
  <w:style w:type="character" w:customStyle="1" w:styleId="Style2Char">
    <w:name w:val="Style2 Char"/>
    <w:basedOn w:val="Style1Char"/>
    <w:link w:val="Style2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F56E20"/>
    <w:pPr>
      <w:pBdr>
        <w:top w:val="single" w:sz="24" w:space="10" w:color="000000" w:themeColor="text1"/>
        <w:bottom w:val="single" w:sz="24" w:space="10" w:color="000000" w:themeColor="text1"/>
      </w:pBdr>
    </w:pPr>
  </w:style>
  <w:style w:type="character" w:customStyle="1" w:styleId="Style3Char">
    <w:name w:val="Style3 Char"/>
    <w:basedOn w:val="Style2Char"/>
    <w:link w:val="Style3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Style3Char"/>
    <w:link w:val="Style4"/>
    <w:rsid w:val="00F56E20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clipart-library.com/patriotic-border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dreamstime.com/royalty-free-stock-images-american-flag-banner-image5342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Suzie Deife</cp:lastModifiedBy>
  <cp:revision>2</cp:revision>
  <cp:lastPrinted>2020-01-21T21:54:00Z</cp:lastPrinted>
  <dcterms:created xsi:type="dcterms:W3CDTF">2020-01-28T16:27:00Z</dcterms:created>
  <dcterms:modified xsi:type="dcterms:W3CDTF">2020-01-28T16:27:00Z</dcterms:modified>
</cp:coreProperties>
</file>