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C805" w14:textId="0F8B8211" w:rsidR="00932AE2" w:rsidRPr="000C0026" w:rsidRDefault="00707979" w:rsidP="000C0026">
      <w:pPr>
        <w:pStyle w:val="NoSpacing"/>
        <w:rPr>
          <w:rFonts w:ascii="AR JULIAN" w:hAnsi="AR JULIAN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67B5AED" wp14:editId="48A3E835">
            <wp:simplePos x="0" y="0"/>
            <wp:positionH relativeFrom="margin">
              <wp:align>left</wp:align>
            </wp:positionH>
            <wp:positionV relativeFrom="paragraph">
              <wp:posOffset>2273</wp:posOffset>
            </wp:positionV>
            <wp:extent cx="1047750" cy="128275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243" cy="128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79F">
        <w:rPr>
          <w:rFonts w:ascii="AR JULIAN" w:hAnsi="AR JULI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1369D" wp14:editId="35551EA1">
                <wp:simplePos x="0" y="0"/>
                <wp:positionH relativeFrom="column">
                  <wp:posOffset>3981450</wp:posOffset>
                </wp:positionH>
                <wp:positionV relativeFrom="paragraph">
                  <wp:posOffset>-9525</wp:posOffset>
                </wp:positionV>
                <wp:extent cx="2476500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4BFD2" w14:textId="153673DE" w:rsidR="000B78FC" w:rsidRDefault="00016738">
                            <w:pPr>
                              <w:rPr>
                                <w:rFonts w:ascii="AR JULIAN" w:hAnsi="AR JULIAN" w:cs="FrankRueh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 JULIAN" w:hAnsi="AR JULIAN" w:cs="FrankRuehl"/>
                                <w:sz w:val="36"/>
                                <w:szCs w:val="36"/>
                              </w:rPr>
                              <w:t>20</w:t>
                            </w:r>
                            <w:r w:rsidR="005B079F">
                              <w:rPr>
                                <w:rFonts w:ascii="AR JULIAN" w:hAnsi="AR JULIAN" w:cs="FrankRuehl"/>
                                <w:sz w:val="36"/>
                                <w:szCs w:val="36"/>
                              </w:rPr>
                              <w:t>2</w:t>
                            </w:r>
                            <w:r w:rsidR="001651E2">
                              <w:rPr>
                                <w:rFonts w:ascii="AR JULIAN" w:hAnsi="AR JULIAN" w:cs="FrankRuehl"/>
                                <w:sz w:val="36"/>
                                <w:szCs w:val="36"/>
                              </w:rPr>
                              <w:t>6</w:t>
                            </w:r>
                            <w:r w:rsidR="000B78FC" w:rsidRPr="000B78FC">
                              <w:rPr>
                                <w:rFonts w:ascii="AR JULIAN" w:hAnsi="AR JULIAN" w:cs="FrankRuehl"/>
                                <w:sz w:val="36"/>
                                <w:szCs w:val="36"/>
                              </w:rPr>
                              <w:t xml:space="preserve"> Dues Invoice</w:t>
                            </w:r>
                          </w:p>
                          <w:p w14:paraId="5C2FAA56" w14:textId="78819B1A" w:rsidR="000B78FC" w:rsidRDefault="00E10FE1">
                            <w:pPr>
                              <w:rPr>
                                <w:rFonts w:ascii="FrankRuehl" w:hAnsi="FrankRuehl" w:cs="FrankRueh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rankRuehl" w:hAnsi="FrankRuehl" w:cs="FrankRuehl"/>
                                <w:sz w:val="24"/>
                                <w:szCs w:val="24"/>
                              </w:rPr>
                              <w:t xml:space="preserve">10% Off </w:t>
                            </w:r>
                            <w:r w:rsidR="00620EAE">
                              <w:rPr>
                                <w:rFonts w:ascii="FrankRuehl" w:hAnsi="FrankRuehl" w:cs="FrankRuehl"/>
                                <w:sz w:val="24"/>
                                <w:szCs w:val="24"/>
                              </w:rPr>
                              <w:t xml:space="preserve">Membership </w:t>
                            </w:r>
                            <w:r>
                              <w:rPr>
                                <w:rFonts w:ascii="FrankRuehl" w:hAnsi="FrankRuehl" w:cs="FrankRuehl"/>
                                <w:sz w:val="24"/>
                                <w:szCs w:val="24"/>
                              </w:rPr>
                              <w:t xml:space="preserve">if paid with </w:t>
                            </w:r>
                            <w:r w:rsidR="00FC4EE1">
                              <w:rPr>
                                <w:rFonts w:ascii="FrankRuehl" w:hAnsi="FrankRuehl" w:cs="FrankRuehl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FrankRuehl" w:hAnsi="FrankRuehl" w:cs="FrankRuehl"/>
                                <w:sz w:val="24"/>
                                <w:szCs w:val="24"/>
                              </w:rPr>
                              <w:t xml:space="preserve">heck or cash before March </w:t>
                            </w:r>
                            <w:r w:rsidR="00C962C2">
                              <w:rPr>
                                <w:rFonts w:ascii="FrankRuehl" w:hAnsi="FrankRuehl" w:cs="FrankRuehl"/>
                                <w:sz w:val="24"/>
                                <w:szCs w:val="24"/>
                              </w:rPr>
                              <w:t>1st</w:t>
                            </w:r>
                          </w:p>
                          <w:p w14:paraId="61F1934A" w14:textId="77777777" w:rsidR="00E10FE1" w:rsidRPr="000B78FC" w:rsidRDefault="00E10FE1">
                            <w:pPr>
                              <w:rPr>
                                <w:rFonts w:ascii="FrankRuehl" w:hAnsi="FrankRuehl" w:cs="FrankRueh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136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3.5pt;margin-top:-.75pt;width:19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" fillcolor="white [3201]" stroked="f" strokeweight=".5pt">
                <v:textbox>
                  <w:txbxContent>
                    <w:p w14:paraId="27B4BFD2" w14:textId="153673DE" w:rsidR="000B78FC" w:rsidRDefault="00016738">
                      <w:pPr>
                        <w:rPr>
                          <w:rFonts w:ascii="AR JULIAN" w:hAnsi="AR JULIAN" w:cs="FrankRuehl"/>
                          <w:sz w:val="36"/>
                          <w:szCs w:val="36"/>
                        </w:rPr>
                      </w:pPr>
                      <w:r>
                        <w:rPr>
                          <w:rFonts w:ascii="AR JULIAN" w:hAnsi="AR JULIAN" w:cs="FrankRuehl"/>
                          <w:sz w:val="36"/>
                          <w:szCs w:val="36"/>
                        </w:rPr>
                        <w:t>20</w:t>
                      </w:r>
                      <w:r w:rsidR="005B079F">
                        <w:rPr>
                          <w:rFonts w:ascii="AR JULIAN" w:hAnsi="AR JULIAN" w:cs="FrankRuehl"/>
                          <w:sz w:val="36"/>
                          <w:szCs w:val="36"/>
                        </w:rPr>
                        <w:t>2</w:t>
                      </w:r>
                      <w:r w:rsidR="001651E2">
                        <w:rPr>
                          <w:rFonts w:ascii="AR JULIAN" w:hAnsi="AR JULIAN" w:cs="FrankRuehl"/>
                          <w:sz w:val="36"/>
                          <w:szCs w:val="36"/>
                        </w:rPr>
                        <w:t>6</w:t>
                      </w:r>
                      <w:r w:rsidR="000B78FC" w:rsidRPr="000B78FC">
                        <w:rPr>
                          <w:rFonts w:ascii="AR JULIAN" w:hAnsi="AR JULIAN" w:cs="FrankRuehl"/>
                          <w:sz w:val="36"/>
                          <w:szCs w:val="36"/>
                        </w:rPr>
                        <w:t xml:space="preserve"> Dues Invoice</w:t>
                      </w:r>
                    </w:p>
                    <w:p w14:paraId="5C2FAA56" w14:textId="78819B1A" w:rsidR="000B78FC" w:rsidRDefault="00E10FE1">
                      <w:pPr>
                        <w:rPr>
                          <w:rFonts w:ascii="FrankRuehl" w:hAnsi="FrankRuehl" w:cs="FrankRuehl"/>
                          <w:sz w:val="24"/>
                          <w:szCs w:val="24"/>
                        </w:rPr>
                      </w:pPr>
                      <w:r>
                        <w:rPr>
                          <w:rFonts w:ascii="FrankRuehl" w:hAnsi="FrankRuehl" w:cs="FrankRuehl"/>
                          <w:sz w:val="24"/>
                          <w:szCs w:val="24"/>
                        </w:rPr>
                        <w:t xml:space="preserve">10% Off </w:t>
                      </w:r>
                      <w:r w:rsidR="00620EAE">
                        <w:rPr>
                          <w:rFonts w:ascii="FrankRuehl" w:hAnsi="FrankRuehl" w:cs="FrankRuehl"/>
                          <w:sz w:val="24"/>
                          <w:szCs w:val="24"/>
                        </w:rPr>
                        <w:t xml:space="preserve">Membership </w:t>
                      </w:r>
                      <w:r>
                        <w:rPr>
                          <w:rFonts w:ascii="FrankRuehl" w:hAnsi="FrankRuehl" w:cs="FrankRuehl"/>
                          <w:sz w:val="24"/>
                          <w:szCs w:val="24"/>
                        </w:rPr>
                        <w:t xml:space="preserve">if paid with </w:t>
                      </w:r>
                      <w:r w:rsidR="00FC4EE1">
                        <w:rPr>
                          <w:rFonts w:ascii="FrankRuehl" w:hAnsi="FrankRuehl" w:cs="FrankRuehl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FrankRuehl" w:hAnsi="FrankRuehl" w:cs="FrankRuehl"/>
                          <w:sz w:val="24"/>
                          <w:szCs w:val="24"/>
                        </w:rPr>
                        <w:t xml:space="preserve">heck or cash before March </w:t>
                      </w:r>
                      <w:r w:rsidR="00C962C2">
                        <w:rPr>
                          <w:rFonts w:ascii="FrankRuehl" w:hAnsi="FrankRuehl" w:cs="FrankRuehl"/>
                          <w:sz w:val="24"/>
                          <w:szCs w:val="24"/>
                        </w:rPr>
                        <w:t>1st</w:t>
                      </w:r>
                    </w:p>
                    <w:p w14:paraId="61F1934A" w14:textId="77777777" w:rsidR="00E10FE1" w:rsidRPr="000B78FC" w:rsidRDefault="00E10FE1">
                      <w:pPr>
                        <w:rPr>
                          <w:rFonts w:ascii="FrankRuehl" w:hAnsi="FrankRuehl" w:cs="FrankRueh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7FE5D6" w14:textId="45FCD717" w:rsidR="00932AE2" w:rsidRDefault="00932AE2" w:rsidP="000C0026">
      <w:pPr>
        <w:pStyle w:val="NoSpacing"/>
        <w:rPr>
          <w:rFonts w:ascii="AR JULIAN" w:hAnsi="AR JULIAN"/>
        </w:rPr>
      </w:pPr>
    </w:p>
    <w:p w14:paraId="43C47DDD" w14:textId="72F57CB3" w:rsidR="000C0026" w:rsidRPr="00932AE2" w:rsidRDefault="00932AE2" w:rsidP="00707979">
      <w:pPr>
        <w:pStyle w:val="NoSpacing"/>
        <w:rPr>
          <w:rFonts w:ascii="AR JULIAN" w:hAnsi="AR JULIAN"/>
          <w:b/>
        </w:rPr>
      </w:pPr>
      <w:r>
        <w:rPr>
          <w:rFonts w:ascii="AR JULIAN" w:hAnsi="AR JULIAN"/>
          <w:b/>
        </w:rPr>
        <w:t xml:space="preserve">  </w:t>
      </w:r>
      <w:bookmarkStart w:id="0" w:name="_Hlk62391390"/>
    </w:p>
    <w:bookmarkEnd w:id="0"/>
    <w:p w14:paraId="7FC042C6" w14:textId="5010FE2F" w:rsidR="00707979" w:rsidRDefault="00696B2C" w:rsidP="000C0026">
      <w:pPr>
        <w:pStyle w:val="NoSpacing"/>
        <w:rPr>
          <w:rFonts w:ascii="AR JULIAN" w:hAnsi="AR JULIAN"/>
        </w:rPr>
      </w:pPr>
      <w:r w:rsidRPr="00707979">
        <w:rPr>
          <w:rFonts w:ascii="AR JULIAN" w:hAnsi="AR JULIAN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DDCF4F" wp14:editId="65233F7B">
                <wp:simplePos x="0" y="0"/>
                <wp:positionH relativeFrom="margin">
                  <wp:posOffset>1133475</wp:posOffset>
                </wp:positionH>
                <wp:positionV relativeFrom="paragraph">
                  <wp:posOffset>5715</wp:posOffset>
                </wp:positionV>
                <wp:extent cx="1419225" cy="571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6E1D6" w14:textId="77777777" w:rsidR="00707979" w:rsidRPr="00932AE2" w:rsidRDefault="00707979" w:rsidP="00696B2C">
                            <w:pPr>
                              <w:pStyle w:val="NoSpacing"/>
                              <w:rPr>
                                <w:rFonts w:ascii="AR JULIAN" w:hAnsi="AR JULIAN"/>
                                <w:b/>
                              </w:rPr>
                            </w:pPr>
                            <w:r w:rsidRPr="00932AE2">
                              <w:rPr>
                                <w:rFonts w:ascii="AR JULIAN" w:hAnsi="AR JULIAN"/>
                                <w:b/>
                              </w:rPr>
                              <w:t>13080 Hwy 28</w:t>
                            </w:r>
                          </w:p>
                          <w:p w14:paraId="7532A3DC" w14:textId="41408005" w:rsidR="00707979" w:rsidRPr="00932AE2" w:rsidRDefault="00707979" w:rsidP="00696B2C">
                            <w:pPr>
                              <w:pStyle w:val="NoSpacing"/>
                              <w:rPr>
                                <w:rFonts w:ascii="AR JULIAN" w:hAnsi="AR JULIAN"/>
                                <w:b/>
                              </w:rPr>
                            </w:pPr>
                            <w:r w:rsidRPr="00932AE2">
                              <w:rPr>
                                <w:rFonts w:ascii="AR JULIAN" w:hAnsi="AR JULIAN"/>
                                <w:b/>
                              </w:rPr>
                              <w:t>Odessa</w:t>
                            </w:r>
                            <w:r>
                              <w:rPr>
                                <w:rFonts w:ascii="AR JULIAN" w:hAnsi="AR JULIAN"/>
                                <w:b/>
                              </w:rPr>
                              <w:t>,</w:t>
                            </w:r>
                            <w:r w:rsidRPr="00932AE2">
                              <w:rPr>
                                <w:rFonts w:ascii="AR JULIAN" w:hAnsi="AR JULIAN"/>
                                <w:b/>
                              </w:rPr>
                              <w:t xml:space="preserve"> WA 99159</w:t>
                            </w:r>
                          </w:p>
                          <w:p w14:paraId="32C515F3" w14:textId="76E426DF" w:rsidR="00707979" w:rsidRPr="00932AE2" w:rsidRDefault="00707979" w:rsidP="00696B2C">
                            <w:pPr>
                              <w:pStyle w:val="NoSpacing"/>
                              <w:rPr>
                                <w:rFonts w:ascii="AR JULIAN" w:hAnsi="AR JULIAN"/>
                                <w:b/>
                              </w:rPr>
                            </w:pPr>
                            <w:r w:rsidRPr="00932AE2">
                              <w:rPr>
                                <w:rFonts w:ascii="AR JULIAN" w:hAnsi="AR JULIAN"/>
                                <w:b/>
                              </w:rPr>
                              <w:t>509-982-0093</w:t>
                            </w:r>
                          </w:p>
                          <w:p w14:paraId="75DE1F4B" w14:textId="3C37CFFD" w:rsidR="00707979" w:rsidRDefault="007079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CF4F" id="Text Box 2" o:spid="_x0000_s1027" type="#_x0000_t202" style="position:absolute;margin-left:89.25pt;margin-top:.45pt;width:111.75pt;height: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" filled="f" stroked="f">
                <v:textbox>
                  <w:txbxContent>
                    <w:p w14:paraId="38A6E1D6" w14:textId="77777777" w:rsidR="00707979" w:rsidRPr="00932AE2" w:rsidRDefault="00707979" w:rsidP="00696B2C">
                      <w:pPr>
                        <w:pStyle w:val="NoSpacing"/>
                        <w:rPr>
                          <w:rFonts w:ascii="AR JULIAN" w:hAnsi="AR JULIAN"/>
                          <w:b/>
                        </w:rPr>
                      </w:pPr>
                      <w:r w:rsidRPr="00932AE2">
                        <w:rPr>
                          <w:rFonts w:ascii="AR JULIAN" w:hAnsi="AR JULIAN"/>
                          <w:b/>
                        </w:rPr>
                        <w:t>13080 Hwy 28</w:t>
                      </w:r>
                    </w:p>
                    <w:p w14:paraId="7532A3DC" w14:textId="41408005" w:rsidR="00707979" w:rsidRPr="00932AE2" w:rsidRDefault="00707979" w:rsidP="00696B2C">
                      <w:pPr>
                        <w:pStyle w:val="NoSpacing"/>
                        <w:rPr>
                          <w:rFonts w:ascii="AR JULIAN" w:hAnsi="AR JULIAN"/>
                          <w:b/>
                        </w:rPr>
                      </w:pPr>
                      <w:r w:rsidRPr="00932AE2">
                        <w:rPr>
                          <w:rFonts w:ascii="AR JULIAN" w:hAnsi="AR JULIAN"/>
                          <w:b/>
                        </w:rPr>
                        <w:t>Odessa</w:t>
                      </w:r>
                      <w:r>
                        <w:rPr>
                          <w:rFonts w:ascii="AR JULIAN" w:hAnsi="AR JULIAN"/>
                          <w:b/>
                        </w:rPr>
                        <w:t>,</w:t>
                      </w:r>
                      <w:r w:rsidRPr="00932AE2">
                        <w:rPr>
                          <w:rFonts w:ascii="AR JULIAN" w:hAnsi="AR JULIAN"/>
                          <w:b/>
                        </w:rPr>
                        <w:t xml:space="preserve"> WA 99159</w:t>
                      </w:r>
                    </w:p>
                    <w:p w14:paraId="32C515F3" w14:textId="76E426DF" w:rsidR="00707979" w:rsidRPr="00932AE2" w:rsidRDefault="00707979" w:rsidP="00696B2C">
                      <w:pPr>
                        <w:pStyle w:val="NoSpacing"/>
                        <w:rPr>
                          <w:rFonts w:ascii="AR JULIAN" w:hAnsi="AR JULIAN"/>
                          <w:b/>
                        </w:rPr>
                      </w:pPr>
                      <w:r w:rsidRPr="00932AE2">
                        <w:rPr>
                          <w:rFonts w:ascii="AR JULIAN" w:hAnsi="AR JULIAN"/>
                          <w:b/>
                        </w:rPr>
                        <w:t>509-982-0093</w:t>
                      </w:r>
                    </w:p>
                    <w:p w14:paraId="75DE1F4B" w14:textId="3C37CFFD" w:rsidR="00707979" w:rsidRDefault="00707979"/>
                  </w:txbxContent>
                </v:textbox>
                <w10:wrap type="square" anchorx="margin"/>
              </v:shape>
            </w:pict>
          </mc:Fallback>
        </mc:AlternateContent>
      </w:r>
    </w:p>
    <w:p w14:paraId="4CAE2DC0" w14:textId="3568E00F" w:rsidR="00707979" w:rsidRDefault="00707979" w:rsidP="000C0026">
      <w:pPr>
        <w:pStyle w:val="NoSpacing"/>
        <w:rPr>
          <w:rFonts w:ascii="AR JULIAN" w:hAnsi="AR JULIAN"/>
        </w:rPr>
      </w:pPr>
    </w:p>
    <w:p w14:paraId="09268461" w14:textId="251274A1" w:rsidR="00707979" w:rsidRDefault="00707979" w:rsidP="000C0026">
      <w:pPr>
        <w:pStyle w:val="NoSpacing"/>
        <w:rPr>
          <w:rFonts w:ascii="AR JULIAN" w:hAnsi="AR JULIAN"/>
        </w:rPr>
      </w:pPr>
    </w:p>
    <w:p w14:paraId="1B5E7A5E" w14:textId="628CFCFA" w:rsidR="00707979" w:rsidRDefault="00707979" w:rsidP="000C0026">
      <w:pPr>
        <w:pStyle w:val="NoSpacing"/>
        <w:rPr>
          <w:rFonts w:ascii="AR JULIAN" w:hAnsi="AR JULIAN"/>
        </w:rPr>
      </w:pPr>
    </w:p>
    <w:p w14:paraId="265FFEA7" w14:textId="77777777" w:rsidR="00707979" w:rsidRDefault="00707979" w:rsidP="000C0026">
      <w:pPr>
        <w:pStyle w:val="NoSpacing"/>
        <w:rPr>
          <w:rFonts w:ascii="AR JULIAN" w:hAnsi="AR JULIAN"/>
        </w:rPr>
      </w:pPr>
    </w:p>
    <w:p w14:paraId="043806EC" w14:textId="77777777" w:rsidR="0062684D" w:rsidRDefault="0062684D" w:rsidP="000C0026">
      <w:pPr>
        <w:pStyle w:val="NoSpacing"/>
        <w:rPr>
          <w:rFonts w:ascii="AR JULIAN" w:hAnsi="AR JULIAN"/>
        </w:rPr>
      </w:pPr>
    </w:p>
    <w:p w14:paraId="7F9F01A5" w14:textId="042F51C1" w:rsidR="00937DB6" w:rsidRDefault="00696FCB" w:rsidP="000C0026">
      <w:pPr>
        <w:pStyle w:val="NoSpacing"/>
        <w:rPr>
          <w:rFonts w:ascii="AR JULIAN" w:hAnsi="AR JULIAN"/>
        </w:rPr>
      </w:pPr>
      <w:r>
        <w:rPr>
          <w:rFonts w:ascii="AR JULIAN" w:hAnsi="AR JULI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A04A" wp14:editId="12C63B20">
                <wp:simplePos x="0" y="0"/>
                <wp:positionH relativeFrom="margin">
                  <wp:align>center</wp:align>
                </wp:positionH>
                <wp:positionV relativeFrom="paragraph">
                  <wp:posOffset>180340</wp:posOffset>
                </wp:positionV>
                <wp:extent cx="6486525" cy="6000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3044FC" w14:textId="6507C81D" w:rsidR="00486AEB" w:rsidRDefault="00486AEB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Name: </w:t>
                            </w:r>
                            <w:bookmarkStart w:id="1" w:name="_Hlk218950890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bookmarkEnd w:id="1"/>
                            <w:r>
                              <w:tab/>
                            </w:r>
                          </w:p>
                          <w:p w14:paraId="6CF4F2BD" w14:textId="6D355821" w:rsidR="00486AEB" w:rsidRPr="00486AEB" w:rsidRDefault="00486AEB">
                            <w:pPr>
                              <w:rPr>
                                <w:u w:val="single"/>
                              </w:rPr>
                            </w:pPr>
                            <w:r>
                              <w:t>Email:</w:t>
                            </w:r>
                            <w:r w:rsidR="0062684D">
                              <w:t xml:space="preserve"> ___</w:t>
                            </w:r>
                            <w:r w:rsidR="0062684D">
                              <w:rPr>
                                <w:u w:val="single"/>
                              </w:rPr>
                              <w:tab/>
                            </w:r>
                            <w:r w:rsidR="0062684D">
                              <w:rPr>
                                <w:u w:val="single"/>
                              </w:rPr>
                              <w:tab/>
                            </w:r>
                            <w:r w:rsidR="0062684D">
                              <w:rPr>
                                <w:u w:val="single"/>
                              </w:rPr>
                              <w:tab/>
                            </w:r>
                            <w:r w:rsidR="0062684D">
                              <w:rPr>
                                <w:u w:val="single"/>
                              </w:rPr>
                              <w:tab/>
                            </w:r>
                            <w:r w:rsidR="0062684D">
                              <w:rPr>
                                <w:u w:val="single"/>
                              </w:rPr>
                              <w:tab/>
                            </w:r>
                            <w:r w:rsidR="0062684D">
                              <w:rPr>
                                <w:u w:val="single"/>
                              </w:rPr>
                              <w:tab/>
                            </w:r>
                            <w:r w:rsidR="0062684D">
                              <w:t>_________</w:t>
                            </w:r>
                            <w:r w:rsidRPr="0062684D">
                              <w:rPr>
                                <w:u w:val="single"/>
                              </w:rPr>
                              <w:t xml:space="preserve"> </w:t>
                            </w:r>
                            <w:r w:rsidRPr="0062684D">
                              <w:rPr>
                                <w:u w:val="single"/>
                              </w:rPr>
                              <w:tab/>
                            </w:r>
                            <w:r w:rsidR="0062684D">
                              <w:rPr>
                                <w:u w:val="single"/>
                              </w:rPr>
                              <w:t>__________</w:t>
                            </w:r>
                            <w:r w:rsidRPr="0062684D">
                              <w:rPr>
                                <w:u w:val="single"/>
                              </w:rPr>
                              <w:tab/>
                            </w:r>
                            <w:r w:rsidRPr="0062684D">
                              <w:rPr>
                                <w:u w:val="single"/>
                              </w:rPr>
                              <w:tab/>
                            </w:r>
                            <w:r w:rsidRPr="0062684D">
                              <w:rPr>
                                <w:u w:val="single"/>
                              </w:rPr>
                              <w:tab/>
                            </w:r>
                            <w:r w:rsidRPr="0062684D">
                              <w:rPr>
                                <w:u w:val="single"/>
                              </w:rPr>
                              <w:tab/>
                            </w:r>
                            <w:r w:rsidRPr="0062684D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FA04A" id="Text Box 3" o:spid="_x0000_s1028" type="#_x0000_t202" style="position:absolute;margin-left:0;margin-top:14.2pt;width:510.75pt;height:47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" fillcolor="white [3201]" stroked="f" strokeweight=".5pt">
                <v:textbox>
                  <w:txbxContent>
                    <w:p w14:paraId="1F3044FC" w14:textId="6507C81D" w:rsidR="00486AEB" w:rsidRDefault="00486AEB">
                      <w:pPr>
                        <w:rPr>
                          <w:u w:val="single"/>
                        </w:rPr>
                      </w:pPr>
                      <w:r>
                        <w:t xml:space="preserve">Name: </w:t>
                      </w:r>
                      <w:bookmarkStart w:id="2" w:name="_Hlk218950890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bookmarkEnd w:id="2"/>
                      <w:r>
                        <w:tab/>
                      </w:r>
                    </w:p>
                    <w:p w14:paraId="6CF4F2BD" w14:textId="6D355821" w:rsidR="00486AEB" w:rsidRPr="00486AEB" w:rsidRDefault="00486AEB">
                      <w:pPr>
                        <w:rPr>
                          <w:u w:val="single"/>
                        </w:rPr>
                      </w:pPr>
                      <w:r>
                        <w:t>Email:</w:t>
                      </w:r>
                      <w:r w:rsidR="0062684D">
                        <w:t xml:space="preserve"> ___</w:t>
                      </w:r>
                      <w:r w:rsidR="0062684D">
                        <w:rPr>
                          <w:u w:val="single"/>
                        </w:rPr>
                        <w:tab/>
                      </w:r>
                      <w:r w:rsidR="0062684D">
                        <w:rPr>
                          <w:u w:val="single"/>
                        </w:rPr>
                        <w:tab/>
                      </w:r>
                      <w:r w:rsidR="0062684D">
                        <w:rPr>
                          <w:u w:val="single"/>
                        </w:rPr>
                        <w:tab/>
                      </w:r>
                      <w:r w:rsidR="0062684D">
                        <w:rPr>
                          <w:u w:val="single"/>
                        </w:rPr>
                        <w:tab/>
                      </w:r>
                      <w:r w:rsidR="0062684D">
                        <w:rPr>
                          <w:u w:val="single"/>
                        </w:rPr>
                        <w:tab/>
                      </w:r>
                      <w:r w:rsidR="0062684D">
                        <w:rPr>
                          <w:u w:val="single"/>
                        </w:rPr>
                        <w:tab/>
                      </w:r>
                      <w:r w:rsidR="0062684D">
                        <w:t>_________</w:t>
                      </w:r>
                      <w:r w:rsidRPr="0062684D">
                        <w:rPr>
                          <w:u w:val="single"/>
                        </w:rPr>
                        <w:t xml:space="preserve"> </w:t>
                      </w:r>
                      <w:r w:rsidRPr="0062684D">
                        <w:rPr>
                          <w:u w:val="single"/>
                        </w:rPr>
                        <w:tab/>
                      </w:r>
                      <w:r w:rsidR="0062684D">
                        <w:rPr>
                          <w:u w:val="single"/>
                        </w:rPr>
                        <w:t>__________</w:t>
                      </w:r>
                      <w:r w:rsidRPr="0062684D">
                        <w:rPr>
                          <w:u w:val="single"/>
                        </w:rPr>
                        <w:tab/>
                      </w:r>
                      <w:r w:rsidRPr="0062684D">
                        <w:rPr>
                          <w:u w:val="single"/>
                        </w:rPr>
                        <w:tab/>
                      </w:r>
                      <w:r w:rsidRPr="0062684D">
                        <w:rPr>
                          <w:u w:val="single"/>
                        </w:rPr>
                        <w:tab/>
                      </w:r>
                      <w:r w:rsidRPr="0062684D">
                        <w:rPr>
                          <w:u w:val="single"/>
                        </w:rPr>
                        <w:tab/>
                      </w:r>
                      <w:r w:rsidRPr="0062684D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0F260F" w14:textId="16777988" w:rsidR="00937DB6" w:rsidRPr="00937DB6" w:rsidRDefault="00B24788" w:rsidP="000C0026">
      <w:pPr>
        <w:pStyle w:val="NoSpacing"/>
        <w:rPr>
          <w:rFonts w:ascii="AR JULIAN" w:hAnsi="AR JULIAN"/>
          <w:u w:val="single"/>
        </w:rPr>
      </w:pPr>
      <w:r>
        <w:rPr>
          <w:rFonts w:ascii="AR JULIAN" w:hAnsi="AR JULIAN"/>
        </w:rPr>
        <w:t xml:space="preserve">   </w:t>
      </w:r>
      <w:r w:rsidR="00937DB6">
        <w:rPr>
          <w:rFonts w:ascii="AR JULIAN" w:hAnsi="AR JULIAN"/>
        </w:rPr>
        <w:t xml:space="preserve">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5400"/>
        <w:gridCol w:w="833"/>
        <w:gridCol w:w="3117"/>
      </w:tblGrid>
      <w:tr w:rsidR="00B24788" w14:paraId="12428663" w14:textId="77777777" w:rsidTr="00165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00" w:type="dxa"/>
            <w:tcBorders>
              <w:bottom w:val="single" w:sz="18" w:space="0" w:color="auto"/>
            </w:tcBorders>
          </w:tcPr>
          <w:p w14:paraId="6A33BE86" w14:textId="0FA35719" w:rsidR="00B24788" w:rsidRPr="00937DB6" w:rsidRDefault="00B24788" w:rsidP="000C0026">
            <w:pPr>
              <w:pStyle w:val="NoSpacing"/>
              <w:rPr>
                <w:u w:val="single"/>
              </w:rPr>
            </w:pPr>
          </w:p>
          <w:p w14:paraId="5E2119E8" w14:textId="759D0712" w:rsidR="00B24788" w:rsidRDefault="00B24788" w:rsidP="000C0026">
            <w:pPr>
              <w:pStyle w:val="NoSpacing"/>
              <w:rPr>
                <w:u w:val="single"/>
              </w:rPr>
            </w:pPr>
          </w:p>
          <w:p w14:paraId="5A3C08EF" w14:textId="77777777" w:rsidR="001C13AB" w:rsidRDefault="001C13AB" w:rsidP="000C0026">
            <w:pPr>
              <w:pStyle w:val="NoSpacing"/>
              <w:rPr>
                <w:b w:val="0"/>
                <w:bCs w:val="0"/>
                <w:caps w:val="0"/>
              </w:rPr>
            </w:pPr>
          </w:p>
          <w:p w14:paraId="1F393F61" w14:textId="4E96DB2E" w:rsidR="00B24788" w:rsidRDefault="00B24788" w:rsidP="000C0026">
            <w:pPr>
              <w:pStyle w:val="NoSpacing"/>
            </w:pPr>
            <w:r>
              <w:t>Membership FEEs:</w:t>
            </w:r>
            <w:r w:rsidR="00016738">
              <w:t xml:space="preserve"> </w:t>
            </w:r>
            <w:r w:rsidR="001651E2" w:rsidRPr="005B079F">
              <w:rPr>
                <w:color w:val="FF0000"/>
              </w:rPr>
              <w:t>10 % off</w:t>
            </w:r>
            <w:r w:rsidR="0062684D">
              <w:rPr>
                <w:color w:val="FF0000"/>
              </w:rPr>
              <w:t xml:space="preserve"> golf</w:t>
            </w:r>
            <w:r w:rsidR="001651E2" w:rsidRPr="005B079F">
              <w:rPr>
                <w:color w:val="FF0000"/>
              </w:rPr>
              <w:t xml:space="preserve"> Membership if paid in full</w:t>
            </w:r>
            <w:r w:rsidR="001651E2">
              <w:rPr>
                <w:color w:val="FF0000"/>
              </w:rPr>
              <w:t xml:space="preserve"> by cash or check</w:t>
            </w:r>
            <w:r w:rsidR="001651E2" w:rsidRPr="005B079F">
              <w:rPr>
                <w:color w:val="FF0000"/>
              </w:rPr>
              <w:t xml:space="preserve"> before March </w:t>
            </w:r>
            <w:r w:rsidR="001651E2">
              <w:rPr>
                <w:color w:val="FF0000"/>
              </w:rPr>
              <w:t>1st</w:t>
            </w:r>
          </w:p>
        </w:tc>
        <w:tc>
          <w:tcPr>
            <w:tcW w:w="3950" w:type="dxa"/>
            <w:gridSpan w:val="2"/>
          </w:tcPr>
          <w:p w14:paraId="72413F68" w14:textId="0B437249" w:rsidR="00B24788" w:rsidRDefault="00B24788" w:rsidP="000C002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ab/>
            </w:r>
            <w:r>
              <w:tab/>
            </w:r>
          </w:p>
          <w:p w14:paraId="4C2A6A72" w14:textId="77777777" w:rsidR="00B24788" w:rsidRPr="00B24788" w:rsidRDefault="00B24788" w:rsidP="000C002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ab/>
            </w:r>
            <w:r>
              <w:tab/>
            </w:r>
          </w:p>
        </w:tc>
      </w:tr>
      <w:tr w:rsidR="000C0026" w14:paraId="19B96334" w14:textId="77777777" w:rsidTr="0016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18" w:space="0" w:color="auto"/>
            </w:tcBorders>
          </w:tcPr>
          <w:p w14:paraId="1D2A37D1" w14:textId="095C2CA1" w:rsidR="000C0026" w:rsidRPr="00FC6BEA" w:rsidRDefault="000C0026" w:rsidP="00B95B42">
            <w:pPr>
              <w:pStyle w:val="NoSpacing"/>
              <w:rPr>
                <w:b w:val="0"/>
              </w:rPr>
            </w:pPr>
          </w:p>
          <w:p w14:paraId="77AC1B13" w14:textId="77777777" w:rsidR="000C0026" w:rsidRPr="00FC6BEA" w:rsidRDefault="000C0026" w:rsidP="00B95B42">
            <w:pPr>
              <w:pStyle w:val="NoSpacing"/>
              <w:rPr>
                <w:b w:val="0"/>
              </w:rPr>
            </w:pPr>
            <w:r w:rsidRPr="00FC6BEA">
              <w:rPr>
                <w:b w:val="0"/>
              </w:rPr>
              <w:t>Single</w:t>
            </w:r>
          </w:p>
        </w:tc>
        <w:tc>
          <w:tcPr>
            <w:tcW w:w="833" w:type="dxa"/>
            <w:tcBorders>
              <w:top w:val="single" w:sz="18" w:space="0" w:color="auto"/>
            </w:tcBorders>
          </w:tcPr>
          <w:p w14:paraId="2097930D" w14:textId="77777777" w:rsidR="000C0026" w:rsidRDefault="000C0026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1F129F8" w14:textId="36828BA6" w:rsidR="000C0026" w:rsidRDefault="000C0026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92ACF">
              <w:t>700</w:t>
            </w:r>
          </w:p>
        </w:tc>
        <w:tc>
          <w:tcPr>
            <w:tcW w:w="3117" w:type="dxa"/>
            <w:tcBorders>
              <w:top w:val="single" w:sz="18" w:space="0" w:color="auto"/>
            </w:tcBorders>
          </w:tcPr>
          <w:p w14:paraId="4BE3FD8A" w14:textId="0BEE1751" w:rsidR="000C0026" w:rsidRDefault="000C0026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  <w:p w14:paraId="04826716" w14:textId="77777777" w:rsidR="000C0026" w:rsidRPr="000C0026" w:rsidRDefault="000C0026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0C0026" w14:paraId="345CD2EA" w14:textId="77777777" w:rsidTr="00165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781F7BCF" w14:textId="65BC2678" w:rsidR="000C0026" w:rsidRPr="00FC6BEA" w:rsidRDefault="000C0026" w:rsidP="00B95B42">
            <w:pPr>
              <w:pStyle w:val="NoSpacing"/>
              <w:rPr>
                <w:b w:val="0"/>
              </w:rPr>
            </w:pPr>
          </w:p>
          <w:p w14:paraId="6ADD9DB2" w14:textId="77777777" w:rsidR="000C0026" w:rsidRPr="00FC6BEA" w:rsidRDefault="000C0026" w:rsidP="00B95B42">
            <w:pPr>
              <w:pStyle w:val="NoSpacing"/>
              <w:rPr>
                <w:b w:val="0"/>
              </w:rPr>
            </w:pPr>
            <w:r w:rsidRPr="00FC6BEA">
              <w:rPr>
                <w:b w:val="0"/>
              </w:rPr>
              <w:t>Single 4 Month</w:t>
            </w:r>
          </w:p>
        </w:tc>
        <w:tc>
          <w:tcPr>
            <w:tcW w:w="833" w:type="dxa"/>
          </w:tcPr>
          <w:p w14:paraId="52F7AC46" w14:textId="77777777" w:rsidR="000C0026" w:rsidRDefault="000C0026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98E7F4" w14:textId="3EF1544F" w:rsidR="000C0026" w:rsidRDefault="000C0026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892ACF">
              <w:t>500</w:t>
            </w:r>
          </w:p>
        </w:tc>
        <w:tc>
          <w:tcPr>
            <w:tcW w:w="3117" w:type="dxa"/>
          </w:tcPr>
          <w:p w14:paraId="3F072C0B" w14:textId="1AE52A78" w:rsidR="000C0026" w:rsidRDefault="000C0026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113188E1" w14:textId="77777777" w:rsidR="000C0026" w:rsidRPr="000C0026" w:rsidRDefault="000C0026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932AE2" w14:paraId="2C564BD4" w14:textId="77777777" w:rsidTr="0016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3FC979DF" w14:textId="09A52605" w:rsidR="00932AE2" w:rsidRDefault="00932AE2" w:rsidP="00B95B42">
            <w:pPr>
              <w:pStyle w:val="NoSpacing"/>
              <w:rPr>
                <w:bCs w:val="0"/>
                <w:caps w:val="0"/>
              </w:rPr>
            </w:pPr>
          </w:p>
          <w:p w14:paraId="22D59DE5" w14:textId="537ABD49" w:rsidR="00932AE2" w:rsidRPr="00932AE2" w:rsidRDefault="00932AE2" w:rsidP="00B95B42">
            <w:pPr>
              <w:pStyle w:val="NoSpacing"/>
              <w:rPr>
                <w:b w:val="0"/>
                <w:color w:val="ED7D31" w:themeColor="accent2"/>
              </w:rPr>
            </w:pPr>
            <w:r>
              <w:rPr>
                <w:b w:val="0"/>
              </w:rPr>
              <w:t xml:space="preserve">Couples </w:t>
            </w:r>
          </w:p>
        </w:tc>
        <w:tc>
          <w:tcPr>
            <w:tcW w:w="833" w:type="dxa"/>
          </w:tcPr>
          <w:p w14:paraId="2A902188" w14:textId="77777777" w:rsidR="00932AE2" w:rsidRDefault="00932AE2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171994" w14:textId="712C0A1C" w:rsidR="00932AE2" w:rsidRDefault="00932AE2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92ACF">
              <w:t>1,000</w:t>
            </w:r>
          </w:p>
        </w:tc>
        <w:tc>
          <w:tcPr>
            <w:tcW w:w="3117" w:type="dxa"/>
          </w:tcPr>
          <w:p w14:paraId="4F55BAD3" w14:textId="7F8B1DD6" w:rsidR="00932AE2" w:rsidRDefault="00932AE2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  <w:p w14:paraId="293D363B" w14:textId="0BB5E3C5" w:rsidR="00932AE2" w:rsidRPr="00932AE2" w:rsidRDefault="00932AE2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0C0026" w14:paraId="7743301D" w14:textId="77777777" w:rsidTr="00165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814372B" w14:textId="2DCAB6AD" w:rsidR="000C0026" w:rsidRPr="00FC6BEA" w:rsidRDefault="000C0026" w:rsidP="000C0026">
            <w:pPr>
              <w:rPr>
                <w:b w:val="0"/>
              </w:rPr>
            </w:pPr>
          </w:p>
          <w:p w14:paraId="6A95567E" w14:textId="1C921203" w:rsidR="000C0026" w:rsidRPr="00FC6BEA" w:rsidRDefault="000C0026" w:rsidP="00016738">
            <w:pPr>
              <w:rPr>
                <w:b w:val="0"/>
              </w:rPr>
            </w:pPr>
            <w:r w:rsidRPr="00FC6BEA">
              <w:rPr>
                <w:b w:val="0"/>
              </w:rPr>
              <w:t>Family</w:t>
            </w:r>
          </w:p>
        </w:tc>
        <w:tc>
          <w:tcPr>
            <w:tcW w:w="833" w:type="dxa"/>
          </w:tcPr>
          <w:p w14:paraId="7E2412DC" w14:textId="77777777" w:rsidR="000C0026" w:rsidRDefault="000C0026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F48220" w14:textId="6AF88784" w:rsidR="000C0026" w:rsidRDefault="000C0026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92ACF">
              <w:t>,2</w:t>
            </w:r>
            <w:r w:rsidR="00E47C01">
              <w:t>0</w:t>
            </w:r>
            <w:r w:rsidR="008C41B2">
              <w:t>0</w:t>
            </w:r>
          </w:p>
        </w:tc>
        <w:tc>
          <w:tcPr>
            <w:tcW w:w="3117" w:type="dxa"/>
          </w:tcPr>
          <w:p w14:paraId="6730D75F" w14:textId="7E1C96D2" w:rsidR="000C0026" w:rsidRDefault="000C0026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57C337DE" w14:textId="77777777" w:rsidR="000C0026" w:rsidRDefault="000C0026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0C0026" w14:paraId="274CD670" w14:textId="77777777" w:rsidTr="0016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6799BB06" w14:textId="59C068B5" w:rsidR="000C0026" w:rsidRPr="00FC6BEA" w:rsidRDefault="000C0026" w:rsidP="000C0026">
            <w:pPr>
              <w:rPr>
                <w:b w:val="0"/>
              </w:rPr>
            </w:pPr>
          </w:p>
          <w:p w14:paraId="0FA8C400" w14:textId="77777777" w:rsidR="000C0026" w:rsidRPr="00FC6BEA" w:rsidRDefault="000C0026" w:rsidP="000C0026">
            <w:pPr>
              <w:rPr>
                <w:b w:val="0"/>
              </w:rPr>
            </w:pPr>
            <w:r w:rsidRPr="00FC6BEA">
              <w:rPr>
                <w:b w:val="0"/>
              </w:rPr>
              <w:t>Family 4 Month</w:t>
            </w:r>
          </w:p>
        </w:tc>
        <w:tc>
          <w:tcPr>
            <w:tcW w:w="833" w:type="dxa"/>
          </w:tcPr>
          <w:p w14:paraId="58740047" w14:textId="77777777" w:rsidR="000C0026" w:rsidRDefault="000C0026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3B7A2F" w14:textId="67A838A7" w:rsidR="000C0026" w:rsidRDefault="000C0026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92ACF">
              <w:t>900</w:t>
            </w:r>
          </w:p>
        </w:tc>
        <w:tc>
          <w:tcPr>
            <w:tcW w:w="3117" w:type="dxa"/>
          </w:tcPr>
          <w:p w14:paraId="05CB477A" w14:textId="54E4780A" w:rsidR="000C0026" w:rsidRDefault="000C0026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  <w:p w14:paraId="6281C419" w14:textId="77777777" w:rsidR="000C0026" w:rsidRDefault="000C0026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F01615" w14:paraId="45409A00" w14:textId="77777777" w:rsidTr="00165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49CB5AFB" w14:textId="72CFA2CD" w:rsidR="00F01615" w:rsidRPr="00FC6BEA" w:rsidRDefault="00F01615" w:rsidP="000C0026">
            <w:pPr>
              <w:rPr>
                <w:b w:val="0"/>
              </w:rPr>
            </w:pPr>
          </w:p>
          <w:p w14:paraId="196E364A" w14:textId="77777777" w:rsidR="00F01615" w:rsidRPr="00FC6BEA" w:rsidRDefault="00F01615" w:rsidP="000C0026">
            <w:pPr>
              <w:rPr>
                <w:b w:val="0"/>
              </w:rPr>
            </w:pPr>
            <w:r w:rsidRPr="00FC6BEA">
              <w:rPr>
                <w:b w:val="0"/>
              </w:rPr>
              <w:t>College Pass</w:t>
            </w:r>
          </w:p>
        </w:tc>
        <w:tc>
          <w:tcPr>
            <w:tcW w:w="833" w:type="dxa"/>
          </w:tcPr>
          <w:p w14:paraId="342565F6" w14:textId="77777777" w:rsidR="00F01615" w:rsidRDefault="00F01615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9C5673C" w14:textId="748B9984" w:rsidR="00F01615" w:rsidRDefault="00F01615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</w:t>
            </w:r>
            <w:r w:rsidR="00892ACF">
              <w:t>5</w:t>
            </w:r>
            <w:r>
              <w:t>0</w:t>
            </w:r>
          </w:p>
        </w:tc>
        <w:tc>
          <w:tcPr>
            <w:tcW w:w="3117" w:type="dxa"/>
          </w:tcPr>
          <w:p w14:paraId="45162C9B" w14:textId="77777777" w:rsidR="00F01615" w:rsidRDefault="00F01615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7EBA1EE8" w14:textId="77777777" w:rsidR="00F01615" w:rsidRDefault="00F01615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F01615" w14:paraId="107692A7" w14:textId="77777777" w:rsidTr="0016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5A60C53E" w14:textId="2FED6FCD" w:rsidR="00F01615" w:rsidRPr="00FC6BEA" w:rsidRDefault="00F01615" w:rsidP="000C0026">
            <w:pPr>
              <w:rPr>
                <w:b w:val="0"/>
              </w:rPr>
            </w:pPr>
          </w:p>
          <w:p w14:paraId="4D7BD428" w14:textId="77777777" w:rsidR="00F01615" w:rsidRPr="00FC6BEA" w:rsidRDefault="00F01615" w:rsidP="000C0026">
            <w:pPr>
              <w:rPr>
                <w:b w:val="0"/>
              </w:rPr>
            </w:pPr>
            <w:r w:rsidRPr="00FC6BEA">
              <w:rPr>
                <w:b w:val="0"/>
              </w:rPr>
              <w:t>Student (12-18)</w:t>
            </w:r>
          </w:p>
        </w:tc>
        <w:tc>
          <w:tcPr>
            <w:tcW w:w="833" w:type="dxa"/>
          </w:tcPr>
          <w:p w14:paraId="2286ED4E" w14:textId="77777777" w:rsidR="00F01615" w:rsidRDefault="00F01615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4A9CF5" w14:textId="21032704" w:rsidR="00F01615" w:rsidRDefault="00F01615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892ACF">
              <w:t>20</w:t>
            </w:r>
            <w:r>
              <w:t>0</w:t>
            </w:r>
          </w:p>
        </w:tc>
        <w:tc>
          <w:tcPr>
            <w:tcW w:w="3117" w:type="dxa"/>
          </w:tcPr>
          <w:p w14:paraId="227431C1" w14:textId="77777777" w:rsidR="00F01615" w:rsidRDefault="00F01615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  <w:p w14:paraId="5EA58F47" w14:textId="77777777" w:rsidR="00F01615" w:rsidRDefault="00F01615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F01615" w14:paraId="16151E15" w14:textId="77777777" w:rsidTr="00165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bottom w:val="single" w:sz="12" w:space="0" w:color="auto"/>
            </w:tcBorders>
          </w:tcPr>
          <w:p w14:paraId="2FE4CDD0" w14:textId="73833717" w:rsidR="00F01615" w:rsidRPr="00FC6BEA" w:rsidRDefault="00F01615" w:rsidP="000C0026">
            <w:pPr>
              <w:rPr>
                <w:b w:val="0"/>
              </w:rPr>
            </w:pPr>
          </w:p>
          <w:p w14:paraId="77B8606D" w14:textId="77777777" w:rsidR="00F01615" w:rsidRPr="00FC6BEA" w:rsidRDefault="00F01615" w:rsidP="000C0026">
            <w:pPr>
              <w:rPr>
                <w:b w:val="0"/>
              </w:rPr>
            </w:pPr>
            <w:r w:rsidRPr="00FC6BEA">
              <w:rPr>
                <w:b w:val="0"/>
              </w:rPr>
              <w:t>Junior (11 and under)</w:t>
            </w:r>
          </w:p>
        </w:tc>
        <w:tc>
          <w:tcPr>
            <w:tcW w:w="833" w:type="dxa"/>
            <w:tcBorders>
              <w:bottom w:val="single" w:sz="12" w:space="0" w:color="auto"/>
            </w:tcBorders>
          </w:tcPr>
          <w:p w14:paraId="77583AD1" w14:textId="77777777" w:rsidR="00F01615" w:rsidRDefault="00F01615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D562A2" w14:textId="77777777" w:rsidR="00F01615" w:rsidRDefault="00F01615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$100</w:t>
            </w: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2B359A53" w14:textId="77777777" w:rsidR="00F01615" w:rsidRDefault="00F01615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426E21D7" w14:textId="77777777" w:rsidR="00F01615" w:rsidRDefault="00F01615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585BCD" w14:paraId="016EF2F6" w14:textId="77777777" w:rsidTr="00041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bottom w:val="single" w:sz="12" w:space="0" w:color="auto"/>
            </w:tcBorders>
            <w:vAlign w:val="bottom"/>
          </w:tcPr>
          <w:p w14:paraId="198FFD87" w14:textId="2ED154EC" w:rsidR="00585BCD" w:rsidRPr="002A7FF1" w:rsidRDefault="00585BCD" w:rsidP="00041637">
            <w:pPr>
              <w:rPr>
                <w:b w:val="0"/>
                <w:color w:val="EE0000"/>
              </w:rPr>
            </w:pPr>
            <w:r>
              <w:rPr>
                <w:b w:val="0"/>
                <w:color w:val="00B050"/>
              </w:rPr>
              <w:t xml:space="preserve">*new* </w:t>
            </w:r>
            <w:r>
              <w:rPr>
                <w:b w:val="0"/>
                <w:color w:val="000000" w:themeColor="text1"/>
              </w:rPr>
              <w:t>Add wilbur &amp; harrington memberships</w:t>
            </w:r>
            <w:r w:rsidR="002A7FF1">
              <w:rPr>
                <w:b w:val="0"/>
                <w:color w:val="000000" w:themeColor="text1"/>
              </w:rPr>
              <w:t xml:space="preserve"> (</w:t>
            </w:r>
            <w:r w:rsidR="002A7FF1" w:rsidRPr="002A7FF1">
              <w:rPr>
                <w:b w:val="0"/>
                <w:color w:val="EE0000"/>
              </w:rPr>
              <w:t>10% off not included</w:t>
            </w:r>
            <w:r w:rsidR="002A7FF1">
              <w:rPr>
                <w:b w:val="0"/>
                <w:color w:val="000000" w:themeColor="text1"/>
              </w:rPr>
              <w:t>)</w:t>
            </w:r>
          </w:p>
        </w:tc>
        <w:tc>
          <w:tcPr>
            <w:tcW w:w="833" w:type="dxa"/>
            <w:tcBorders>
              <w:bottom w:val="single" w:sz="12" w:space="0" w:color="auto"/>
            </w:tcBorders>
            <w:vAlign w:val="bottom"/>
          </w:tcPr>
          <w:p w14:paraId="43FDDBDD" w14:textId="5E92A9EE" w:rsidR="00585BCD" w:rsidRDefault="002A7FF1" w:rsidP="0004163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$200</w:t>
            </w: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7CE8937C" w14:textId="77777777" w:rsidR="00585BCD" w:rsidRDefault="00585BCD" w:rsidP="000C002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585BCD" w14:paraId="75C337DD" w14:textId="77777777" w:rsidTr="00041637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bottom w:val="single" w:sz="12" w:space="0" w:color="auto"/>
            </w:tcBorders>
            <w:vAlign w:val="bottom"/>
          </w:tcPr>
          <w:p w14:paraId="6A8B39A7" w14:textId="1136BF66" w:rsidR="00D9309A" w:rsidRPr="00041637" w:rsidRDefault="00D9309A" w:rsidP="00041637">
            <w:pPr>
              <w:rPr>
                <w:bCs w:val="0"/>
                <w:caps w:val="0"/>
                <w:color w:val="000000" w:themeColor="text1"/>
              </w:rPr>
            </w:pPr>
            <w:r>
              <w:rPr>
                <w:b w:val="0"/>
                <w:color w:val="00B050"/>
              </w:rPr>
              <w:t xml:space="preserve">*new* </w:t>
            </w:r>
            <w:r>
              <w:rPr>
                <w:b w:val="0"/>
                <w:color w:val="000000" w:themeColor="text1"/>
              </w:rPr>
              <w:t>Ghin Handicap (</w:t>
            </w:r>
            <w:r>
              <w:rPr>
                <w:b w:val="0"/>
                <w:color w:val="EE0000"/>
              </w:rPr>
              <w:t>10% off not included</w:t>
            </w:r>
            <w:r>
              <w:rPr>
                <w:b w:val="0"/>
                <w:color w:val="000000" w:themeColor="text1"/>
              </w:rPr>
              <w:t>)</w:t>
            </w:r>
          </w:p>
        </w:tc>
        <w:tc>
          <w:tcPr>
            <w:tcW w:w="833" w:type="dxa"/>
            <w:tcBorders>
              <w:bottom w:val="single" w:sz="12" w:space="0" w:color="auto"/>
            </w:tcBorders>
            <w:vAlign w:val="bottom"/>
          </w:tcPr>
          <w:p w14:paraId="7A2FB93F" w14:textId="3D4AEB9B" w:rsidR="00585BCD" w:rsidRDefault="00D9309A" w:rsidP="0004163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$44</w:t>
            </w:r>
          </w:p>
        </w:tc>
        <w:tc>
          <w:tcPr>
            <w:tcW w:w="3117" w:type="dxa"/>
            <w:tcBorders>
              <w:bottom w:val="single" w:sz="12" w:space="0" w:color="auto"/>
            </w:tcBorders>
          </w:tcPr>
          <w:p w14:paraId="13E29037" w14:textId="77777777" w:rsidR="00585BCD" w:rsidRDefault="00585BCD" w:rsidP="000C002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5B079F" w14:paraId="02B94273" w14:textId="77777777" w:rsidTr="005B0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bottom w:val="single" w:sz="12" w:space="0" w:color="auto"/>
            </w:tcBorders>
          </w:tcPr>
          <w:p w14:paraId="5DD6152B" w14:textId="77777777" w:rsidR="005B079F" w:rsidRDefault="005B079F" w:rsidP="005B079F">
            <w:pPr>
              <w:rPr>
                <w:color w:val="FF0000"/>
                <w:sz w:val="28"/>
                <w:szCs w:val="28"/>
              </w:rPr>
            </w:pPr>
          </w:p>
          <w:p w14:paraId="5E5BCC4B" w14:textId="4764B18C" w:rsidR="005B079F" w:rsidRPr="005B079F" w:rsidRDefault="005B079F" w:rsidP="005B079F">
            <w:pPr>
              <w:rPr>
                <w:color w:val="FF0000"/>
              </w:rPr>
            </w:pPr>
          </w:p>
        </w:tc>
      </w:tr>
      <w:tr w:rsidR="00B95B42" w14:paraId="1C491E80" w14:textId="77777777" w:rsidTr="005B079F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52A1097C" w14:textId="2143CC81" w:rsidR="00B95B42" w:rsidRDefault="00B95B42" w:rsidP="000C0026">
            <w:pPr>
              <w:rPr>
                <w:rFonts w:ascii="Calibri" w:hAnsi="Calibri"/>
                <w:sz w:val="24"/>
                <w:szCs w:val="24"/>
              </w:rPr>
            </w:pPr>
          </w:p>
          <w:p w14:paraId="06F5BC65" w14:textId="763CE5A9" w:rsidR="00434FE5" w:rsidRPr="001C13AB" w:rsidRDefault="00B95B42" w:rsidP="00620EAE">
            <w:pPr>
              <w:rPr>
                <w:rFonts w:ascii="Calibri" w:hAnsi="Calibri"/>
                <w:bCs w:val="0"/>
                <w:caps w:val="0"/>
                <w:sz w:val="20"/>
                <w:szCs w:val="20"/>
                <w:vertAlign w:val="superscript"/>
              </w:rPr>
            </w:pPr>
            <w:r w:rsidRPr="00597B09">
              <w:rPr>
                <w:rFonts w:ascii="Calibri" w:hAnsi="Calibri"/>
                <w:sz w:val="24"/>
                <w:szCs w:val="24"/>
              </w:rPr>
              <w:t>Cart Storage:</w:t>
            </w:r>
            <w:r w:rsidR="0001673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8B5120">
              <w:rPr>
                <w:rFonts w:ascii="Calibri" w:hAnsi="Calibri"/>
                <w:b w:val="0"/>
                <w:sz w:val="20"/>
                <w:szCs w:val="20"/>
              </w:rPr>
              <w:t>We have some cart storage available. if interested please contact hannah at the clubhouse. 982-0093 Storage rates are on our website golfodessawa.com</w:t>
            </w:r>
            <w:r w:rsidR="00111D2D">
              <w:rPr>
                <w:rFonts w:ascii="Calibri" w:hAnsi="Calibri"/>
                <w:b w:val="0"/>
                <w:sz w:val="20"/>
                <w:szCs w:val="20"/>
              </w:rPr>
              <w:t xml:space="preserve"> </w:t>
            </w:r>
          </w:p>
        </w:tc>
      </w:tr>
      <w:tr w:rsidR="00597B09" w14:paraId="42DF47B9" w14:textId="77777777" w:rsidTr="0016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12" w:space="0" w:color="auto"/>
            </w:tcBorders>
            <w:vAlign w:val="bottom"/>
          </w:tcPr>
          <w:p w14:paraId="3C23C3A1" w14:textId="5C31729F" w:rsidR="00597B09" w:rsidRPr="00FC6BEA" w:rsidRDefault="00597B09" w:rsidP="002B71F1">
            <w:pPr>
              <w:rPr>
                <w:b w:val="0"/>
              </w:rPr>
            </w:pPr>
          </w:p>
        </w:tc>
        <w:tc>
          <w:tcPr>
            <w:tcW w:w="833" w:type="dxa"/>
            <w:tcBorders>
              <w:top w:val="single" w:sz="12" w:space="0" w:color="auto"/>
            </w:tcBorders>
            <w:vAlign w:val="bottom"/>
          </w:tcPr>
          <w:p w14:paraId="4314DAFE" w14:textId="77777777" w:rsidR="00597B09" w:rsidRDefault="00597B09" w:rsidP="002B71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  <w:tcBorders>
              <w:top w:val="single" w:sz="12" w:space="0" w:color="auto"/>
            </w:tcBorders>
          </w:tcPr>
          <w:p w14:paraId="12222482" w14:textId="77777777" w:rsidR="00597B09" w:rsidRDefault="00597B09" w:rsidP="000C0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97B09" w14:paraId="59088D5F" w14:textId="77777777" w:rsidTr="001651E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vAlign w:val="bottom"/>
          </w:tcPr>
          <w:p w14:paraId="0ACF5C67" w14:textId="12F3257E" w:rsidR="00597B09" w:rsidRPr="00FC6BEA" w:rsidRDefault="001C13AB" w:rsidP="002B71F1">
            <w:pPr>
              <w:rPr>
                <w:b w:val="0"/>
              </w:rPr>
            </w:pPr>
            <w:r>
              <w:rPr>
                <w:b w:val="0"/>
              </w:rPr>
              <w:t>Annual Trail Fees</w:t>
            </w:r>
          </w:p>
        </w:tc>
        <w:tc>
          <w:tcPr>
            <w:tcW w:w="833" w:type="dxa"/>
            <w:vAlign w:val="bottom"/>
          </w:tcPr>
          <w:p w14:paraId="501886E0" w14:textId="436336AC" w:rsidR="00597B09" w:rsidRDefault="001C13AB" w:rsidP="002B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</w:t>
            </w:r>
            <w:r w:rsidR="00892ACF">
              <w:t>5</w:t>
            </w:r>
            <w:r>
              <w:t>0</w:t>
            </w:r>
          </w:p>
        </w:tc>
        <w:tc>
          <w:tcPr>
            <w:tcW w:w="3117" w:type="dxa"/>
          </w:tcPr>
          <w:p w14:paraId="12E3EDCC" w14:textId="77777777" w:rsidR="00DD47CF" w:rsidRDefault="00DD47CF" w:rsidP="000C0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  <w:p w14:paraId="57FB26B3" w14:textId="5C5DBB36" w:rsidR="00597B09" w:rsidRPr="00597B09" w:rsidRDefault="00597B09" w:rsidP="000C0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2B71F1" w14:paraId="2EAC9BA0" w14:textId="77777777" w:rsidTr="0016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3C3B4203" w14:textId="77777777" w:rsidR="002B71F1" w:rsidRDefault="002B71F1" w:rsidP="000C0026"/>
          <w:p w14:paraId="67C5162C" w14:textId="48604C8C" w:rsidR="002B71F1" w:rsidRPr="00FC6BEA" w:rsidRDefault="002B71F1" w:rsidP="000C0026">
            <w:pPr>
              <w:rPr>
                <w:b w:val="0"/>
              </w:rPr>
            </w:pPr>
            <w:r>
              <w:t>Cart Rental:</w:t>
            </w:r>
          </w:p>
        </w:tc>
        <w:tc>
          <w:tcPr>
            <w:tcW w:w="833" w:type="dxa"/>
          </w:tcPr>
          <w:p w14:paraId="399FBC15" w14:textId="19AA82B9" w:rsidR="002B71F1" w:rsidRDefault="002B71F1" w:rsidP="000C0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3FD6CE14" w14:textId="2F63907B" w:rsidR="002B71F1" w:rsidRPr="00597B09" w:rsidRDefault="002B71F1" w:rsidP="000C0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</w:p>
        </w:tc>
      </w:tr>
      <w:tr w:rsidR="002B71F1" w14:paraId="5ABCE7A1" w14:textId="77777777" w:rsidTr="00165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right w:val="none" w:sz="0" w:space="0" w:color="auto"/>
            </w:tcBorders>
            <w:vAlign w:val="bottom"/>
          </w:tcPr>
          <w:p w14:paraId="1DFCF98B" w14:textId="77777777" w:rsidR="002B71F1" w:rsidRPr="00FC6BEA" w:rsidRDefault="002B71F1" w:rsidP="002B71F1">
            <w:pPr>
              <w:rPr>
                <w:b w:val="0"/>
              </w:rPr>
            </w:pPr>
          </w:p>
          <w:p w14:paraId="6F1352CF" w14:textId="0CFE0D76" w:rsidR="002B71F1" w:rsidRDefault="002B71F1" w:rsidP="002B71F1">
            <w:r w:rsidRPr="00FC6BEA">
              <w:rPr>
                <w:b w:val="0"/>
              </w:rPr>
              <w:t xml:space="preserve">Annual </w:t>
            </w:r>
          </w:p>
        </w:tc>
        <w:tc>
          <w:tcPr>
            <w:tcW w:w="833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</w:tcBorders>
            <w:vAlign w:val="bottom"/>
          </w:tcPr>
          <w:p w14:paraId="535CC5E3" w14:textId="1CE18BF9" w:rsidR="002B71F1" w:rsidRDefault="002B71F1" w:rsidP="002B71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394187">
              <w:t>600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</w:tcPr>
          <w:p w14:paraId="29206484" w14:textId="77777777" w:rsidR="002B71F1" w:rsidRDefault="002B71F1" w:rsidP="000C0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B71F1" w14:paraId="746692B9" w14:textId="77777777" w:rsidTr="00165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right w:val="none" w:sz="0" w:space="0" w:color="auto"/>
            </w:tcBorders>
            <w:vAlign w:val="bottom"/>
          </w:tcPr>
          <w:p w14:paraId="53523B25" w14:textId="0538B1F0" w:rsidR="002B71F1" w:rsidRPr="00FC6BEA" w:rsidRDefault="002B71F1" w:rsidP="000C0026">
            <w:pPr>
              <w:rPr>
                <w:b w:val="0"/>
              </w:rPr>
            </w:pPr>
            <w:r>
              <w:t>Total Due</w:t>
            </w:r>
          </w:p>
        </w:tc>
        <w:tc>
          <w:tcPr>
            <w:tcW w:w="833" w:type="dxa"/>
          </w:tcPr>
          <w:p w14:paraId="55A3B4A2" w14:textId="24975F89" w:rsidR="002B71F1" w:rsidRDefault="002B71F1" w:rsidP="000C0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  <w:tcBorders>
              <w:bottom w:val="single" w:sz="18" w:space="0" w:color="auto"/>
            </w:tcBorders>
          </w:tcPr>
          <w:p w14:paraId="045588E4" w14:textId="77777777" w:rsidR="002B71F1" w:rsidRDefault="002B71F1" w:rsidP="000C0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7144BB" w14:textId="77777777" w:rsidR="002B71F1" w:rsidRPr="00B95B42" w:rsidRDefault="002B71F1" w:rsidP="000C00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</w:tbl>
    <w:p w14:paraId="72439EBE" w14:textId="77777777" w:rsidR="00A4475F" w:rsidRDefault="00A4475F" w:rsidP="00016738">
      <w:pPr>
        <w:rPr>
          <w:sz w:val="32"/>
          <w:szCs w:val="32"/>
        </w:rPr>
      </w:pPr>
    </w:p>
    <w:p w14:paraId="3AC89CCC" w14:textId="5D9B9F2E" w:rsidR="00A236BB" w:rsidRDefault="00A236BB" w:rsidP="00016738">
      <w:pPr>
        <w:rPr>
          <w:sz w:val="32"/>
          <w:szCs w:val="32"/>
        </w:rPr>
      </w:pPr>
    </w:p>
    <w:p w14:paraId="36369050" w14:textId="77777777" w:rsidR="001C13AB" w:rsidRDefault="001C13AB" w:rsidP="00016738">
      <w:pPr>
        <w:rPr>
          <w:sz w:val="32"/>
          <w:szCs w:val="32"/>
        </w:rPr>
      </w:pPr>
    </w:p>
    <w:p w14:paraId="272DC6BA" w14:textId="7501CE97" w:rsidR="00016738" w:rsidRDefault="003E384E" w:rsidP="00016738">
      <w:pPr>
        <w:rPr>
          <w:sz w:val="32"/>
          <w:szCs w:val="32"/>
        </w:rPr>
      </w:pPr>
      <w:r w:rsidRPr="00A4475F">
        <w:rPr>
          <w:sz w:val="32"/>
          <w:szCs w:val="32"/>
        </w:rPr>
        <w:t>Family Pass Memberships:</w:t>
      </w:r>
    </w:p>
    <w:p w14:paraId="222D9009" w14:textId="57D1D33A" w:rsidR="00A4475F" w:rsidRDefault="00A4475F" w:rsidP="00016738">
      <w:pPr>
        <w:rPr>
          <w:sz w:val="24"/>
          <w:szCs w:val="24"/>
        </w:rPr>
      </w:pPr>
      <w:r>
        <w:rPr>
          <w:sz w:val="24"/>
          <w:szCs w:val="24"/>
        </w:rPr>
        <w:t>Please list the immediate family members that will be golfing under your Family Membership.</w:t>
      </w:r>
    </w:p>
    <w:p w14:paraId="48FB612A" w14:textId="77777777" w:rsidR="00A4475F" w:rsidRDefault="00A4475F" w:rsidP="00016738">
      <w:pPr>
        <w:rPr>
          <w:sz w:val="24"/>
          <w:szCs w:val="24"/>
        </w:rPr>
      </w:pPr>
    </w:p>
    <w:p w14:paraId="6ECB756D" w14:textId="77777777" w:rsidR="00A4475F" w:rsidRDefault="00A4475F" w:rsidP="00016738">
      <w:pPr>
        <w:rPr>
          <w:sz w:val="24"/>
          <w:szCs w:val="24"/>
        </w:rPr>
      </w:pPr>
    </w:p>
    <w:p w14:paraId="0E64C964" w14:textId="77777777" w:rsidR="00A4475F" w:rsidRPr="00A4475F" w:rsidRDefault="00A4475F" w:rsidP="00A4475F">
      <w:pPr>
        <w:pStyle w:val="ListParagraph"/>
        <w:numPr>
          <w:ilvl w:val="0"/>
          <w:numId w:val="2"/>
        </w:numPr>
        <w:spacing w:line="480" w:lineRule="auto"/>
        <w:ind w:left="117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B8EBF4B" w14:textId="77777777" w:rsidR="00A4475F" w:rsidRPr="00A4475F" w:rsidRDefault="00A4475F" w:rsidP="00A4475F">
      <w:pPr>
        <w:pStyle w:val="ListParagraph"/>
        <w:numPr>
          <w:ilvl w:val="0"/>
          <w:numId w:val="2"/>
        </w:numPr>
        <w:spacing w:line="480" w:lineRule="auto"/>
        <w:ind w:left="117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E4D8267" w14:textId="77777777" w:rsidR="00A4475F" w:rsidRPr="00A4475F" w:rsidRDefault="00A4475F" w:rsidP="00A4475F">
      <w:pPr>
        <w:pStyle w:val="ListParagraph"/>
        <w:numPr>
          <w:ilvl w:val="0"/>
          <w:numId w:val="2"/>
        </w:numPr>
        <w:spacing w:line="480" w:lineRule="auto"/>
        <w:ind w:left="117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E90814F" w14:textId="77777777" w:rsidR="00A4475F" w:rsidRPr="00A4475F" w:rsidRDefault="00A4475F" w:rsidP="00A4475F">
      <w:pPr>
        <w:pStyle w:val="ListParagraph"/>
        <w:numPr>
          <w:ilvl w:val="0"/>
          <w:numId w:val="2"/>
        </w:numPr>
        <w:spacing w:line="480" w:lineRule="auto"/>
        <w:ind w:left="117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8BD9003" w14:textId="77777777" w:rsidR="00A4475F" w:rsidRPr="00A4475F" w:rsidRDefault="00A4475F" w:rsidP="00A4475F">
      <w:pPr>
        <w:pStyle w:val="ListParagraph"/>
        <w:numPr>
          <w:ilvl w:val="0"/>
          <w:numId w:val="2"/>
        </w:numPr>
        <w:spacing w:line="480" w:lineRule="auto"/>
        <w:ind w:left="117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2B4A948A" w14:textId="77777777" w:rsidR="00A4475F" w:rsidRPr="00A4475F" w:rsidRDefault="00A4475F" w:rsidP="00A4475F">
      <w:pPr>
        <w:pStyle w:val="ListParagraph"/>
        <w:numPr>
          <w:ilvl w:val="0"/>
          <w:numId w:val="2"/>
        </w:numPr>
        <w:spacing w:line="480" w:lineRule="auto"/>
        <w:ind w:left="117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A4475F" w:rsidRPr="00A4475F" w:rsidSect="00E10FE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804"/>
    <w:multiLevelType w:val="hybridMultilevel"/>
    <w:tmpl w:val="B93E38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7BB5181"/>
    <w:multiLevelType w:val="hybridMultilevel"/>
    <w:tmpl w:val="52C6E19A"/>
    <w:lvl w:ilvl="0" w:tplc="8C6A68E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692417">
    <w:abstractNumId w:val="1"/>
  </w:num>
  <w:num w:numId="2" w16cid:durableId="10886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026"/>
    <w:rsid w:val="00016738"/>
    <w:rsid w:val="00041637"/>
    <w:rsid w:val="000B78FC"/>
    <w:rsid w:val="000C0026"/>
    <w:rsid w:val="000E6E6A"/>
    <w:rsid w:val="00111D2D"/>
    <w:rsid w:val="001651E2"/>
    <w:rsid w:val="00191400"/>
    <w:rsid w:val="001C13AB"/>
    <w:rsid w:val="002A7FF1"/>
    <w:rsid w:val="002B71F1"/>
    <w:rsid w:val="00394187"/>
    <w:rsid w:val="003E09ED"/>
    <w:rsid w:val="003E384E"/>
    <w:rsid w:val="00434FE5"/>
    <w:rsid w:val="00473EDF"/>
    <w:rsid w:val="00486AEB"/>
    <w:rsid w:val="00585BCD"/>
    <w:rsid w:val="00597B09"/>
    <w:rsid w:val="005B079F"/>
    <w:rsid w:val="005F080C"/>
    <w:rsid w:val="00620EAE"/>
    <w:rsid w:val="0062684D"/>
    <w:rsid w:val="00685E95"/>
    <w:rsid w:val="00696B2C"/>
    <w:rsid w:val="00696FCB"/>
    <w:rsid w:val="006C5906"/>
    <w:rsid w:val="007034EC"/>
    <w:rsid w:val="00707979"/>
    <w:rsid w:val="00773907"/>
    <w:rsid w:val="00892ACF"/>
    <w:rsid w:val="008B5120"/>
    <w:rsid w:val="008C41B2"/>
    <w:rsid w:val="008C4EB2"/>
    <w:rsid w:val="00912A22"/>
    <w:rsid w:val="00932AE2"/>
    <w:rsid w:val="00937DB6"/>
    <w:rsid w:val="00966C4A"/>
    <w:rsid w:val="009678FB"/>
    <w:rsid w:val="009E3C47"/>
    <w:rsid w:val="00A236BB"/>
    <w:rsid w:val="00A4475F"/>
    <w:rsid w:val="00A87447"/>
    <w:rsid w:val="00AF199B"/>
    <w:rsid w:val="00B24788"/>
    <w:rsid w:val="00B90EA5"/>
    <w:rsid w:val="00B9209E"/>
    <w:rsid w:val="00B95B42"/>
    <w:rsid w:val="00C47BBC"/>
    <w:rsid w:val="00C962C2"/>
    <w:rsid w:val="00CB17BB"/>
    <w:rsid w:val="00D46304"/>
    <w:rsid w:val="00D829C6"/>
    <w:rsid w:val="00D9309A"/>
    <w:rsid w:val="00DD47CF"/>
    <w:rsid w:val="00E10F51"/>
    <w:rsid w:val="00E10FE1"/>
    <w:rsid w:val="00E47C01"/>
    <w:rsid w:val="00F01615"/>
    <w:rsid w:val="00FC4EE1"/>
    <w:rsid w:val="00FC6BEA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D1A0"/>
  <w15:chartTrackingRefBased/>
  <w15:docId w15:val="{98DB3738-00E4-4CE1-969F-7DD2A071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026"/>
    <w:pPr>
      <w:spacing w:after="0" w:line="240" w:lineRule="auto"/>
    </w:pPr>
  </w:style>
  <w:style w:type="table" w:styleId="TableGrid">
    <w:name w:val="Table Grid"/>
    <w:basedOn w:val="TableNormal"/>
    <w:uiPriority w:val="39"/>
    <w:rsid w:val="000C0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C00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4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7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4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Hardung</dc:creator>
  <cp:keywords/>
  <dc:description/>
  <cp:lastModifiedBy>Odessa Golf and RV</cp:lastModifiedBy>
  <cp:revision>2</cp:revision>
  <cp:lastPrinted>2022-02-02T22:43:00Z</cp:lastPrinted>
  <dcterms:created xsi:type="dcterms:W3CDTF">2026-01-10T23:24:00Z</dcterms:created>
  <dcterms:modified xsi:type="dcterms:W3CDTF">2026-01-10T23:24:00Z</dcterms:modified>
</cp:coreProperties>
</file>