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DEAC" w14:textId="429E09A9" w:rsidR="001F3251" w:rsidRPr="001F3251" w:rsidRDefault="001F3251" w:rsidP="001F325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Physical Activity Readiness Questionnaire (PAR-Q)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796"/>
        <w:gridCol w:w="567"/>
        <w:gridCol w:w="566"/>
      </w:tblGrid>
      <w:tr w:rsidR="001F3251" w14:paraId="66F1E604" w14:textId="77777777" w:rsidTr="001F3251">
        <w:tc>
          <w:tcPr>
            <w:tcW w:w="421" w:type="dxa"/>
          </w:tcPr>
          <w:p w14:paraId="4053D515" w14:textId="5C2CA77C" w:rsidR="001F3251" w:rsidRPr="001F3251" w:rsidRDefault="001F3251">
            <w:pPr>
              <w:rPr>
                <w:b/>
                <w:bCs/>
              </w:rPr>
            </w:pPr>
            <w:r w:rsidRPr="001F3251">
              <w:rPr>
                <w:b/>
                <w:bCs/>
              </w:rPr>
              <w:t>#</w:t>
            </w:r>
          </w:p>
        </w:tc>
        <w:tc>
          <w:tcPr>
            <w:tcW w:w="7796" w:type="dxa"/>
          </w:tcPr>
          <w:p w14:paraId="6B2257A0" w14:textId="1F23E343" w:rsidR="001F3251" w:rsidRPr="001F3251" w:rsidRDefault="001F3251" w:rsidP="001F3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567" w:type="dxa"/>
          </w:tcPr>
          <w:p w14:paraId="1F887C87" w14:textId="6CFF3E6C" w:rsidR="001F3251" w:rsidRPr="001F3251" w:rsidRDefault="001F3251">
            <w:pPr>
              <w:rPr>
                <w:b/>
                <w:bCs/>
              </w:rPr>
            </w:pPr>
            <w:r w:rsidRPr="001F3251">
              <w:rPr>
                <w:b/>
                <w:bCs/>
              </w:rPr>
              <w:t>YES</w:t>
            </w:r>
          </w:p>
        </w:tc>
        <w:tc>
          <w:tcPr>
            <w:tcW w:w="566" w:type="dxa"/>
          </w:tcPr>
          <w:p w14:paraId="521E13FE" w14:textId="0D7582C1" w:rsidR="001F3251" w:rsidRPr="001F3251" w:rsidRDefault="001F3251">
            <w:pPr>
              <w:rPr>
                <w:b/>
                <w:bCs/>
              </w:rPr>
            </w:pPr>
            <w:r w:rsidRPr="001F3251">
              <w:rPr>
                <w:b/>
                <w:bCs/>
              </w:rPr>
              <w:t>NO</w:t>
            </w:r>
          </w:p>
        </w:tc>
      </w:tr>
      <w:tr w:rsidR="001F3251" w14:paraId="72984D4B" w14:textId="77777777" w:rsidTr="00A72F67">
        <w:tc>
          <w:tcPr>
            <w:tcW w:w="9350" w:type="dxa"/>
            <w:gridSpan w:val="4"/>
          </w:tcPr>
          <w:p w14:paraId="3E2D801A" w14:textId="77777777" w:rsidR="001F3251" w:rsidRDefault="001F3251"/>
        </w:tc>
      </w:tr>
      <w:tr w:rsidR="001F3251" w14:paraId="26F7A39F" w14:textId="77777777" w:rsidTr="001F3251">
        <w:tc>
          <w:tcPr>
            <w:tcW w:w="421" w:type="dxa"/>
          </w:tcPr>
          <w:p w14:paraId="6912131F" w14:textId="73E00F72" w:rsidR="001F3251" w:rsidRDefault="001F3251">
            <w:r>
              <w:t>1</w:t>
            </w:r>
          </w:p>
        </w:tc>
        <w:tc>
          <w:tcPr>
            <w:tcW w:w="7796" w:type="dxa"/>
          </w:tcPr>
          <w:p w14:paraId="75748D23" w14:textId="1C5ABFD3" w:rsidR="001F3251" w:rsidRDefault="001F3251">
            <w:r>
              <w:t>Has your doctor ever said that you have a heart condition and that you should only perform physical activity recommended by a doctor?</w:t>
            </w:r>
          </w:p>
        </w:tc>
        <w:tc>
          <w:tcPr>
            <w:tcW w:w="567" w:type="dxa"/>
          </w:tcPr>
          <w:p w14:paraId="135761BE" w14:textId="77777777" w:rsidR="001F3251" w:rsidRDefault="001F3251"/>
        </w:tc>
        <w:tc>
          <w:tcPr>
            <w:tcW w:w="566" w:type="dxa"/>
          </w:tcPr>
          <w:p w14:paraId="1A4D6A67" w14:textId="77777777" w:rsidR="001F3251" w:rsidRDefault="001F3251"/>
        </w:tc>
      </w:tr>
      <w:tr w:rsidR="001F3251" w14:paraId="07C0D18E" w14:textId="77777777" w:rsidTr="009F6EA9">
        <w:tc>
          <w:tcPr>
            <w:tcW w:w="9350" w:type="dxa"/>
            <w:gridSpan w:val="4"/>
          </w:tcPr>
          <w:p w14:paraId="1AF6C3C3" w14:textId="77777777" w:rsidR="001F3251" w:rsidRDefault="001F3251"/>
        </w:tc>
      </w:tr>
      <w:tr w:rsidR="001F3251" w14:paraId="3796378C" w14:textId="77777777" w:rsidTr="001F3251">
        <w:tc>
          <w:tcPr>
            <w:tcW w:w="421" w:type="dxa"/>
          </w:tcPr>
          <w:p w14:paraId="054CD911" w14:textId="1D8418BE" w:rsidR="001F3251" w:rsidRDefault="001F3251">
            <w:r>
              <w:t>2</w:t>
            </w:r>
          </w:p>
        </w:tc>
        <w:tc>
          <w:tcPr>
            <w:tcW w:w="7796" w:type="dxa"/>
          </w:tcPr>
          <w:p w14:paraId="70300D88" w14:textId="084C0D88" w:rsidR="001F3251" w:rsidRDefault="001F3251">
            <w:r>
              <w:t>Do you feel pain in your chest when you perform any physical activity?</w:t>
            </w:r>
          </w:p>
        </w:tc>
        <w:tc>
          <w:tcPr>
            <w:tcW w:w="567" w:type="dxa"/>
          </w:tcPr>
          <w:p w14:paraId="7E84089F" w14:textId="77777777" w:rsidR="001F3251" w:rsidRDefault="001F3251"/>
        </w:tc>
        <w:tc>
          <w:tcPr>
            <w:tcW w:w="566" w:type="dxa"/>
          </w:tcPr>
          <w:p w14:paraId="2A4BC375" w14:textId="77777777" w:rsidR="001F3251" w:rsidRDefault="001F3251"/>
        </w:tc>
      </w:tr>
      <w:tr w:rsidR="001F3251" w14:paraId="77F13F0D" w14:textId="77777777" w:rsidTr="007F6DEE">
        <w:tc>
          <w:tcPr>
            <w:tcW w:w="9350" w:type="dxa"/>
            <w:gridSpan w:val="4"/>
          </w:tcPr>
          <w:p w14:paraId="2B084950" w14:textId="77777777" w:rsidR="001F3251" w:rsidRDefault="001F3251"/>
        </w:tc>
      </w:tr>
      <w:tr w:rsidR="001F3251" w14:paraId="2DC565B8" w14:textId="77777777" w:rsidTr="001F3251">
        <w:trPr>
          <w:trHeight w:val="528"/>
        </w:trPr>
        <w:tc>
          <w:tcPr>
            <w:tcW w:w="421" w:type="dxa"/>
          </w:tcPr>
          <w:p w14:paraId="18DDB9BF" w14:textId="30C98BA3" w:rsidR="001F3251" w:rsidRDefault="001F3251">
            <w:r>
              <w:t>3</w:t>
            </w:r>
          </w:p>
        </w:tc>
        <w:tc>
          <w:tcPr>
            <w:tcW w:w="7796" w:type="dxa"/>
          </w:tcPr>
          <w:p w14:paraId="0D2B9D98" w14:textId="3ADBDD7D" w:rsidR="001F3251" w:rsidRDefault="001F3251">
            <w:r>
              <w:t>In the past month, have you had chest pain when you were NOT performing physical activity?</w:t>
            </w:r>
          </w:p>
        </w:tc>
        <w:tc>
          <w:tcPr>
            <w:tcW w:w="567" w:type="dxa"/>
          </w:tcPr>
          <w:p w14:paraId="5D499573" w14:textId="77777777" w:rsidR="001F3251" w:rsidRDefault="001F3251"/>
        </w:tc>
        <w:tc>
          <w:tcPr>
            <w:tcW w:w="566" w:type="dxa"/>
          </w:tcPr>
          <w:p w14:paraId="6AF756AF" w14:textId="77777777" w:rsidR="001F3251" w:rsidRDefault="001F3251"/>
        </w:tc>
      </w:tr>
      <w:tr w:rsidR="001F3251" w14:paraId="7DB2896B" w14:textId="77777777" w:rsidTr="00312571">
        <w:tc>
          <w:tcPr>
            <w:tcW w:w="9350" w:type="dxa"/>
            <w:gridSpan w:val="4"/>
          </w:tcPr>
          <w:p w14:paraId="1515BAF8" w14:textId="77777777" w:rsidR="001F3251" w:rsidRDefault="001F3251"/>
        </w:tc>
      </w:tr>
      <w:tr w:rsidR="001F3251" w14:paraId="16638E65" w14:textId="77777777" w:rsidTr="001F3251">
        <w:tc>
          <w:tcPr>
            <w:tcW w:w="421" w:type="dxa"/>
          </w:tcPr>
          <w:p w14:paraId="08DC1E49" w14:textId="5C6BBCD0" w:rsidR="001F3251" w:rsidRDefault="001F3251">
            <w:r>
              <w:t>4</w:t>
            </w:r>
          </w:p>
        </w:tc>
        <w:tc>
          <w:tcPr>
            <w:tcW w:w="7796" w:type="dxa"/>
          </w:tcPr>
          <w:p w14:paraId="7F829335" w14:textId="65D50348" w:rsidR="001F3251" w:rsidRDefault="001F3251">
            <w:r>
              <w:t>Do you lose your balance because of dizziness or do you ever lose consciousness?</w:t>
            </w:r>
          </w:p>
        </w:tc>
        <w:tc>
          <w:tcPr>
            <w:tcW w:w="567" w:type="dxa"/>
          </w:tcPr>
          <w:p w14:paraId="4F565D67" w14:textId="77777777" w:rsidR="001F3251" w:rsidRDefault="001F3251"/>
        </w:tc>
        <w:tc>
          <w:tcPr>
            <w:tcW w:w="566" w:type="dxa"/>
          </w:tcPr>
          <w:p w14:paraId="3F4A09B7" w14:textId="77777777" w:rsidR="001F3251" w:rsidRDefault="001F3251"/>
        </w:tc>
      </w:tr>
      <w:tr w:rsidR="001F3251" w14:paraId="30F9F8F5" w14:textId="77777777" w:rsidTr="008B1C9B">
        <w:tc>
          <w:tcPr>
            <w:tcW w:w="9350" w:type="dxa"/>
            <w:gridSpan w:val="4"/>
          </w:tcPr>
          <w:p w14:paraId="61FC8EAA" w14:textId="77777777" w:rsidR="001F3251" w:rsidRDefault="001F3251"/>
        </w:tc>
      </w:tr>
      <w:tr w:rsidR="001F3251" w14:paraId="4DF0DF15" w14:textId="77777777" w:rsidTr="001F3251">
        <w:tc>
          <w:tcPr>
            <w:tcW w:w="421" w:type="dxa"/>
          </w:tcPr>
          <w:p w14:paraId="045A752A" w14:textId="6BC49F89" w:rsidR="001F3251" w:rsidRDefault="001F3251">
            <w:r>
              <w:t>5</w:t>
            </w:r>
          </w:p>
        </w:tc>
        <w:tc>
          <w:tcPr>
            <w:tcW w:w="7796" w:type="dxa"/>
          </w:tcPr>
          <w:p w14:paraId="1D4D6FC7" w14:textId="39BEEFD5" w:rsidR="001F3251" w:rsidRDefault="001F3251">
            <w:r>
              <w:t>Do you have a bone or joint problem that could be made worse by a change in your physical activity?</w:t>
            </w:r>
          </w:p>
        </w:tc>
        <w:tc>
          <w:tcPr>
            <w:tcW w:w="567" w:type="dxa"/>
          </w:tcPr>
          <w:p w14:paraId="3EC5DC84" w14:textId="77777777" w:rsidR="001F3251" w:rsidRDefault="001F3251"/>
        </w:tc>
        <w:tc>
          <w:tcPr>
            <w:tcW w:w="566" w:type="dxa"/>
          </w:tcPr>
          <w:p w14:paraId="47A988C6" w14:textId="77777777" w:rsidR="001F3251" w:rsidRDefault="001F3251"/>
        </w:tc>
      </w:tr>
      <w:tr w:rsidR="001F3251" w14:paraId="444BF687" w14:textId="77777777" w:rsidTr="00A17184">
        <w:tc>
          <w:tcPr>
            <w:tcW w:w="9350" w:type="dxa"/>
            <w:gridSpan w:val="4"/>
          </w:tcPr>
          <w:p w14:paraId="4E0581A8" w14:textId="77777777" w:rsidR="001F3251" w:rsidRDefault="001F3251"/>
        </w:tc>
      </w:tr>
      <w:tr w:rsidR="001F3251" w14:paraId="269F86B9" w14:textId="77777777" w:rsidTr="001F3251">
        <w:tc>
          <w:tcPr>
            <w:tcW w:w="421" w:type="dxa"/>
          </w:tcPr>
          <w:p w14:paraId="2CAB0996" w14:textId="3A97F4AF" w:rsidR="001F3251" w:rsidRDefault="001F3251">
            <w:r>
              <w:t>6</w:t>
            </w:r>
          </w:p>
        </w:tc>
        <w:tc>
          <w:tcPr>
            <w:tcW w:w="7796" w:type="dxa"/>
          </w:tcPr>
          <w:p w14:paraId="389B9AFB" w14:textId="3E15D5DE" w:rsidR="001F3251" w:rsidRDefault="001F3251">
            <w:r>
              <w:t>Is your doctor currently prescribing any medications for your blood pressure or for a heart condition?</w:t>
            </w:r>
          </w:p>
        </w:tc>
        <w:tc>
          <w:tcPr>
            <w:tcW w:w="567" w:type="dxa"/>
          </w:tcPr>
          <w:p w14:paraId="449560B5" w14:textId="77777777" w:rsidR="001F3251" w:rsidRDefault="001F3251"/>
        </w:tc>
        <w:tc>
          <w:tcPr>
            <w:tcW w:w="566" w:type="dxa"/>
          </w:tcPr>
          <w:p w14:paraId="31ABCB35" w14:textId="77777777" w:rsidR="001F3251" w:rsidRDefault="001F3251"/>
        </w:tc>
      </w:tr>
      <w:tr w:rsidR="001F3251" w14:paraId="1E49995C" w14:textId="77777777" w:rsidTr="00154F52">
        <w:tc>
          <w:tcPr>
            <w:tcW w:w="9350" w:type="dxa"/>
            <w:gridSpan w:val="4"/>
          </w:tcPr>
          <w:p w14:paraId="265176DC" w14:textId="77777777" w:rsidR="001F3251" w:rsidRDefault="001F3251"/>
        </w:tc>
      </w:tr>
      <w:tr w:rsidR="001F3251" w14:paraId="7DEDD064" w14:textId="77777777" w:rsidTr="001F3251">
        <w:tc>
          <w:tcPr>
            <w:tcW w:w="421" w:type="dxa"/>
          </w:tcPr>
          <w:p w14:paraId="6EC0BB81" w14:textId="2663C454" w:rsidR="001F3251" w:rsidRDefault="001F3251">
            <w:r>
              <w:t>7</w:t>
            </w:r>
          </w:p>
        </w:tc>
        <w:tc>
          <w:tcPr>
            <w:tcW w:w="7796" w:type="dxa"/>
          </w:tcPr>
          <w:p w14:paraId="72E6341A" w14:textId="7FB54495" w:rsidR="001F3251" w:rsidRDefault="001F3251">
            <w:r>
              <w:t>Do you know of any other reason why you should not engage in physical activity?</w:t>
            </w:r>
          </w:p>
        </w:tc>
        <w:tc>
          <w:tcPr>
            <w:tcW w:w="567" w:type="dxa"/>
          </w:tcPr>
          <w:p w14:paraId="0469CD8C" w14:textId="77777777" w:rsidR="001F3251" w:rsidRDefault="001F3251"/>
        </w:tc>
        <w:tc>
          <w:tcPr>
            <w:tcW w:w="566" w:type="dxa"/>
          </w:tcPr>
          <w:p w14:paraId="69FF3053" w14:textId="77777777" w:rsidR="001F3251" w:rsidRDefault="001F3251"/>
        </w:tc>
      </w:tr>
    </w:tbl>
    <w:p w14:paraId="44DBF64A" w14:textId="6815093A" w:rsidR="001F3251" w:rsidRDefault="001F3251"/>
    <w:p w14:paraId="0A0FF514" w14:textId="7925BBE3" w:rsidR="001F3251" w:rsidRDefault="001F3251">
      <w:r>
        <w:t>If you have answered YES to one or more of the above questions, consult your physician before engaging in any physical activity.</w:t>
      </w:r>
    </w:p>
    <w:p w14:paraId="3D01F996" w14:textId="37A5ED39" w:rsidR="001F3251" w:rsidRDefault="001F3251"/>
    <w:p w14:paraId="738A83FD" w14:textId="7942AB22" w:rsidR="001F3251" w:rsidRDefault="001F3251"/>
    <w:p w14:paraId="0DAC3216" w14:textId="220A3DDA" w:rsidR="001F3251" w:rsidRDefault="001F3251"/>
    <w:p w14:paraId="7DF38F16" w14:textId="03C5365B" w:rsidR="001F3251" w:rsidRDefault="001F3251"/>
    <w:p w14:paraId="3FC3022C" w14:textId="373725E8" w:rsidR="001F3251" w:rsidRDefault="001F3251"/>
    <w:p w14:paraId="59B5F98A" w14:textId="35330F2E" w:rsidR="001F3251" w:rsidRDefault="001F3251"/>
    <w:p w14:paraId="34ABE981" w14:textId="220BB6E3" w:rsidR="001F3251" w:rsidRDefault="001F3251"/>
    <w:p w14:paraId="3673D68A" w14:textId="77777777" w:rsidR="00490DF8" w:rsidRDefault="00490DF8"/>
    <w:p w14:paraId="76E2BE21" w14:textId="77777777" w:rsidR="00853245" w:rsidRDefault="00853245"/>
    <w:p w14:paraId="4668EECD" w14:textId="52D8D1F7" w:rsidR="001F3251" w:rsidRPr="001F3251" w:rsidRDefault="001F3251" w:rsidP="001F325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General &amp; Medical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796"/>
        <w:gridCol w:w="567"/>
        <w:gridCol w:w="566"/>
      </w:tblGrid>
      <w:tr w:rsidR="001F3251" w14:paraId="44F2E7D9" w14:textId="77777777" w:rsidTr="001F3251">
        <w:tc>
          <w:tcPr>
            <w:tcW w:w="421" w:type="dxa"/>
          </w:tcPr>
          <w:p w14:paraId="1D5223E1" w14:textId="60E705F0" w:rsidR="001F3251" w:rsidRPr="001F3251" w:rsidRDefault="001F3251">
            <w:pPr>
              <w:rPr>
                <w:b/>
                <w:bCs/>
              </w:rPr>
            </w:pPr>
            <w:r w:rsidRPr="001F3251">
              <w:rPr>
                <w:b/>
                <w:bCs/>
              </w:rPr>
              <w:t>#</w:t>
            </w:r>
          </w:p>
        </w:tc>
        <w:tc>
          <w:tcPr>
            <w:tcW w:w="7796" w:type="dxa"/>
          </w:tcPr>
          <w:p w14:paraId="73372655" w14:textId="39B8ECAF" w:rsidR="001F3251" w:rsidRPr="001F3251" w:rsidRDefault="001F3251" w:rsidP="001F3251">
            <w:pPr>
              <w:jc w:val="center"/>
              <w:rPr>
                <w:b/>
                <w:bCs/>
              </w:rPr>
            </w:pPr>
            <w:r w:rsidRPr="001F3251">
              <w:rPr>
                <w:b/>
                <w:bCs/>
              </w:rPr>
              <w:t>Questions</w:t>
            </w:r>
          </w:p>
        </w:tc>
        <w:tc>
          <w:tcPr>
            <w:tcW w:w="567" w:type="dxa"/>
          </w:tcPr>
          <w:p w14:paraId="25C68E0B" w14:textId="78CA5359" w:rsidR="001F3251" w:rsidRPr="001F3251" w:rsidRDefault="001F3251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66" w:type="dxa"/>
          </w:tcPr>
          <w:p w14:paraId="4D44014E" w14:textId="3BC6173E" w:rsidR="001F3251" w:rsidRPr="001F3251" w:rsidRDefault="001F3251">
            <w:pPr>
              <w:rPr>
                <w:b/>
                <w:bCs/>
              </w:rPr>
            </w:pPr>
            <w:r>
              <w:rPr>
                <w:b/>
                <w:bCs/>
              </w:rPr>
              <w:t>N0</w:t>
            </w:r>
          </w:p>
        </w:tc>
      </w:tr>
      <w:tr w:rsidR="001F3251" w14:paraId="2D2F5FD3" w14:textId="77777777" w:rsidTr="00DF3D97">
        <w:tc>
          <w:tcPr>
            <w:tcW w:w="9350" w:type="dxa"/>
            <w:gridSpan w:val="4"/>
          </w:tcPr>
          <w:p w14:paraId="156DB7C3" w14:textId="77777777" w:rsidR="001F3251" w:rsidRDefault="001F3251"/>
        </w:tc>
      </w:tr>
      <w:tr w:rsidR="001F3251" w14:paraId="0439F46E" w14:textId="77777777" w:rsidTr="00B1295B">
        <w:tc>
          <w:tcPr>
            <w:tcW w:w="421" w:type="dxa"/>
          </w:tcPr>
          <w:p w14:paraId="0D7BED09" w14:textId="215517A4" w:rsidR="001F3251" w:rsidRDefault="001F3251">
            <w:r>
              <w:t>1</w:t>
            </w:r>
          </w:p>
        </w:tc>
        <w:tc>
          <w:tcPr>
            <w:tcW w:w="8929" w:type="dxa"/>
            <w:gridSpan w:val="3"/>
          </w:tcPr>
          <w:p w14:paraId="634E2177" w14:textId="77777777" w:rsidR="001F3251" w:rsidRDefault="001F3251">
            <w:r>
              <w:t>What is your current occupation?</w:t>
            </w:r>
          </w:p>
          <w:p w14:paraId="2A651DEE" w14:textId="3C855D03" w:rsidR="001F3251" w:rsidRDefault="001F3251"/>
        </w:tc>
      </w:tr>
      <w:tr w:rsidR="001F3251" w14:paraId="1B960C5B" w14:textId="77777777" w:rsidTr="00D06193">
        <w:tc>
          <w:tcPr>
            <w:tcW w:w="9350" w:type="dxa"/>
            <w:gridSpan w:val="4"/>
          </w:tcPr>
          <w:p w14:paraId="5E9BD70E" w14:textId="77777777" w:rsidR="001F3251" w:rsidRDefault="001F3251"/>
        </w:tc>
      </w:tr>
      <w:tr w:rsidR="001F3251" w14:paraId="4D336887" w14:textId="77777777" w:rsidTr="001F3251">
        <w:tc>
          <w:tcPr>
            <w:tcW w:w="421" w:type="dxa"/>
          </w:tcPr>
          <w:p w14:paraId="6664B17C" w14:textId="5878B83B" w:rsidR="001F3251" w:rsidRDefault="001F3251">
            <w:r>
              <w:t>2</w:t>
            </w:r>
          </w:p>
        </w:tc>
        <w:tc>
          <w:tcPr>
            <w:tcW w:w="7796" w:type="dxa"/>
          </w:tcPr>
          <w:p w14:paraId="28DCE3EF" w14:textId="77777777" w:rsidR="001F3251" w:rsidRDefault="001F3251">
            <w:r>
              <w:t>Does your occupation require extended periods of sitting?</w:t>
            </w:r>
          </w:p>
          <w:p w14:paraId="3FF9C541" w14:textId="27D170B0" w:rsidR="001F3251" w:rsidRDefault="001F3251"/>
        </w:tc>
        <w:tc>
          <w:tcPr>
            <w:tcW w:w="567" w:type="dxa"/>
          </w:tcPr>
          <w:p w14:paraId="6C1114F8" w14:textId="77777777" w:rsidR="001F3251" w:rsidRDefault="001F3251"/>
        </w:tc>
        <w:tc>
          <w:tcPr>
            <w:tcW w:w="566" w:type="dxa"/>
          </w:tcPr>
          <w:p w14:paraId="665E5D6F" w14:textId="77777777" w:rsidR="001F3251" w:rsidRDefault="001F3251"/>
        </w:tc>
      </w:tr>
      <w:tr w:rsidR="001F3251" w14:paraId="25B530CE" w14:textId="77777777" w:rsidTr="00542100">
        <w:tc>
          <w:tcPr>
            <w:tcW w:w="9350" w:type="dxa"/>
            <w:gridSpan w:val="4"/>
          </w:tcPr>
          <w:p w14:paraId="2AD0C228" w14:textId="77777777" w:rsidR="001F3251" w:rsidRDefault="001F3251"/>
        </w:tc>
      </w:tr>
      <w:tr w:rsidR="001F3251" w14:paraId="5753E4DE" w14:textId="77777777" w:rsidTr="001F3251">
        <w:tc>
          <w:tcPr>
            <w:tcW w:w="421" w:type="dxa"/>
          </w:tcPr>
          <w:p w14:paraId="331E121F" w14:textId="2A409E7B" w:rsidR="001F3251" w:rsidRDefault="001F3251">
            <w:r>
              <w:t>3</w:t>
            </w:r>
          </w:p>
        </w:tc>
        <w:tc>
          <w:tcPr>
            <w:tcW w:w="7796" w:type="dxa"/>
          </w:tcPr>
          <w:p w14:paraId="6D4303AF" w14:textId="5E652DB0" w:rsidR="001F3251" w:rsidRDefault="001F3251">
            <w:r>
              <w:t>Does our occupation require extended periods of repetitive movements? Explain</w:t>
            </w:r>
          </w:p>
          <w:p w14:paraId="6A96A5CE" w14:textId="77777777" w:rsidR="00C81D1B" w:rsidRDefault="00C81D1B"/>
          <w:p w14:paraId="23AA0D73" w14:textId="6E59273B" w:rsidR="001F3251" w:rsidRDefault="001F3251"/>
        </w:tc>
        <w:tc>
          <w:tcPr>
            <w:tcW w:w="567" w:type="dxa"/>
          </w:tcPr>
          <w:p w14:paraId="4DD2B49E" w14:textId="77777777" w:rsidR="001F3251" w:rsidRDefault="001F3251"/>
        </w:tc>
        <w:tc>
          <w:tcPr>
            <w:tcW w:w="566" w:type="dxa"/>
          </w:tcPr>
          <w:p w14:paraId="2767E1F3" w14:textId="77777777" w:rsidR="001F3251" w:rsidRDefault="001F3251"/>
        </w:tc>
      </w:tr>
      <w:tr w:rsidR="001F3251" w14:paraId="28C15DEC" w14:textId="77777777" w:rsidTr="00F15D6F">
        <w:tc>
          <w:tcPr>
            <w:tcW w:w="9350" w:type="dxa"/>
            <w:gridSpan w:val="4"/>
          </w:tcPr>
          <w:p w14:paraId="783F2027" w14:textId="77777777" w:rsidR="001F3251" w:rsidRDefault="001F3251"/>
        </w:tc>
      </w:tr>
      <w:tr w:rsidR="001F3251" w14:paraId="359FF666" w14:textId="77777777" w:rsidTr="001F3251">
        <w:tc>
          <w:tcPr>
            <w:tcW w:w="421" w:type="dxa"/>
          </w:tcPr>
          <w:p w14:paraId="7C8A6954" w14:textId="0AE9DA11" w:rsidR="001F3251" w:rsidRDefault="001F3251">
            <w:r>
              <w:t>4</w:t>
            </w:r>
          </w:p>
        </w:tc>
        <w:tc>
          <w:tcPr>
            <w:tcW w:w="7796" w:type="dxa"/>
          </w:tcPr>
          <w:p w14:paraId="50CB1C82" w14:textId="3AA3618A" w:rsidR="001F3251" w:rsidRDefault="001F3251">
            <w:r>
              <w:t>Do you have any current or past injuries?  Do you have any physical limitations or certain nutritional requirements? Explain</w:t>
            </w:r>
          </w:p>
          <w:p w14:paraId="28E1CB58" w14:textId="77777777" w:rsidR="001F3251" w:rsidRDefault="001F3251"/>
          <w:p w14:paraId="64F7BBCA" w14:textId="13920BB3" w:rsidR="001F3251" w:rsidRDefault="001F3251"/>
        </w:tc>
        <w:tc>
          <w:tcPr>
            <w:tcW w:w="567" w:type="dxa"/>
          </w:tcPr>
          <w:p w14:paraId="0EEC3364" w14:textId="77777777" w:rsidR="001F3251" w:rsidRDefault="001F3251"/>
        </w:tc>
        <w:tc>
          <w:tcPr>
            <w:tcW w:w="566" w:type="dxa"/>
          </w:tcPr>
          <w:p w14:paraId="167C323C" w14:textId="77777777" w:rsidR="001F3251" w:rsidRDefault="001F3251"/>
        </w:tc>
      </w:tr>
      <w:tr w:rsidR="001F3251" w14:paraId="794FF152" w14:textId="77777777" w:rsidTr="009C202A">
        <w:tc>
          <w:tcPr>
            <w:tcW w:w="9350" w:type="dxa"/>
            <w:gridSpan w:val="4"/>
          </w:tcPr>
          <w:p w14:paraId="3495FE77" w14:textId="77777777" w:rsidR="001F3251" w:rsidRDefault="001F3251"/>
        </w:tc>
      </w:tr>
      <w:tr w:rsidR="001F3251" w14:paraId="2190DE31" w14:textId="77777777" w:rsidTr="005C3A87">
        <w:tc>
          <w:tcPr>
            <w:tcW w:w="421" w:type="dxa"/>
          </w:tcPr>
          <w:p w14:paraId="68BF3D51" w14:textId="4DA8D458" w:rsidR="001F3251" w:rsidRDefault="001F3251">
            <w:r>
              <w:t>5</w:t>
            </w:r>
          </w:p>
        </w:tc>
        <w:tc>
          <w:tcPr>
            <w:tcW w:w="8929" w:type="dxa"/>
            <w:gridSpan w:val="3"/>
          </w:tcPr>
          <w:p w14:paraId="1A2322F0" w14:textId="00ED8481" w:rsidR="001F3251" w:rsidRDefault="001F3251">
            <w:r>
              <w:t>What is your current fitness level? Explain (1= sedentary, 1.5 = lightly active, 1.6 moderately active, 1.9= very active. 2 =extremely active)</w:t>
            </w:r>
            <w:r w:rsidR="009933A0">
              <w:t xml:space="preserve">  What are your fitness goals</w:t>
            </w:r>
            <w:bookmarkStart w:id="0" w:name="_GoBack"/>
            <w:bookmarkEnd w:id="0"/>
            <w:r w:rsidR="009933A0">
              <w:t>?</w:t>
            </w:r>
          </w:p>
          <w:p w14:paraId="38E4C1A6" w14:textId="77777777" w:rsidR="001F3251" w:rsidRDefault="001F3251"/>
          <w:p w14:paraId="7FB017E0" w14:textId="34F79BDC" w:rsidR="001F3251" w:rsidRDefault="001F3251"/>
        </w:tc>
      </w:tr>
      <w:tr w:rsidR="001F3251" w14:paraId="55DB64C3" w14:textId="77777777" w:rsidTr="00234495">
        <w:tc>
          <w:tcPr>
            <w:tcW w:w="9350" w:type="dxa"/>
            <w:gridSpan w:val="4"/>
          </w:tcPr>
          <w:p w14:paraId="1DAECC2C" w14:textId="77777777" w:rsidR="001F3251" w:rsidRDefault="001F3251"/>
        </w:tc>
      </w:tr>
      <w:tr w:rsidR="001F3251" w14:paraId="2557282E" w14:textId="77777777" w:rsidTr="001F3251">
        <w:tc>
          <w:tcPr>
            <w:tcW w:w="421" w:type="dxa"/>
          </w:tcPr>
          <w:p w14:paraId="1347FC9E" w14:textId="2F93FDF1" w:rsidR="001F3251" w:rsidRDefault="001F3251">
            <w:r>
              <w:t>6</w:t>
            </w:r>
          </w:p>
        </w:tc>
        <w:tc>
          <w:tcPr>
            <w:tcW w:w="7796" w:type="dxa"/>
          </w:tcPr>
          <w:p w14:paraId="12C625BD" w14:textId="68AFCF4E" w:rsidR="001F3251" w:rsidRDefault="001F3251">
            <w:r>
              <w:t>Have you ever been diagnosed with any chronic disease</w:t>
            </w:r>
            <w:r w:rsidR="00B42FC3">
              <w:t xml:space="preserve"> </w:t>
            </w:r>
            <w:r>
              <w:t>(heart disease, high cholesterol, diabetes, etc)? Explain</w:t>
            </w:r>
          </w:p>
          <w:p w14:paraId="34076133" w14:textId="77777777" w:rsidR="001F3251" w:rsidRDefault="001F3251"/>
          <w:p w14:paraId="4BB2FD35" w14:textId="56A2864F" w:rsidR="001F3251" w:rsidRDefault="001F3251"/>
        </w:tc>
        <w:tc>
          <w:tcPr>
            <w:tcW w:w="567" w:type="dxa"/>
          </w:tcPr>
          <w:p w14:paraId="2CA8C2DB" w14:textId="77777777" w:rsidR="001F3251" w:rsidRDefault="001F3251"/>
        </w:tc>
        <w:tc>
          <w:tcPr>
            <w:tcW w:w="566" w:type="dxa"/>
          </w:tcPr>
          <w:p w14:paraId="614814E9" w14:textId="77777777" w:rsidR="001F3251" w:rsidRDefault="001F3251"/>
        </w:tc>
      </w:tr>
      <w:tr w:rsidR="001F3251" w14:paraId="6B9AF2C1" w14:textId="77777777" w:rsidTr="00343C21">
        <w:tc>
          <w:tcPr>
            <w:tcW w:w="9350" w:type="dxa"/>
            <w:gridSpan w:val="4"/>
          </w:tcPr>
          <w:p w14:paraId="14FDE731" w14:textId="77777777" w:rsidR="001F3251" w:rsidRDefault="001F3251"/>
        </w:tc>
      </w:tr>
      <w:tr w:rsidR="001F3251" w14:paraId="784B49D0" w14:textId="77777777" w:rsidTr="001F3251">
        <w:tc>
          <w:tcPr>
            <w:tcW w:w="421" w:type="dxa"/>
          </w:tcPr>
          <w:p w14:paraId="6C762055" w14:textId="73119333" w:rsidR="001F3251" w:rsidRDefault="001F3251">
            <w:r>
              <w:t>7</w:t>
            </w:r>
          </w:p>
        </w:tc>
        <w:tc>
          <w:tcPr>
            <w:tcW w:w="7796" w:type="dxa"/>
          </w:tcPr>
          <w:p w14:paraId="3275F7B1" w14:textId="77777777" w:rsidR="001F3251" w:rsidRDefault="001F3251">
            <w:r>
              <w:t>Are you currently taking any medications? List</w:t>
            </w:r>
          </w:p>
          <w:p w14:paraId="4BDFB0B0" w14:textId="77777777" w:rsidR="001F3251" w:rsidRDefault="001F3251"/>
          <w:p w14:paraId="0AC3554B" w14:textId="72AC0243" w:rsidR="001F3251" w:rsidRDefault="001F3251"/>
        </w:tc>
        <w:tc>
          <w:tcPr>
            <w:tcW w:w="567" w:type="dxa"/>
          </w:tcPr>
          <w:p w14:paraId="02ABCDD4" w14:textId="77777777" w:rsidR="001F3251" w:rsidRDefault="001F3251"/>
        </w:tc>
        <w:tc>
          <w:tcPr>
            <w:tcW w:w="566" w:type="dxa"/>
          </w:tcPr>
          <w:p w14:paraId="1403FE9B" w14:textId="77777777" w:rsidR="001F3251" w:rsidRDefault="001F3251"/>
        </w:tc>
      </w:tr>
    </w:tbl>
    <w:p w14:paraId="3F5D0E65" w14:textId="454A26B7" w:rsidR="001F3251" w:rsidRDefault="001F3251"/>
    <w:p w14:paraId="763AC7C8" w14:textId="73A4E12F" w:rsidR="001F3251" w:rsidRDefault="00372311">
      <w:r>
        <w:t>Print Name:______________________________</w:t>
      </w:r>
    </w:p>
    <w:p w14:paraId="175FC92E" w14:textId="77777777" w:rsidR="00853245" w:rsidRDefault="00853245"/>
    <w:p w14:paraId="3EB3D20A" w14:textId="43EFAD46" w:rsidR="001F3251" w:rsidRDefault="00372311">
      <w:r>
        <w:t>Signature:________________________________</w:t>
      </w:r>
      <w:r>
        <w:tab/>
      </w:r>
      <w:r>
        <w:tab/>
        <w:t>Date:____________________________</w:t>
      </w:r>
    </w:p>
    <w:sectPr w:rsidR="001F3251" w:rsidSect="00853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46BE6" w14:textId="77777777" w:rsidR="00853245" w:rsidRDefault="00853245" w:rsidP="00853245">
      <w:pPr>
        <w:spacing w:after="0" w:line="240" w:lineRule="auto"/>
      </w:pPr>
      <w:r>
        <w:separator/>
      </w:r>
    </w:p>
  </w:endnote>
  <w:endnote w:type="continuationSeparator" w:id="0">
    <w:p w14:paraId="62AA46CA" w14:textId="77777777" w:rsidR="00853245" w:rsidRDefault="00853245" w:rsidP="008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E100" w14:textId="77777777" w:rsidR="0010172B" w:rsidRDefault="00101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EF21" w14:textId="77777777" w:rsidR="00853245" w:rsidRDefault="00853245" w:rsidP="008532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Access Fitness</w:t>
    </w:r>
  </w:p>
  <w:p w14:paraId="383E001A" w14:textId="77777777" w:rsidR="00853245" w:rsidRDefault="00853245" w:rsidP="008532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780 799 8384</w:t>
    </w:r>
  </w:p>
  <w:p w14:paraId="3D96B159" w14:textId="77777777" w:rsidR="00853245" w:rsidRDefault="009933A0" w:rsidP="008532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hyperlink r:id="rId1">
      <w:r w:rsidR="00853245">
        <w:rPr>
          <w:color w:val="0563C1"/>
          <w:sz w:val="20"/>
          <w:szCs w:val="20"/>
          <w:u w:val="single"/>
        </w:rPr>
        <w:t>www.accessfitness2017@gmail.com</w:t>
      </w:r>
    </w:hyperlink>
  </w:p>
  <w:p w14:paraId="591E7D3F" w14:textId="77777777" w:rsidR="00853245" w:rsidRDefault="00853245" w:rsidP="008532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www.accessfitne</w:t>
    </w:r>
    <w:r>
      <w:rPr>
        <w:sz w:val="20"/>
        <w:szCs w:val="20"/>
      </w:rPr>
      <w:t>ss.godaddysites.com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E032E" w14:textId="77777777" w:rsidR="0010172B" w:rsidRDefault="0010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CDBE" w14:textId="77777777" w:rsidR="00853245" w:rsidRDefault="00853245" w:rsidP="00853245">
      <w:pPr>
        <w:spacing w:after="0" w:line="240" w:lineRule="auto"/>
      </w:pPr>
      <w:r>
        <w:separator/>
      </w:r>
    </w:p>
  </w:footnote>
  <w:footnote w:type="continuationSeparator" w:id="0">
    <w:p w14:paraId="0134F3F9" w14:textId="77777777" w:rsidR="00853245" w:rsidRDefault="00853245" w:rsidP="0085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60C6" w14:textId="77777777" w:rsidR="0010172B" w:rsidRDefault="0010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84AC" w14:textId="601180C6" w:rsidR="00853245" w:rsidRDefault="00853245">
    <w:pPr>
      <w:pStyle w:val="Header"/>
    </w:pPr>
    <w:r>
      <w:rPr>
        <w:noProof/>
      </w:rPr>
      <w:drawing>
        <wp:inline distT="0" distB="0" distL="0" distR="0" wp14:anchorId="3C2483C2" wp14:editId="5FDF8A35">
          <wp:extent cx="3219450" cy="123603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280" cy="12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CA7BD" w14:textId="77777777" w:rsidR="00853245" w:rsidRDefault="00853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C7FC" w14:textId="77777777" w:rsidR="0010172B" w:rsidRDefault="00101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51"/>
    <w:rsid w:val="0010172B"/>
    <w:rsid w:val="001F3251"/>
    <w:rsid w:val="00372311"/>
    <w:rsid w:val="00490DF8"/>
    <w:rsid w:val="00853245"/>
    <w:rsid w:val="009933A0"/>
    <w:rsid w:val="00B26C21"/>
    <w:rsid w:val="00B42FC3"/>
    <w:rsid w:val="00C81D1B"/>
    <w:rsid w:val="00C97528"/>
    <w:rsid w:val="00E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B6D6F2"/>
  <w15:chartTrackingRefBased/>
  <w15:docId w15:val="{0BC63451-4F14-4490-ACB6-B9F4E9BF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245"/>
  </w:style>
  <w:style w:type="paragraph" w:styleId="Footer">
    <w:name w:val="footer"/>
    <w:basedOn w:val="Normal"/>
    <w:link w:val="FooterChar"/>
    <w:uiPriority w:val="99"/>
    <w:unhideWhenUsed/>
    <w:rsid w:val="00853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essfitness2017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F29C-CE06-473D-88E4-A1531892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Walsh</dc:creator>
  <cp:keywords/>
  <dc:description/>
  <cp:lastModifiedBy>Roxane Walsh</cp:lastModifiedBy>
  <cp:revision>10</cp:revision>
  <dcterms:created xsi:type="dcterms:W3CDTF">2020-02-22T23:10:00Z</dcterms:created>
  <dcterms:modified xsi:type="dcterms:W3CDTF">2020-02-27T01:17:00Z</dcterms:modified>
</cp:coreProperties>
</file>