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EEAC7" w14:textId="243BD371" w:rsidR="00A96059" w:rsidRPr="0038589B" w:rsidRDefault="0068208F" w:rsidP="00682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4"/>
          <w:szCs w:val="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96059" w:rsidRPr="0038589B">
        <w:rPr>
          <w:rFonts w:ascii="Arial" w:hAnsi="Arial" w:cs="Arial"/>
          <w:b/>
          <w:bCs/>
          <w:sz w:val="24"/>
          <w:szCs w:val="24"/>
          <w:u w:val="single"/>
        </w:rPr>
        <w:t>Veterinary Referral Form</w:t>
      </w:r>
    </w:p>
    <w:p w14:paraId="2521DC54" w14:textId="77777777" w:rsidR="00A96059" w:rsidRDefault="00A96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Style w:val="a"/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283"/>
        <w:gridCol w:w="3686"/>
        <w:gridCol w:w="1842"/>
        <w:gridCol w:w="3799"/>
      </w:tblGrid>
      <w:tr w:rsidR="00A96059" w:rsidRPr="00A96059" w14:paraId="318F0CEC" w14:textId="77777777" w:rsidTr="00A96059">
        <w:trPr>
          <w:trHeight w:val="340"/>
        </w:trPr>
        <w:tc>
          <w:tcPr>
            <w:tcW w:w="11057" w:type="dxa"/>
            <w:gridSpan w:val="5"/>
            <w:shd w:val="clear" w:color="auto" w:fill="E5DFEC" w:themeFill="accent4" w:themeFillTint="33"/>
          </w:tcPr>
          <w:p w14:paraId="65E2316D" w14:textId="47B33161" w:rsidR="00A96059" w:rsidRPr="00A96059" w:rsidRDefault="00AC3CFE" w:rsidP="00A960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4FEE4" wp14:editId="66832679">
                      <wp:simplePos x="0" y="0"/>
                      <wp:positionH relativeFrom="column">
                        <wp:posOffset>5773420</wp:posOffset>
                      </wp:positionH>
                      <wp:positionV relativeFrom="paragraph">
                        <wp:posOffset>-269240</wp:posOffset>
                      </wp:positionV>
                      <wp:extent cx="1424940" cy="312420"/>
                      <wp:effectExtent l="0" t="0" r="0" b="0"/>
                      <wp:wrapNone/>
                      <wp:docPr id="65767532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494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F23F22" w14:textId="4A936049" w:rsidR="00C70B03" w:rsidRPr="00634631" w:rsidRDefault="00C70B0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34631">
                                    <w:rPr>
                                      <w:rFonts w:ascii="Arial" w:hAnsi="Arial" w:cs="Arial"/>
                                    </w:rPr>
                                    <w:t>Tel: 07548780890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4FE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54.6pt;margin-top:-21.2pt;width:112.2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" filled="f" stroked="f" strokeweight=".5pt">
                      <v:textbox>
                        <w:txbxContent>
                          <w:p w14:paraId="43F23F22" w14:textId="4A936049" w:rsidR="00C70B03" w:rsidRPr="00634631" w:rsidRDefault="00C70B0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34631">
                              <w:rPr>
                                <w:rFonts w:ascii="Arial" w:hAnsi="Arial" w:cs="Arial"/>
                              </w:rPr>
                              <w:t>Tel: 07548780890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059" w:rsidRPr="0038589B">
              <w:rPr>
                <w:rFonts w:ascii="Arial" w:hAnsi="Arial" w:cs="Arial"/>
                <w:b/>
                <w:bCs/>
              </w:rPr>
              <w:t>Client Details</w:t>
            </w:r>
          </w:p>
        </w:tc>
      </w:tr>
      <w:tr w:rsidR="00962186" w:rsidRPr="00A96059" w14:paraId="0F2618A4" w14:textId="77777777" w:rsidTr="00473696">
        <w:trPr>
          <w:trHeight w:val="340"/>
        </w:trPr>
        <w:tc>
          <w:tcPr>
            <w:tcW w:w="1447" w:type="dxa"/>
            <w:shd w:val="clear" w:color="auto" w:fill="auto"/>
          </w:tcPr>
          <w:p w14:paraId="31304A4E" w14:textId="4C55F959" w:rsidR="00962186" w:rsidRPr="0038589B" w:rsidRDefault="00A96059" w:rsidP="00473696">
            <w:pPr>
              <w:spacing w:after="0" w:line="240" w:lineRule="auto"/>
              <w:rPr>
                <w:rFonts w:ascii="Arial" w:hAnsi="Arial" w:cs="Arial"/>
              </w:rPr>
            </w:pPr>
            <w:r w:rsidRPr="0038589B">
              <w:rPr>
                <w:rFonts w:ascii="Arial" w:hAnsi="Arial" w:cs="Arial"/>
              </w:rPr>
              <w:t>Name:</w:t>
            </w:r>
          </w:p>
        </w:tc>
        <w:tc>
          <w:tcPr>
            <w:tcW w:w="9610" w:type="dxa"/>
            <w:gridSpan w:val="4"/>
            <w:shd w:val="clear" w:color="auto" w:fill="auto"/>
          </w:tcPr>
          <w:p w14:paraId="249F5254" w14:textId="139FD178" w:rsidR="00A96059" w:rsidRPr="0038589B" w:rsidRDefault="00A96059" w:rsidP="00A9605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2186" w:rsidRPr="00A96059" w14:paraId="105F7C23" w14:textId="77777777" w:rsidTr="00473696">
        <w:trPr>
          <w:trHeight w:val="620"/>
        </w:trPr>
        <w:tc>
          <w:tcPr>
            <w:tcW w:w="1447" w:type="dxa"/>
            <w:shd w:val="clear" w:color="auto" w:fill="auto"/>
          </w:tcPr>
          <w:p w14:paraId="73C12FDC" w14:textId="77777777" w:rsidR="00A96059" w:rsidRPr="0038589B" w:rsidRDefault="00A96059" w:rsidP="00473696">
            <w:pPr>
              <w:spacing w:after="0" w:line="240" w:lineRule="auto"/>
              <w:rPr>
                <w:rFonts w:ascii="Arial" w:hAnsi="Arial" w:cs="Arial"/>
              </w:rPr>
            </w:pPr>
          </w:p>
          <w:p w14:paraId="549A1AE0" w14:textId="77777777" w:rsidR="00962186" w:rsidRPr="0038589B" w:rsidRDefault="00A96059" w:rsidP="00473696">
            <w:pPr>
              <w:spacing w:after="0" w:line="240" w:lineRule="auto"/>
              <w:rPr>
                <w:rFonts w:ascii="Arial" w:hAnsi="Arial" w:cs="Arial"/>
              </w:rPr>
            </w:pPr>
            <w:r w:rsidRPr="0038589B">
              <w:rPr>
                <w:rFonts w:ascii="Arial" w:hAnsi="Arial" w:cs="Arial"/>
              </w:rPr>
              <w:t>Address:</w:t>
            </w:r>
          </w:p>
          <w:p w14:paraId="438C00ED" w14:textId="5555FC36" w:rsidR="00A96059" w:rsidRPr="0038589B" w:rsidRDefault="00A96059" w:rsidP="004736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10" w:type="dxa"/>
            <w:gridSpan w:val="4"/>
            <w:shd w:val="clear" w:color="auto" w:fill="auto"/>
          </w:tcPr>
          <w:p w14:paraId="498C4BD1" w14:textId="30AF0C5A" w:rsidR="00962186" w:rsidRPr="0038589B" w:rsidRDefault="00962186" w:rsidP="00C523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D0C6A86" w14:textId="77777777" w:rsidR="00A96059" w:rsidRPr="0038589B" w:rsidRDefault="00A96059" w:rsidP="00C523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62186" w:rsidRPr="00A96059" w14:paraId="3EEDDD3E" w14:textId="77777777" w:rsidTr="00473696">
        <w:tc>
          <w:tcPr>
            <w:tcW w:w="1447" w:type="dxa"/>
            <w:shd w:val="clear" w:color="auto" w:fill="auto"/>
          </w:tcPr>
          <w:p w14:paraId="3A29FC18" w14:textId="37872C54" w:rsidR="00962186" w:rsidRPr="0038589B" w:rsidRDefault="00A96059" w:rsidP="00473696">
            <w:pPr>
              <w:spacing w:after="0" w:line="240" w:lineRule="auto"/>
              <w:rPr>
                <w:rFonts w:ascii="Arial" w:hAnsi="Arial" w:cs="Arial"/>
              </w:rPr>
            </w:pPr>
            <w:r w:rsidRPr="0038589B">
              <w:rPr>
                <w:rFonts w:ascii="Arial" w:hAnsi="Arial" w:cs="Arial"/>
              </w:rPr>
              <w:t>Home: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7B8F317" w14:textId="77777777" w:rsidR="00A96059" w:rsidRPr="0038589B" w:rsidRDefault="00A96059" w:rsidP="00A9605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D52B969" w14:textId="37545F14" w:rsidR="00962186" w:rsidRPr="0038589B" w:rsidRDefault="00A96059" w:rsidP="00473696">
            <w:pPr>
              <w:spacing w:after="0" w:line="240" w:lineRule="auto"/>
              <w:rPr>
                <w:rFonts w:ascii="Arial" w:hAnsi="Arial" w:cs="Arial"/>
              </w:rPr>
            </w:pPr>
            <w:r w:rsidRPr="0038589B">
              <w:rPr>
                <w:rFonts w:ascii="Arial" w:hAnsi="Arial" w:cs="Arial"/>
              </w:rPr>
              <w:t>Mobile:</w:t>
            </w:r>
          </w:p>
        </w:tc>
        <w:tc>
          <w:tcPr>
            <w:tcW w:w="3799" w:type="dxa"/>
            <w:shd w:val="clear" w:color="auto" w:fill="auto"/>
          </w:tcPr>
          <w:p w14:paraId="399FB4F5" w14:textId="6A454BF6" w:rsidR="00962186" w:rsidRPr="0038589B" w:rsidRDefault="00962186" w:rsidP="00C523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62186" w:rsidRPr="00A96059" w14:paraId="573D13F2" w14:textId="77777777" w:rsidTr="00473696">
        <w:tc>
          <w:tcPr>
            <w:tcW w:w="1447" w:type="dxa"/>
            <w:shd w:val="clear" w:color="auto" w:fill="auto"/>
          </w:tcPr>
          <w:p w14:paraId="464D5CE1" w14:textId="46A8AD96" w:rsidR="00962186" w:rsidRPr="0038589B" w:rsidRDefault="00A96059" w:rsidP="00473696">
            <w:pPr>
              <w:spacing w:after="0" w:line="240" w:lineRule="auto"/>
              <w:rPr>
                <w:rFonts w:ascii="Arial" w:hAnsi="Arial" w:cs="Arial"/>
              </w:rPr>
            </w:pPr>
            <w:r w:rsidRPr="0038589B">
              <w:rPr>
                <w:rFonts w:ascii="Arial" w:hAnsi="Arial" w:cs="Arial"/>
              </w:rPr>
              <w:t>Email:</w:t>
            </w:r>
          </w:p>
        </w:tc>
        <w:tc>
          <w:tcPr>
            <w:tcW w:w="9610" w:type="dxa"/>
            <w:gridSpan w:val="4"/>
            <w:shd w:val="clear" w:color="auto" w:fill="auto"/>
          </w:tcPr>
          <w:p w14:paraId="20F0F6E9" w14:textId="4CDE3DFD" w:rsidR="00A96059" w:rsidRPr="0038589B" w:rsidRDefault="00A96059" w:rsidP="00A9605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2186" w:rsidRPr="00A96059" w14:paraId="0C71ED73" w14:textId="77777777" w:rsidTr="00A96059">
        <w:tc>
          <w:tcPr>
            <w:tcW w:w="1105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D3319CE" w14:textId="31849E21" w:rsidR="00962186" w:rsidRPr="0038589B" w:rsidRDefault="000C419A" w:rsidP="00A96059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38589B">
              <w:rPr>
                <w:rFonts w:ascii="Arial" w:hAnsi="Arial" w:cs="Arial"/>
                <w:b/>
                <w:color w:val="FFFFFF"/>
              </w:rPr>
              <w:t>DOG’S DETAILS</w:t>
            </w:r>
          </w:p>
        </w:tc>
      </w:tr>
      <w:tr w:rsidR="00A96059" w:rsidRPr="00A96059" w14:paraId="7856EA96" w14:textId="77777777" w:rsidTr="00A96059">
        <w:trPr>
          <w:trHeight w:val="320"/>
        </w:trPr>
        <w:tc>
          <w:tcPr>
            <w:tcW w:w="11057" w:type="dxa"/>
            <w:gridSpan w:val="5"/>
            <w:shd w:val="clear" w:color="auto" w:fill="E5DFEC" w:themeFill="accent4" w:themeFillTint="33"/>
          </w:tcPr>
          <w:p w14:paraId="405E2FA7" w14:textId="5F7F3F73" w:rsidR="00A96059" w:rsidRPr="0038589B" w:rsidRDefault="00A96059" w:rsidP="00A9605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589B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962186" w:rsidRPr="00A96059" w14:paraId="6B4BEFA1" w14:textId="77777777" w:rsidTr="00473696">
        <w:trPr>
          <w:trHeight w:val="320"/>
        </w:trPr>
        <w:tc>
          <w:tcPr>
            <w:tcW w:w="1730" w:type="dxa"/>
            <w:gridSpan w:val="2"/>
            <w:shd w:val="clear" w:color="auto" w:fill="auto"/>
          </w:tcPr>
          <w:p w14:paraId="09AF00B0" w14:textId="70DCB2EF" w:rsidR="00962186" w:rsidRPr="0038589B" w:rsidRDefault="00A96059" w:rsidP="00473696">
            <w:pPr>
              <w:spacing w:after="0" w:line="240" w:lineRule="auto"/>
              <w:rPr>
                <w:rFonts w:ascii="Arial" w:hAnsi="Arial" w:cs="Arial"/>
              </w:rPr>
            </w:pPr>
            <w:r w:rsidRPr="0038589B">
              <w:rPr>
                <w:rFonts w:ascii="Arial" w:hAnsi="Arial" w:cs="Arial"/>
              </w:rPr>
              <w:t>Name:</w:t>
            </w:r>
          </w:p>
        </w:tc>
        <w:tc>
          <w:tcPr>
            <w:tcW w:w="3686" w:type="dxa"/>
            <w:shd w:val="clear" w:color="auto" w:fill="auto"/>
          </w:tcPr>
          <w:p w14:paraId="19BA245A" w14:textId="77777777" w:rsidR="00962186" w:rsidRPr="0038589B" w:rsidRDefault="00962186" w:rsidP="004736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1828864" w14:textId="27930F3E" w:rsidR="00962186" w:rsidRPr="0038589B" w:rsidRDefault="00A96059" w:rsidP="00473696">
            <w:pPr>
              <w:spacing w:after="0" w:line="240" w:lineRule="auto"/>
              <w:rPr>
                <w:rFonts w:ascii="Arial" w:hAnsi="Arial" w:cs="Arial"/>
              </w:rPr>
            </w:pPr>
            <w:r w:rsidRPr="0038589B">
              <w:rPr>
                <w:rFonts w:ascii="Arial" w:hAnsi="Arial" w:cs="Arial"/>
              </w:rPr>
              <w:t>Date of Birth:</w:t>
            </w:r>
          </w:p>
        </w:tc>
        <w:tc>
          <w:tcPr>
            <w:tcW w:w="3799" w:type="dxa"/>
            <w:shd w:val="clear" w:color="auto" w:fill="auto"/>
          </w:tcPr>
          <w:p w14:paraId="17B73A80" w14:textId="77777777" w:rsidR="00962186" w:rsidRPr="0038589B" w:rsidRDefault="00962186" w:rsidP="004736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2E2A" w:rsidRPr="00A96059" w14:paraId="11881488" w14:textId="77777777" w:rsidTr="00473696">
        <w:trPr>
          <w:trHeight w:val="660"/>
        </w:trPr>
        <w:tc>
          <w:tcPr>
            <w:tcW w:w="1730" w:type="dxa"/>
            <w:gridSpan w:val="2"/>
            <w:shd w:val="clear" w:color="auto" w:fill="auto"/>
          </w:tcPr>
          <w:p w14:paraId="5B34D6FE" w14:textId="2A5E0E8D" w:rsidR="00632E2A" w:rsidRPr="0038589B" w:rsidRDefault="00632E2A" w:rsidP="00473696">
            <w:pPr>
              <w:spacing w:after="0" w:line="240" w:lineRule="auto"/>
              <w:rPr>
                <w:rFonts w:ascii="Arial" w:hAnsi="Arial" w:cs="Arial"/>
              </w:rPr>
            </w:pPr>
            <w:r w:rsidRPr="0038589B">
              <w:rPr>
                <w:rFonts w:ascii="Arial" w:hAnsi="Arial" w:cs="Arial"/>
              </w:rPr>
              <w:t>Breed:</w:t>
            </w:r>
          </w:p>
        </w:tc>
        <w:tc>
          <w:tcPr>
            <w:tcW w:w="3686" w:type="dxa"/>
            <w:shd w:val="clear" w:color="auto" w:fill="auto"/>
          </w:tcPr>
          <w:p w14:paraId="4B8819C9" w14:textId="77777777" w:rsidR="00632E2A" w:rsidRPr="0038589B" w:rsidRDefault="00632E2A" w:rsidP="00473696">
            <w:pPr>
              <w:spacing w:after="0" w:line="240" w:lineRule="auto"/>
              <w:rPr>
                <w:rFonts w:ascii="Arial" w:hAnsi="Arial" w:cs="Arial"/>
              </w:rPr>
            </w:pPr>
          </w:p>
          <w:p w14:paraId="3F5213A1" w14:textId="77777777" w:rsidR="00632E2A" w:rsidRPr="0038589B" w:rsidRDefault="00632E2A" w:rsidP="00473696">
            <w:pPr>
              <w:spacing w:after="0" w:line="240" w:lineRule="auto"/>
              <w:rPr>
                <w:rFonts w:ascii="Arial" w:hAnsi="Arial" w:cs="Arial"/>
              </w:rPr>
            </w:pPr>
          </w:p>
          <w:p w14:paraId="609942E0" w14:textId="7A7EF183" w:rsidR="00632E2A" w:rsidRPr="0038589B" w:rsidRDefault="00632E2A" w:rsidP="004736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72A772B3" w14:textId="3C606FB7" w:rsidR="00632E2A" w:rsidRPr="0038589B" w:rsidRDefault="00632E2A" w:rsidP="00473696">
            <w:pPr>
              <w:spacing w:after="0" w:line="240" w:lineRule="auto"/>
              <w:rPr>
                <w:rFonts w:ascii="Arial" w:hAnsi="Arial" w:cs="Arial"/>
              </w:rPr>
            </w:pPr>
            <w:r w:rsidRPr="0038589B">
              <w:rPr>
                <w:rFonts w:ascii="Arial" w:hAnsi="Arial" w:cs="Arial"/>
              </w:rPr>
              <w:t>Sex (delete as appropriate):</w:t>
            </w:r>
          </w:p>
        </w:tc>
        <w:tc>
          <w:tcPr>
            <w:tcW w:w="3799" w:type="dxa"/>
            <w:shd w:val="clear" w:color="auto" w:fill="auto"/>
          </w:tcPr>
          <w:p w14:paraId="73043562" w14:textId="77777777" w:rsidR="00632E2A" w:rsidRPr="0038589B" w:rsidRDefault="00632E2A" w:rsidP="00473696">
            <w:pPr>
              <w:spacing w:after="0" w:line="240" w:lineRule="auto"/>
              <w:rPr>
                <w:rFonts w:ascii="Arial" w:hAnsi="Arial" w:cs="Arial"/>
              </w:rPr>
            </w:pPr>
            <w:r w:rsidRPr="0038589B">
              <w:rPr>
                <w:rFonts w:ascii="Arial" w:hAnsi="Arial" w:cs="Arial"/>
              </w:rPr>
              <w:t>Male / Female</w:t>
            </w:r>
          </w:p>
          <w:p w14:paraId="40E92732" w14:textId="77777777" w:rsidR="00632E2A" w:rsidRPr="0038589B" w:rsidRDefault="00632E2A" w:rsidP="00473696">
            <w:pPr>
              <w:spacing w:after="0" w:line="240" w:lineRule="auto"/>
              <w:rPr>
                <w:rFonts w:ascii="Arial" w:hAnsi="Arial" w:cs="Arial"/>
              </w:rPr>
            </w:pPr>
          </w:p>
          <w:p w14:paraId="1CE82960" w14:textId="00A47A01" w:rsidR="00632E2A" w:rsidRPr="0038589B" w:rsidRDefault="00632E2A" w:rsidP="00473696">
            <w:pPr>
              <w:spacing w:after="0" w:line="240" w:lineRule="auto"/>
              <w:rPr>
                <w:rFonts w:ascii="Arial" w:hAnsi="Arial" w:cs="Arial"/>
              </w:rPr>
            </w:pPr>
            <w:r w:rsidRPr="0038589B">
              <w:rPr>
                <w:rFonts w:ascii="Arial" w:hAnsi="Arial" w:cs="Arial"/>
              </w:rPr>
              <w:t>Entire / Neutered</w:t>
            </w:r>
          </w:p>
        </w:tc>
      </w:tr>
      <w:tr w:rsidR="00962186" w:rsidRPr="00A96059" w14:paraId="5C3B87F3" w14:textId="77777777" w:rsidTr="00473696">
        <w:trPr>
          <w:trHeight w:val="721"/>
        </w:trPr>
        <w:tc>
          <w:tcPr>
            <w:tcW w:w="1730" w:type="dxa"/>
            <w:gridSpan w:val="2"/>
            <w:shd w:val="clear" w:color="auto" w:fill="auto"/>
          </w:tcPr>
          <w:p w14:paraId="2C8851EA" w14:textId="32005D4C" w:rsidR="00962186" w:rsidRPr="0038589B" w:rsidRDefault="00632E2A" w:rsidP="00473696">
            <w:pPr>
              <w:spacing w:after="0" w:line="240" w:lineRule="auto"/>
              <w:rPr>
                <w:rFonts w:ascii="Arial" w:hAnsi="Arial" w:cs="Arial"/>
              </w:rPr>
            </w:pPr>
            <w:r w:rsidRPr="0038589B">
              <w:rPr>
                <w:rFonts w:ascii="Arial" w:hAnsi="Arial" w:cs="Arial"/>
              </w:rPr>
              <w:t>Vaccination Expiry Date:</w:t>
            </w:r>
          </w:p>
        </w:tc>
        <w:tc>
          <w:tcPr>
            <w:tcW w:w="3686" w:type="dxa"/>
            <w:shd w:val="clear" w:color="auto" w:fill="auto"/>
          </w:tcPr>
          <w:p w14:paraId="61D46528" w14:textId="77777777" w:rsidR="00514AF1" w:rsidRPr="0038589B" w:rsidRDefault="00514AF1" w:rsidP="004736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C398FE4" w14:textId="178C9916" w:rsidR="00962186" w:rsidRPr="0038589B" w:rsidRDefault="00632E2A" w:rsidP="00473696">
            <w:pPr>
              <w:spacing w:after="0" w:line="240" w:lineRule="auto"/>
              <w:rPr>
                <w:rFonts w:ascii="Arial" w:hAnsi="Arial" w:cs="Arial"/>
              </w:rPr>
            </w:pPr>
            <w:r w:rsidRPr="0038589B">
              <w:rPr>
                <w:rFonts w:ascii="Arial" w:hAnsi="Arial" w:cs="Arial"/>
              </w:rPr>
              <w:t>Insured?</w:t>
            </w:r>
          </w:p>
        </w:tc>
        <w:tc>
          <w:tcPr>
            <w:tcW w:w="3799" w:type="dxa"/>
            <w:shd w:val="clear" w:color="auto" w:fill="auto"/>
          </w:tcPr>
          <w:p w14:paraId="3751E7EF" w14:textId="77777777" w:rsidR="00962186" w:rsidRPr="0038589B" w:rsidRDefault="00962186" w:rsidP="004736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16D5B4B" w14:textId="77777777" w:rsidR="00962186" w:rsidRDefault="00962186" w:rsidP="009D182F">
      <w:pPr>
        <w:shd w:val="clear" w:color="auto" w:fill="FFFFFF"/>
        <w:spacing w:after="0"/>
        <w:rPr>
          <w:sz w:val="18"/>
          <w:szCs w:val="18"/>
        </w:rPr>
      </w:pPr>
    </w:p>
    <w:tbl>
      <w:tblPr>
        <w:tblStyle w:val="a0"/>
        <w:tblW w:w="111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1851"/>
        <w:gridCol w:w="688"/>
        <w:gridCol w:w="2680"/>
        <w:gridCol w:w="3325"/>
      </w:tblGrid>
      <w:tr w:rsidR="00962186" w14:paraId="75A37A34" w14:textId="77777777" w:rsidTr="00064842">
        <w:trPr>
          <w:trHeight w:val="356"/>
        </w:trPr>
        <w:tc>
          <w:tcPr>
            <w:tcW w:w="11107" w:type="dxa"/>
            <w:gridSpan w:val="5"/>
            <w:shd w:val="clear" w:color="auto" w:fill="E5DFEC" w:themeFill="accent4" w:themeFillTint="33"/>
          </w:tcPr>
          <w:p w14:paraId="7A49A09C" w14:textId="49E215D0" w:rsidR="00962186" w:rsidRPr="006335A8" w:rsidRDefault="00632E2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6335A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THIS PART </w:t>
            </w:r>
            <w:r w:rsidR="00F73284" w:rsidRPr="006335A8">
              <w:rPr>
                <w:rFonts w:asciiTheme="minorHAnsi" w:hAnsiTheme="minorHAnsi" w:cstheme="minorHAnsi"/>
                <w:b/>
                <w:sz w:val="28"/>
                <w:szCs w:val="28"/>
              </w:rPr>
              <w:t>MUS</w:t>
            </w:r>
            <w:r w:rsidR="00C43560" w:rsidRPr="006335A8">
              <w:rPr>
                <w:rFonts w:asciiTheme="minorHAnsi" w:hAnsiTheme="minorHAnsi" w:cstheme="minorHAnsi"/>
                <w:b/>
                <w:sz w:val="28"/>
                <w:szCs w:val="28"/>
              </w:rPr>
              <w:t>T</w:t>
            </w:r>
            <w:r w:rsidRPr="006335A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BE COMPLETED BY THE REFERRING VETERINARY SURGEON</w:t>
            </w:r>
          </w:p>
        </w:tc>
      </w:tr>
      <w:tr w:rsidR="00962186" w14:paraId="43172D8E" w14:textId="77777777" w:rsidTr="002E736B">
        <w:trPr>
          <w:trHeight w:val="645"/>
        </w:trPr>
        <w:tc>
          <w:tcPr>
            <w:tcW w:w="2563" w:type="dxa"/>
            <w:shd w:val="clear" w:color="auto" w:fill="FFFFCC"/>
          </w:tcPr>
          <w:p w14:paraId="1B940EB6" w14:textId="62548DEB" w:rsidR="00962186" w:rsidRPr="006335A8" w:rsidRDefault="00632E2A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35A8">
              <w:rPr>
                <w:rFonts w:asciiTheme="minorHAnsi" w:hAnsiTheme="minorHAnsi" w:cstheme="minorHAnsi"/>
                <w:sz w:val="24"/>
                <w:szCs w:val="24"/>
              </w:rPr>
              <w:t>Vet Name:</w:t>
            </w:r>
          </w:p>
          <w:p w14:paraId="1A050C4C" w14:textId="77777777" w:rsidR="00962186" w:rsidRPr="006335A8" w:rsidRDefault="00962186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shd w:val="clear" w:color="auto" w:fill="FFFFCC"/>
          </w:tcPr>
          <w:p w14:paraId="5B287698" w14:textId="77777777" w:rsidR="00962186" w:rsidRPr="006335A8" w:rsidRDefault="00962186">
            <w:pPr>
              <w:shd w:val="clear" w:color="auto" w:fill="FFFFCC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EB59195" w14:textId="77777777" w:rsidR="00F73284" w:rsidRPr="006335A8" w:rsidRDefault="00F73284">
            <w:pPr>
              <w:shd w:val="clear" w:color="auto" w:fill="FFFFCC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FFFFCC"/>
          </w:tcPr>
          <w:p w14:paraId="52262862" w14:textId="77777777" w:rsidR="00962186" w:rsidRPr="006335A8" w:rsidRDefault="00632E2A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335A8">
              <w:rPr>
                <w:rFonts w:asciiTheme="minorHAnsi" w:hAnsiTheme="minorHAnsi" w:cstheme="minorHAnsi"/>
                <w:sz w:val="24"/>
                <w:szCs w:val="24"/>
              </w:rPr>
              <w:t>Practice:</w:t>
            </w:r>
          </w:p>
          <w:p w14:paraId="269ED008" w14:textId="3A5A9949" w:rsidR="00F73284" w:rsidRPr="006335A8" w:rsidRDefault="00F73284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25" w:type="dxa"/>
            <w:shd w:val="clear" w:color="auto" w:fill="FFFFCC"/>
          </w:tcPr>
          <w:p w14:paraId="0E9B8619" w14:textId="77777777" w:rsidR="00962186" w:rsidRPr="006335A8" w:rsidRDefault="00962186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9F80A6" w14:textId="77777777" w:rsidR="00F73284" w:rsidRPr="006335A8" w:rsidRDefault="00F73284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2186" w14:paraId="4978A455" w14:textId="77777777" w:rsidTr="00064842">
        <w:trPr>
          <w:trHeight w:val="645"/>
        </w:trPr>
        <w:tc>
          <w:tcPr>
            <w:tcW w:w="2563" w:type="dxa"/>
            <w:shd w:val="clear" w:color="auto" w:fill="FFFFCC"/>
          </w:tcPr>
          <w:p w14:paraId="13F88D84" w14:textId="77777777" w:rsidR="00962186" w:rsidRPr="006335A8" w:rsidRDefault="00632E2A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35A8">
              <w:rPr>
                <w:rFonts w:asciiTheme="minorHAnsi" w:hAnsiTheme="minorHAnsi" w:cstheme="minorHAnsi"/>
                <w:sz w:val="24"/>
                <w:szCs w:val="24"/>
              </w:rPr>
              <w:t>Practice Address:</w:t>
            </w:r>
          </w:p>
          <w:p w14:paraId="6B3B84D6" w14:textId="1CFFD49C" w:rsidR="00F73284" w:rsidRPr="006335A8" w:rsidRDefault="00F73284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44" w:type="dxa"/>
            <w:gridSpan w:val="4"/>
            <w:shd w:val="clear" w:color="auto" w:fill="FFFFCC"/>
          </w:tcPr>
          <w:p w14:paraId="28CD98BF" w14:textId="77777777" w:rsidR="00962186" w:rsidRPr="006335A8" w:rsidRDefault="00962186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64074B" w14:textId="77777777" w:rsidR="00F73284" w:rsidRPr="006335A8" w:rsidRDefault="00F73284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2E2A" w14:paraId="36020291" w14:textId="77777777" w:rsidTr="00064842">
        <w:trPr>
          <w:trHeight w:val="284"/>
        </w:trPr>
        <w:tc>
          <w:tcPr>
            <w:tcW w:w="2563" w:type="dxa"/>
            <w:shd w:val="clear" w:color="auto" w:fill="FFFFCC"/>
          </w:tcPr>
          <w:p w14:paraId="344533C9" w14:textId="5275558B" w:rsidR="00632E2A" w:rsidRPr="006335A8" w:rsidRDefault="00632E2A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35A8">
              <w:rPr>
                <w:rFonts w:asciiTheme="minorHAnsi" w:hAnsiTheme="minorHAnsi" w:cstheme="minorHAnsi"/>
                <w:sz w:val="24"/>
                <w:szCs w:val="24"/>
              </w:rPr>
              <w:t>Phone Number:</w:t>
            </w:r>
          </w:p>
        </w:tc>
        <w:tc>
          <w:tcPr>
            <w:tcW w:w="8544" w:type="dxa"/>
            <w:gridSpan w:val="4"/>
            <w:shd w:val="clear" w:color="auto" w:fill="FFFFCC"/>
          </w:tcPr>
          <w:p w14:paraId="49A0B9BA" w14:textId="59B65E4F" w:rsidR="00632E2A" w:rsidRPr="006335A8" w:rsidRDefault="00632E2A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2186" w14:paraId="4A343232" w14:textId="77777777" w:rsidTr="00064842">
        <w:trPr>
          <w:trHeight w:val="302"/>
        </w:trPr>
        <w:tc>
          <w:tcPr>
            <w:tcW w:w="2563" w:type="dxa"/>
            <w:shd w:val="clear" w:color="auto" w:fill="FFFFCC"/>
          </w:tcPr>
          <w:p w14:paraId="06294108" w14:textId="1D54F45C" w:rsidR="00962186" w:rsidRPr="006335A8" w:rsidRDefault="00632E2A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35A8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8544" w:type="dxa"/>
            <w:gridSpan w:val="4"/>
            <w:shd w:val="clear" w:color="auto" w:fill="FFFFCC"/>
          </w:tcPr>
          <w:p w14:paraId="77B086E7" w14:textId="77777777" w:rsidR="00962186" w:rsidRPr="006335A8" w:rsidRDefault="00962186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2186" w14:paraId="173D34BD" w14:textId="77777777" w:rsidTr="00064842">
        <w:trPr>
          <w:trHeight w:val="2712"/>
        </w:trPr>
        <w:tc>
          <w:tcPr>
            <w:tcW w:w="11107" w:type="dxa"/>
            <w:gridSpan w:val="5"/>
            <w:shd w:val="clear" w:color="auto" w:fill="FFFFCC"/>
          </w:tcPr>
          <w:p w14:paraId="56980613" w14:textId="6616EB18" w:rsidR="00E10B36" w:rsidRPr="00784EF4" w:rsidRDefault="00E10B36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35A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Reason(s) for referral</w:t>
            </w:r>
            <w:r w:rsidR="00784E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 </w:t>
            </w:r>
            <w:r w:rsidR="0038589B">
              <w:rPr>
                <w:rFonts w:asciiTheme="minorHAnsi" w:hAnsiTheme="minorHAnsi" w:cstheme="minorHAnsi"/>
                <w:sz w:val="24"/>
                <w:szCs w:val="24"/>
              </w:rPr>
              <w:t>Summary of investigations</w:t>
            </w:r>
            <w:r w:rsidR="007936E9">
              <w:rPr>
                <w:rFonts w:asciiTheme="minorHAnsi" w:hAnsiTheme="minorHAnsi" w:cstheme="minorHAnsi"/>
                <w:sz w:val="24"/>
                <w:szCs w:val="24"/>
              </w:rPr>
              <w:t xml:space="preserve"> and condition</w:t>
            </w:r>
          </w:p>
          <w:p w14:paraId="2A166FDE" w14:textId="3EB499C0" w:rsidR="00E10B36" w:rsidRPr="00784EF4" w:rsidRDefault="00784EF4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(P</w:t>
            </w:r>
            <w:r w:rsidRPr="00784EF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lease attach clinical history/reports)</w:t>
            </w:r>
          </w:p>
          <w:p w14:paraId="3708BC22" w14:textId="77777777" w:rsidR="00E10B36" w:rsidRPr="006335A8" w:rsidRDefault="00E10B36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6BFA98" w14:textId="77777777" w:rsidR="00F73284" w:rsidRPr="006335A8" w:rsidRDefault="00F73284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299B72" w14:textId="5BFD485C" w:rsidR="00064842" w:rsidRPr="00FF201A" w:rsidRDefault="00064842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62186" w14:paraId="74E86E5F" w14:textId="77777777" w:rsidTr="00064842">
        <w:trPr>
          <w:trHeight w:val="353"/>
        </w:trPr>
        <w:tc>
          <w:tcPr>
            <w:tcW w:w="4414" w:type="dxa"/>
            <w:gridSpan w:val="2"/>
            <w:shd w:val="clear" w:color="auto" w:fill="FFFFCC"/>
          </w:tcPr>
          <w:p w14:paraId="41392210" w14:textId="13B52760" w:rsidR="00F73284" w:rsidRPr="006335A8" w:rsidRDefault="00E10B36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35A8">
              <w:rPr>
                <w:rFonts w:asciiTheme="minorHAnsi" w:hAnsiTheme="minorHAnsi" w:cstheme="minorHAnsi"/>
                <w:sz w:val="24"/>
                <w:szCs w:val="24"/>
              </w:rPr>
              <w:t>Medication? (If applicable)</w:t>
            </w:r>
          </w:p>
        </w:tc>
        <w:tc>
          <w:tcPr>
            <w:tcW w:w="6693" w:type="dxa"/>
            <w:gridSpan w:val="3"/>
            <w:shd w:val="clear" w:color="auto" w:fill="FFFFCC"/>
          </w:tcPr>
          <w:p w14:paraId="5C649432" w14:textId="77777777" w:rsidR="00F73284" w:rsidRPr="006335A8" w:rsidRDefault="00F73284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DC990D" w14:textId="77777777" w:rsidR="00473696" w:rsidRPr="006335A8" w:rsidRDefault="00473696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2186" w14:paraId="67032B3F" w14:textId="77777777" w:rsidTr="00064842">
        <w:trPr>
          <w:trHeight w:val="519"/>
        </w:trPr>
        <w:tc>
          <w:tcPr>
            <w:tcW w:w="4414" w:type="dxa"/>
            <w:gridSpan w:val="2"/>
            <w:shd w:val="clear" w:color="auto" w:fill="FFFFCC"/>
          </w:tcPr>
          <w:p w14:paraId="73C93250" w14:textId="7493705C" w:rsidR="00E10B36" w:rsidRPr="006335A8" w:rsidRDefault="00E10B36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35A8">
              <w:rPr>
                <w:rFonts w:asciiTheme="minorHAnsi" w:hAnsiTheme="minorHAnsi" w:cstheme="minorHAnsi"/>
                <w:sz w:val="24"/>
                <w:szCs w:val="24"/>
              </w:rPr>
              <w:t>Any other medical conditions? E.g. cardiac, respiratory, diabetes, epilepsy etc.</w:t>
            </w:r>
          </w:p>
        </w:tc>
        <w:tc>
          <w:tcPr>
            <w:tcW w:w="6693" w:type="dxa"/>
            <w:gridSpan w:val="3"/>
            <w:shd w:val="clear" w:color="auto" w:fill="FFFFCC"/>
          </w:tcPr>
          <w:p w14:paraId="4DF629E5" w14:textId="77777777" w:rsidR="00962186" w:rsidRPr="006335A8" w:rsidRDefault="00962186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D09517" w14:textId="77777777" w:rsidR="00473696" w:rsidRPr="006335A8" w:rsidRDefault="00473696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9C15F6" w14:textId="77777777" w:rsidR="00F73284" w:rsidRPr="006335A8" w:rsidRDefault="00F73284">
            <w:pPr>
              <w:shd w:val="clear" w:color="auto" w:fill="FFFFCC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2186" w14:paraId="2917E32F" w14:textId="77777777" w:rsidTr="00064842">
        <w:trPr>
          <w:trHeight w:val="1725"/>
        </w:trPr>
        <w:tc>
          <w:tcPr>
            <w:tcW w:w="11107" w:type="dxa"/>
            <w:gridSpan w:val="5"/>
            <w:shd w:val="clear" w:color="auto" w:fill="FFFFFF"/>
          </w:tcPr>
          <w:p w14:paraId="33362A7B" w14:textId="0473A35A" w:rsidR="00C70B52" w:rsidRDefault="00C70B52" w:rsidP="00C70B52">
            <w:pPr>
              <w:jc w:val="both"/>
              <w:rPr>
                <w:rFonts w:asciiTheme="minorHAnsi" w:hAnsiTheme="minorHAnsi" w:cstheme="minorHAnsi"/>
              </w:rPr>
            </w:pPr>
            <w:r w:rsidRPr="006335A8">
              <w:rPr>
                <w:rFonts w:asciiTheme="minorHAnsi" w:hAnsiTheme="minorHAnsi" w:cstheme="minorHAnsi"/>
              </w:rPr>
              <w:t xml:space="preserve">I consent that this animal is in a suitable state of health to receive </w:t>
            </w:r>
            <w:r w:rsidRPr="006335A8">
              <w:rPr>
                <w:rFonts w:asciiTheme="minorHAnsi" w:hAnsiTheme="minorHAnsi" w:cstheme="minorHAnsi"/>
                <w:b/>
              </w:rPr>
              <w:t>physiotherapy* and/or hydrotherapy*</w:t>
            </w:r>
            <w:r w:rsidRPr="006335A8">
              <w:rPr>
                <w:rFonts w:asciiTheme="minorHAnsi" w:hAnsiTheme="minorHAnsi" w:cstheme="minorHAnsi"/>
              </w:rPr>
              <w:t xml:space="preserve"> treatments as required (*delete if not deemed necessary/appropriate).</w:t>
            </w:r>
          </w:p>
          <w:p w14:paraId="68F7ADD7" w14:textId="77777777" w:rsidR="00754E50" w:rsidRDefault="00C70B52" w:rsidP="00C70B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35A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Signature(s) </w:t>
            </w:r>
            <w:r w:rsidRPr="006335A8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_______________________________          Date </w:t>
            </w:r>
            <w:r w:rsidRPr="006335A8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_______________________________</w:t>
            </w:r>
          </w:p>
          <w:p w14:paraId="50E98172" w14:textId="4A578AC3" w:rsidR="002E736B" w:rsidRPr="002E736B" w:rsidRDefault="002E736B" w:rsidP="002E73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Please return completed referral forms to </w:t>
            </w:r>
            <w:hyperlink r:id="rId7" w:history="1">
              <w:r w:rsidRPr="00C2536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holmeswoodhydro@outlook.com</w:t>
              </w:r>
            </w:hyperlink>
          </w:p>
        </w:tc>
      </w:tr>
    </w:tbl>
    <w:p w14:paraId="147343B7" w14:textId="41BDE12F" w:rsidR="00962186" w:rsidRDefault="00962186" w:rsidP="00717CFA"/>
    <w:sectPr w:rsidR="00962186" w:rsidSect="00632E2A">
      <w:headerReference w:type="default" r:id="rId8"/>
      <w:footerReference w:type="default" r:id="rId9"/>
      <w:pgSz w:w="11906" w:h="16838"/>
      <w:pgMar w:top="851" w:right="1021" w:bottom="284" w:left="907" w:header="113" w:footer="1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41FE" w14:textId="77777777" w:rsidR="00A417A0" w:rsidRDefault="00A417A0" w:rsidP="009D182F">
      <w:pPr>
        <w:spacing w:after="0" w:line="240" w:lineRule="auto"/>
      </w:pPr>
      <w:r>
        <w:separator/>
      </w:r>
    </w:p>
  </w:endnote>
  <w:endnote w:type="continuationSeparator" w:id="0">
    <w:p w14:paraId="58FE09A4" w14:textId="77777777" w:rsidR="00A417A0" w:rsidRDefault="00A417A0" w:rsidP="009D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A2DF" w14:textId="308EA8D6" w:rsidR="007844EC" w:rsidRDefault="007844EC" w:rsidP="007844EC">
    <w:pPr>
      <w:pStyle w:val="Footer"/>
      <w:rPr>
        <w:rFonts w:ascii="Arial" w:hAnsi="Arial" w:cs="Arial"/>
      </w:rPr>
    </w:pPr>
    <w:r>
      <w:rPr>
        <w:rFonts w:ascii="Arial" w:eastAsia="Arial" w:hAnsi="Arial" w:cs="Arial"/>
        <w:noProof/>
        <w:color w:val="000000"/>
        <w:sz w:val="8"/>
        <w:szCs w:val="8"/>
      </w:rPr>
      <w:drawing>
        <wp:anchor distT="0" distB="0" distL="114300" distR="114300" simplePos="0" relativeHeight="251656192" behindDoc="1" locked="0" layoutInCell="1" allowOverlap="1" wp14:anchorId="510EA07E" wp14:editId="07AEFA1B">
          <wp:simplePos x="0" y="0"/>
          <wp:positionH relativeFrom="column">
            <wp:posOffset>5853430</wp:posOffset>
          </wp:positionH>
          <wp:positionV relativeFrom="paragraph">
            <wp:posOffset>16510</wp:posOffset>
          </wp:positionV>
          <wp:extent cx="976630" cy="433070"/>
          <wp:effectExtent l="0" t="0" r="0" b="5080"/>
          <wp:wrapTight wrapText="bothSides">
            <wp:wrapPolygon edited="0">
              <wp:start x="0" y="0"/>
              <wp:lineTo x="0" y="20903"/>
              <wp:lineTo x="21066" y="20903"/>
              <wp:lineTo x="21066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RCH register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National Association of Registered Canine Hydrotherapists (NARCH)</w:t>
    </w:r>
  </w:p>
  <w:p w14:paraId="246CF2F3" w14:textId="77777777" w:rsidR="009024FE" w:rsidRDefault="009024FE" w:rsidP="009024FE">
    <w:pPr>
      <w:pStyle w:val="Footer"/>
      <w:rPr>
        <w:rFonts w:ascii="Arial" w:hAnsi="Arial" w:cs="Arial"/>
      </w:rPr>
    </w:pPr>
    <w:r>
      <w:rPr>
        <w:rFonts w:ascii="Arial" w:hAnsi="Arial" w:cs="Arial"/>
      </w:rPr>
      <w:t>International Association of Animal Therapists (IAAT)</w:t>
    </w:r>
  </w:p>
  <w:p w14:paraId="4FB6109C" w14:textId="17479793" w:rsidR="007844EC" w:rsidRPr="00CE198A" w:rsidRDefault="007844EC" w:rsidP="007844EC">
    <w:pPr>
      <w:pStyle w:val="Footer"/>
      <w:rPr>
        <w:rFonts w:ascii="Arial" w:hAnsi="Arial" w:cs="Arial"/>
      </w:rPr>
    </w:pPr>
    <w:r w:rsidRPr="00CE198A">
      <w:rPr>
        <w:rFonts w:ascii="Arial" w:hAnsi="Arial" w:cs="Arial"/>
      </w:rPr>
      <w:t>Chartered and State Registered Physiotherapist</w:t>
    </w:r>
  </w:p>
  <w:p w14:paraId="16A815D4" w14:textId="77777777" w:rsidR="007844EC" w:rsidRDefault="007844EC" w:rsidP="007844EC">
    <w:pPr>
      <w:pStyle w:val="Footer"/>
      <w:rPr>
        <w:rFonts w:ascii="Arial" w:hAnsi="Arial" w:cs="Arial"/>
      </w:rPr>
    </w:pPr>
    <w:r w:rsidRPr="00CE198A">
      <w:rPr>
        <w:rFonts w:ascii="Arial" w:hAnsi="Arial" w:cs="Arial"/>
      </w:rPr>
      <w:t>A Member of the Association of Chartered Ph</w:t>
    </w:r>
    <w:r>
      <w:rPr>
        <w:rFonts w:ascii="Arial" w:hAnsi="Arial" w:cs="Arial"/>
      </w:rPr>
      <w:t>ysiotherapists in Animal Therapy (ACPAT)</w:t>
    </w:r>
  </w:p>
  <w:p w14:paraId="7BCBA871" w14:textId="4F78926B" w:rsidR="00632E2A" w:rsidRDefault="00632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C6E3" w14:textId="77777777" w:rsidR="00A417A0" w:rsidRDefault="00A417A0" w:rsidP="009D182F">
      <w:pPr>
        <w:spacing w:after="0" w:line="240" w:lineRule="auto"/>
      </w:pPr>
      <w:r>
        <w:separator/>
      </w:r>
    </w:p>
  </w:footnote>
  <w:footnote w:type="continuationSeparator" w:id="0">
    <w:p w14:paraId="1D499ACC" w14:textId="77777777" w:rsidR="00A417A0" w:rsidRDefault="00A417A0" w:rsidP="009D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EDDA" w14:textId="1EF5E4F0" w:rsidR="006B0C4F" w:rsidRDefault="00AC3CFE" w:rsidP="00F6279D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95B41D" wp14:editId="72B409AF">
          <wp:simplePos x="0" y="0"/>
          <wp:positionH relativeFrom="margin">
            <wp:posOffset>4804410</wp:posOffset>
          </wp:positionH>
          <wp:positionV relativeFrom="margin">
            <wp:posOffset>-758190</wp:posOffset>
          </wp:positionV>
          <wp:extent cx="1993265" cy="762635"/>
          <wp:effectExtent l="0" t="0" r="6985" b="0"/>
          <wp:wrapSquare wrapText="bothSides"/>
          <wp:docPr id="1258639626" name="Picture 1" descr="A group of dogs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639626" name="Picture 1" descr="A group of dogs with black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0" t="20000" r="3067" b="20222"/>
                  <a:stretch/>
                </pic:blipFill>
                <pic:spPr bwMode="auto">
                  <a:xfrm>
                    <a:off x="0" y="0"/>
                    <a:ext cx="1993265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6E0EA" w14:textId="7D6939C1" w:rsidR="00F6279D" w:rsidRPr="00887E68" w:rsidRDefault="00F6279D" w:rsidP="00F6279D">
    <w:pPr>
      <w:pStyle w:val="Header"/>
    </w:pPr>
    <w:r w:rsidRPr="00887E68">
      <w:t xml:space="preserve">Charlotte Wright </w:t>
    </w:r>
    <w:r w:rsidR="00887E68" w:rsidRPr="000A68CA">
      <w:rPr>
        <w:sz w:val="18"/>
        <w:szCs w:val="18"/>
      </w:rPr>
      <w:t>MSc</w:t>
    </w:r>
    <w:r w:rsidRPr="000A68CA">
      <w:rPr>
        <w:sz w:val="18"/>
        <w:szCs w:val="18"/>
      </w:rPr>
      <w:t xml:space="preserve"> Vet Phys, RCH, PGCE, BSc (Hons)</w:t>
    </w:r>
    <w:r w:rsidR="00A6450A" w:rsidRPr="000A68CA">
      <w:rPr>
        <w:sz w:val="18"/>
        <w:szCs w:val="18"/>
      </w:rPr>
      <w:t xml:space="preserve"> </w:t>
    </w:r>
    <w:r w:rsidR="00A6450A" w:rsidRPr="00887E68">
      <w:t>– Registered Hydrotherapist</w:t>
    </w:r>
    <w:r w:rsidR="00E8247B" w:rsidRPr="00887E68">
      <w:t xml:space="preserve"> and Veterinary Physiotherapist</w:t>
    </w:r>
    <w:r w:rsidRPr="00887E68">
      <w:t xml:space="preserve">     </w:t>
    </w:r>
  </w:p>
  <w:p w14:paraId="1F551310" w14:textId="43F443C7" w:rsidR="00CB545B" w:rsidRPr="00887E68" w:rsidRDefault="00F6279D" w:rsidP="00F6279D">
    <w:pPr>
      <w:pStyle w:val="Header"/>
    </w:pPr>
    <w:r w:rsidRPr="00887E68">
      <w:t xml:space="preserve">Donna Griffiths </w:t>
    </w:r>
    <w:r w:rsidR="00501979" w:rsidRPr="000A68CA">
      <w:rPr>
        <w:sz w:val="18"/>
        <w:szCs w:val="18"/>
      </w:rPr>
      <w:t xml:space="preserve">MSc, PG Cert, </w:t>
    </w:r>
    <w:r w:rsidR="004A0A8D" w:rsidRPr="000A68CA">
      <w:rPr>
        <w:sz w:val="18"/>
        <w:szCs w:val="18"/>
      </w:rPr>
      <w:t>BSc (Hons)</w:t>
    </w:r>
    <w:r w:rsidRPr="000A68CA">
      <w:rPr>
        <w:sz w:val="18"/>
        <w:szCs w:val="18"/>
      </w:rPr>
      <w:t>,</w:t>
    </w:r>
    <w:r w:rsidR="004A0A8D" w:rsidRPr="000A68CA">
      <w:rPr>
        <w:sz w:val="18"/>
        <w:szCs w:val="18"/>
      </w:rPr>
      <w:t xml:space="preserve"> MCSP, HCPC,</w:t>
    </w:r>
    <w:r w:rsidRPr="000A68CA">
      <w:rPr>
        <w:sz w:val="18"/>
        <w:szCs w:val="18"/>
      </w:rPr>
      <w:t xml:space="preserve"> ACPAT(A)</w:t>
    </w:r>
    <w:r w:rsidR="00A6450A" w:rsidRPr="000A68CA">
      <w:rPr>
        <w:sz w:val="18"/>
        <w:szCs w:val="18"/>
      </w:rPr>
      <w:t xml:space="preserve"> </w:t>
    </w:r>
    <w:r w:rsidR="00A6450A" w:rsidRPr="00887E68">
      <w:t>– Chartered Animal Physiotherapist</w:t>
    </w:r>
  </w:p>
  <w:p w14:paraId="44B8F208" w14:textId="16BD8D8F" w:rsidR="00F6279D" w:rsidRDefault="00F6279D" w:rsidP="00F627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86"/>
    <w:rsid w:val="00007D12"/>
    <w:rsid w:val="00025F32"/>
    <w:rsid w:val="00064842"/>
    <w:rsid w:val="00094335"/>
    <w:rsid w:val="000A68CA"/>
    <w:rsid w:val="000B7EBF"/>
    <w:rsid w:val="000C419A"/>
    <w:rsid w:val="000C73A1"/>
    <w:rsid w:val="002578BE"/>
    <w:rsid w:val="002B6C6F"/>
    <w:rsid w:val="002E736B"/>
    <w:rsid w:val="0038589B"/>
    <w:rsid w:val="00450B6D"/>
    <w:rsid w:val="00473696"/>
    <w:rsid w:val="0047618A"/>
    <w:rsid w:val="004A0A8D"/>
    <w:rsid w:val="004B53BC"/>
    <w:rsid w:val="00501979"/>
    <w:rsid w:val="00506279"/>
    <w:rsid w:val="00514AF1"/>
    <w:rsid w:val="00556351"/>
    <w:rsid w:val="00632E2A"/>
    <w:rsid w:val="006335A8"/>
    <w:rsid w:val="00634631"/>
    <w:rsid w:val="0068208F"/>
    <w:rsid w:val="006B0C4F"/>
    <w:rsid w:val="00717CFA"/>
    <w:rsid w:val="00754E50"/>
    <w:rsid w:val="00780166"/>
    <w:rsid w:val="007844EC"/>
    <w:rsid w:val="00784EF4"/>
    <w:rsid w:val="007936E9"/>
    <w:rsid w:val="007E7267"/>
    <w:rsid w:val="00806FD0"/>
    <w:rsid w:val="008121FC"/>
    <w:rsid w:val="00887E68"/>
    <w:rsid w:val="009024FE"/>
    <w:rsid w:val="0093202A"/>
    <w:rsid w:val="00962186"/>
    <w:rsid w:val="0098262A"/>
    <w:rsid w:val="00985977"/>
    <w:rsid w:val="009B20AE"/>
    <w:rsid w:val="009D182F"/>
    <w:rsid w:val="009D3B36"/>
    <w:rsid w:val="00A05F8C"/>
    <w:rsid w:val="00A417A0"/>
    <w:rsid w:val="00A6450A"/>
    <w:rsid w:val="00A96059"/>
    <w:rsid w:val="00AA2B89"/>
    <w:rsid w:val="00AC3CFE"/>
    <w:rsid w:val="00AE0BE5"/>
    <w:rsid w:val="00B15003"/>
    <w:rsid w:val="00BB3B67"/>
    <w:rsid w:val="00C43560"/>
    <w:rsid w:val="00C523AF"/>
    <w:rsid w:val="00C70B03"/>
    <w:rsid w:val="00C70B52"/>
    <w:rsid w:val="00CB545B"/>
    <w:rsid w:val="00D33C93"/>
    <w:rsid w:val="00DC1F4E"/>
    <w:rsid w:val="00E10B36"/>
    <w:rsid w:val="00E66052"/>
    <w:rsid w:val="00E8247B"/>
    <w:rsid w:val="00E97787"/>
    <w:rsid w:val="00EC6861"/>
    <w:rsid w:val="00EF2C5E"/>
    <w:rsid w:val="00F342F3"/>
    <w:rsid w:val="00F6279D"/>
    <w:rsid w:val="00F73284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8B035"/>
  <w15:docId w15:val="{B0C2F05C-A834-4241-A708-E5EC856E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6F"/>
  </w:style>
  <w:style w:type="paragraph" w:styleId="Heading1">
    <w:name w:val="heading 1"/>
    <w:basedOn w:val="Normal1"/>
    <w:next w:val="Normal1"/>
    <w:rsid w:val="009621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621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621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621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6218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621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62186"/>
  </w:style>
  <w:style w:type="paragraph" w:styleId="Title">
    <w:name w:val="Title"/>
    <w:basedOn w:val="Normal1"/>
    <w:next w:val="Normal1"/>
    <w:rsid w:val="0096218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466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64F6"/>
    <w:rPr>
      <w:rFonts w:cs="Times New Roman"/>
    </w:rPr>
  </w:style>
  <w:style w:type="paragraph" w:styleId="Footer">
    <w:name w:val="footer"/>
    <w:basedOn w:val="Normal"/>
    <w:link w:val="FooterChar"/>
    <w:rsid w:val="00466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64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6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64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664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9621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621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962186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7801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lmeswoodhydro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4AF85-BF1C-4ED6-8F2A-44BC8B43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Aquavet</dc:creator>
  <cp:lastModifiedBy>Charlotte Wright</cp:lastModifiedBy>
  <cp:revision>22</cp:revision>
  <cp:lastPrinted>2023-08-15T21:26:00Z</cp:lastPrinted>
  <dcterms:created xsi:type="dcterms:W3CDTF">2023-08-15T21:24:00Z</dcterms:created>
  <dcterms:modified xsi:type="dcterms:W3CDTF">2024-04-28T19:50:00Z</dcterms:modified>
</cp:coreProperties>
</file>