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A0E2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rFonts w:ascii="MyriadPro" w:eastAsiaTheme="majorEastAsia" w:hAnsi="MyriadPro"/>
          <w:color w:val="212529"/>
        </w:rPr>
      </w:pPr>
      <w:r>
        <w:rPr>
          <w:rStyle w:val="Gl"/>
          <w:rFonts w:ascii="MyriadPro" w:eastAsiaTheme="majorEastAsia" w:hAnsi="MyriadPro"/>
          <w:color w:val="212529"/>
        </w:rPr>
        <w:t xml:space="preserve"> …………………………</w:t>
      </w:r>
    </w:p>
    <w:p w14:paraId="0C59C4F3" w14:textId="7EE9CBAD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yriadPro" w:hAnsi="MyriadPro"/>
          <w:color w:val="212529"/>
        </w:rPr>
      </w:pPr>
      <w:r>
        <w:rPr>
          <w:rStyle w:val="Gl"/>
          <w:rFonts w:ascii="MyriadPro" w:eastAsiaTheme="majorEastAsia" w:hAnsi="MyriadPro"/>
          <w:color w:val="212529"/>
        </w:rPr>
        <w:t xml:space="preserve">OKUL </w:t>
      </w:r>
      <w:r>
        <w:rPr>
          <w:rStyle w:val="Gl"/>
          <w:rFonts w:ascii="MyriadPro" w:eastAsiaTheme="majorEastAsia" w:hAnsi="MyriadPro"/>
          <w:color w:val="212529"/>
        </w:rPr>
        <w:t>MÜDÜRLÜĞÜNE</w:t>
      </w:r>
    </w:p>
    <w:p w14:paraId="6AE5654F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14:paraId="7D6C6907" w14:textId="13A3686D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         Velisi bulunduğum </w:t>
      </w:r>
      <w:proofErr w:type="gramStart"/>
      <w:r>
        <w:rPr>
          <w:rFonts w:ascii="MyriadPro" w:hAnsi="MyriadPro"/>
          <w:color w:val="212529"/>
        </w:rPr>
        <w:t>…....</w:t>
      </w:r>
      <w:proofErr w:type="gramEnd"/>
      <w:r>
        <w:rPr>
          <w:rFonts w:ascii="MyriadPro" w:hAnsi="MyriadPro"/>
          <w:color w:val="212529"/>
        </w:rPr>
        <w:t>/...... sınıfı ……... okul numaralı …...........................isimli öğrenci .... -…./…./</w:t>
      </w:r>
      <w:r>
        <w:rPr>
          <w:rFonts w:ascii="MyriadPro" w:hAnsi="MyriadPro"/>
          <w:color w:val="212529"/>
        </w:rPr>
        <w:t>……….</w:t>
      </w:r>
      <w:r>
        <w:rPr>
          <w:rFonts w:ascii="MyriadPro" w:hAnsi="MyriadPro"/>
          <w:color w:val="212529"/>
        </w:rPr>
        <w:t xml:space="preserve"> tarihleri arasında bilgim dahilinde …………………………......…</w:t>
      </w:r>
      <w:proofErr w:type="gramStart"/>
      <w:r>
        <w:rPr>
          <w:rFonts w:ascii="MyriadPro" w:hAnsi="MyriadPro"/>
          <w:color w:val="212529"/>
        </w:rPr>
        <w:t>…….</w:t>
      </w:r>
      <w:proofErr w:type="gramEnd"/>
      <w:r>
        <w:rPr>
          <w:rFonts w:ascii="MyriadPro" w:hAnsi="MyriadPro"/>
          <w:color w:val="212529"/>
        </w:rPr>
        <w:t xml:space="preserve">. </w:t>
      </w:r>
      <w:proofErr w:type="gramStart"/>
      <w:r>
        <w:rPr>
          <w:rFonts w:ascii="MyriadPro" w:hAnsi="MyriadPro"/>
          <w:color w:val="212529"/>
        </w:rPr>
        <w:t>mazeretinden</w:t>
      </w:r>
      <w:proofErr w:type="gramEnd"/>
      <w:r>
        <w:rPr>
          <w:rFonts w:ascii="MyriadPro" w:hAnsi="MyriadPro"/>
          <w:color w:val="212529"/>
        </w:rPr>
        <w:t xml:space="preserve"> dolayı okula gelemeyecektir/gelememiştir.</w:t>
      </w:r>
    </w:p>
    <w:p w14:paraId="43062FF2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14:paraId="5F6A413C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        İzinli sayılmasını rica eder bilgilerinize sunarım.</w:t>
      </w:r>
    </w:p>
    <w:p w14:paraId="0A559156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ind w:firstLine="6379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14:paraId="0FB5515C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ind w:firstLine="6379"/>
        <w:jc w:val="right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                                                                Tarih              </w:t>
      </w:r>
      <w:proofErr w:type="gramStart"/>
      <w:r>
        <w:rPr>
          <w:rFonts w:ascii="MyriadPro" w:hAnsi="MyriadPro"/>
          <w:color w:val="212529"/>
        </w:rPr>
        <w:t>  :</w:t>
      </w:r>
      <w:proofErr w:type="gramEnd"/>
    </w:p>
    <w:p w14:paraId="39FEE3FB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ind w:firstLine="6379"/>
        <w:jc w:val="right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                                                                Veli Adı </w:t>
      </w:r>
      <w:proofErr w:type="gramStart"/>
      <w:r>
        <w:rPr>
          <w:rFonts w:ascii="MyriadPro" w:hAnsi="MyriadPro"/>
          <w:color w:val="212529"/>
        </w:rPr>
        <w:t>Soyadı  :</w:t>
      </w:r>
      <w:proofErr w:type="gramEnd"/>
    </w:p>
    <w:p w14:paraId="027CD873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ind w:firstLine="6379"/>
        <w:jc w:val="right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                                                                İmzası            </w:t>
      </w:r>
      <w:proofErr w:type="gramStart"/>
      <w:r>
        <w:rPr>
          <w:rFonts w:ascii="MyriadPro" w:hAnsi="MyriadPro"/>
          <w:color w:val="212529"/>
        </w:rPr>
        <w:t>  :</w:t>
      </w:r>
      <w:proofErr w:type="gramEnd"/>
    </w:p>
    <w:p w14:paraId="0A88531A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ind w:firstLine="6379"/>
        <w:jc w:val="right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14:paraId="2AE8BD14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14:paraId="3DAA6E51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Adres: .................................</w:t>
      </w:r>
    </w:p>
    <w:p w14:paraId="4E56DDA6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............................................</w:t>
      </w:r>
    </w:p>
    <w:p w14:paraId="7581FEB8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............................................</w:t>
      </w:r>
    </w:p>
    <w:p w14:paraId="1715DBBF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                     .......................</w:t>
      </w:r>
    </w:p>
    <w:p w14:paraId="3C9BEE73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14:paraId="4517973B" w14:textId="77777777" w:rsidR="00945EC7" w:rsidRDefault="00945EC7" w:rsidP="00945EC7">
      <w:pPr>
        <w:pStyle w:val="NormalWeb"/>
        <w:shd w:val="clear" w:color="auto" w:fill="FFFFFF"/>
        <w:spacing w:before="0" w:beforeAutospacing="0" w:after="0" w:afterAutospacing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Telefon: 05... ...... ... ...</w:t>
      </w:r>
    </w:p>
    <w:p w14:paraId="7C0BB95D" w14:textId="77777777" w:rsidR="00945EC7" w:rsidRDefault="00945EC7"/>
    <w:sectPr w:rsidR="00945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7"/>
    <w:rsid w:val="00880CA1"/>
    <w:rsid w:val="009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EE24"/>
  <w15:chartTrackingRefBased/>
  <w15:docId w15:val="{2333FD15-EAC2-4DE7-9BE7-BB3458AF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5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5E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5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5E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5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5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5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5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5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5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5E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5EC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5EC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5E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5E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5E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5E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5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5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5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5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5E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5E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5EC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5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5EC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5EC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945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Arabacı</dc:creator>
  <cp:keywords/>
  <dc:description/>
  <cp:lastModifiedBy>Onur Arabacı</cp:lastModifiedBy>
  <cp:revision>1</cp:revision>
  <dcterms:created xsi:type="dcterms:W3CDTF">2025-08-22T12:56:00Z</dcterms:created>
  <dcterms:modified xsi:type="dcterms:W3CDTF">2025-08-22T13:02:00Z</dcterms:modified>
</cp:coreProperties>
</file>