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2B3D0" w14:textId="01B3CDDB" w:rsidR="00D14DDF" w:rsidRPr="00410743" w:rsidRDefault="00D14DDF" w:rsidP="00D14DDF">
      <w:pPr>
        <w:jc w:val="center"/>
        <w:rPr>
          <w:rFonts w:ascii="Arial Black" w:hAnsi="Arial Black"/>
          <w:b/>
          <w:color w:val="FFFF00"/>
          <w:sz w:val="52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5D7D4E">
        <w:rPr>
          <w:rFonts w:ascii="Arial Black" w:hAnsi="Arial Black"/>
          <w:b/>
          <w:color w:val="FF0000"/>
          <w:sz w:val="52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202</w:t>
      </w:r>
      <w:r w:rsidR="000B4F5A">
        <w:rPr>
          <w:rFonts w:ascii="Arial Black" w:hAnsi="Arial Black"/>
          <w:b/>
          <w:color w:val="FF0000"/>
          <w:sz w:val="52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5</w:t>
      </w:r>
      <w:r w:rsidRPr="005D7D4E">
        <w:rPr>
          <w:rFonts w:ascii="Arial Black" w:hAnsi="Arial Black"/>
          <w:b/>
          <w:color w:val="FF0000"/>
          <w:sz w:val="52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-202</w:t>
      </w:r>
      <w:r w:rsidR="000B4F5A">
        <w:rPr>
          <w:rFonts w:ascii="Arial Black" w:hAnsi="Arial Black"/>
          <w:b/>
          <w:color w:val="FF0000"/>
          <w:sz w:val="52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6</w:t>
      </w:r>
    </w:p>
    <w:p w14:paraId="4B42B3D2" w14:textId="77777777" w:rsidR="00D1466D" w:rsidRDefault="00D1466D" w:rsidP="00D14DDF">
      <w:pPr>
        <w:jc w:val="center"/>
        <w:rPr>
          <w:rFonts w:ascii="Curlz MT" w:hAnsi="Curlz MT"/>
          <w:b/>
          <w:color w:val="FF0000"/>
          <w:sz w:val="56"/>
          <w:szCs w:val="3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D335BE">
        <w:rPr>
          <w:rFonts w:ascii="Curlz MT" w:hAnsi="Curlz MT"/>
          <w:b/>
          <w:color w:val="FF0000"/>
          <w:sz w:val="56"/>
          <w:szCs w:val="3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Dennis Lee and Nana Puddin’</w:t>
      </w:r>
    </w:p>
    <w:p w14:paraId="5878D8AC" w14:textId="4A7BCF12" w:rsidR="00D335BE" w:rsidRPr="0027799A" w:rsidRDefault="0027799A" w:rsidP="00D14DDF">
      <w:pPr>
        <w:jc w:val="center"/>
        <w:rPr>
          <w:rFonts w:ascii="Arial Rounded MT Bold" w:hAnsi="Arial Rounded MT Bold"/>
          <w:b/>
          <w:color w:val="FF0000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799A">
        <w:rPr>
          <w:rFonts w:ascii="Arial Rounded MT Bold" w:hAnsi="Arial Rounded MT Bold"/>
          <w:b/>
          <w:color w:val="FF0000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E72D1A" w:rsidRPr="0027799A">
        <w:rPr>
          <w:rFonts w:ascii="Arial Rounded MT Bold" w:hAnsi="Arial Rounded MT Bold"/>
          <w:b/>
          <w:color w:val="FF0000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Flashlight Pajama Party</w:t>
      </w:r>
      <w:r w:rsidRPr="0027799A">
        <w:rPr>
          <w:rFonts w:ascii="Arial Rounded MT Bold" w:hAnsi="Arial Rounded MT Bold"/>
          <w:b/>
          <w:color w:val="FF0000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33160C11" w14:textId="77777777" w:rsidR="00203B76" w:rsidRDefault="00F9154B" w:rsidP="00FA372C">
      <w:pPr>
        <w:rPr>
          <w:b/>
        </w:rPr>
      </w:pPr>
      <w:r>
        <w:rPr>
          <w:b/>
        </w:rPr>
        <w:t>Please provide 3</w:t>
      </w:r>
      <w:r w:rsidR="00FA372C">
        <w:rPr>
          <w:b/>
        </w:rPr>
        <w:t xml:space="preserve"> Date</w:t>
      </w:r>
      <w:r w:rsidR="00D1466D">
        <w:rPr>
          <w:b/>
        </w:rPr>
        <w:t>s / T</w:t>
      </w:r>
      <w:r w:rsidR="003A0AF6">
        <w:rPr>
          <w:b/>
        </w:rPr>
        <w:t>ime</w:t>
      </w:r>
      <w:r w:rsidR="00D1466D">
        <w:rPr>
          <w:b/>
        </w:rPr>
        <w:t>s</w:t>
      </w:r>
      <w:r w:rsidR="00D47A73">
        <w:rPr>
          <w:b/>
        </w:rPr>
        <w:t xml:space="preserve"> you’d like to consider: </w:t>
      </w:r>
    </w:p>
    <w:p w14:paraId="0FF4E521" w14:textId="77777777" w:rsidR="00203B76" w:rsidRDefault="00203B76" w:rsidP="00FA372C">
      <w:pPr>
        <w:rPr>
          <w:b/>
        </w:rPr>
      </w:pPr>
    </w:p>
    <w:p w14:paraId="4B42B3D7" w14:textId="6FD9C203" w:rsidR="006048D7" w:rsidRDefault="00D47A73" w:rsidP="00FA372C">
      <w:pPr>
        <w:rPr>
          <w:b/>
        </w:rPr>
      </w:pPr>
      <w:r>
        <w:rPr>
          <w:b/>
        </w:rPr>
        <w:t>___________________________</w:t>
      </w:r>
      <w:r w:rsidR="00FA372C">
        <w:rPr>
          <w:b/>
        </w:rPr>
        <w:t>___________________</w:t>
      </w:r>
      <w:r w:rsidR="00E06809">
        <w:rPr>
          <w:b/>
        </w:rPr>
        <w:t>_________</w:t>
      </w:r>
      <w:r w:rsidR="00C874D0" w:rsidRPr="00C874D0">
        <w:rPr>
          <w:b/>
        </w:rPr>
        <w:t>_______________________</w:t>
      </w:r>
    </w:p>
    <w:p w14:paraId="4B42B3D8" w14:textId="77777777" w:rsidR="00E06809" w:rsidRDefault="00E06809" w:rsidP="007350C7">
      <w:pPr>
        <w:jc w:val="center"/>
        <w:rPr>
          <w:b/>
        </w:rPr>
      </w:pPr>
    </w:p>
    <w:p w14:paraId="4B42B3DA" w14:textId="5954E10B" w:rsidR="00C874D0" w:rsidRPr="0007023E" w:rsidRDefault="00E06809" w:rsidP="007350C7">
      <w:pPr>
        <w:jc w:val="center"/>
        <w:rPr>
          <w:color w:val="FF0000"/>
          <w:sz w:val="20"/>
          <w:szCs w:val="20"/>
        </w:rPr>
      </w:pPr>
      <w:r w:rsidRPr="0007023E">
        <w:rPr>
          <w:b/>
          <w:sz w:val="18"/>
          <w:szCs w:val="18"/>
        </w:rPr>
        <w:t xml:space="preserve"> </w:t>
      </w:r>
      <w:r w:rsidR="006458CF" w:rsidRPr="0007023E">
        <w:rPr>
          <w:color w:val="FF0000"/>
          <w:sz w:val="20"/>
          <w:szCs w:val="20"/>
        </w:rPr>
        <w:t>PLEASE FILL OUT AS MUCH INFORMATION AS YOU CAN</w:t>
      </w:r>
      <w:r w:rsidR="006F4CD0" w:rsidRPr="0007023E">
        <w:rPr>
          <w:color w:val="FF0000"/>
          <w:sz w:val="20"/>
          <w:szCs w:val="20"/>
        </w:rPr>
        <w:t>. PLEASE LET US KNOW IF A VENDOR APPLICATION IS REQUIRED?</w:t>
      </w:r>
      <w:r w:rsidR="006458CF" w:rsidRPr="0007023E">
        <w:rPr>
          <w:color w:val="FF0000"/>
          <w:sz w:val="20"/>
          <w:szCs w:val="20"/>
        </w:rPr>
        <w:t xml:space="preserve">       THANK YOU FOR YOUR HELP!</w:t>
      </w:r>
    </w:p>
    <w:p w14:paraId="4B42B3DB" w14:textId="77777777" w:rsidR="00C874D0" w:rsidRPr="007350C7" w:rsidRDefault="00C874D0" w:rsidP="008D6321">
      <w:pPr>
        <w:jc w:val="center"/>
        <w:rPr>
          <w:b/>
          <w:i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2360"/>
        <w:gridCol w:w="2128"/>
        <w:gridCol w:w="2979"/>
      </w:tblGrid>
      <w:tr w:rsidR="000E5B36" w:rsidRPr="00CB7A89" w14:paraId="4B42B3DE" w14:textId="77777777" w:rsidTr="004C6970">
        <w:tc>
          <w:tcPr>
            <w:tcW w:w="4243" w:type="dxa"/>
            <w:gridSpan w:val="2"/>
            <w:shd w:val="clear" w:color="auto" w:fill="auto"/>
          </w:tcPr>
          <w:p w14:paraId="4B42B3DC" w14:textId="77777777" w:rsidR="00693D1D" w:rsidRPr="004D2A21" w:rsidRDefault="004D2A21" w:rsidP="00CB7A8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shd w:val="clear" w:color="auto" w:fill="00B050"/>
              </w:rPr>
              <w:t>SCHOOL INFORMATION</w:t>
            </w:r>
          </w:p>
        </w:tc>
        <w:tc>
          <w:tcPr>
            <w:tcW w:w="5107" w:type="dxa"/>
            <w:gridSpan w:val="2"/>
            <w:shd w:val="clear" w:color="auto" w:fill="auto"/>
          </w:tcPr>
          <w:p w14:paraId="4B42B3DD" w14:textId="77777777" w:rsidR="00693D1D" w:rsidRPr="004D2A21" w:rsidRDefault="001A551B" w:rsidP="00CB7A89">
            <w:pPr>
              <w:jc w:val="center"/>
              <w:rPr>
                <w:b/>
              </w:rPr>
            </w:pPr>
            <w:r w:rsidRPr="004D2A21">
              <w:rPr>
                <w:b/>
                <w:sz w:val="20"/>
                <w:szCs w:val="20"/>
              </w:rPr>
              <w:t>PERFORMANCE LOCATION INFORMATION</w:t>
            </w:r>
          </w:p>
        </w:tc>
      </w:tr>
      <w:tr w:rsidR="00BB4B1B" w:rsidRPr="00CB7A89" w14:paraId="4B42B3E6" w14:textId="77777777" w:rsidTr="004C6970">
        <w:tc>
          <w:tcPr>
            <w:tcW w:w="1883" w:type="dxa"/>
            <w:shd w:val="clear" w:color="auto" w:fill="auto"/>
          </w:tcPr>
          <w:p w14:paraId="4B42B3DF" w14:textId="77777777" w:rsidR="00CB6562" w:rsidRDefault="00CB6562" w:rsidP="00971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School </w:t>
            </w:r>
            <w:r w:rsidR="00E94988">
              <w:rPr>
                <w:b/>
                <w:sz w:val="20"/>
                <w:szCs w:val="20"/>
              </w:rPr>
              <w:t>Name</w:t>
            </w:r>
            <w:r>
              <w:rPr>
                <w:b/>
                <w:sz w:val="20"/>
                <w:szCs w:val="20"/>
              </w:rPr>
              <w:t>/</w:t>
            </w:r>
          </w:p>
          <w:p w14:paraId="580FC97F" w14:textId="10685A11" w:rsidR="008A662F" w:rsidRDefault="00CB6562" w:rsidP="00971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Address:</w:t>
            </w:r>
          </w:p>
          <w:p w14:paraId="4B42B3E2" w14:textId="52EC8DFB" w:rsidR="008A662F" w:rsidRPr="00CB7A89" w:rsidRDefault="008A662F" w:rsidP="0097162C">
            <w:pPr>
              <w:rPr>
                <w:b/>
                <w:sz w:val="20"/>
                <w:szCs w:val="20"/>
              </w:rPr>
            </w:pPr>
          </w:p>
        </w:tc>
        <w:tc>
          <w:tcPr>
            <w:tcW w:w="2360" w:type="dxa"/>
          </w:tcPr>
          <w:p w14:paraId="4B42B3E3" w14:textId="77777777" w:rsidR="000E5B36" w:rsidRPr="00CB7A89" w:rsidRDefault="000E5B36">
            <w:pPr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14:paraId="4B42B3E4" w14:textId="77777777" w:rsidR="0097162C" w:rsidRPr="00CB7A89" w:rsidRDefault="00997F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Event/Theme</w:t>
            </w:r>
          </w:p>
        </w:tc>
        <w:tc>
          <w:tcPr>
            <w:tcW w:w="2979" w:type="dxa"/>
            <w:shd w:val="clear" w:color="auto" w:fill="auto"/>
          </w:tcPr>
          <w:p w14:paraId="4B42B3E5" w14:textId="77777777" w:rsidR="005B7D04" w:rsidRPr="00D40CDC" w:rsidRDefault="000E5B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Character Education Assembly</w:t>
            </w:r>
          </w:p>
        </w:tc>
      </w:tr>
      <w:tr w:rsidR="00856F21" w:rsidRPr="00CB7A89" w14:paraId="5330A2E1" w14:textId="77777777" w:rsidTr="004C6970">
        <w:tc>
          <w:tcPr>
            <w:tcW w:w="1883" w:type="dxa"/>
            <w:shd w:val="clear" w:color="auto" w:fill="auto"/>
          </w:tcPr>
          <w:p w14:paraId="168FD7BE" w14:textId="77777777" w:rsidR="003C5583" w:rsidRDefault="004C2AD8" w:rsidP="00971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</w:t>
            </w:r>
            <w:r w:rsidR="006D0D06">
              <w:rPr>
                <w:b/>
                <w:sz w:val="20"/>
                <w:szCs w:val="20"/>
              </w:rPr>
              <w:t xml:space="preserve"> </w:t>
            </w:r>
            <w:r w:rsidR="003C5583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pplication</w:t>
            </w:r>
          </w:p>
          <w:p w14:paraId="0CADE511" w14:textId="2306D90E" w:rsidR="00856F21" w:rsidRDefault="003C5583" w:rsidP="00971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Required?</w:t>
            </w:r>
            <w:r w:rsidR="004C2AD8">
              <w:rPr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2360" w:type="dxa"/>
          </w:tcPr>
          <w:p w14:paraId="063986D6" w14:textId="4CCD87BA" w:rsidR="00856F21" w:rsidRPr="00CB7A89" w:rsidRDefault="00856F21">
            <w:pPr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14:paraId="67F6620F" w14:textId="5ABAE062" w:rsidR="00856F21" w:rsidRDefault="00F632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Commodity code:</w:t>
            </w:r>
          </w:p>
        </w:tc>
        <w:tc>
          <w:tcPr>
            <w:tcW w:w="2979" w:type="dxa"/>
            <w:shd w:val="clear" w:color="auto" w:fill="auto"/>
          </w:tcPr>
          <w:p w14:paraId="721CBAA1" w14:textId="77777777" w:rsidR="00856F21" w:rsidRDefault="00856F21">
            <w:pPr>
              <w:rPr>
                <w:b/>
                <w:sz w:val="18"/>
                <w:szCs w:val="18"/>
              </w:rPr>
            </w:pPr>
          </w:p>
        </w:tc>
      </w:tr>
      <w:tr w:rsidR="00BB4B1B" w:rsidRPr="00CB7A89" w14:paraId="4B42B3ED" w14:textId="77777777" w:rsidTr="004C6970">
        <w:tc>
          <w:tcPr>
            <w:tcW w:w="1883" w:type="dxa"/>
            <w:shd w:val="clear" w:color="auto" w:fill="auto"/>
          </w:tcPr>
          <w:p w14:paraId="4B42B3E7" w14:textId="77777777" w:rsidR="00693D1D" w:rsidRPr="00CB7A89" w:rsidRDefault="00CB6562" w:rsidP="00366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School </w:t>
            </w:r>
            <w:r w:rsidR="003665F9">
              <w:rPr>
                <w:b/>
                <w:sz w:val="20"/>
                <w:szCs w:val="20"/>
              </w:rPr>
              <w:t>phone</w:t>
            </w:r>
            <w:r w:rsidR="00E9498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60" w:type="dxa"/>
            <w:shd w:val="clear" w:color="auto" w:fill="FFFFFF"/>
          </w:tcPr>
          <w:p w14:paraId="4B42B3E8" w14:textId="6E3CDD47" w:rsidR="00C17AD1" w:rsidRPr="00D40CDC" w:rsidRDefault="00C17AD1">
            <w:pPr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14:paraId="4B42B3E9" w14:textId="3001F204" w:rsidR="00250AA5" w:rsidRDefault="00127855" w:rsidP="00250AA5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D06247" wp14:editId="3C3B092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-6985</wp:posOffset>
                      </wp:positionV>
                      <wp:extent cx="104775" cy="1143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9BFBC" id="Rectangle 1" o:spid="_x0000_s1026" style="position:absolute;margin-left:.5pt;margin-top:-.55pt;width:8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" filled="f" strokecolor="#243f60 [1604]" strokeweight="2pt"/>
                  </w:pict>
                </mc:Fallback>
              </mc:AlternateContent>
            </w:r>
            <w:r w:rsidR="00250AA5" w:rsidRPr="00CB7A8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="005A7291">
              <w:rPr>
                <w:b/>
                <w:sz w:val="20"/>
                <w:szCs w:val="20"/>
              </w:rPr>
              <w:t>LIVE</w:t>
            </w:r>
            <w:r w:rsidR="003048AD">
              <w:rPr>
                <w:b/>
                <w:sz w:val="20"/>
                <w:szCs w:val="20"/>
              </w:rPr>
              <w:t xml:space="preserve"> </w:t>
            </w:r>
          </w:p>
          <w:p w14:paraId="4B42B3EA" w14:textId="150D6826" w:rsidR="00693D1D" w:rsidRPr="00CB7A89" w:rsidRDefault="00127855" w:rsidP="003048AD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51E5BC" wp14:editId="2FF9418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4445</wp:posOffset>
                      </wp:positionV>
                      <wp:extent cx="104775" cy="1143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BE3D7" id="Rectangle 2" o:spid="_x0000_s1026" style="position:absolute;margin-left:.4pt;margin-top:.35pt;width:8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" filled="f" strokecolor="#243f60 [1604]" strokeweight="2pt"/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</w:t>
            </w:r>
            <w:r w:rsidR="003048AD">
              <w:rPr>
                <w:b/>
                <w:sz w:val="20"/>
                <w:szCs w:val="20"/>
              </w:rPr>
              <w:t>VIRTUAL LIVE</w:t>
            </w:r>
          </w:p>
        </w:tc>
        <w:tc>
          <w:tcPr>
            <w:tcW w:w="2979" w:type="dxa"/>
            <w:shd w:val="clear" w:color="auto" w:fill="auto"/>
          </w:tcPr>
          <w:p w14:paraId="4B42B3EB" w14:textId="77777777" w:rsidR="00A87CDE" w:rsidRPr="00CB7A89" w:rsidRDefault="00A87CDE">
            <w:pPr>
              <w:rPr>
                <w:b/>
                <w:sz w:val="20"/>
                <w:szCs w:val="20"/>
              </w:rPr>
            </w:pPr>
          </w:p>
          <w:p w14:paraId="4B42B3EC" w14:textId="77777777" w:rsidR="0097162C" w:rsidRPr="00CB7A89" w:rsidRDefault="0097162C">
            <w:pPr>
              <w:rPr>
                <w:b/>
                <w:sz w:val="20"/>
                <w:szCs w:val="20"/>
              </w:rPr>
            </w:pPr>
          </w:p>
        </w:tc>
      </w:tr>
      <w:tr w:rsidR="00BB4B1B" w:rsidRPr="00CB7A89" w14:paraId="4B42B3F4" w14:textId="77777777" w:rsidTr="004C6970">
        <w:tc>
          <w:tcPr>
            <w:tcW w:w="1883" w:type="dxa"/>
            <w:shd w:val="clear" w:color="auto" w:fill="auto"/>
          </w:tcPr>
          <w:p w14:paraId="4B42B3EE" w14:textId="77777777" w:rsidR="0097162C" w:rsidRPr="00CB7A89" w:rsidRDefault="00997F2A" w:rsidP="001009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Contact’s name</w:t>
            </w:r>
            <w:r w:rsidR="00DA24B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60" w:type="dxa"/>
            <w:shd w:val="clear" w:color="auto" w:fill="FFFFFF"/>
          </w:tcPr>
          <w:p w14:paraId="4B42B3EF" w14:textId="64231E2F" w:rsidR="00A34D5A" w:rsidRPr="00D40CDC" w:rsidRDefault="00A34D5A" w:rsidP="00C74C6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14:paraId="4B42B3F0" w14:textId="45364037" w:rsidR="0097162C" w:rsidRDefault="0097162C">
            <w:pPr>
              <w:rPr>
                <w:b/>
                <w:sz w:val="20"/>
                <w:szCs w:val="20"/>
              </w:rPr>
            </w:pPr>
            <w:r w:rsidRPr="00CB7A89">
              <w:rPr>
                <w:b/>
                <w:sz w:val="20"/>
                <w:szCs w:val="20"/>
              </w:rPr>
              <w:t>Location</w:t>
            </w:r>
          </w:p>
          <w:p w14:paraId="4B42B3F2" w14:textId="5F436D88" w:rsidR="0097162C" w:rsidRPr="00CB7A89" w:rsidRDefault="00997F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Stage/gym/auditorium</w:t>
            </w:r>
          </w:p>
        </w:tc>
        <w:tc>
          <w:tcPr>
            <w:tcW w:w="2979" w:type="dxa"/>
            <w:shd w:val="clear" w:color="auto" w:fill="auto"/>
          </w:tcPr>
          <w:p w14:paraId="4B42B3F3" w14:textId="77777777" w:rsidR="0097162C" w:rsidRPr="00CB7A89" w:rsidRDefault="0097162C">
            <w:pPr>
              <w:rPr>
                <w:b/>
                <w:sz w:val="20"/>
                <w:szCs w:val="20"/>
              </w:rPr>
            </w:pPr>
          </w:p>
        </w:tc>
      </w:tr>
      <w:tr w:rsidR="00871CA0" w:rsidRPr="00CB7A89" w14:paraId="682B55B6" w14:textId="77777777" w:rsidTr="004C6970">
        <w:tc>
          <w:tcPr>
            <w:tcW w:w="1883" w:type="dxa"/>
            <w:shd w:val="clear" w:color="auto" w:fill="auto"/>
          </w:tcPr>
          <w:p w14:paraId="306A9522" w14:textId="70A253AA" w:rsidR="00871CA0" w:rsidRDefault="005670F7" w:rsidP="001009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Principals name:</w:t>
            </w:r>
          </w:p>
        </w:tc>
        <w:tc>
          <w:tcPr>
            <w:tcW w:w="2360" w:type="dxa"/>
            <w:shd w:val="clear" w:color="auto" w:fill="FFFFFF"/>
          </w:tcPr>
          <w:p w14:paraId="03E7FC57" w14:textId="77777777" w:rsidR="00871CA0" w:rsidRPr="00D40CDC" w:rsidRDefault="00871CA0" w:rsidP="00C74C6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14:paraId="2978F178" w14:textId="77777777" w:rsidR="00871CA0" w:rsidRDefault="005670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Counselors name:</w:t>
            </w:r>
          </w:p>
          <w:p w14:paraId="75C857EA" w14:textId="04B83293" w:rsidR="005670F7" w:rsidRPr="00CB7A89" w:rsidRDefault="005670F7">
            <w:pPr>
              <w:rPr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21E1A2B2" w14:textId="77777777" w:rsidR="00871CA0" w:rsidRPr="00CB7A89" w:rsidRDefault="00871CA0">
            <w:pPr>
              <w:rPr>
                <w:b/>
                <w:sz w:val="20"/>
                <w:szCs w:val="20"/>
              </w:rPr>
            </w:pPr>
          </w:p>
        </w:tc>
      </w:tr>
      <w:tr w:rsidR="00BB4B1B" w:rsidRPr="00CB7A89" w14:paraId="4B42B3FA" w14:textId="77777777" w:rsidTr="004C6970">
        <w:tc>
          <w:tcPr>
            <w:tcW w:w="1883" w:type="dxa"/>
            <w:shd w:val="clear" w:color="auto" w:fill="auto"/>
          </w:tcPr>
          <w:p w14:paraId="4B42B3F5" w14:textId="77777777" w:rsidR="0097162C" w:rsidRPr="00CB7A89" w:rsidRDefault="003665F9" w:rsidP="001009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Contact’s</w:t>
            </w:r>
            <w:r w:rsidR="0097162C" w:rsidRPr="00CB7A89">
              <w:rPr>
                <w:b/>
                <w:sz w:val="20"/>
                <w:szCs w:val="20"/>
              </w:rPr>
              <w:t xml:space="preserve"> </w:t>
            </w:r>
          </w:p>
          <w:p w14:paraId="4B42B3F6" w14:textId="77777777" w:rsidR="0097162C" w:rsidRPr="00CB7A89" w:rsidRDefault="00997F2A" w:rsidP="001009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97162C" w:rsidRPr="00CB7A89">
              <w:rPr>
                <w:b/>
                <w:sz w:val="20"/>
                <w:szCs w:val="20"/>
              </w:rPr>
              <w:t>ell #:</w:t>
            </w:r>
          </w:p>
        </w:tc>
        <w:tc>
          <w:tcPr>
            <w:tcW w:w="2360" w:type="dxa"/>
            <w:shd w:val="clear" w:color="auto" w:fill="FFFFFF"/>
          </w:tcPr>
          <w:p w14:paraId="4B42B3F7" w14:textId="77777777" w:rsidR="0097162C" w:rsidRPr="00CB7A89" w:rsidRDefault="0097162C">
            <w:pPr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14:paraId="4B42B3F8" w14:textId="7A2E84D7" w:rsidR="0097162C" w:rsidRPr="00CB7A89" w:rsidRDefault="0097162C">
            <w:pPr>
              <w:rPr>
                <w:b/>
                <w:sz w:val="20"/>
                <w:szCs w:val="20"/>
              </w:rPr>
            </w:pPr>
            <w:r w:rsidRPr="00CB7A89">
              <w:rPr>
                <w:b/>
                <w:sz w:val="20"/>
                <w:szCs w:val="20"/>
              </w:rPr>
              <w:t>Performance Times:</w:t>
            </w:r>
          </w:p>
        </w:tc>
        <w:tc>
          <w:tcPr>
            <w:tcW w:w="2979" w:type="dxa"/>
            <w:shd w:val="clear" w:color="auto" w:fill="auto"/>
          </w:tcPr>
          <w:p w14:paraId="4B42B3F9" w14:textId="77777777" w:rsidR="00D17DA3" w:rsidRPr="00EC1953" w:rsidRDefault="00D17DA3" w:rsidP="00997F2A">
            <w:pPr>
              <w:rPr>
                <w:b/>
                <w:sz w:val="20"/>
                <w:szCs w:val="20"/>
              </w:rPr>
            </w:pPr>
          </w:p>
        </w:tc>
      </w:tr>
      <w:tr w:rsidR="00B73B59" w:rsidRPr="00CB7A89" w14:paraId="64525B82" w14:textId="77777777" w:rsidTr="004C6970">
        <w:tc>
          <w:tcPr>
            <w:tcW w:w="1883" w:type="dxa"/>
            <w:shd w:val="clear" w:color="auto" w:fill="auto"/>
          </w:tcPr>
          <w:p w14:paraId="3063CFF4" w14:textId="49AEF955" w:rsidR="007E7608" w:rsidRDefault="007E7608" w:rsidP="001009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PTA / PTO</w:t>
            </w:r>
            <w:r w:rsidR="001A7BF9">
              <w:rPr>
                <w:b/>
                <w:sz w:val="20"/>
                <w:szCs w:val="20"/>
              </w:rPr>
              <w:t xml:space="preserve"> ?</w:t>
            </w:r>
          </w:p>
        </w:tc>
        <w:tc>
          <w:tcPr>
            <w:tcW w:w="2360" w:type="dxa"/>
            <w:shd w:val="clear" w:color="auto" w:fill="FFFFFF"/>
          </w:tcPr>
          <w:p w14:paraId="002D93E5" w14:textId="77777777" w:rsidR="00B73B59" w:rsidRPr="00CB7A89" w:rsidRDefault="00B73B59">
            <w:pPr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14:paraId="6F8F59E8" w14:textId="10ABEF79" w:rsidR="001A7BF9" w:rsidRPr="00CB7A89" w:rsidRDefault="001A7B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Sponsored ?</w:t>
            </w:r>
          </w:p>
        </w:tc>
        <w:tc>
          <w:tcPr>
            <w:tcW w:w="2979" w:type="dxa"/>
            <w:shd w:val="clear" w:color="auto" w:fill="auto"/>
          </w:tcPr>
          <w:p w14:paraId="69790F71" w14:textId="77777777" w:rsidR="00B73B59" w:rsidRPr="00EC1953" w:rsidRDefault="00B73B59" w:rsidP="00997F2A">
            <w:pPr>
              <w:rPr>
                <w:b/>
                <w:sz w:val="20"/>
                <w:szCs w:val="20"/>
              </w:rPr>
            </w:pPr>
          </w:p>
        </w:tc>
      </w:tr>
      <w:tr w:rsidR="00BB4B1B" w:rsidRPr="00CB7A89" w14:paraId="4B42B3FF" w14:textId="77777777" w:rsidTr="004C6970">
        <w:tc>
          <w:tcPr>
            <w:tcW w:w="1883" w:type="dxa"/>
            <w:shd w:val="clear" w:color="auto" w:fill="auto"/>
          </w:tcPr>
          <w:p w14:paraId="4B42B3FB" w14:textId="77777777" w:rsidR="00997F2A" w:rsidRPr="00CB7A89" w:rsidRDefault="00997F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Contact’s email</w:t>
            </w:r>
            <w:r w:rsidR="00DA24B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60" w:type="dxa"/>
            <w:shd w:val="clear" w:color="auto" w:fill="FFFFFF"/>
          </w:tcPr>
          <w:p w14:paraId="4B42B3FC" w14:textId="77777777" w:rsidR="005B7D04" w:rsidRPr="00CB7A89" w:rsidRDefault="005B7D04" w:rsidP="00C17AD1">
            <w:pPr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14:paraId="4B42B3FD" w14:textId="77777777" w:rsidR="0097162C" w:rsidRPr="00CB7A89" w:rsidRDefault="00997F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Show name</w:t>
            </w:r>
            <w:r w:rsidR="00E9498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79" w:type="dxa"/>
            <w:shd w:val="clear" w:color="auto" w:fill="auto"/>
          </w:tcPr>
          <w:p w14:paraId="644EC0EF" w14:textId="666BA994" w:rsidR="0097162C" w:rsidRDefault="006347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  <w:r w:rsidR="0027799A">
              <w:rPr>
                <w:b/>
                <w:sz w:val="20"/>
                <w:szCs w:val="20"/>
              </w:rPr>
              <w:t>Flashlight Pajama Party</w:t>
            </w:r>
            <w:r>
              <w:rPr>
                <w:b/>
                <w:sz w:val="20"/>
                <w:szCs w:val="20"/>
              </w:rPr>
              <w:t>”</w:t>
            </w:r>
          </w:p>
          <w:p w14:paraId="4B42B3FE" w14:textId="5393B334" w:rsidR="004C6970" w:rsidRPr="0063583E" w:rsidRDefault="004C6970">
            <w:pPr>
              <w:rPr>
                <w:b/>
                <w:sz w:val="20"/>
                <w:szCs w:val="20"/>
              </w:rPr>
            </w:pPr>
          </w:p>
        </w:tc>
      </w:tr>
      <w:tr w:rsidR="00BB4B1B" w:rsidRPr="00CB7A89" w14:paraId="4B42B404" w14:textId="77777777" w:rsidTr="004C6970">
        <w:tc>
          <w:tcPr>
            <w:tcW w:w="1883" w:type="dxa"/>
            <w:shd w:val="clear" w:color="auto" w:fill="auto"/>
          </w:tcPr>
          <w:p w14:paraId="4B42B400" w14:textId="77777777" w:rsidR="0097162C" w:rsidRPr="00CB7A89" w:rsidRDefault="00557823" w:rsidP="00971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Audience size:</w:t>
            </w:r>
          </w:p>
        </w:tc>
        <w:tc>
          <w:tcPr>
            <w:tcW w:w="2360" w:type="dxa"/>
            <w:shd w:val="clear" w:color="auto" w:fill="FFFFFF"/>
          </w:tcPr>
          <w:p w14:paraId="5BBE80C1" w14:textId="77777777" w:rsidR="0097162C" w:rsidRDefault="0097162C">
            <w:pPr>
              <w:rPr>
                <w:b/>
                <w:sz w:val="20"/>
                <w:szCs w:val="20"/>
              </w:rPr>
            </w:pPr>
          </w:p>
          <w:p w14:paraId="4B42B401" w14:textId="3C4C7202" w:rsidR="004C6970" w:rsidRPr="00CB7A89" w:rsidRDefault="004C6970">
            <w:pPr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14:paraId="4B42B402" w14:textId="77777777" w:rsidR="0097162C" w:rsidRPr="00CB7A89" w:rsidRDefault="001B31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Audience ages</w:t>
            </w:r>
          </w:p>
        </w:tc>
        <w:tc>
          <w:tcPr>
            <w:tcW w:w="2979" w:type="dxa"/>
            <w:shd w:val="clear" w:color="auto" w:fill="auto"/>
          </w:tcPr>
          <w:p w14:paraId="4B42B403" w14:textId="77777777" w:rsidR="0097162C" w:rsidRPr="00CB7A89" w:rsidRDefault="0097162C">
            <w:pPr>
              <w:rPr>
                <w:b/>
                <w:sz w:val="20"/>
                <w:szCs w:val="20"/>
              </w:rPr>
            </w:pPr>
          </w:p>
        </w:tc>
      </w:tr>
      <w:tr w:rsidR="00981BE0" w:rsidRPr="00CB7A89" w14:paraId="4B42B40B" w14:textId="77777777" w:rsidTr="004C6970">
        <w:trPr>
          <w:trHeight w:val="242"/>
        </w:trPr>
        <w:tc>
          <w:tcPr>
            <w:tcW w:w="9350" w:type="dxa"/>
            <w:gridSpan w:val="4"/>
            <w:shd w:val="clear" w:color="auto" w:fill="FFFFFF"/>
          </w:tcPr>
          <w:p w14:paraId="4B42B40A" w14:textId="77777777" w:rsidR="00981BE0" w:rsidRPr="00160E6F" w:rsidRDefault="00160E6F" w:rsidP="005D13E5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*</w:t>
            </w:r>
            <w:r w:rsidR="00981BE0" w:rsidRPr="00160E6F">
              <w:rPr>
                <w:b/>
                <w:i/>
                <w:color w:val="FF0000"/>
                <w:sz w:val="20"/>
                <w:szCs w:val="20"/>
              </w:rPr>
              <w:t>Are there any special conditions we need to be aware of?</w:t>
            </w:r>
          </w:p>
        </w:tc>
      </w:tr>
      <w:tr w:rsidR="00981BE0" w:rsidRPr="00CB7A89" w14:paraId="4B42B40D" w14:textId="77777777" w:rsidTr="004C6970">
        <w:trPr>
          <w:trHeight w:val="242"/>
        </w:trPr>
        <w:tc>
          <w:tcPr>
            <w:tcW w:w="9350" w:type="dxa"/>
            <w:gridSpan w:val="4"/>
          </w:tcPr>
          <w:p w14:paraId="4B42B40C" w14:textId="04ECEA2E" w:rsidR="000678F4" w:rsidRPr="000678F4" w:rsidRDefault="000678F4" w:rsidP="00981BE0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4B42B40E" w14:textId="77777777" w:rsidR="004A1B41" w:rsidRDefault="004A1B41" w:rsidP="00AB08F6">
      <w:pPr>
        <w:jc w:val="both"/>
        <w:rPr>
          <w:bCs/>
          <w:color w:val="000000"/>
          <w:sz w:val="22"/>
          <w:szCs w:val="22"/>
        </w:rPr>
      </w:pPr>
    </w:p>
    <w:p w14:paraId="4B42B410" w14:textId="1A270BEC" w:rsidR="00E065F8" w:rsidRDefault="004A1B41" w:rsidP="00FF06C3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r w:rsidRPr="00BD2E3A">
        <w:rPr>
          <w:bCs/>
          <w:color w:val="000000"/>
          <w:sz w:val="22"/>
          <w:szCs w:val="22"/>
        </w:rPr>
        <w:t>FOR DLP OFFICE USE ONLY</w:t>
      </w:r>
      <w:r w:rsidR="00126848" w:rsidRPr="00BD2E3A">
        <w:rPr>
          <w:bCs/>
          <w:color w:val="000000"/>
          <w:sz w:val="22"/>
          <w:szCs w:val="22"/>
        </w:rPr>
        <w:t xml:space="preserve"> </w:t>
      </w:r>
    </w:p>
    <w:p w14:paraId="67012710" w14:textId="77777777" w:rsidR="00BD2E3A" w:rsidRPr="00BD2E3A" w:rsidRDefault="00BD2E3A" w:rsidP="00BD2E3A">
      <w:pPr>
        <w:ind w:left="720"/>
        <w:jc w:val="both"/>
        <w:rPr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899"/>
        <w:gridCol w:w="7451"/>
      </w:tblGrid>
      <w:tr w:rsidR="0097162C" w:rsidRPr="00CB7A89" w14:paraId="4B42B413" w14:textId="77777777" w:rsidTr="004A1B41">
        <w:tc>
          <w:tcPr>
            <w:tcW w:w="1908" w:type="dxa"/>
            <w:shd w:val="clear" w:color="auto" w:fill="00B050"/>
          </w:tcPr>
          <w:p w14:paraId="4B42B411" w14:textId="77777777" w:rsidR="0097162C" w:rsidRPr="00CB7A89" w:rsidRDefault="00215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 f</w:t>
            </w:r>
            <w:r w:rsidR="0097162C" w:rsidRPr="00CB7A89">
              <w:rPr>
                <w:b/>
                <w:sz w:val="20"/>
                <w:szCs w:val="20"/>
              </w:rPr>
              <w:t>ee:</w:t>
            </w:r>
          </w:p>
        </w:tc>
        <w:tc>
          <w:tcPr>
            <w:tcW w:w="7560" w:type="dxa"/>
            <w:shd w:val="clear" w:color="auto" w:fill="auto"/>
          </w:tcPr>
          <w:p w14:paraId="4B42B412" w14:textId="77777777" w:rsidR="0097162C" w:rsidRPr="00CB7A89" w:rsidRDefault="0097162C" w:rsidP="00FA3C3E">
            <w:pPr>
              <w:rPr>
                <w:b/>
                <w:sz w:val="20"/>
                <w:szCs w:val="20"/>
              </w:rPr>
            </w:pPr>
          </w:p>
        </w:tc>
      </w:tr>
      <w:tr w:rsidR="0097162C" w:rsidRPr="00CB7A89" w14:paraId="4B42B416" w14:textId="77777777" w:rsidTr="004A1B41">
        <w:tc>
          <w:tcPr>
            <w:tcW w:w="1908" w:type="dxa"/>
            <w:shd w:val="clear" w:color="auto" w:fill="00B050"/>
          </w:tcPr>
          <w:p w14:paraId="4B42B414" w14:textId="77777777" w:rsidR="0097162C" w:rsidRPr="00CB7A89" w:rsidRDefault="00D40C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Travel Expenses:</w:t>
            </w:r>
          </w:p>
        </w:tc>
        <w:tc>
          <w:tcPr>
            <w:tcW w:w="7560" w:type="dxa"/>
            <w:shd w:val="clear" w:color="auto" w:fill="auto"/>
          </w:tcPr>
          <w:p w14:paraId="4B42B415" w14:textId="77777777" w:rsidR="001B3145" w:rsidRPr="00CB7A89" w:rsidRDefault="001B3145">
            <w:pPr>
              <w:rPr>
                <w:b/>
                <w:sz w:val="20"/>
                <w:szCs w:val="20"/>
              </w:rPr>
            </w:pPr>
          </w:p>
        </w:tc>
      </w:tr>
      <w:tr w:rsidR="0097162C" w:rsidRPr="00CB7A89" w14:paraId="4B42B419" w14:textId="77777777" w:rsidTr="004A1B41">
        <w:trPr>
          <w:trHeight w:val="125"/>
        </w:trPr>
        <w:tc>
          <w:tcPr>
            <w:tcW w:w="1908" w:type="dxa"/>
            <w:shd w:val="clear" w:color="auto" w:fill="00B050"/>
          </w:tcPr>
          <w:p w14:paraId="4B42B417" w14:textId="77777777" w:rsidR="0097162C" w:rsidRPr="00CB7A89" w:rsidRDefault="0097162C">
            <w:pPr>
              <w:rPr>
                <w:b/>
                <w:sz w:val="20"/>
                <w:szCs w:val="20"/>
              </w:rPr>
            </w:pPr>
            <w:r w:rsidRPr="00CB7A89">
              <w:rPr>
                <w:b/>
                <w:sz w:val="20"/>
                <w:szCs w:val="20"/>
              </w:rPr>
              <w:t>Balance:</w:t>
            </w:r>
          </w:p>
        </w:tc>
        <w:tc>
          <w:tcPr>
            <w:tcW w:w="7560" w:type="dxa"/>
            <w:shd w:val="clear" w:color="auto" w:fill="auto"/>
          </w:tcPr>
          <w:p w14:paraId="4B42B418" w14:textId="77777777" w:rsidR="0097162C" w:rsidRPr="00DD567F" w:rsidRDefault="0097162C">
            <w:pPr>
              <w:rPr>
                <w:b/>
                <w:sz w:val="20"/>
                <w:szCs w:val="20"/>
              </w:rPr>
            </w:pPr>
          </w:p>
        </w:tc>
      </w:tr>
      <w:tr w:rsidR="00F00255" w:rsidRPr="00CB7A89" w14:paraId="4B42B41C" w14:textId="77777777" w:rsidTr="00160E6F">
        <w:tc>
          <w:tcPr>
            <w:tcW w:w="1908" w:type="dxa"/>
            <w:shd w:val="clear" w:color="auto" w:fill="auto"/>
          </w:tcPr>
          <w:p w14:paraId="4B42B41A" w14:textId="77777777" w:rsidR="00F00255" w:rsidRPr="00CB7A89" w:rsidRDefault="00F00255">
            <w:pPr>
              <w:rPr>
                <w:b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4B42B41B" w14:textId="77777777" w:rsidR="00F00255" w:rsidRPr="00D40CDC" w:rsidRDefault="00F00255">
            <w:pPr>
              <w:rPr>
                <w:i/>
                <w:sz w:val="20"/>
                <w:szCs w:val="20"/>
              </w:rPr>
            </w:pPr>
          </w:p>
        </w:tc>
      </w:tr>
    </w:tbl>
    <w:p w14:paraId="4B42B41D" w14:textId="77777777" w:rsidR="00AD7E2B" w:rsidRDefault="00113491" w:rsidP="00A245F4">
      <w:pPr>
        <w:ind w:left="180" w:hanging="18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60ECD39" w14:textId="2DEE9846" w:rsidR="00ED2D0E" w:rsidRDefault="004A1B41" w:rsidP="00772C6B">
      <w:pPr>
        <w:ind w:left="180" w:hanging="180"/>
        <w:rPr>
          <w:sz w:val="22"/>
          <w:szCs w:val="22"/>
        </w:rPr>
      </w:pPr>
      <w:r>
        <w:rPr>
          <w:sz w:val="22"/>
          <w:szCs w:val="22"/>
        </w:rPr>
        <w:t xml:space="preserve">PLEASE FILL OUT FORM AND EMAIL TO : </w:t>
      </w:r>
      <w:hyperlink r:id="rId7" w:history="1">
        <w:r w:rsidR="00D14DDF" w:rsidRPr="00630F02">
          <w:rPr>
            <w:rStyle w:val="Hyperlink"/>
            <w:sz w:val="22"/>
            <w:szCs w:val="22"/>
          </w:rPr>
          <w:t>DENNISLEELIVE@gmail.com</w:t>
        </w:r>
      </w:hyperlink>
      <w:r w:rsidR="00D14DDF">
        <w:rPr>
          <w:sz w:val="22"/>
          <w:szCs w:val="22"/>
        </w:rPr>
        <w:t xml:space="preserve"> so that your contract can be prepared with the information that you provide.  THIS IS NOT YOUR CONTRACT</w:t>
      </w:r>
    </w:p>
    <w:sectPr w:rsidR="00ED2D0E" w:rsidSect="00603023">
      <w:headerReference w:type="default" r:id="rId8"/>
      <w:footerReference w:type="default" r:id="rId9"/>
      <w:pgSz w:w="12240" w:h="15840"/>
      <w:pgMar w:top="1440" w:right="1080" w:bottom="1440" w:left="180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882DB" w14:textId="77777777" w:rsidR="00386538" w:rsidRDefault="00386538">
      <w:r>
        <w:separator/>
      </w:r>
    </w:p>
  </w:endnote>
  <w:endnote w:type="continuationSeparator" w:id="0">
    <w:p w14:paraId="06777549" w14:textId="77777777" w:rsidR="00386538" w:rsidRDefault="0038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2B425" w14:textId="77777777" w:rsidR="005F598D" w:rsidRDefault="005F598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3035">
      <w:rPr>
        <w:noProof/>
      </w:rPr>
      <w:t>1</w:t>
    </w:r>
    <w:r>
      <w:fldChar w:fldCharType="end"/>
    </w:r>
  </w:p>
  <w:p w14:paraId="4B42B426" w14:textId="77777777" w:rsidR="005F598D" w:rsidRDefault="005F5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990C0" w14:textId="77777777" w:rsidR="00386538" w:rsidRDefault="00386538">
      <w:r>
        <w:separator/>
      </w:r>
    </w:p>
  </w:footnote>
  <w:footnote w:type="continuationSeparator" w:id="0">
    <w:p w14:paraId="54CEF1AB" w14:textId="77777777" w:rsidR="00386538" w:rsidRDefault="00386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2B423" w14:textId="77777777" w:rsidR="00E26C89" w:rsidRDefault="00E26C89">
    <w:pPr>
      <w:pStyle w:val="Header"/>
    </w:pPr>
    <w:r>
      <w:t>REQUEST TO SCHEDULE SHOW-</w:t>
    </w:r>
  </w:p>
  <w:p w14:paraId="4B42B424" w14:textId="77777777" w:rsidR="00E26C89" w:rsidRDefault="00E26C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B4922"/>
    <w:multiLevelType w:val="hybridMultilevel"/>
    <w:tmpl w:val="E5A69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57138"/>
    <w:multiLevelType w:val="multilevel"/>
    <w:tmpl w:val="8D3C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A4C58"/>
    <w:multiLevelType w:val="hybridMultilevel"/>
    <w:tmpl w:val="80A80F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83632">
    <w:abstractNumId w:val="2"/>
  </w:num>
  <w:num w:numId="2" w16cid:durableId="1952546053">
    <w:abstractNumId w:val="1"/>
  </w:num>
  <w:num w:numId="3" w16cid:durableId="140830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37"/>
    <w:rsid w:val="00004AA6"/>
    <w:rsid w:val="0001131B"/>
    <w:rsid w:val="00035F11"/>
    <w:rsid w:val="0005508F"/>
    <w:rsid w:val="00056017"/>
    <w:rsid w:val="00063300"/>
    <w:rsid w:val="000678F4"/>
    <w:rsid w:val="0007023E"/>
    <w:rsid w:val="0009422B"/>
    <w:rsid w:val="000A0C4A"/>
    <w:rsid w:val="000A4F92"/>
    <w:rsid w:val="000B4F5A"/>
    <w:rsid w:val="000C13C2"/>
    <w:rsid w:val="000C1DCE"/>
    <w:rsid w:val="000D357C"/>
    <w:rsid w:val="000E5B36"/>
    <w:rsid w:val="000E679E"/>
    <w:rsid w:val="000E75E5"/>
    <w:rsid w:val="000F185D"/>
    <w:rsid w:val="00100903"/>
    <w:rsid w:val="00101CE4"/>
    <w:rsid w:val="00103B42"/>
    <w:rsid w:val="00113491"/>
    <w:rsid w:val="00120E37"/>
    <w:rsid w:val="00126848"/>
    <w:rsid w:val="00127855"/>
    <w:rsid w:val="00130AA8"/>
    <w:rsid w:val="00144CD9"/>
    <w:rsid w:val="0014535E"/>
    <w:rsid w:val="0015520E"/>
    <w:rsid w:val="001577D9"/>
    <w:rsid w:val="00160E6F"/>
    <w:rsid w:val="001630D3"/>
    <w:rsid w:val="00165743"/>
    <w:rsid w:val="0017064B"/>
    <w:rsid w:val="00180E6B"/>
    <w:rsid w:val="001A18C6"/>
    <w:rsid w:val="001A551B"/>
    <w:rsid w:val="001A7387"/>
    <w:rsid w:val="001A7BF9"/>
    <w:rsid w:val="001B3145"/>
    <w:rsid w:val="001C00D7"/>
    <w:rsid w:val="001F3243"/>
    <w:rsid w:val="00200E6F"/>
    <w:rsid w:val="00202D8B"/>
    <w:rsid w:val="00203B76"/>
    <w:rsid w:val="00205E77"/>
    <w:rsid w:val="00215C6C"/>
    <w:rsid w:val="00250AA5"/>
    <w:rsid w:val="002773DB"/>
    <w:rsid w:val="0027799A"/>
    <w:rsid w:val="002810AD"/>
    <w:rsid w:val="00285FB4"/>
    <w:rsid w:val="002917E3"/>
    <w:rsid w:val="00296C58"/>
    <w:rsid w:val="002A1E2A"/>
    <w:rsid w:val="002B007A"/>
    <w:rsid w:val="002B4DFA"/>
    <w:rsid w:val="002C3B27"/>
    <w:rsid w:val="002C57EE"/>
    <w:rsid w:val="002E1B79"/>
    <w:rsid w:val="002E7FC5"/>
    <w:rsid w:val="003048AD"/>
    <w:rsid w:val="00306D23"/>
    <w:rsid w:val="003143A0"/>
    <w:rsid w:val="003156CE"/>
    <w:rsid w:val="00316C68"/>
    <w:rsid w:val="00335315"/>
    <w:rsid w:val="0033599B"/>
    <w:rsid w:val="00337995"/>
    <w:rsid w:val="003469D4"/>
    <w:rsid w:val="0035540F"/>
    <w:rsid w:val="00357192"/>
    <w:rsid w:val="00361A9A"/>
    <w:rsid w:val="00365C82"/>
    <w:rsid w:val="003665F9"/>
    <w:rsid w:val="003778CA"/>
    <w:rsid w:val="003861E6"/>
    <w:rsid w:val="00386538"/>
    <w:rsid w:val="00397118"/>
    <w:rsid w:val="003A0AF6"/>
    <w:rsid w:val="003B06E6"/>
    <w:rsid w:val="003C01BE"/>
    <w:rsid w:val="003C5583"/>
    <w:rsid w:val="003D3E33"/>
    <w:rsid w:val="003D4BCB"/>
    <w:rsid w:val="003D741A"/>
    <w:rsid w:val="003F7977"/>
    <w:rsid w:val="00410743"/>
    <w:rsid w:val="00411449"/>
    <w:rsid w:val="00421BFA"/>
    <w:rsid w:val="00426F1A"/>
    <w:rsid w:val="00427519"/>
    <w:rsid w:val="004708B5"/>
    <w:rsid w:val="00471380"/>
    <w:rsid w:val="004771F3"/>
    <w:rsid w:val="0047773F"/>
    <w:rsid w:val="00483B96"/>
    <w:rsid w:val="00493DD4"/>
    <w:rsid w:val="00494A83"/>
    <w:rsid w:val="004A1B41"/>
    <w:rsid w:val="004A3CBB"/>
    <w:rsid w:val="004A5433"/>
    <w:rsid w:val="004B1214"/>
    <w:rsid w:val="004C0361"/>
    <w:rsid w:val="004C2AD8"/>
    <w:rsid w:val="004C6970"/>
    <w:rsid w:val="004D2A21"/>
    <w:rsid w:val="004F64B1"/>
    <w:rsid w:val="00500A99"/>
    <w:rsid w:val="00501749"/>
    <w:rsid w:val="00501D91"/>
    <w:rsid w:val="00503035"/>
    <w:rsid w:val="00514220"/>
    <w:rsid w:val="00527BBA"/>
    <w:rsid w:val="0053293C"/>
    <w:rsid w:val="005349FE"/>
    <w:rsid w:val="00547986"/>
    <w:rsid w:val="00555024"/>
    <w:rsid w:val="00557823"/>
    <w:rsid w:val="0056278A"/>
    <w:rsid w:val="00563DFD"/>
    <w:rsid w:val="005670F7"/>
    <w:rsid w:val="005676FD"/>
    <w:rsid w:val="00574D71"/>
    <w:rsid w:val="00575CD3"/>
    <w:rsid w:val="0057606D"/>
    <w:rsid w:val="005807BD"/>
    <w:rsid w:val="00591AC0"/>
    <w:rsid w:val="005A4BC9"/>
    <w:rsid w:val="005A7291"/>
    <w:rsid w:val="005B6689"/>
    <w:rsid w:val="005B7D04"/>
    <w:rsid w:val="005D01C9"/>
    <w:rsid w:val="005D13E5"/>
    <w:rsid w:val="005D3758"/>
    <w:rsid w:val="005D6410"/>
    <w:rsid w:val="005D72E6"/>
    <w:rsid w:val="005D7D4E"/>
    <w:rsid w:val="005E4DF2"/>
    <w:rsid w:val="005E6848"/>
    <w:rsid w:val="005F21B6"/>
    <w:rsid w:val="005F4080"/>
    <w:rsid w:val="005F598D"/>
    <w:rsid w:val="005F6D3E"/>
    <w:rsid w:val="00600062"/>
    <w:rsid w:val="00601F44"/>
    <w:rsid w:val="00603023"/>
    <w:rsid w:val="006048D7"/>
    <w:rsid w:val="00610407"/>
    <w:rsid w:val="00620250"/>
    <w:rsid w:val="006347BC"/>
    <w:rsid w:val="0063583E"/>
    <w:rsid w:val="00635848"/>
    <w:rsid w:val="006458CF"/>
    <w:rsid w:val="006640D9"/>
    <w:rsid w:val="00677812"/>
    <w:rsid w:val="00692792"/>
    <w:rsid w:val="00693D1D"/>
    <w:rsid w:val="0069693F"/>
    <w:rsid w:val="006977CA"/>
    <w:rsid w:val="006B179C"/>
    <w:rsid w:val="006D0D06"/>
    <w:rsid w:val="006D112E"/>
    <w:rsid w:val="006E20C9"/>
    <w:rsid w:val="006F4CD0"/>
    <w:rsid w:val="00700263"/>
    <w:rsid w:val="0070510F"/>
    <w:rsid w:val="0070738F"/>
    <w:rsid w:val="0072198C"/>
    <w:rsid w:val="0072253E"/>
    <w:rsid w:val="00734FCF"/>
    <w:rsid w:val="007350C7"/>
    <w:rsid w:val="007540BE"/>
    <w:rsid w:val="00771B10"/>
    <w:rsid w:val="00772C6B"/>
    <w:rsid w:val="00787632"/>
    <w:rsid w:val="007A0374"/>
    <w:rsid w:val="007A7456"/>
    <w:rsid w:val="007A7BD7"/>
    <w:rsid w:val="007B73A6"/>
    <w:rsid w:val="007B788C"/>
    <w:rsid w:val="007C71AA"/>
    <w:rsid w:val="007E7608"/>
    <w:rsid w:val="00806B54"/>
    <w:rsid w:val="0081133E"/>
    <w:rsid w:val="0081379B"/>
    <w:rsid w:val="00855FF1"/>
    <w:rsid w:val="00856F21"/>
    <w:rsid w:val="00862BF8"/>
    <w:rsid w:val="00867073"/>
    <w:rsid w:val="00871CA0"/>
    <w:rsid w:val="008A282C"/>
    <w:rsid w:val="008A662F"/>
    <w:rsid w:val="008B4294"/>
    <w:rsid w:val="008D2023"/>
    <w:rsid w:val="008D6321"/>
    <w:rsid w:val="008E14C0"/>
    <w:rsid w:val="008F555E"/>
    <w:rsid w:val="00901C4E"/>
    <w:rsid w:val="009023B5"/>
    <w:rsid w:val="0090296F"/>
    <w:rsid w:val="009071C4"/>
    <w:rsid w:val="009124BE"/>
    <w:rsid w:val="00913B43"/>
    <w:rsid w:val="00917BB6"/>
    <w:rsid w:val="009201F0"/>
    <w:rsid w:val="00921419"/>
    <w:rsid w:val="009239E4"/>
    <w:rsid w:val="00936DB1"/>
    <w:rsid w:val="00947176"/>
    <w:rsid w:val="00952139"/>
    <w:rsid w:val="0095467B"/>
    <w:rsid w:val="00960DE3"/>
    <w:rsid w:val="00965FFA"/>
    <w:rsid w:val="0097162C"/>
    <w:rsid w:val="009817AA"/>
    <w:rsid w:val="00981BE0"/>
    <w:rsid w:val="009820BA"/>
    <w:rsid w:val="009960DD"/>
    <w:rsid w:val="00997F2A"/>
    <w:rsid w:val="009A1ECE"/>
    <w:rsid w:val="009A7012"/>
    <w:rsid w:val="009B32E6"/>
    <w:rsid w:val="009C2F0D"/>
    <w:rsid w:val="009D57C5"/>
    <w:rsid w:val="009E061A"/>
    <w:rsid w:val="009F6080"/>
    <w:rsid w:val="00A03C18"/>
    <w:rsid w:val="00A03E47"/>
    <w:rsid w:val="00A245F4"/>
    <w:rsid w:val="00A2704E"/>
    <w:rsid w:val="00A34D5A"/>
    <w:rsid w:val="00A377D3"/>
    <w:rsid w:val="00A41359"/>
    <w:rsid w:val="00A5140C"/>
    <w:rsid w:val="00A52C3C"/>
    <w:rsid w:val="00A6588B"/>
    <w:rsid w:val="00A71627"/>
    <w:rsid w:val="00A73B59"/>
    <w:rsid w:val="00A77E7B"/>
    <w:rsid w:val="00A86E82"/>
    <w:rsid w:val="00A87CDE"/>
    <w:rsid w:val="00AA7847"/>
    <w:rsid w:val="00AB08F6"/>
    <w:rsid w:val="00AB7E19"/>
    <w:rsid w:val="00AB7E90"/>
    <w:rsid w:val="00AC6322"/>
    <w:rsid w:val="00AC6637"/>
    <w:rsid w:val="00AD3591"/>
    <w:rsid w:val="00AD7E2B"/>
    <w:rsid w:val="00AF46B0"/>
    <w:rsid w:val="00B01254"/>
    <w:rsid w:val="00B110D8"/>
    <w:rsid w:val="00B21757"/>
    <w:rsid w:val="00B30AA8"/>
    <w:rsid w:val="00B37AE0"/>
    <w:rsid w:val="00B567AD"/>
    <w:rsid w:val="00B71697"/>
    <w:rsid w:val="00B7185E"/>
    <w:rsid w:val="00B73B59"/>
    <w:rsid w:val="00B834D7"/>
    <w:rsid w:val="00B83A46"/>
    <w:rsid w:val="00B9592B"/>
    <w:rsid w:val="00B95A79"/>
    <w:rsid w:val="00BA764F"/>
    <w:rsid w:val="00BB4B1B"/>
    <w:rsid w:val="00BD2E3A"/>
    <w:rsid w:val="00BD348E"/>
    <w:rsid w:val="00BD4A01"/>
    <w:rsid w:val="00BD7E27"/>
    <w:rsid w:val="00BE7277"/>
    <w:rsid w:val="00C010B3"/>
    <w:rsid w:val="00C17AD1"/>
    <w:rsid w:val="00C22948"/>
    <w:rsid w:val="00C24A76"/>
    <w:rsid w:val="00C4276F"/>
    <w:rsid w:val="00C64CD0"/>
    <w:rsid w:val="00C67D1E"/>
    <w:rsid w:val="00C70A5A"/>
    <w:rsid w:val="00C74C6B"/>
    <w:rsid w:val="00C8359C"/>
    <w:rsid w:val="00C859BA"/>
    <w:rsid w:val="00C874D0"/>
    <w:rsid w:val="00C92963"/>
    <w:rsid w:val="00C93878"/>
    <w:rsid w:val="00C94E61"/>
    <w:rsid w:val="00CB257C"/>
    <w:rsid w:val="00CB6562"/>
    <w:rsid w:val="00CB7A89"/>
    <w:rsid w:val="00CC3C00"/>
    <w:rsid w:val="00CC403E"/>
    <w:rsid w:val="00CC4F92"/>
    <w:rsid w:val="00CD3AF6"/>
    <w:rsid w:val="00CE05EB"/>
    <w:rsid w:val="00CE2960"/>
    <w:rsid w:val="00CE428B"/>
    <w:rsid w:val="00D119F0"/>
    <w:rsid w:val="00D1298A"/>
    <w:rsid w:val="00D1466D"/>
    <w:rsid w:val="00D14DDF"/>
    <w:rsid w:val="00D17DA3"/>
    <w:rsid w:val="00D243C2"/>
    <w:rsid w:val="00D260F5"/>
    <w:rsid w:val="00D335BE"/>
    <w:rsid w:val="00D40CDC"/>
    <w:rsid w:val="00D47A73"/>
    <w:rsid w:val="00D54CAC"/>
    <w:rsid w:val="00D626B5"/>
    <w:rsid w:val="00D65DF4"/>
    <w:rsid w:val="00D77215"/>
    <w:rsid w:val="00D81749"/>
    <w:rsid w:val="00D83F52"/>
    <w:rsid w:val="00D87EFD"/>
    <w:rsid w:val="00D90482"/>
    <w:rsid w:val="00DA24BF"/>
    <w:rsid w:val="00DA5197"/>
    <w:rsid w:val="00DC15A1"/>
    <w:rsid w:val="00DC15BE"/>
    <w:rsid w:val="00DC2FEB"/>
    <w:rsid w:val="00DD567F"/>
    <w:rsid w:val="00DE4475"/>
    <w:rsid w:val="00DE6ADE"/>
    <w:rsid w:val="00DF11C8"/>
    <w:rsid w:val="00DF121C"/>
    <w:rsid w:val="00E065F8"/>
    <w:rsid w:val="00E06809"/>
    <w:rsid w:val="00E07CE0"/>
    <w:rsid w:val="00E07EDB"/>
    <w:rsid w:val="00E11A37"/>
    <w:rsid w:val="00E21DA2"/>
    <w:rsid w:val="00E26C89"/>
    <w:rsid w:val="00E45421"/>
    <w:rsid w:val="00E65042"/>
    <w:rsid w:val="00E711C8"/>
    <w:rsid w:val="00E72D1A"/>
    <w:rsid w:val="00E818A2"/>
    <w:rsid w:val="00E9496C"/>
    <w:rsid w:val="00E94988"/>
    <w:rsid w:val="00EA27CB"/>
    <w:rsid w:val="00EC1953"/>
    <w:rsid w:val="00EC2C00"/>
    <w:rsid w:val="00EC47EB"/>
    <w:rsid w:val="00ED214F"/>
    <w:rsid w:val="00ED2D0E"/>
    <w:rsid w:val="00EE16C6"/>
    <w:rsid w:val="00EE6F11"/>
    <w:rsid w:val="00F00255"/>
    <w:rsid w:val="00F052C6"/>
    <w:rsid w:val="00F104BD"/>
    <w:rsid w:val="00F25269"/>
    <w:rsid w:val="00F35A14"/>
    <w:rsid w:val="00F45078"/>
    <w:rsid w:val="00F613D5"/>
    <w:rsid w:val="00F632FE"/>
    <w:rsid w:val="00F7046F"/>
    <w:rsid w:val="00F70922"/>
    <w:rsid w:val="00F82FB3"/>
    <w:rsid w:val="00F9008A"/>
    <w:rsid w:val="00F9154B"/>
    <w:rsid w:val="00FA372C"/>
    <w:rsid w:val="00FA3C3E"/>
    <w:rsid w:val="00FA4FC6"/>
    <w:rsid w:val="00FC241F"/>
    <w:rsid w:val="00FD1CF5"/>
    <w:rsid w:val="00FE5844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42B3D0"/>
  <w15:docId w15:val="{BF918FF6-BDEB-48FA-B241-2FD7E270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E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61A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61A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1A9A"/>
  </w:style>
  <w:style w:type="paragraph" w:styleId="BalloonText">
    <w:name w:val="Balloon Text"/>
    <w:basedOn w:val="Normal"/>
    <w:semiHidden/>
    <w:rsid w:val="00C8359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D348E"/>
    <w:rPr>
      <w:sz w:val="24"/>
      <w:szCs w:val="24"/>
    </w:rPr>
  </w:style>
  <w:style w:type="character" w:styleId="CommentReference">
    <w:name w:val="annotation reference"/>
    <w:rsid w:val="00BD34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34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348E"/>
  </w:style>
  <w:style w:type="paragraph" w:styleId="CommentSubject">
    <w:name w:val="annotation subject"/>
    <w:basedOn w:val="CommentText"/>
    <w:next w:val="CommentText"/>
    <w:link w:val="CommentSubjectChar"/>
    <w:rsid w:val="00BD348E"/>
    <w:rPr>
      <w:b/>
      <w:bCs/>
    </w:rPr>
  </w:style>
  <w:style w:type="character" w:customStyle="1" w:styleId="CommentSubjectChar">
    <w:name w:val="Comment Subject Char"/>
    <w:link w:val="CommentSubject"/>
    <w:rsid w:val="00BD348E"/>
    <w:rPr>
      <w:b/>
      <w:bCs/>
    </w:rPr>
  </w:style>
  <w:style w:type="character" w:styleId="Hyperlink">
    <w:name w:val="Hyperlink"/>
    <w:rsid w:val="00E9496C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E26C8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26F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3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NNISLEELIV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APPEARANCE CONTRACT for Dennis Lee Productions, Inc</vt:lpstr>
    </vt:vector>
  </TitlesOfParts>
  <Company>Toshiba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APPEARANCE CONTRACT for Dennis Lee Productions, Inc</dc:title>
  <dc:creator>Gene</dc:creator>
  <cp:lastModifiedBy>Tony Britt</cp:lastModifiedBy>
  <cp:revision>4</cp:revision>
  <cp:lastPrinted>2021-04-08T20:36:00Z</cp:lastPrinted>
  <dcterms:created xsi:type="dcterms:W3CDTF">2024-11-21T22:38:00Z</dcterms:created>
  <dcterms:modified xsi:type="dcterms:W3CDTF">2025-02-10T15:43:00Z</dcterms:modified>
</cp:coreProperties>
</file>