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079E9" w14:textId="77777777" w:rsidR="00BD3C3E" w:rsidRDefault="00D448D9">
      <w:pPr>
        <w:jc w:val="left"/>
      </w:pPr>
      <w:r>
        <w:rPr>
          <w:rFonts w:ascii="Arial" w:eastAsia="Arial" w:hAnsi="Arial" w:cs="Arial"/>
          <w:b w:val="0"/>
          <w:sz w:val="22"/>
        </w:rPr>
        <w:t xml:space="preserve"> </w:t>
      </w:r>
    </w:p>
    <w:p w14:paraId="6A91CC4A" w14:textId="77777777" w:rsidR="00BD3C3E" w:rsidRDefault="00D448D9">
      <w:pPr>
        <w:spacing w:after="73"/>
        <w:ind w:left="-327" w:right="-3998"/>
        <w:jc w:val="left"/>
      </w:pPr>
      <w:r>
        <w:rPr>
          <w:b w:val="0"/>
          <w:noProof/>
          <w:sz w:val="22"/>
        </w:rPr>
        <mc:AlternateContent>
          <mc:Choice Requires="wpg">
            <w:drawing>
              <wp:inline distT="0" distB="0" distL="0" distR="0" wp14:anchorId="0731FB1E" wp14:editId="237B6A5E">
                <wp:extent cx="10204450" cy="1412245"/>
                <wp:effectExtent l="0" t="0" r="0" b="0"/>
                <wp:docPr id="13763" name="Group 137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04450" cy="1412245"/>
                          <a:chOff x="0" y="0"/>
                          <a:chExt cx="10204450" cy="1412245"/>
                        </a:xfrm>
                      </wpg:grpSpPr>
                      <wps:wsp>
                        <wps:cNvPr id="18" name="Rectangle 18"/>
                        <wps:cNvSpPr/>
                        <wps:spPr>
                          <a:xfrm>
                            <a:off x="1922145" y="1269953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14546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377496" y="43485"/>
                            <a:ext cx="138773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11D5D7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‘A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3481779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4C571F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513339" y="43485"/>
                            <a:ext cx="963946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A857F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Co-operative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4238064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20070B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4269624" y="43485"/>
                            <a:ext cx="713552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4E96F3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approach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4806078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81A420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4837638" y="43485"/>
                            <a:ext cx="155274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00BF5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4954334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2C6569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4985895" y="43485"/>
                            <a:ext cx="356501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CC516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safe,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5253916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F37DC3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5285476" y="43485"/>
                            <a:ext cx="516904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B8A180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quality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5674081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F92750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5705642" y="43485"/>
                            <a:ext cx="370191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38C46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care,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5983956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03FB6F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6015516" y="43485"/>
                            <a:ext cx="438743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5553C9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under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6345364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670011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6376924" y="43485"/>
                            <a:ext cx="337477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2D0A33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6630633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36FEE9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6662192" y="43485"/>
                            <a:ext cx="528387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94D721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control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7059453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9E7B9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7091012" y="43485"/>
                            <a:ext cx="286459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818735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7306345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549A6D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7337904" y="43485"/>
                            <a:ext cx="68245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9FFF7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informed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7850977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8C031E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7882538" y="43485"/>
                            <a:ext cx="177659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4C1912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016071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E361BD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8047632" y="43485"/>
                            <a:ext cx="337477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A15B16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8301339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8BAEA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8332899" y="43485"/>
                            <a:ext cx="850861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5AC305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experience’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8972620" y="43485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8A0F5A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5328016" y="214017"/>
                            <a:ext cx="717694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6D563A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‘Together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5867601" y="214017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ABA256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5899161" y="214017"/>
                            <a:ext cx="22145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0CF8B1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we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6065619" y="214017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89F28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6097179" y="214017"/>
                            <a:ext cx="26705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CBFEED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can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6297922" y="214017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A6CBE7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6329483" y="214017"/>
                            <a:ext cx="25671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C6B80F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live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6522456" y="214017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A94D34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6554016" y="214017"/>
                            <a:ext cx="2277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7E8150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life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6725176" y="214017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BE3953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6756735" y="214017"/>
                            <a:ext cx="35296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F8E7D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proofErr w:type="gramStart"/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well</w:t>
                              </w:r>
                              <w:proofErr w:type="gramEnd"/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’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7022100" y="214017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3A4A23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4665016" y="384549"/>
                            <a:ext cx="70991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99AC09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Company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5198742" y="38454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532F27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5230302" y="384549"/>
                            <a:ext cx="52634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14A11A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limited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5625995" y="38454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00E969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5657556" y="384549"/>
                            <a:ext cx="18074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C30888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by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5793407" y="38454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00C21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824967" y="384549"/>
                            <a:ext cx="76458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CBB8E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guarantee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6399794" y="38454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40A659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6431353" y="384549"/>
                            <a:ext cx="59277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CBABEB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without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6877013" y="38454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3E2AFA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6908573" y="384549"/>
                            <a:ext cx="103283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5E45C6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proofErr w:type="gramStart"/>
                              <w:r>
                                <w:rPr>
                                  <w:b w:val="0"/>
                                  <w:sz w:val="22"/>
                                </w:rPr>
                                <w:t>share-holders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7685099" y="384549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059B22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217420" y="555082"/>
                            <a:ext cx="81354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444A0A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Registered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829055" y="555082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1981AC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860615" y="555082"/>
                            <a:ext cx="459887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11BC4C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Office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3206345" y="562994"/>
                            <a:ext cx="5162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84267B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3245131" y="562994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A47CA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280031" y="555082"/>
                            <a:ext cx="573756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6384A8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proofErr w:type="spellStart"/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Sension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3711375" y="555082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FC9AB2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3742936" y="555082"/>
                            <a:ext cx="5137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474B77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House,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4129155" y="555082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BB09EC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4160715" y="555082"/>
                            <a:ext cx="547281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787AC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Denton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4572154" y="555082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07E2A33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4603714" y="555082"/>
                            <a:ext cx="438277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1780F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Drive,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4933221" y="555082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35B6FE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4964781" y="555082"/>
                            <a:ext cx="828833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6CE790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Northwich,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5587939" y="555082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4E4658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5619499" y="555082"/>
                            <a:ext cx="356447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9C459A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CW9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5887454" y="555082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C9F989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6" name="Rectangle 10966"/>
                        <wps:cNvSpPr/>
                        <wps:spPr>
                          <a:xfrm>
                            <a:off x="5919014" y="555081"/>
                            <a:ext cx="9417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95911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67" name="Rectangle 10967"/>
                        <wps:cNvSpPr/>
                        <wps:spPr>
                          <a:xfrm>
                            <a:off x="5989769" y="555081"/>
                            <a:ext cx="18919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5B124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LU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6131955" y="562858"/>
                            <a:ext cx="46450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5EA3EA9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217420" y="725614"/>
                            <a:ext cx="72469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35EC41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Company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762257" y="72561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25BCA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2793817" y="725614"/>
                            <a:ext cx="22218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829929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No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2960820" y="725614"/>
                            <a:ext cx="4971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81A21F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2998174" y="733526"/>
                            <a:ext cx="464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3FE2BC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3033074" y="725614"/>
                            <a:ext cx="75289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689FD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>11676038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3599112" y="72561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AE2C36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i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3630672" y="725614"/>
                            <a:ext cx="347378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E13D3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Care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3891809" y="72561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10B5E0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3923369" y="725614"/>
                            <a:ext cx="56223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5D47A8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Quality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4346057" y="72561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87268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3" name="Rectangle 103"/>
                        <wps:cNvSpPr/>
                        <wps:spPr>
                          <a:xfrm>
                            <a:off x="4377617" y="725614"/>
                            <a:ext cx="93902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AB0DA2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Commission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5083596" y="72561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92B7C7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5" name="Rectangle 105"/>
                        <wps:cNvSpPr/>
                        <wps:spPr>
                          <a:xfrm>
                            <a:off x="5115156" y="725614"/>
                            <a:ext cx="166623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91F54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ID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5240374" y="725614"/>
                            <a:ext cx="4971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E662D8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5277728" y="72561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87D7918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8" name="Rectangle 108"/>
                        <wps:cNvSpPr/>
                        <wps:spPr>
                          <a:xfrm>
                            <a:off x="5309289" y="725614"/>
                            <a:ext cx="109205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2DC499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1-5637274181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6130329" y="72561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9F1503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6161890" y="725614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F06EA0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4507763" y="896146"/>
                            <a:ext cx="424497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BE04EF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2" name="Rectangle 112"/>
                        <wps:cNvSpPr/>
                        <wps:spPr>
                          <a:xfrm>
                            <a:off x="4826909" y="896146"/>
                            <a:ext cx="4971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1B2715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1" name="Rectangle 11191"/>
                        <wps:cNvSpPr/>
                        <wps:spPr>
                          <a:xfrm>
                            <a:off x="4864263" y="896146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2F74E3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0" name="Rectangle 11190"/>
                        <wps:cNvSpPr/>
                        <wps:spPr>
                          <a:xfrm>
                            <a:off x="4895823" y="896146"/>
                            <a:ext cx="186413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A6C4D0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color w:val="0000FF"/>
                                  <w:sz w:val="22"/>
                                  <w:u w:val="single" w:color="0000FF"/>
                                </w:rPr>
                                <w:t>nwcarecoop@gmail.com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92" name="Rectangle 11192"/>
                        <wps:cNvSpPr/>
                        <wps:spPr>
                          <a:xfrm>
                            <a:off x="6297346" y="896146"/>
                            <a:ext cx="83980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64353B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6" name="Rectangle 116"/>
                        <wps:cNvSpPr/>
                        <wps:spPr>
                          <a:xfrm>
                            <a:off x="6360466" y="896146"/>
                            <a:ext cx="85185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0210A4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Telephone: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7" name="Rectangle 117"/>
                        <wps:cNvSpPr/>
                        <wps:spPr>
                          <a:xfrm>
                            <a:off x="7000931" y="896146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ABA210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7032491" y="896146"/>
                            <a:ext cx="470586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A16D6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01606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7386264" y="896146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04B725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0" name="Rectangle 120"/>
                        <wps:cNvSpPr/>
                        <wps:spPr>
                          <a:xfrm>
                            <a:off x="7417825" y="896146"/>
                            <a:ext cx="564692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9ED254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331853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1" name="Rectangle 121"/>
                        <wps:cNvSpPr/>
                        <wps:spPr>
                          <a:xfrm>
                            <a:off x="7842353" y="896146"/>
                            <a:ext cx="42005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9D59BA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2" name="Rectangle 122"/>
                        <wps:cNvSpPr/>
                        <wps:spPr>
                          <a:xfrm>
                            <a:off x="5388991" y="1066678"/>
                            <a:ext cx="680333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5914F2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sz w:val="22"/>
                                </w:rPr>
                                <w:t>Website: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" name="Rectangle 123"/>
                        <wps:cNvSpPr/>
                        <wps:spPr>
                          <a:xfrm>
                            <a:off x="5900492" y="1066678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DF1F00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4" name="Rectangle 124"/>
                        <wps:cNvSpPr/>
                        <wps:spPr>
                          <a:xfrm>
                            <a:off x="5932052" y="1066678"/>
                            <a:ext cx="1368726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7F356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>nwcarecoop.co.uk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5" name="Rectangle 125"/>
                        <wps:cNvSpPr/>
                        <wps:spPr>
                          <a:xfrm>
                            <a:off x="6961124" y="1066678"/>
                            <a:ext cx="42005" cy="1892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8EA348" w14:textId="77777777" w:rsidR="00BD3C3E" w:rsidRDefault="00D448D9">
                              <w:pPr>
                                <w:spacing w:after="160"/>
                                <w:jc w:val="left"/>
                              </w:pPr>
                              <w:r>
                                <w:rPr>
                                  <w:b w:val="0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6" name="Shape 436"/>
                        <wps:cNvSpPr/>
                        <wps:spPr>
                          <a:xfrm>
                            <a:off x="6350" y="0"/>
                            <a:ext cx="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9700">
                                <a:moveTo>
                                  <a:pt x="0" y="0"/>
                                </a:moveTo>
                                <a:lnTo>
                                  <a:pt x="0" y="140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7" name="Shape 437"/>
                        <wps:cNvSpPr/>
                        <wps:spPr>
                          <a:xfrm>
                            <a:off x="10204450" y="0"/>
                            <a:ext cx="0" cy="1409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409700">
                                <a:moveTo>
                                  <a:pt x="0" y="0"/>
                                </a:moveTo>
                                <a:lnTo>
                                  <a:pt x="0" y="14097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8" name="Shape 438"/>
                        <wps:cNvSpPr/>
                        <wps:spPr>
                          <a:xfrm>
                            <a:off x="0" y="6350"/>
                            <a:ext cx="10198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8100">
                                <a:moveTo>
                                  <a:pt x="0" y="0"/>
                                </a:moveTo>
                                <a:lnTo>
                                  <a:pt x="10198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9" name="Shape 439"/>
                        <wps:cNvSpPr/>
                        <wps:spPr>
                          <a:xfrm>
                            <a:off x="0" y="1403350"/>
                            <a:ext cx="10198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98100">
                                <a:moveTo>
                                  <a:pt x="0" y="0"/>
                                </a:moveTo>
                                <a:lnTo>
                                  <a:pt x="10198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4" name="Picture 464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93345" y="31703"/>
                            <a:ext cx="1809750" cy="1343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731FB1E" id="Group 13763" o:spid="_x0000_s1026" style="width:803.5pt;height:111.2pt;mso-position-horizontal-relative:char;mso-position-vertical-relative:line" coordsize="102044,14122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">
                <v:rect id="Rectangle 18" o:spid="_x0000_s1027" style="position:absolute;left:19221;top:12699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4FD14546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28" style="position:absolute;left:33774;top:434;width:1388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1211D5D7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‘A</w:t>
                        </w:r>
                      </w:p>
                    </w:txbxContent>
                  </v:textbox>
                </v:rect>
                <v:rect id="Rectangle 20" o:spid="_x0000_s1029" style="position:absolute;left:34817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E4C571F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" o:spid="_x0000_s1030" style="position:absolute;left:35133;top:434;width:963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6B8A857F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Co-operative</w:t>
                        </w:r>
                      </w:p>
                    </w:txbxContent>
                  </v:textbox>
                </v:rect>
                <v:rect id="Rectangle 22" o:spid="_x0000_s1031" style="position:absolute;left:42380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2320070B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2" style="position:absolute;left:42696;top:434;width:713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044E96F3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approach</w:t>
                        </w:r>
                      </w:p>
                    </w:txbxContent>
                  </v:textbox>
                </v:rect>
                <v:rect id="Rectangle 24" o:spid="_x0000_s1033" style="position:absolute;left:48060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1781A420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" o:spid="_x0000_s1034" style="position:absolute;left:48376;top:434;width:1553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0EF00BF5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to</w:t>
                        </w:r>
                      </w:p>
                    </w:txbxContent>
                  </v:textbox>
                </v:rect>
                <v:rect id="Rectangle 26" o:spid="_x0000_s1035" style="position:absolute;left:49543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7C2C6569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36" style="position:absolute;left:49858;top:434;width:356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55BCC516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safe,</w:t>
                        </w:r>
                      </w:p>
                    </w:txbxContent>
                  </v:textbox>
                </v:rect>
                <v:rect id="Rectangle 28" o:spid="_x0000_s1037" style="position:absolute;left:52539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7EF37DC3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38" style="position:absolute;left:52854;top:434;width:516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72B8A180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quality</w:t>
                        </w:r>
                      </w:p>
                    </w:txbxContent>
                  </v:textbox>
                </v:rect>
                <v:rect id="Rectangle 30" o:spid="_x0000_s1039" style="position:absolute;left:56740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3AF92750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0" style="position:absolute;left:57056;top:434;width:370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78A38C46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care,</w:t>
                        </w:r>
                      </w:p>
                    </w:txbxContent>
                  </v:textbox>
                </v:rect>
                <v:rect id="Rectangle 32" o:spid="_x0000_s1041" style="position:absolute;left:59839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603FB6F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42" style="position:absolute;left:60155;top:434;width:438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45553C9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under</w:t>
                        </w:r>
                      </w:p>
                    </w:txbxContent>
                  </v:textbox>
                </v:rect>
                <v:rect id="Rectangle 34" o:spid="_x0000_s1043" style="position:absolute;left:63453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38670011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" o:spid="_x0000_s1044" style="position:absolute;left:63769;top:434;width:337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0B2D0A33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your</w:t>
                        </w:r>
                      </w:p>
                    </w:txbxContent>
                  </v:textbox>
                </v:rect>
                <v:rect id="Rectangle 36" o:spid="_x0000_s1045" style="position:absolute;left:66306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7436FEE9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46" style="position:absolute;left:66621;top:434;width:528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7194D721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control</w:t>
                        </w:r>
                      </w:p>
                    </w:txbxContent>
                  </v:textbox>
                </v:rect>
                <v:rect id="Rectangle 38" o:spid="_x0000_s1047" style="position:absolute;left:70594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13A9E7B9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48" style="position:absolute;left:70910;top:434;width:286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34818735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and</w:t>
                        </w:r>
                      </w:p>
                    </w:txbxContent>
                  </v:textbox>
                </v:rect>
                <v:rect id="Rectangle 40" o:spid="_x0000_s1049" style="position:absolute;left:73063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1C549A6D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0" style="position:absolute;left:73379;top:434;width:682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049FFF7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informed</w:t>
                        </w:r>
                      </w:p>
                    </w:txbxContent>
                  </v:textbox>
                </v:rect>
                <v:rect id="Rectangle 42" o:spid="_x0000_s1051" style="position:absolute;left:78509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638C031E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52" style="position:absolute;left:78825;top:434;width:1776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4A4C1912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by</w:t>
                        </w:r>
                      </w:p>
                    </w:txbxContent>
                  </v:textbox>
                </v:rect>
                <v:rect id="Rectangle 44" o:spid="_x0000_s1053" style="position:absolute;left:80160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68E361BD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54" style="position:absolute;left:80476;top:434;width:337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H6F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MTh+hcMAAADbAAAADwAA&#10;AAAAAAAAAAAAAAAHAgAAZHJzL2Rvd25yZXYueG1sUEsFBgAAAAADAAMAtwAAAPcCAAAAAA==&#10;" filled="f" stroked="f">
                  <v:textbox inset="0,0,0,0">
                    <w:txbxContent>
                      <w:p w14:paraId="2EA15B16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your</w:t>
                        </w:r>
                      </w:p>
                    </w:txbxContent>
                  </v:textbox>
                </v:rect>
                <v:rect id="Rectangle 46" o:spid="_x0000_s1055" style="position:absolute;left:83013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7528BAEA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56" style="position:absolute;left:83328;top:434;width:850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6F5AC305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experience’</w:t>
                        </w:r>
                      </w:p>
                    </w:txbxContent>
                  </v:textbox>
                </v:rect>
                <v:rect id="Rectangle 48" o:spid="_x0000_s1057" style="position:absolute;left:89726;top:434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668A0F5A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9" o:spid="_x0000_s1058" style="position:absolute;left:53280;top:2140;width:717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006D563A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‘Together</w:t>
                        </w:r>
                      </w:p>
                    </w:txbxContent>
                  </v:textbox>
                </v:rect>
                <v:rect id="Rectangle 50" o:spid="_x0000_s1059" style="position:absolute;left:58676;top:2140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54ABA256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60" style="position:absolute;left:58991;top:2140;width:221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570CF8B1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we</w:t>
                        </w:r>
                      </w:p>
                    </w:txbxContent>
                  </v:textbox>
                </v:rect>
                <v:rect id="Rectangle 52" o:spid="_x0000_s1061" style="position:absolute;left:60656;top:2140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9089F28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62" style="position:absolute;left:60971;top:2140;width:267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5CBFEED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can</w:t>
                        </w:r>
                      </w:p>
                    </w:txbxContent>
                  </v:textbox>
                </v:rect>
                <v:rect id="Rectangle 54" o:spid="_x0000_s1063" style="position:absolute;left:62979;top:2140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5CA6CBE7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64" style="position:absolute;left:63294;top:2140;width:256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5FC6B80F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live</w:t>
                        </w:r>
                      </w:p>
                    </w:txbxContent>
                  </v:textbox>
                </v:rect>
                <v:rect id="Rectangle 56" o:spid="_x0000_s1065" style="position:absolute;left:65224;top:2140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1A94D34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66" style="position:absolute;left:65540;top:2140;width:227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237E8150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life</w:t>
                        </w:r>
                      </w:p>
                    </w:txbxContent>
                  </v:textbox>
                </v:rect>
                <v:rect id="Rectangle 58" o:spid="_x0000_s1067" style="position:absolute;left:67251;top:2140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EfG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FrgR8bBAAAA2wAAAA8AAAAA&#10;AAAAAAAAAAAABwIAAGRycy9kb3ducmV2LnhtbFBLBQYAAAAAAwADALcAAAD1AgAAAAA=&#10;" filled="f" stroked="f">
                  <v:textbox inset="0,0,0,0">
                    <w:txbxContent>
                      <w:p w14:paraId="1FBE3953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68" style="position:absolute;left:67567;top:2140;width:353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144F8E7D" w14:textId="77777777" w:rsidR="00BD3C3E" w:rsidRDefault="00D448D9">
                        <w:pPr>
                          <w:spacing w:after="160"/>
                          <w:jc w:val="left"/>
                        </w:pPr>
                        <w:proofErr w:type="gramStart"/>
                        <w:r>
                          <w:rPr>
                            <w:b w:val="0"/>
                            <w:i/>
                            <w:sz w:val="22"/>
                          </w:rPr>
                          <w:t>well</w:t>
                        </w:r>
                        <w:proofErr w:type="gramEnd"/>
                        <w:r>
                          <w:rPr>
                            <w:b w:val="0"/>
                            <w:i/>
                            <w:sz w:val="22"/>
                          </w:rPr>
                          <w:t>’</w:t>
                        </w:r>
                      </w:p>
                    </w:txbxContent>
                  </v:textbox>
                </v:rect>
                <v:rect id="Rectangle 60" o:spid="_x0000_s1069" style="position:absolute;left:70221;top:2140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403A4A23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70" style="position:absolute;left:46650;top:3845;width:709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4C99AC09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>Company</w:t>
                        </w:r>
                      </w:p>
                    </w:txbxContent>
                  </v:textbox>
                </v:rect>
                <v:rect id="Rectangle 62" o:spid="_x0000_s1071" style="position:absolute;left:51987;top:3845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75532F27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72" style="position:absolute;left:52303;top:3845;width:526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5714A11A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>limited</w:t>
                        </w:r>
                      </w:p>
                    </w:txbxContent>
                  </v:textbox>
                </v:rect>
                <v:rect id="Rectangle 64" o:spid="_x0000_s1073" style="position:absolute;left:56259;top:3845;width:42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2600E969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74" style="position:absolute;left:56575;top:3845;width:180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SLl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eo0i5cMAAADbAAAADwAA&#10;AAAAAAAAAAAAAAAHAgAAZHJzL2Rvd25yZXYueG1sUEsFBgAAAAADAAMAtwAAAPcCAAAAAA==&#10;" filled="f" stroked="f">
                  <v:textbox inset="0,0,0,0">
                    <w:txbxContent>
                      <w:p w14:paraId="06C30888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>by</w:t>
                        </w:r>
                      </w:p>
                    </w:txbxContent>
                  </v:textbox>
                </v:rect>
                <v:rect id="Rectangle 66" o:spid="_x0000_s1075" style="position:absolute;left:57934;top:3845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4900C21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7" o:spid="_x0000_s1076" style="position:absolute;left:58249;top:3845;width:764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10ECBB8E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>guarantee</w:t>
                        </w:r>
                      </w:p>
                    </w:txbxContent>
                  </v:textbox>
                </v:rect>
                <v:rect id="Rectangle 68" o:spid="_x0000_s1077" style="position:absolute;left:63997;top:3845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1840A659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78" style="position:absolute;left:64313;top:3845;width:5928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70CBABEB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>without</w:t>
                        </w:r>
                      </w:p>
                    </w:txbxContent>
                  </v:textbox>
                </v:rect>
                <v:rect id="Rectangle 70" o:spid="_x0000_s1079" style="position:absolute;left:68770;top:3845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263E2AFA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80" style="position:absolute;left:69085;top:3845;width:1032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315E45C6" w14:textId="77777777" w:rsidR="00BD3C3E" w:rsidRDefault="00D448D9">
                        <w:pPr>
                          <w:spacing w:after="160"/>
                          <w:jc w:val="left"/>
                        </w:pPr>
                        <w:proofErr w:type="gramStart"/>
                        <w:r>
                          <w:rPr>
                            <w:b w:val="0"/>
                            <w:sz w:val="22"/>
                          </w:rPr>
                          <w:t>share-holders</w:t>
                        </w:r>
                        <w:proofErr w:type="gramEnd"/>
                      </w:p>
                    </w:txbxContent>
                  </v:textbox>
                </v:rect>
                <v:rect id="Rectangle 72" o:spid="_x0000_s1081" style="position:absolute;left:76850;top:3845;width:42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D059B22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3" o:spid="_x0000_s1082" style="position:absolute;left:22174;top:5550;width:813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29444A0A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>Registered</w:t>
                        </w:r>
                      </w:p>
                    </w:txbxContent>
                  </v:textbox>
                </v:rect>
                <v:rect id="Rectangle 74" o:spid="_x0000_s1083" style="position:absolute;left:28290;top:5550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151981AC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84" style="position:absolute;left:28606;top:5550;width:459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5111BC4C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>Office</w:t>
                        </w:r>
                      </w:p>
                    </w:txbxContent>
                  </v:textbox>
                </v:rect>
                <v:rect id="Rectangle 76" o:spid="_x0000_s1085" style="position:absolute;left:32063;top:5629;width:516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1284267B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>:</w:t>
                        </w:r>
                      </w:p>
                    </w:txbxContent>
                  </v:textbox>
                </v:rect>
                <v:rect id="Rectangle 77" o:spid="_x0000_s1086" style="position:absolute;left:32451;top:5629;width:464;height:1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0AEA47CA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87" style="position:absolute;left:32800;top:5550;width:573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5E6384A8" w14:textId="77777777" w:rsidR="00BD3C3E" w:rsidRDefault="00D448D9">
                        <w:pPr>
                          <w:spacing w:after="160"/>
                          <w:jc w:val="left"/>
                        </w:pPr>
                        <w:proofErr w:type="spellStart"/>
                        <w:r>
                          <w:rPr>
                            <w:b w:val="0"/>
                            <w:i/>
                            <w:sz w:val="22"/>
                          </w:rPr>
                          <w:t>Sension</w:t>
                        </w:r>
                        <w:proofErr w:type="spellEnd"/>
                      </w:p>
                    </w:txbxContent>
                  </v:textbox>
                </v:rect>
                <v:rect id="Rectangle 79" o:spid="_x0000_s1088" style="position:absolute;left:37113;top:5550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31FC9AB2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0" o:spid="_x0000_s1089" style="position:absolute;left:37429;top:5550;width:513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78474B77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House,</w:t>
                        </w:r>
                      </w:p>
                    </w:txbxContent>
                  </v:textbox>
                </v:rect>
                <v:rect id="Rectangle 81" o:spid="_x0000_s1090" style="position:absolute;left:41291;top:5550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0EBB09EC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91" style="position:absolute;left:41607;top:5550;width:547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B8787AC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Denton</w:t>
                        </w:r>
                      </w:p>
                    </w:txbxContent>
                  </v:textbox>
                </v:rect>
                <v:rect id="Rectangle 83" o:spid="_x0000_s1092" style="position:absolute;left:45721;top:5550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007E2A33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4" o:spid="_x0000_s1093" style="position:absolute;left:46037;top:5550;width:438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5621780F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Drive,</w:t>
                        </w:r>
                      </w:p>
                    </w:txbxContent>
                  </v:textbox>
                </v:rect>
                <v:rect id="Rectangle 85" o:spid="_x0000_s1094" style="position:absolute;left:49332;top:5550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0D35B6FE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95" style="position:absolute;left:49647;top:5550;width:8289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" filled="f" stroked="f">
                  <v:textbox inset="0,0,0,0">
                    <w:txbxContent>
                      <w:p w14:paraId="546CE790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Northwich,</w:t>
                        </w:r>
                      </w:p>
                    </w:txbxContent>
                  </v:textbox>
                </v:rect>
                <v:rect id="Rectangle 87" o:spid="_x0000_s1096" style="position:absolute;left:55879;top:5550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1B4E4658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8" o:spid="_x0000_s1097" style="position:absolute;left:56194;top:5550;width:3565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409C459A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CW9</w:t>
                        </w:r>
                      </w:p>
                    </w:txbxContent>
                  </v:textbox>
                </v:rect>
                <v:rect id="Rectangle 89" o:spid="_x0000_s1098" style="position:absolute;left:58874;top:5550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60C9F989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66" o:spid="_x0000_s1099" style="position:absolute;left:59190;top:5550;width:941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" filled="f" stroked="f">
                  <v:textbox inset="0,0,0,0">
                    <w:txbxContent>
                      <w:p w14:paraId="4F195911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7</w:t>
                        </w:r>
                      </w:p>
                    </w:txbxContent>
                  </v:textbox>
                </v:rect>
                <v:rect id="Rectangle 10967" o:spid="_x0000_s1100" style="position:absolute;left:59897;top:5550;width:1892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" filled="f" stroked="f">
                  <v:textbox inset="0,0,0,0">
                    <w:txbxContent>
                      <w:p w14:paraId="6F65B124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LU</w:t>
                        </w:r>
                      </w:p>
                    </w:txbxContent>
                  </v:textbox>
                </v:rect>
                <v:rect id="Rectangle 91" o:spid="_x0000_s1101" style="position:absolute;left:61319;top:5628;width:465;height:1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45EA3EA9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2" o:spid="_x0000_s1102" style="position:absolute;left:22174;top:7256;width:724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3A35EC41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>Company</w:t>
                        </w:r>
                      </w:p>
                    </w:txbxContent>
                  </v:textbox>
                </v:rect>
                <v:rect id="Rectangle 93" o:spid="_x0000_s1103" style="position:absolute;left:27622;top:7256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/W8t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r/1vLcMAAADbAAAADwAA&#10;AAAAAAAAAAAAAAAHAgAAZHJzL2Rvd25yZXYueG1sUEsFBgAAAAADAAMAtwAAAPcCAAAAAA==&#10;" filled="f" stroked="f">
                  <v:textbox inset="0,0,0,0">
                    <w:txbxContent>
                      <w:p w14:paraId="61725BCA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04" style="position:absolute;left:27938;top:7256;width:2222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PdZ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IBT3WcMAAADbAAAADwAA&#10;AAAAAAAAAAAAAAAHAgAAZHJzL2Rvd25yZXYueG1sUEsFBgAAAAADAAMAtwAAAPcCAAAAAA==&#10;" filled="f" stroked="f">
                  <v:textbox inset="0,0,0,0">
                    <w:txbxContent>
                      <w:p w14:paraId="37829929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>No</w:t>
                        </w:r>
                      </w:p>
                    </w:txbxContent>
                  </v:textbox>
                </v:rect>
                <v:rect id="Rectangle 95" o:spid="_x0000_s1105" style="position:absolute;left:29608;top:7256;width:49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FLC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Qj+H/S/gBcv4EAAD//wMAUEsBAi0AFAAGAAgAAAAhANvh9svuAAAAhQEAABMAAAAAAAAAAAAA&#10;AAAAAAAAAFtDb250ZW50X1R5cGVzXS54bWxQSwECLQAUAAYACAAAACEAWvQsW78AAAAVAQAACwAA&#10;AAAAAAAAAAAAAAAfAQAAX3JlbHMvLnJlbHNQSwECLQAUAAYACAAAACEAT1hSwsMAAADbAAAADwAA&#10;AAAAAAAAAAAAAAAHAgAAZHJzL2Rvd25yZXYueG1sUEsFBgAAAAADAAMAtwAAAPcCAAAAAA==&#10;" filled="f" stroked="f">
                  <v:textbox inset="0,0,0,0">
                    <w:txbxContent>
                      <w:p w14:paraId="6A81A21F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>:</w:t>
                        </w:r>
                      </w:p>
                    </w:txbxContent>
                  </v:textbox>
                </v:rect>
                <v:rect id="Rectangle 96" o:spid="_x0000_s1106" style="position:absolute;left:29981;top:7335;width:465;height:16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sy1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eArPL+EHyMUDAAD//wMAUEsBAi0AFAAGAAgAAAAhANvh9svuAAAAhQEAABMAAAAAAAAAAAAA&#10;AAAAAAAAAFtDb250ZW50X1R5cGVzXS54bWxQSwECLQAUAAYACAAAACEAWvQsW78AAAAVAQAACwAA&#10;AAAAAAAAAAAAAAAfAQAAX3JlbHMvLnJlbHNQSwECLQAUAAYACAAAACEAv4rMtcMAAADbAAAADwAA&#10;AAAAAAAAAAAAAAAHAgAAZHJzL2Rvd25yZXYueG1sUEsFBgAAAAADAAMAtwAAAPcCAAAAAA==&#10;" filled="f" stroked="f">
                  <v:textbox inset="0,0,0,0">
                    <w:txbxContent>
                      <w:p w14:paraId="3F3FE2BC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rFonts w:ascii="Times New Roman" w:eastAsia="Times New Roman" w:hAnsi="Times New Roman" w:cs="Times New Roman"/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7" o:spid="_x0000_s1107" style="position:absolute;left:30330;top:7256;width:752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mku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0gnsD/l/AD5PwJAAD//wMAUEsBAi0AFAAGAAgAAAAhANvh9svuAAAAhQEAABMAAAAAAAAAAAAA&#10;AAAAAAAAAFtDb250ZW50X1R5cGVzXS54bWxQSwECLQAUAAYACAAAACEAWvQsW78AAAAVAQAACwAA&#10;AAAAAAAAAAAAAAAfAQAAX3JlbHMvLnJlbHNQSwECLQAUAAYACAAAACEA0MZpLsMAAADbAAAADwAA&#10;AAAAAAAAAAAAAAAHAgAAZHJzL2Rvd25yZXYueG1sUEsFBgAAAAADAAMAtwAAAPcCAAAAAA==&#10;" filled="f" stroked="f">
                  <v:textbox inset="0,0,0,0">
                    <w:txbxContent>
                      <w:p w14:paraId="7EA689FD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>11676038</w:t>
                        </w:r>
                      </w:p>
                    </w:txbxContent>
                  </v:textbox>
                </v:rect>
                <v:rect id="Rectangle 98" o:spid="_x0000_s1108" style="position:absolute;left:35991;top:7256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Wf1c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" filled="f" stroked="f">
                  <v:textbox inset="0,0,0,0">
                    <w:txbxContent>
                      <w:p w14:paraId="27AE2C36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i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09" style="position:absolute;left:36306;top:7256;width:3474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jHwwAAANs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x/D8En6AXPwDAAD//wMAUEsBAi0AFAAGAAgAAAAhANvh9svuAAAAhQEAABMAAAAAAAAAAAAA&#10;AAAAAAAAAFtDb250ZW50X1R5cGVzXS54bWxQSwECLQAUAAYACAAAACEAWvQsW78AAAAVAQAACwAA&#10;AAAAAAAAAAAAAAAfAQAAX3JlbHMvLnJlbHNQSwECLQAUAAYACAAAACEAzhVYx8MAAADbAAAADwAA&#10;AAAAAAAAAAAAAAAHAgAAZHJzL2Rvd25yZXYueG1sUEsFBgAAAAADAAMAtwAAAPcCAAAAAA==&#10;" filled="f" stroked="f">
                  <v:textbox inset="0,0,0,0">
                    <w:txbxContent>
                      <w:p w14:paraId="1FAE13D3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>Care</w:t>
                        </w:r>
                      </w:p>
                    </w:txbxContent>
                  </v:textbox>
                </v:rect>
                <v:rect id="Rectangle 100" o:spid="_x0000_s1110" style="position:absolute;left:38918;top:7256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+xK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" filled="f" stroked="f">
                  <v:textbox inset="0,0,0,0">
                    <w:txbxContent>
                      <w:p w14:paraId="2210B5E0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1" o:spid="_x0000_s1111" style="position:absolute;left:39233;top:7256;width:5623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" filled="f" stroked="f">
                  <v:textbox inset="0,0,0,0">
                    <w:txbxContent>
                      <w:p w14:paraId="795D47A8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>Quality</w:t>
                        </w:r>
                      </w:p>
                    </w:txbxContent>
                  </v:textbox>
                </v:rect>
                <v:rect id="Rectangle 102" o:spid="_x0000_s1112" style="position:absolute;left:43460;top:7256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" filled="f" stroked="f">
                  <v:textbox inset="0,0,0,0">
                    <w:txbxContent>
                      <w:p w14:paraId="42587268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3" o:spid="_x0000_s1113" style="position:absolute;left:43776;top:7256;width:939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6XI9wQAAANw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D/pcj3BAAAA3AAAAA8AAAAA&#10;AAAAAAAAAAAABwIAAGRycy9kb3ducmV2LnhtbFBLBQYAAAAAAwADALcAAAD1AgAAAAA=&#10;" filled="f" stroked="f">
                  <v:textbox inset="0,0,0,0">
                    <w:txbxContent>
                      <w:p w14:paraId="1FAB0DA2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>Commission</w:t>
                        </w:r>
                      </w:p>
                    </w:txbxContent>
                  </v:textbox>
                </v:rect>
                <v:rect id="Rectangle 104" o:spid="_x0000_s1114" style="position:absolute;left:50835;top:7256;width:42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OpJwQAAANw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LAA6knBAAAA3AAAAA8AAAAA&#10;AAAAAAAAAAAABwIAAGRycy9kb3ducmV2LnhtbFBLBQYAAAAAAwADALcAAAD1AgAAAAA=&#10;" filled="f" stroked="f">
                  <v:textbox inset="0,0,0,0">
                    <w:txbxContent>
                      <w:p w14:paraId="4F92B7C7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5" o:spid="_x0000_s1115" style="position:absolute;left:51151;top:7256;width:166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E/SwQAAANw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dEQPs+EC+TsDQAA//8DAFBLAQItABQABgAIAAAAIQDb4fbL7gAAAIUBAAATAAAAAAAAAAAAAAAA&#10;AAAAAABbQ29udGVudF9UeXBlc10ueG1sUEsBAi0AFAAGAAgAAAAhAFr0LFu/AAAAFQEAAAsAAAAA&#10;AAAAAAAAAAAAHwEAAF9yZWxzLy5yZWxzUEsBAi0AFAAGAAgAAAAhAN9MT9LBAAAA3AAAAA8AAAAA&#10;AAAAAAAAAAAABwIAAGRycy9kb3ducmV2LnhtbFBLBQYAAAAAAwADALcAAAD1AgAAAAA=&#10;" filled="f" stroked="f">
                  <v:textbox inset="0,0,0,0">
                    <w:txbxContent>
                      <w:p w14:paraId="26891F54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>ID</w:t>
                        </w:r>
                      </w:p>
                    </w:txbxContent>
                  </v:textbox>
                </v:rect>
                <v:rect id="Rectangle 106" o:spid="_x0000_s1116" style="position:absolute;left:52403;top:7256;width:49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" filled="f" stroked="f">
                  <v:textbox inset="0,0,0,0">
                    <w:txbxContent>
                      <w:p w14:paraId="57E662D8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>:</w:t>
                        </w:r>
                      </w:p>
                    </w:txbxContent>
                  </v:textbox>
                </v:rect>
                <v:rect id="Rectangle 107" o:spid="_x0000_s1117" style="position:absolute;left:52777;top:7256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Q+wQAAANw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E3fJ4JF8jZGwAA//8DAFBLAQItABQABgAIAAAAIQDb4fbL7gAAAIUBAAATAAAAAAAAAAAAAAAA&#10;AAAAAABbQ29udGVudF9UeXBlc10ueG1sUEsBAi0AFAAGAAgAAAAhAFr0LFu/AAAAFQEAAAsAAAAA&#10;AAAAAAAAAAAAHwEAAF9yZWxzLy5yZWxzUEsBAi0AFAAGAAgAAAAhAEDSdD7BAAAA3AAAAA8AAAAA&#10;AAAAAAAAAAAABwIAAGRycy9kb3ducmV2LnhtbFBLBQYAAAAAAwADALcAAAD1AgAAAAA=&#10;" filled="f" stroked="f">
                  <v:textbox inset="0,0,0,0">
                    <w:txbxContent>
                      <w:p w14:paraId="687D7918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8" o:spid="_x0000_s1118" style="position:absolute;left:53092;top:7256;width:1092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eBMxQAAANw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" filled="f" stroked="f">
                  <v:textbox inset="0,0,0,0">
                    <w:txbxContent>
                      <w:p w14:paraId="582DC499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>1-5637274181</w:t>
                        </w:r>
                      </w:p>
                    </w:txbxContent>
                  </v:textbox>
                </v:rect>
                <v:rect id="Rectangle 109" o:spid="_x0000_s1119" style="position:absolute;left:61303;top:7256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UXX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uDvmXCBXN0BAAD//wMAUEsBAi0AFAAGAAgAAAAhANvh9svuAAAAhQEAABMAAAAAAAAAAAAA&#10;AAAAAAAAAFtDb250ZW50X1R5cGVzXS54bWxQSwECLQAUAAYACAAAACEAWvQsW78AAAAVAQAACwAA&#10;AAAAAAAAAAAAAAAfAQAAX3JlbHMvLnJlbHNQSwECLQAUAAYACAAAACEAXgFF18MAAADcAAAADwAA&#10;AAAAAAAAAAAAAAAHAgAAZHJzL2Rvd25yZXYueG1sUEsFBgAAAAADAAMAtwAAAPcCAAAAAA==&#10;" filled="f" stroked="f">
                  <v:textbox inset="0,0,0,0">
                    <w:txbxContent>
                      <w:p w14:paraId="0A9F1503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20" style="position:absolute;left:61618;top:7256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4nqX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" filled="f" stroked="f">
                  <v:textbox inset="0,0,0,0">
                    <w:txbxContent>
                      <w:p w14:paraId="54F06EA0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" o:spid="_x0000_s1121" style="position:absolute;left:45077;top:8961;width:4245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" filled="f" stroked="f">
                  <v:textbox inset="0,0,0,0">
                    <w:txbxContent>
                      <w:p w14:paraId="34BE04EF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>Email</w:t>
                        </w:r>
                      </w:p>
                    </w:txbxContent>
                  </v:textbox>
                </v:rect>
                <v:rect id="Rectangle 112" o:spid="_x0000_s1122" style="position:absolute;left:48269;top:8961;width:49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fEF7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7w/g/Uy4QM5eAAAA//8DAFBLAQItABQABgAIAAAAIQDb4fbL7gAAAIUBAAATAAAAAAAAAAAAAAAA&#10;AAAAAABbQ29udGVudF9UeXBlc10ueG1sUEsBAi0AFAAGAAgAAAAhAFr0LFu/AAAAFQEAAAsAAAAA&#10;AAAAAAAAAAAAHwEAAF9yZWxzLy5yZWxzUEsBAi0AFAAGAAgAAAAhANV8QXvBAAAA3AAAAA8AAAAA&#10;AAAAAAAAAAAABwIAAGRycy9kb3ducmV2LnhtbFBLBQYAAAAAAwADALcAAAD1AgAAAAA=&#10;" filled="f" stroked="f">
                  <v:textbox inset="0,0,0,0">
                    <w:txbxContent>
                      <w:p w14:paraId="641B2715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>:</w:t>
                        </w:r>
                      </w:p>
                    </w:txbxContent>
                  </v:textbox>
                </v:rect>
                <v:rect id="Rectangle 11191" o:spid="_x0000_s1123" style="position:absolute;left:48642;top:896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" filled="f" stroked="f">
                  <v:textbox inset="0,0,0,0">
                    <w:txbxContent>
                      <w:p w14:paraId="102F74E3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190" o:spid="_x0000_s1124" style="position:absolute;left:48958;top:8961;width:18641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" filled="f" stroked="f">
                  <v:textbox inset="0,0,0,0">
                    <w:txbxContent>
                      <w:p w14:paraId="34A6C4D0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color w:val="0000FF"/>
                            <w:sz w:val="22"/>
                            <w:u w:val="single" w:color="0000FF"/>
                          </w:rPr>
                          <w:t>nwcarecoop@gmail.com</w:t>
                        </w:r>
                      </w:p>
                    </w:txbxContent>
                  </v:textbox>
                </v:rect>
                <v:rect id="Rectangle 11192" o:spid="_x0000_s1125" style="position:absolute;left:62973;top:8961;width:84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" filled="f" stroked="f">
                  <v:textbox inset="0,0,0,0">
                    <w:txbxContent>
                      <w:p w14:paraId="3064353B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116" o:spid="_x0000_s1126" style="position:absolute;left:63604;top:8961;width:8519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0d4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lzFcnwkXyM0/AAAA//8DAFBLAQItABQABgAIAAAAIQDb4fbL7gAAAIUBAAATAAAAAAAAAAAA&#10;AAAAAAAAAABbQ29udGVudF9UeXBlc10ueG1sUEsBAi0AFAAGAAgAAAAhAFr0LFu/AAAAFQEAAAsA&#10;AAAAAAAAAAAAAAAAHwEAAF9yZWxzLy5yZWxzUEsBAi0AFAAGAAgAAAAhAKpHR3jEAAAA3AAAAA8A&#10;AAAAAAAAAAAAAAAABwIAAGRycy9kb3ducmV2LnhtbFBLBQYAAAAAAwADALcAAAD4AgAAAAA=&#10;" filled="f" stroked="f">
                  <v:textbox inset="0,0,0,0">
                    <w:txbxContent>
                      <w:p w14:paraId="2D0210A4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>Telephone:</w:t>
                        </w:r>
                      </w:p>
                    </w:txbxContent>
                  </v:textbox>
                </v:rect>
                <v:rect id="Rectangle 117" o:spid="_x0000_s1127" style="position:absolute;left:70009;top:896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+Lj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" filled="f" stroked="f">
                  <v:textbox inset="0,0,0,0">
                    <w:txbxContent>
                      <w:p w14:paraId="4FABA210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28" style="position:absolute;left:70324;top:8961;width:4706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" filled="f" stroked="f">
                  <v:textbox inset="0,0,0,0">
                    <w:txbxContent>
                      <w:p w14:paraId="575A16D6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>01606</w:t>
                        </w:r>
                      </w:p>
                    </w:txbxContent>
                  </v:textbox>
                </v:rect>
                <v:rect id="Rectangle 119" o:spid="_x0000_s1129" style="position:absolute;left:73862;top:896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NMK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" filled="f" stroked="f">
                  <v:textbox inset="0,0,0,0">
                    <w:txbxContent>
                      <w:p w14:paraId="2904B725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" o:spid="_x0000_s1130" style="position:absolute;left:74178;top:8961;width:5647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rAq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" filled="f" stroked="f">
                  <v:textbox inset="0,0,0,0">
                    <w:txbxContent>
                      <w:p w14:paraId="629ED254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>331853</w:t>
                        </w:r>
                      </w:p>
                    </w:txbxContent>
                  </v:textbox>
                </v:rect>
                <v:rect id="Rectangle 121" o:spid="_x0000_s1131" style="position:absolute;left:78423;top:8961;width:420;height:18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whWxwQAAANw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/Th/Uy4QM5eAAAA//8DAFBLAQItABQABgAIAAAAIQDb4fbL7gAAAIUBAAATAAAAAAAAAAAAAAAA&#10;AAAAAABbQ29udGVudF9UeXBlc10ueG1sUEsBAi0AFAAGAAgAAAAhAFr0LFu/AAAAFQEAAAsAAAAA&#10;AAAAAAAAAAAAHwEAAF9yZWxzLy5yZWxzUEsBAi0AFAAGAAgAAAAhAOvCFbHBAAAA3AAAAA8AAAAA&#10;AAAAAAAAAAAABwIAAGRycy9kb3ducmV2LnhtbFBLBQYAAAAAAwADALcAAAD1AgAAAAA=&#10;" filled="f" stroked="f">
                  <v:textbox inset="0,0,0,0">
                    <w:txbxContent>
                      <w:p w14:paraId="1B9D59BA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2" o:spid="_x0000_s1132" style="position:absolute;left:53889;top:10666;width:6804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<v:textbox inset="0,0,0,0">
                    <w:txbxContent>
                      <w:p w14:paraId="425914F2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sz w:val="22"/>
                          </w:rPr>
                          <w:t>Website:</w:t>
                        </w:r>
                      </w:p>
                    </w:txbxContent>
                  </v:textbox>
                </v:rect>
                <v:rect id="Rectangle 123" o:spid="_x0000_s1133" style="position:absolute;left:59004;top:10666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<v:textbox inset="0,0,0,0">
                    <w:txbxContent>
                      <w:p w14:paraId="0ADF1F00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4" o:spid="_x0000_s1134" style="position:absolute;left:59320;top:10666;width:13687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<v:textbox inset="0,0,0,0">
                    <w:txbxContent>
                      <w:p w14:paraId="35C7F356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>nwcarecoop.co.uk</w:t>
                        </w:r>
                      </w:p>
                    </w:txbxContent>
                  </v:textbox>
                </v:rect>
                <v:rect id="Rectangle 125" o:spid="_x0000_s1135" style="position:absolute;left:69611;top:10666;width:420;height:18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<v:textbox inset="0,0,0,0">
                    <w:txbxContent>
                      <w:p w14:paraId="6B8EA348" w14:textId="77777777" w:rsidR="00BD3C3E" w:rsidRDefault="00D448D9">
                        <w:pPr>
                          <w:spacing w:after="160"/>
                          <w:jc w:val="left"/>
                        </w:pPr>
                        <w:r>
                          <w:rPr>
                            <w:b w:val="0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436" o:spid="_x0000_s1136" style="position:absolute;left:63;width:0;height:14097;visibility:visible;mso-wrap-style:square;v-text-anchor:top" coordsize="0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" path="m,l,1409700e" filled="f" strokeweight="1pt">
                  <v:stroke miterlimit="83231f" joinstyle="miter"/>
                  <v:path arrowok="t" textboxrect="0,0,0,1409700"/>
                </v:shape>
                <v:shape id="Shape 437" o:spid="_x0000_s1137" style="position:absolute;left:102044;width:0;height:14097;visibility:visible;mso-wrap-style:square;v-text-anchor:top" coordsize="0,1409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" path="m,l,1409700e" filled="f" strokeweight="1pt">
                  <v:stroke miterlimit="83231f" joinstyle="miter"/>
                  <v:path arrowok="t" textboxrect="0,0,0,1409700"/>
                </v:shape>
                <v:shape id="Shape 438" o:spid="_x0000_s1138" style="position:absolute;top:63;width:101981;height:0;visibility:visible;mso-wrap-style:square;v-text-anchor:top" coordsize="10198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" path="m,l10198100,e" filled="f" strokeweight="1pt">
                  <v:stroke miterlimit="83231f" joinstyle="miter"/>
                  <v:path arrowok="t" textboxrect="0,0,10198100,0"/>
                </v:shape>
                <v:shape id="Shape 439" o:spid="_x0000_s1139" style="position:absolute;top:14033;width:101981;height:0;visibility:visible;mso-wrap-style:square;v-text-anchor:top" coordsize="10198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" path="m,l10198100,e" filled="f" strokeweight="1pt">
                  <v:stroke miterlimit="83231f" joinstyle="miter"/>
                  <v:path arrowok="t" textboxrect="0,0,1019810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4" o:spid="_x0000_s1140" type="#_x0000_t75" style="position:absolute;left:933;top:317;width:18097;height:134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">
                  <v:imagedata r:id="rId7" o:title=""/>
                </v:shape>
                <w10:anchorlock/>
              </v:group>
            </w:pict>
          </mc:Fallback>
        </mc:AlternateContent>
      </w:r>
    </w:p>
    <w:p w14:paraId="76571B41" w14:textId="77777777" w:rsidR="00BD3C3E" w:rsidRDefault="00D448D9">
      <w:pPr>
        <w:spacing w:after="11"/>
        <w:jc w:val="left"/>
      </w:pPr>
      <w:r>
        <w:rPr>
          <w:b w:val="0"/>
          <w:sz w:val="28"/>
        </w:rPr>
        <w:t xml:space="preserve"> </w:t>
      </w:r>
    </w:p>
    <w:p w14:paraId="06BD8DCB" w14:textId="77777777" w:rsidR="00BD3C3E" w:rsidRDefault="00D448D9">
      <w:r>
        <w:t xml:space="preserve">North-West Care </w:t>
      </w:r>
      <w:r>
        <w:t xml:space="preserve">Co-Operative (NWCC) Programme of Events </w:t>
      </w:r>
    </w:p>
    <w:tbl>
      <w:tblPr>
        <w:tblStyle w:val="TableGrid"/>
        <w:tblW w:w="16001" w:type="dxa"/>
        <w:tblInd w:w="-279" w:type="dxa"/>
        <w:tblCellMar>
          <w:top w:w="65" w:type="dxa"/>
          <w:left w:w="9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81"/>
        <w:gridCol w:w="2200"/>
        <w:gridCol w:w="5420"/>
        <w:gridCol w:w="6100"/>
      </w:tblGrid>
      <w:tr w:rsidR="00BD3C3E" w14:paraId="42803447" w14:textId="77777777">
        <w:trPr>
          <w:trHeight w:val="36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30F55DEB" w14:textId="77777777" w:rsidR="00BD3C3E" w:rsidRDefault="00D448D9">
            <w:pPr>
              <w:ind w:left="2"/>
              <w:jc w:val="left"/>
            </w:pPr>
            <w:r>
              <w:rPr>
                <w:sz w:val="28"/>
              </w:rPr>
              <w:t xml:space="preserve">2024 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5020CA8D" w14:textId="77777777" w:rsidR="00BD3C3E" w:rsidRDefault="00BD3C3E">
            <w:pPr>
              <w:spacing w:after="160"/>
              <w:jc w:val="left"/>
            </w:pPr>
          </w:p>
        </w:tc>
        <w:tc>
          <w:tcPr>
            <w:tcW w:w="5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15075652" w14:textId="77777777" w:rsidR="00BD3C3E" w:rsidRDefault="00BD3C3E">
            <w:pPr>
              <w:spacing w:after="160"/>
              <w:jc w:val="left"/>
            </w:pPr>
          </w:p>
        </w:tc>
        <w:tc>
          <w:tcPr>
            <w:tcW w:w="6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55874C1F" w14:textId="77777777" w:rsidR="00BD3C3E" w:rsidRDefault="00BD3C3E">
            <w:pPr>
              <w:spacing w:after="160"/>
              <w:jc w:val="left"/>
            </w:pPr>
          </w:p>
        </w:tc>
      </w:tr>
      <w:tr w:rsidR="00BD3C3E" w14:paraId="0DBFF4A4" w14:textId="77777777">
        <w:trPr>
          <w:trHeight w:val="36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B625AAA" w14:textId="77777777" w:rsidR="00BD3C3E" w:rsidRDefault="00D448D9">
            <w:pPr>
              <w:ind w:left="4"/>
              <w:jc w:val="center"/>
            </w:pPr>
            <w:r>
              <w:rPr>
                <w:sz w:val="28"/>
              </w:rPr>
              <w:t>Date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73D018E" w14:textId="77777777" w:rsidR="00BD3C3E" w:rsidRDefault="00D448D9">
            <w:pPr>
              <w:ind w:left="7"/>
              <w:jc w:val="center"/>
            </w:pPr>
            <w:r>
              <w:rPr>
                <w:sz w:val="28"/>
              </w:rPr>
              <w:t>Time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71573D" w14:textId="77777777" w:rsidR="00BD3C3E" w:rsidRDefault="00D448D9">
            <w:pPr>
              <w:ind w:left="7"/>
              <w:jc w:val="center"/>
            </w:pPr>
            <w:r>
              <w:rPr>
                <w:sz w:val="28"/>
              </w:rPr>
              <w:t>Event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92C90E9" w14:textId="77777777" w:rsidR="00BD3C3E" w:rsidRDefault="00D448D9">
            <w:pPr>
              <w:ind w:left="7"/>
              <w:jc w:val="center"/>
            </w:pPr>
            <w:r>
              <w:rPr>
                <w:sz w:val="28"/>
              </w:rPr>
              <w:t>Venue</w:t>
            </w:r>
            <w:r>
              <w:rPr>
                <w:b w:val="0"/>
                <w:sz w:val="28"/>
              </w:rPr>
              <w:t xml:space="preserve"> </w:t>
            </w:r>
          </w:p>
        </w:tc>
      </w:tr>
      <w:tr w:rsidR="00BD3C3E" w14:paraId="5DBCE890" w14:textId="77777777">
        <w:trPr>
          <w:trHeight w:val="34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1901AF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>2</w:t>
            </w:r>
            <w:r>
              <w:rPr>
                <w:b w:val="0"/>
                <w:sz w:val="26"/>
                <w:vertAlign w:val="superscript"/>
              </w:rPr>
              <w:t>nd</w:t>
            </w:r>
            <w:r>
              <w:rPr>
                <w:b w:val="0"/>
                <w:sz w:val="28"/>
              </w:rPr>
              <w:t xml:space="preserve"> November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262B4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12noon to 2pm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715BD8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PA Meeting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DD601D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Port &amp; Anchor, Ellesmere Port </w:t>
            </w:r>
          </w:p>
        </w:tc>
      </w:tr>
      <w:tr w:rsidR="00BD3C3E" w14:paraId="0D3EA217" w14:textId="77777777">
        <w:trPr>
          <w:trHeight w:val="36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32C6B6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>23</w:t>
            </w:r>
            <w:r>
              <w:rPr>
                <w:b w:val="0"/>
                <w:sz w:val="26"/>
                <w:vertAlign w:val="superscript"/>
              </w:rPr>
              <w:t>rd</w:t>
            </w:r>
            <w:r>
              <w:rPr>
                <w:b w:val="0"/>
                <w:sz w:val="28"/>
              </w:rPr>
              <w:t xml:space="preserve"> November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E0B42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10am to 2pm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02C655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Xmas Craft Fayre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F7F2C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LIVE, New Scene, Wirral Way </w:t>
            </w:r>
          </w:p>
        </w:tc>
      </w:tr>
      <w:tr w:rsidR="00BD3C3E" w14:paraId="5EB4F2C8" w14:textId="77777777">
        <w:trPr>
          <w:trHeight w:val="36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DCFD6F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>7</w:t>
            </w:r>
            <w:r>
              <w:rPr>
                <w:b w:val="0"/>
                <w:sz w:val="26"/>
                <w:vertAlign w:val="superscript"/>
              </w:rPr>
              <w:t>th</w:t>
            </w:r>
            <w:r>
              <w:rPr>
                <w:b w:val="0"/>
                <w:sz w:val="28"/>
              </w:rPr>
              <w:t xml:space="preserve"> December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F36430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6pm to </w:t>
            </w:r>
            <w:r>
              <w:rPr>
                <w:b w:val="0"/>
                <w:sz w:val="28"/>
              </w:rPr>
              <w:t xml:space="preserve">Midnight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76F9C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NWCC Xmas Do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619C45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Chester Golf Club, Upton </w:t>
            </w:r>
          </w:p>
        </w:tc>
      </w:tr>
      <w:tr w:rsidR="00BD3C3E" w14:paraId="05FBFFD7" w14:textId="77777777">
        <w:trPr>
          <w:trHeight w:val="36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5ED2DC43" w14:textId="77777777" w:rsidR="00BD3C3E" w:rsidRDefault="00D448D9">
            <w:pPr>
              <w:ind w:left="2"/>
              <w:jc w:val="left"/>
            </w:pPr>
            <w:r>
              <w:rPr>
                <w:sz w:val="28"/>
              </w:rPr>
              <w:t xml:space="preserve">2025 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5A58EEF9" w14:textId="77777777" w:rsidR="00BD3C3E" w:rsidRDefault="00BD3C3E">
            <w:pPr>
              <w:spacing w:after="160"/>
              <w:jc w:val="left"/>
            </w:pPr>
          </w:p>
        </w:tc>
        <w:tc>
          <w:tcPr>
            <w:tcW w:w="542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20D4B13B" w14:textId="77777777" w:rsidR="00BD3C3E" w:rsidRDefault="00BD3C3E">
            <w:pPr>
              <w:spacing w:after="160"/>
              <w:jc w:val="left"/>
            </w:pPr>
          </w:p>
        </w:tc>
        <w:tc>
          <w:tcPr>
            <w:tcW w:w="61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A9FF80E" w14:textId="77777777" w:rsidR="00BD3C3E" w:rsidRDefault="00BD3C3E">
            <w:pPr>
              <w:spacing w:after="160"/>
              <w:jc w:val="left"/>
            </w:pPr>
          </w:p>
        </w:tc>
      </w:tr>
      <w:tr w:rsidR="00BD3C3E" w14:paraId="3EAF7043" w14:textId="77777777">
        <w:trPr>
          <w:trHeight w:val="36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F928AE9" w14:textId="77777777" w:rsidR="00BD3C3E" w:rsidRDefault="00D448D9">
            <w:pPr>
              <w:ind w:left="4"/>
              <w:jc w:val="center"/>
            </w:pPr>
            <w:r>
              <w:rPr>
                <w:sz w:val="28"/>
              </w:rPr>
              <w:t>Date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3E7E224" w14:textId="77777777" w:rsidR="00BD3C3E" w:rsidRDefault="00D448D9">
            <w:pPr>
              <w:ind w:left="7"/>
              <w:jc w:val="center"/>
            </w:pPr>
            <w:r>
              <w:rPr>
                <w:sz w:val="28"/>
              </w:rPr>
              <w:t>Time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1DB3C39" w14:textId="77777777" w:rsidR="00BD3C3E" w:rsidRDefault="00D448D9">
            <w:pPr>
              <w:ind w:left="7"/>
              <w:jc w:val="center"/>
            </w:pPr>
            <w:r>
              <w:rPr>
                <w:sz w:val="28"/>
              </w:rPr>
              <w:t>Event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2A21294" w14:textId="77777777" w:rsidR="00BD3C3E" w:rsidRDefault="00D448D9">
            <w:pPr>
              <w:ind w:left="7"/>
              <w:jc w:val="center"/>
            </w:pPr>
            <w:r>
              <w:rPr>
                <w:sz w:val="28"/>
              </w:rPr>
              <w:t>Venue</w:t>
            </w:r>
            <w:r>
              <w:rPr>
                <w:b w:val="0"/>
                <w:sz w:val="28"/>
              </w:rPr>
              <w:t xml:space="preserve"> </w:t>
            </w:r>
          </w:p>
        </w:tc>
      </w:tr>
      <w:tr w:rsidR="00BD3C3E" w14:paraId="4D6B4822" w14:textId="77777777">
        <w:trPr>
          <w:trHeight w:val="36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729287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>26</w:t>
            </w:r>
            <w:r>
              <w:rPr>
                <w:b w:val="0"/>
                <w:sz w:val="26"/>
                <w:vertAlign w:val="superscript"/>
              </w:rPr>
              <w:t>th</w:t>
            </w:r>
            <w:r>
              <w:rPr>
                <w:b w:val="0"/>
                <w:sz w:val="28"/>
              </w:rPr>
              <w:t xml:space="preserve"> April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6C3D3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9.30am to 3pm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75C165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London Marathon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92C09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Memorial Court, Northwich </w:t>
            </w:r>
          </w:p>
        </w:tc>
      </w:tr>
      <w:tr w:rsidR="00BD3C3E" w14:paraId="5D434432" w14:textId="77777777">
        <w:trPr>
          <w:trHeight w:val="34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BB2BBA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 xml:space="preserve">25th April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893D36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12-4pm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FE14C2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No limits Festival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F5602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Memorial Court, Northwich </w:t>
            </w:r>
          </w:p>
        </w:tc>
      </w:tr>
      <w:tr w:rsidR="00BD3C3E" w14:paraId="1FDE0D8E" w14:textId="77777777">
        <w:trPr>
          <w:trHeight w:val="36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9C1837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 xml:space="preserve">31st May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9DEF5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TBC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CB22E9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A day at </w:t>
            </w:r>
            <w:r>
              <w:rPr>
                <w:b w:val="0"/>
                <w:sz w:val="28"/>
              </w:rPr>
              <w:t xml:space="preserve">the races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07308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Chester Racecourse </w:t>
            </w:r>
          </w:p>
        </w:tc>
      </w:tr>
      <w:tr w:rsidR="00BD3C3E" w14:paraId="173EA795" w14:textId="77777777">
        <w:trPr>
          <w:trHeight w:val="70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BAB7E3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 xml:space="preserve">3rd June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2D34E4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10am- 3pm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2D5DD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Making day (wreaths, pot painting, bird feeders)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E33A41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Disability Positive, Northwich </w:t>
            </w:r>
          </w:p>
        </w:tc>
      </w:tr>
      <w:tr w:rsidR="00BD3C3E" w14:paraId="75AB7CBB" w14:textId="77777777">
        <w:trPr>
          <w:trHeight w:val="36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AFBC0B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lastRenderedPageBreak/>
              <w:t xml:space="preserve">7th June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CDE5AF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11-4pm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F155CD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>Makers Market (</w:t>
            </w:r>
            <w:proofErr w:type="spellStart"/>
            <w:r>
              <w:rPr>
                <w:b w:val="0"/>
                <w:sz w:val="28"/>
              </w:rPr>
              <w:t>Bendrigg</w:t>
            </w:r>
            <w:proofErr w:type="spellEnd"/>
            <w:r>
              <w:rPr>
                <w:b w:val="0"/>
                <w:sz w:val="28"/>
              </w:rPr>
              <w:t xml:space="preserve"> Fundraiser)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54A2C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Chester Market Hall </w:t>
            </w:r>
          </w:p>
        </w:tc>
      </w:tr>
      <w:tr w:rsidR="00BD3C3E" w14:paraId="1EF95DE9" w14:textId="77777777">
        <w:trPr>
          <w:trHeight w:val="70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D10C9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 xml:space="preserve">13th June 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D9DCC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10-1pm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F80F31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Supporting </w:t>
            </w:r>
            <w:r>
              <w:rPr>
                <w:b w:val="0"/>
                <w:sz w:val="28"/>
              </w:rPr>
              <w:t xml:space="preserve">members ‘Moving Forward’ meeting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6BB486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Disability Positive. Northwich </w:t>
            </w:r>
          </w:p>
        </w:tc>
      </w:tr>
      <w:tr w:rsidR="00BD3C3E" w14:paraId="7AE4BFFC" w14:textId="77777777">
        <w:trPr>
          <w:trHeight w:val="360"/>
        </w:trPr>
        <w:tc>
          <w:tcPr>
            <w:tcW w:w="22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947654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 xml:space="preserve">22nd June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D8C67AE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8-4pm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725F04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Car boot sale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B4105E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Chester Rugby Club </w:t>
            </w:r>
          </w:p>
        </w:tc>
      </w:tr>
    </w:tbl>
    <w:p w14:paraId="34A61E95" w14:textId="77777777" w:rsidR="00BD3C3E" w:rsidRDefault="00BD3C3E">
      <w:pPr>
        <w:ind w:left="-567" w:right="12312"/>
        <w:jc w:val="left"/>
      </w:pPr>
    </w:p>
    <w:tbl>
      <w:tblPr>
        <w:tblStyle w:val="TableGrid"/>
        <w:tblW w:w="16000" w:type="dxa"/>
        <w:tblInd w:w="-277" w:type="dxa"/>
        <w:tblCellMar>
          <w:top w:w="67" w:type="dxa"/>
          <w:left w:w="97" w:type="dxa"/>
          <w:bottom w:w="0" w:type="dxa"/>
          <w:right w:w="17" w:type="dxa"/>
        </w:tblCellMar>
        <w:tblLook w:val="04A0" w:firstRow="1" w:lastRow="0" w:firstColumn="1" w:lastColumn="0" w:noHBand="0" w:noVBand="1"/>
      </w:tblPr>
      <w:tblGrid>
        <w:gridCol w:w="2280"/>
        <w:gridCol w:w="2200"/>
        <w:gridCol w:w="5420"/>
        <w:gridCol w:w="6100"/>
      </w:tblGrid>
      <w:tr w:rsidR="00BD3C3E" w14:paraId="6FDA06B0" w14:textId="77777777">
        <w:trPr>
          <w:trHeight w:val="7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013A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Week Beginning 7th July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F6349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Throughout the week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00AB08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Kaleidoscope Week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AE1EA2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In and around Story House, Chester </w:t>
            </w:r>
          </w:p>
        </w:tc>
      </w:tr>
      <w:tr w:rsidR="00BD3C3E" w14:paraId="0B04C347" w14:textId="77777777">
        <w:trPr>
          <w:trHeight w:val="7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F85FA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12th July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037B00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12-3pm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9264CD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Picnic in the park (NWCC Summer get together)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31CFFC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Westminster Park, Chester </w:t>
            </w:r>
          </w:p>
        </w:tc>
      </w:tr>
      <w:tr w:rsidR="00BD3C3E" w14:paraId="623BD807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42E45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13th July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2FDEBE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10-4pm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80D20C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Market stall (Fundraising)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070AF4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Ellesmere Port Boat Museum </w:t>
            </w:r>
          </w:p>
        </w:tc>
      </w:tr>
      <w:tr w:rsidR="00BD3C3E" w14:paraId="2718E45E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B76E3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15th July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6C9CF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10-2pm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CF4411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Making day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7315D2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Little Sutton Community </w:t>
            </w:r>
            <w:proofErr w:type="spellStart"/>
            <w:r>
              <w:rPr>
                <w:b w:val="0"/>
                <w:sz w:val="28"/>
              </w:rPr>
              <w:t>Center</w:t>
            </w:r>
            <w:proofErr w:type="spellEnd"/>
            <w:r>
              <w:rPr>
                <w:b w:val="0"/>
                <w:sz w:val="28"/>
              </w:rPr>
              <w:t xml:space="preserve">, Ellesmere Port </w:t>
            </w:r>
          </w:p>
        </w:tc>
      </w:tr>
      <w:tr w:rsidR="00BD3C3E" w14:paraId="4E77062C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DC424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2nd August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5A5253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11-4pm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150B4C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Market stall at a Festival (Fundraising)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F6374" w14:textId="77777777" w:rsidR="00BD3C3E" w:rsidRDefault="00D448D9">
            <w:pPr>
              <w:jc w:val="left"/>
            </w:pPr>
            <w:proofErr w:type="spellStart"/>
            <w:r>
              <w:rPr>
                <w:b w:val="0"/>
                <w:sz w:val="28"/>
              </w:rPr>
              <w:t>Daneside</w:t>
            </w:r>
            <w:proofErr w:type="spellEnd"/>
            <w:r>
              <w:rPr>
                <w:b w:val="0"/>
                <w:sz w:val="28"/>
              </w:rPr>
              <w:t xml:space="preserve"> Mews Care Home, Northwich </w:t>
            </w:r>
          </w:p>
        </w:tc>
      </w:tr>
      <w:tr w:rsidR="00BD3C3E" w14:paraId="4DE03153" w14:textId="77777777">
        <w:trPr>
          <w:trHeight w:val="34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34A631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4th August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D88855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10-2pm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2F940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Wild Shore Fun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50D3F6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Wild Shore Delamere </w:t>
            </w:r>
          </w:p>
        </w:tc>
      </w:tr>
      <w:tr w:rsidR="00BD3C3E" w14:paraId="51046AFC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D11665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5th August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54E0FA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12-3pm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7D12E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Music Quiz (Fancy dress optional)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309D03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The Wagon &amp; Horses, </w:t>
            </w:r>
            <w:proofErr w:type="spellStart"/>
            <w:r>
              <w:rPr>
                <w:b w:val="0"/>
                <w:sz w:val="28"/>
              </w:rPr>
              <w:t>Blacon</w:t>
            </w:r>
            <w:proofErr w:type="spellEnd"/>
            <w:r>
              <w:rPr>
                <w:b w:val="0"/>
                <w:sz w:val="28"/>
              </w:rPr>
              <w:t xml:space="preserve"> </w:t>
            </w:r>
          </w:p>
        </w:tc>
      </w:tr>
      <w:tr w:rsidR="00BD3C3E" w14:paraId="5B809AEB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8918C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8th August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8F604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10-12:30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52E239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Bread Making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BD9EC4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Wesley Church Centre </w:t>
            </w:r>
          </w:p>
        </w:tc>
      </w:tr>
      <w:tr w:rsidR="00BD3C3E" w14:paraId="3B49BA1E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C421C7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16th August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50CB86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12-6pm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9CB3D1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Pina Colada Festival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AB0E21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Northwich Town Centre </w:t>
            </w:r>
          </w:p>
        </w:tc>
      </w:tr>
      <w:tr w:rsidR="00BD3C3E" w14:paraId="28C62CE6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75E3BC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18th August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AE6263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10:30 onwards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1478F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James’ walk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22F964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Ty Mawr Country Park, Wrexham, LL14 3PE </w:t>
            </w:r>
          </w:p>
        </w:tc>
      </w:tr>
      <w:tr w:rsidR="00BD3C3E" w14:paraId="7CFB899C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5368A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19th August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A34CF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10-2pm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C8B986" w14:textId="77777777" w:rsidR="00BD3C3E" w:rsidRDefault="00D448D9">
            <w:pPr>
              <w:ind w:left="5"/>
              <w:jc w:val="left"/>
            </w:pPr>
            <w:proofErr w:type="spellStart"/>
            <w:r>
              <w:rPr>
                <w:b w:val="0"/>
                <w:sz w:val="28"/>
              </w:rPr>
              <w:t>Aerozone</w:t>
            </w:r>
            <w:proofErr w:type="spellEnd"/>
            <w:r>
              <w:rPr>
                <w:b w:val="0"/>
                <w:sz w:val="28"/>
              </w:rPr>
              <w:t xml:space="preserve"> visit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218B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Manchester </w:t>
            </w:r>
            <w:r>
              <w:rPr>
                <w:b w:val="0"/>
                <w:sz w:val="28"/>
              </w:rPr>
              <w:t xml:space="preserve">Airport </w:t>
            </w:r>
          </w:p>
        </w:tc>
      </w:tr>
      <w:tr w:rsidR="00BD3C3E" w14:paraId="541DCA32" w14:textId="77777777">
        <w:trPr>
          <w:trHeight w:val="34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B110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21st August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29B813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10:30 onwards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878C04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Zoo Visit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134A7F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Chester Zoo </w:t>
            </w:r>
          </w:p>
        </w:tc>
      </w:tr>
      <w:tr w:rsidR="00BD3C3E" w14:paraId="3FE9ACAF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2B4C3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23rd August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D5317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7pm-11pm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96051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NWCC Disco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E0B76D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Great Sutton Village Hall </w:t>
            </w:r>
          </w:p>
        </w:tc>
      </w:tr>
      <w:tr w:rsidR="00BD3C3E" w14:paraId="69674E2E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2987C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26th August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F07788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10:30 onwards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2675E0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Ghost Trail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84D836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Chester Cathedral </w:t>
            </w:r>
          </w:p>
        </w:tc>
      </w:tr>
      <w:tr w:rsidR="00BD3C3E" w14:paraId="54A96060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2F2E40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lastRenderedPageBreak/>
              <w:t xml:space="preserve">28th August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E2A8A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10-2pm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82A914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Alpaca Walking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9D3FE7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Antrobus, Cheshire </w:t>
            </w:r>
          </w:p>
        </w:tc>
      </w:tr>
      <w:tr w:rsidR="00BD3C3E" w14:paraId="465648BD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E32C74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2nd </w:t>
            </w:r>
            <w:r>
              <w:rPr>
                <w:b w:val="0"/>
                <w:sz w:val="28"/>
              </w:rPr>
              <w:t xml:space="preserve">September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D0EFF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10am onwards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51099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Alicia &amp; </w:t>
            </w:r>
            <w:proofErr w:type="spellStart"/>
            <w:r>
              <w:rPr>
                <w:b w:val="0"/>
                <w:sz w:val="28"/>
              </w:rPr>
              <w:t>Tess’</w:t>
            </w:r>
            <w:proofErr w:type="spellEnd"/>
            <w:r>
              <w:rPr>
                <w:b w:val="0"/>
                <w:sz w:val="28"/>
              </w:rPr>
              <w:t xml:space="preserve"> Boat trip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7A9942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The Cheshire Cat, CH3 6AE </w:t>
            </w:r>
          </w:p>
        </w:tc>
      </w:tr>
      <w:tr w:rsidR="00BD3C3E" w14:paraId="2302CB27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314F07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6th September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B1AD9D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12-2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5E336D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PA Meeting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E7E32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The Farmers Arms, Chester Road, Kelsall, CW6 0SJ </w:t>
            </w:r>
          </w:p>
        </w:tc>
      </w:tr>
      <w:tr w:rsidR="00BD3C3E" w14:paraId="3E42F578" w14:textId="77777777">
        <w:trPr>
          <w:trHeight w:val="34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386B8A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16th September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8254D7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12-3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FD8F6C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Friendship Group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7421D6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The Wagon &amp; Horses, </w:t>
            </w:r>
            <w:proofErr w:type="spellStart"/>
            <w:r>
              <w:rPr>
                <w:b w:val="0"/>
                <w:sz w:val="28"/>
              </w:rPr>
              <w:t>Blacon</w:t>
            </w:r>
            <w:proofErr w:type="spellEnd"/>
            <w:r>
              <w:rPr>
                <w:b w:val="0"/>
                <w:sz w:val="28"/>
              </w:rPr>
              <w:t xml:space="preserve"> </w:t>
            </w:r>
          </w:p>
        </w:tc>
      </w:tr>
      <w:tr w:rsidR="00BD3C3E" w14:paraId="39B67E39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FD7A2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21st September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902FEE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TBC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8B7B47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Chester Business Charity Walk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052704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Chester Racecourse </w:t>
            </w:r>
          </w:p>
        </w:tc>
      </w:tr>
      <w:tr w:rsidR="00BD3C3E" w14:paraId="7EADB87A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152C45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7th October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502B8F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14:00-16:00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A3D449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Taster Afternoon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13A500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The Haven, Ellesmere Port </w:t>
            </w:r>
          </w:p>
        </w:tc>
      </w:tr>
      <w:tr w:rsidR="00BD3C3E" w14:paraId="73C6EA2B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8B2B76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10-12th October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F338C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See Website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947FE" w14:textId="77777777" w:rsidR="00BD3C3E" w:rsidRDefault="00D448D9">
            <w:pPr>
              <w:ind w:left="5"/>
              <w:jc w:val="left"/>
            </w:pPr>
            <w:proofErr w:type="spellStart"/>
            <w:r>
              <w:rPr>
                <w:b w:val="0"/>
                <w:sz w:val="28"/>
              </w:rPr>
              <w:t>Bendrigg</w:t>
            </w:r>
            <w:proofErr w:type="spellEnd"/>
            <w:r>
              <w:rPr>
                <w:b w:val="0"/>
                <w:sz w:val="28"/>
              </w:rPr>
              <w:t xml:space="preserve"> Activity Weekend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8BB5B5" w14:textId="77777777" w:rsidR="00BD3C3E" w:rsidRDefault="00D448D9">
            <w:pPr>
              <w:jc w:val="left"/>
            </w:pPr>
            <w:proofErr w:type="spellStart"/>
            <w:r>
              <w:rPr>
                <w:b w:val="0"/>
                <w:sz w:val="28"/>
              </w:rPr>
              <w:t>Bendrigg</w:t>
            </w:r>
            <w:proofErr w:type="spellEnd"/>
            <w:r>
              <w:rPr>
                <w:b w:val="0"/>
                <w:sz w:val="28"/>
              </w:rPr>
              <w:t xml:space="preserve"> Outdoor Centre </w:t>
            </w:r>
          </w:p>
        </w:tc>
      </w:tr>
      <w:tr w:rsidR="00BD3C3E" w14:paraId="0EE44842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1278E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17th October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B5AE9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10-3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F844FA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Making Day (Xmas theme)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7B0E66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Little Sutton Community Centre, Ellesmere Port </w:t>
            </w:r>
          </w:p>
        </w:tc>
      </w:tr>
      <w:tr w:rsidR="00BD3C3E" w14:paraId="0AF660D5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4C059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23rd October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41543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18:30 onwards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F079A4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Halloween trail, (Wheelchair accessible)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775B4C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Quarry Bank, Wilmslow SK9 4HP (Fully booked) </w:t>
            </w:r>
          </w:p>
        </w:tc>
      </w:tr>
      <w:tr w:rsidR="00BD3C3E" w14:paraId="7FF71D63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ED8659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29th October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47DC4C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6pm Onwards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DB32E4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Come dine with us, supper club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C2227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The Old School House, </w:t>
            </w:r>
            <w:r>
              <w:rPr>
                <w:b w:val="0"/>
                <w:sz w:val="28"/>
              </w:rPr>
              <w:t xml:space="preserve">Northwich </w:t>
            </w:r>
          </w:p>
        </w:tc>
      </w:tr>
      <w:tr w:rsidR="00BD3C3E" w14:paraId="1084CD8F" w14:textId="77777777">
        <w:trPr>
          <w:trHeight w:val="34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2F5C65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30th October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F86B3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11 am onwards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36766C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Halloween Haunting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69EBB9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Sick to Death, Chester </w:t>
            </w:r>
          </w:p>
        </w:tc>
      </w:tr>
      <w:tr w:rsidR="00BD3C3E" w14:paraId="1FD2728D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CEA703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 xml:space="preserve">1st November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EA038A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5:30-9:30pm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96C316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Fire Fest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C709DE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Verdin Park, Northwich </w:t>
            </w:r>
          </w:p>
        </w:tc>
      </w:tr>
      <w:tr w:rsidR="00BD3C3E" w14:paraId="087263ED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814A16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 xml:space="preserve">6th November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04170A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11am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F4CDCC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Accessible walk, led by James O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87EBEA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Marbury Park Northwich </w:t>
            </w:r>
          </w:p>
        </w:tc>
      </w:tr>
      <w:tr w:rsidR="00BD3C3E" w14:paraId="52E6A257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02E80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 xml:space="preserve">7th November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B4AF35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10-3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B23B67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Making day (Xmas themed)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DAC46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Disability Positive, Northwich </w:t>
            </w:r>
          </w:p>
        </w:tc>
      </w:tr>
      <w:tr w:rsidR="00BD3C3E" w14:paraId="11418DFB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EEC42F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 xml:space="preserve">8th November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E94473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10-2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DF3AF8B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Xmas market stall (Fundraising opportunity)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23113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Acorn Manor Care Home Ellesmere Port </w:t>
            </w:r>
          </w:p>
        </w:tc>
      </w:tr>
      <w:tr w:rsidR="00BD3C3E" w14:paraId="3DD86834" w14:textId="77777777">
        <w:trPr>
          <w:trHeight w:val="68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F09520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 xml:space="preserve">14th November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95B648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10am onwards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EB0D5" w14:textId="77777777" w:rsidR="00BD3C3E" w:rsidRDefault="00D448D9">
            <w:pPr>
              <w:ind w:left="5"/>
              <w:jc w:val="left"/>
            </w:pPr>
            <w:proofErr w:type="gramStart"/>
            <w:r>
              <w:rPr>
                <w:b w:val="0"/>
                <w:sz w:val="28"/>
              </w:rPr>
              <w:t>Remembrance day</w:t>
            </w:r>
            <w:proofErr w:type="gramEnd"/>
            <w:r>
              <w:rPr>
                <w:b w:val="0"/>
                <w:sz w:val="28"/>
              </w:rPr>
              <w:t xml:space="preserve"> visit (Museum is wheelchair </w:t>
            </w:r>
            <w:r>
              <w:rPr>
                <w:b w:val="0"/>
                <w:sz w:val="28"/>
              </w:rPr>
              <w:t xml:space="preserve">accessible)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52E2ED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Imperial War Museum, M17 1TZ  </w:t>
            </w:r>
          </w:p>
        </w:tc>
      </w:tr>
      <w:tr w:rsidR="00BD3C3E" w14:paraId="281A1B95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225F05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 xml:space="preserve">21st November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A40B45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16:00 onwards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5148B6" w14:textId="77777777" w:rsidR="00BD3C3E" w:rsidRDefault="00D448D9">
            <w:pPr>
              <w:ind w:left="5"/>
              <w:jc w:val="both"/>
            </w:pPr>
            <w:r>
              <w:rPr>
                <w:b w:val="0"/>
                <w:sz w:val="28"/>
              </w:rPr>
              <w:t xml:space="preserve">Lantern and light trail (Wheelchair accessible)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5F1E4C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Chester Zoo (booking required)  </w:t>
            </w:r>
          </w:p>
        </w:tc>
      </w:tr>
      <w:tr w:rsidR="00BD3C3E" w14:paraId="48CFC94B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A0F208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 xml:space="preserve">26th November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71DAA6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6pm Onwards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DDDF8E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Come Dine with us Supper Club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62ED8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The Old School House, Lostock </w:t>
            </w:r>
          </w:p>
        </w:tc>
      </w:tr>
      <w:tr w:rsidR="00BD3C3E" w14:paraId="4C3A7C6F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A1E42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 xml:space="preserve">30th November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17A5E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10-15:00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44D6F9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Christmas </w:t>
            </w:r>
            <w:proofErr w:type="gramStart"/>
            <w:r>
              <w:rPr>
                <w:b w:val="0"/>
                <w:sz w:val="28"/>
              </w:rPr>
              <w:t>Table Top</w:t>
            </w:r>
            <w:proofErr w:type="gramEnd"/>
            <w:r>
              <w:rPr>
                <w:b w:val="0"/>
                <w:sz w:val="28"/>
              </w:rPr>
              <w:t xml:space="preserve"> Sale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80DE9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Weaverham Scouts Hall, CW8 3NG </w:t>
            </w:r>
          </w:p>
        </w:tc>
      </w:tr>
      <w:tr w:rsidR="00BD3C3E" w14:paraId="229FF201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AC49187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lastRenderedPageBreak/>
              <w:t xml:space="preserve">5th December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0FD4C3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6-9pm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22C43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Paul’s Xmas Sing </w:t>
            </w:r>
            <w:proofErr w:type="gramStart"/>
            <w:r>
              <w:rPr>
                <w:b w:val="0"/>
                <w:sz w:val="28"/>
              </w:rPr>
              <w:t>A</w:t>
            </w:r>
            <w:proofErr w:type="gramEnd"/>
            <w:r>
              <w:rPr>
                <w:b w:val="0"/>
                <w:sz w:val="28"/>
              </w:rPr>
              <w:t xml:space="preserve"> Long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8BDA4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Wagon and horses, </w:t>
            </w:r>
            <w:proofErr w:type="spellStart"/>
            <w:r>
              <w:rPr>
                <w:b w:val="0"/>
                <w:sz w:val="28"/>
              </w:rPr>
              <w:t>Blacon</w:t>
            </w:r>
            <w:proofErr w:type="spellEnd"/>
            <w:r>
              <w:rPr>
                <w:b w:val="0"/>
                <w:sz w:val="28"/>
              </w:rPr>
              <w:t xml:space="preserve"> </w:t>
            </w:r>
          </w:p>
        </w:tc>
      </w:tr>
      <w:tr w:rsidR="00BD3C3E" w14:paraId="5FE4AF6C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3D765" w14:textId="77777777" w:rsidR="00BD3C3E" w:rsidRDefault="00D448D9">
            <w:pPr>
              <w:ind w:left="2"/>
              <w:jc w:val="left"/>
            </w:pPr>
            <w:r>
              <w:rPr>
                <w:b w:val="0"/>
                <w:sz w:val="28"/>
              </w:rPr>
              <w:t xml:space="preserve">13th December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3B1F06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3pm onwards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220138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NWCC Christmas Party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95AB98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Upton Golf Club, CH2 1EE </w:t>
            </w:r>
          </w:p>
        </w:tc>
      </w:tr>
      <w:tr w:rsidR="00BD3C3E" w14:paraId="2540602E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D9D9D9"/>
          </w:tcPr>
          <w:p w14:paraId="632AADD4" w14:textId="77777777" w:rsidR="00BD3C3E" w:rsidRDefault="00D448D9">
            <w:pPr>
              <w:ind w:left="2"/>
              <w:jc w:val="left"/>
            </w:pPr>
            <w:r>
              <w:rPr>
                <w:sz w:val="28"/>
              </w:rPr>
              <w:t xml:space="preserve">2026 </w:t>
            </w:r>
          </w:p>
        </w:tc>
        <w:tc>
          <w:tcPr>
            <w:tcW w:w="22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D9D9D9"/>
          </w:tcPr>
          <w:p w14:paraId="775B97EC" w14:textId="77777777" w:rsidR="00BD3C3E" w:rsidRDefault="00BD3C3E">
            <w:pPr>
              <w:spacing w:after="160"/>
              <w:jc w:val="left"/>
            </w:pPr>
          </w:p>
        </w:tc>
        <w:tc>
          <w:tcPr>
            <w:tcW w:w="1152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0FE026E2" w14:textId="77777777" w:rsidR="00BD3C3E" w:rsidRDefault="00BD3C3E">
            <w:pPr>
              <w:spacing w:after="160"/>
              <w:jc w:val="left"/>
            </w:pPr>
          </w:p>
        </w:tc>
      </w:tr>
      <w:tr w:rsidR="00BD3C3E" w14:paraId="6DEF3845" w14:textId="77777777">
        <w:trPr>
          <w:trHeight w:val="34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31B68167" w14:textId="77777777" w:rsidR="00BD3C3E" w:rsidRDefault="00D448D9">
            <w:pPr>
              <w:ind w:right="95"/>
              <w:jc w:val="center"/>
            </w:pPr>
            <w:r>
              <w:rPr>
                <w:sz w:val="28"/>
              </w:rPr>
              <w:t>Date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8F2B34" w14:textId="77777777" w:rsidR="00BD3C3E" w:rsidRDefault="00D448D9">
            <w:pPr>
              <w:ind w:right="91"/>
              <w:jc w:val="center"/>
            </w:pPr>
            <w:r>
              <w:rPr>
                <w:sz w:val="28"/>
              </w:rPr>
              <w:t>Time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2C793B1D" w14:textId="77777777" w:rsidR="00BD3C3E" w:rsidRDefault="00D448D9">
            <w:pPr>
              <w:ind w:right="91"/>
              <w:jc w:val="center"/>
            </w:pPr>
            <w:r>
              <w:rPr>
                <w:sz w:val="28"/>
              </w:rPr>
              <w:t>Event</w:t>
            </w:r>
            <w:r>
              <w:rPr>
                <w:b w:val="0"/>
                <w:sz w:val="28"/>
              </w:rPr>
              <w:t xml:space="preserve">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1DD9D7A" w14:textId="77777777" w:rsidR="00BD3C3E" w:rsidRDefault="00D448D9">
            <w:pPr>
              <w:ind w:right="91"/>
              <w:jc w:val="center"/>
            </w:pPr>
            <w:r>
              <w:rPr>
                <w:sz w:val="28"/>
              </w:rPr>
              <w:t>Venue</w:t>
            </w:r>
            <w:r>
              <w:rPr>
                <w:b w:val="0"/>
                <w:sz w:val="28"/>
              </w:rPr>
              <w:t xml:space="preserve"> </w:t>
            </w:r>
          </w:p>
        </w:tc>
      </w:tr>
    </w:tbl>
    <w:p w14:paraId="0D4E9EF0" w14:textId="77777777" w:rsidR="00BD3C3E" w:rsidRDefault="00D448D9">
      <w:pPr>
        <w:jc w:val="both"/>
      </w:pPr>
      <w:r>
        <w:rPr>
          <w:b w:val="0"/>
          <w:sz w:val="28"/>
        </w:rPr>
        <w:t xml:space="preserve"> </w:t>
      </w:r>
    </w:p>
    <w:tbl>
      <w:tblPr>
        <w:tblStyle w:val="TableGrid"/>
        <w:tblW w:w="16000" w:type="dxa"/>
        <w:tblInd w:w="-277" w:type="dxa"/>
        <w:tblCellMar>
          <w:top w:w="72" w:type="dxa"/>
          <w:left w:w="9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280"/>
        <w:gridCol w:w="2200"/>
        <w:gridCol w:w="5420"/>
        <w:gridCol w:w="6100"/>
      </w:tblGrid>
      <w:tr w:rsidR="00BD3C3E" w14:paraId="7D5CC1A5" w14:textId="77777777">
        <w:trPr>
          <w:trHeight w:val="7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41802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17th January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89CEC2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12:30pm onwards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CDADA2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Guests of Tranmere Rovers FC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B12CC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Prenton Park Birkenhead CH42 9PY </w:t>
            </w:r>
          </w:p>
        </w:tc>
      </w:tr>
      <w:tr w:rsidR="00BD3C3E" w14:paraId="28676E04" w14:textId="77777777">
        <w:trPr>
          <w:trHeight w:val="70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DD737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22nd January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B657F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12:30 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A33D2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NWCC meeting (Advocacy Group) All members welcome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82A7AD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The Clocktower, Northwich CW9 5NF </w:t>
            </w:r>
          </w:p>
        </w:tc>
      </w:tr>
      <w:tr w:rsidR="00BD3C3E" w14:paraId="56AAA687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F464F3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28th January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D17B6C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6pm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789A1A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Come dine with us Supper Club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BCB64F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The Old School House, Northwich CW9 7NS </w:t>
            </w:r>
          </w:p>
        </w:tc>
      </w:tr>
      <w:tr w:rsidR="00BD3C3E" w14:paraId="5DED5C9D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35ADD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29th January 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81B79D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11am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6DC818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James O walk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A21430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Live! CH2 2HD </w:t>
            </w:r>
          </w:p>
        </w:tc>
      </w:tr>
      <w:tr w:rsidR="00BD3C3E" w14:paraId="46EC4CD8" w14:textId="77777777">
        <w:trPr>
          <w:trHeight w:val="360"/>
        </w:trPr>
        <w:tc>
          <w:tcPr>
            <w:tcW w:w="2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06D171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21st February </w:t>
            </w:r>
          </w:p>
        </w:tc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E9DD728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12:00 </w:t>
            </w:r>
          </w:p>
        </w:tc>
        <w:tc>
          <w:tcPr>
            <w:tcW w:w="54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540428" w14:textId="77777777" w:rsidR="00BD3C3E" w:rsidRDefault="00D448D9">
            <w:pPr>
              <w:ind w:left="5"/>
              <w:jc w:val="left"/>
            </w:pPr>
            <w:r>
              <w:rPr>
                <w:b w:val="0"/>
                <w:sz w:val="28"/>
              </w:rPr>
              <w:t xml:space="preserve">Wizard of Oz production (Theatre club)  </w:t>
            </w:r>
          </w:p>
        </w:tc>
        <w:tc>
          <w:tcPr>
            <w:tcW w:w="6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30384B" w14:textId="77777777" w:rsidR="00BD3C3E" w:rsidRDefault="00D448D9">
            <w:pPr>
              <w:jc w:val="left"/>
            </w:pPr>
            <w:r>
              <w:rPr>
                <w:b w:val="0"/>
                <w:sz w:val="28"/>
              </w:rPr>
              <w:t xml:space="preserve">Brio Northwich CW9 5QJ </w:t>
            </w:r>
          </w:p>
        </w:tc>
      </w:tr>
    </w:tbl>
    <w:p w14:paraId="724CCBC3" w14:textId="77777777" w:rsidR="00BD3C3E" w:rsidRDefault="00D448D9">
      <w:pPr>
        <w:jc w:val="both"/>
      </w:pPr>
      <w:r>
        <w:rPr>
          <w:b w:val="0"/>
          <w:sz w:val="28"/>
        </w:rPr>
        <w:t xml:space="preserve"> </w:t>
      </w:r>
    </w:p>
    <w:sectPr w:rsidR="00BD3C3E">
      <w:footerReference w:type="even" r:id="rId8"/>
      <w:footerReference w:type="default" r:id="rId9"/>
      <w:footerReference w:type="first" r:id="rId10"/>
      <w:pgSz w:w="16840" w:h="11920" w:orient="landscape"/>
      <w:pgMar w:top="1130" w:right="4528" w:bottom="1190" w:left="567" w:header="720" w:footer="71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2DD88" w14:textId="77777777" w:rsidR="00D448D9" w:rsidRDefault="00D448D9">
      <w:pPr>
        <w:spacing w:line="240" w:lineRule="auto"/>
      </w:pPr>
      <w:r>
        <w:separator/>
      </w:r>
    </w:p>
  </w:endnote>
  <w:endnote w:type="continuationSeparator" w:id="0">
    <w:p w14:paraId="2BA4A14B" w14:textId="77777777" w:rsidR="00D448D9" w:rsidRDefault="00D448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41FD" w14:textId="77777777" w:rsidR="00BD3C3E" w:rsidRDefault="00D448D9">
    <w:pPr>
      <w:ind w:left="2088" w:right="-1871"/>
      <w:jc w:val="left"/>
    </w:pPr>
    <w:r>
      <w:rPr>
        <w:b w:val="0"/>
        <w:i/>
        <w:sz w:val="22"/>
      </w:rPr>
      <w:t xml:space="preserve">‘A </w:t>
    </w:r>
    <w:r>
      <w:rPr>
        <w:b w:val="0"/>
        <w:i/>
        <w:sz w:val="22"/>
      </w:rPr>
      <w:t xml:space="preserve">Co-operative approach to safe, quality care, under your control and informed by your experience’ ‘Together we can live life well’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F0C93" w14:textId="77777777" w:rsidR="00BD3C3E" w:rsidRDefault="00D448D9">
    <w:pPr>
      <w:ind w:left="2088" w:right="-1871"/>
      <w:jc w:val="left"/>
    </w:pPr>
    <w:r>
      <w:rPr>
        <w:b w:val="0"/>
        <w:i/>
        <w:sz w:val="22"/>
      </w:rPr>
      <w:t xml:space="preserve">‘A Co-operative approach to safe, quality care, under your control and informed by your experience’ ‘Together we can live life well’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05C03" w14:textId="77777777" w:rsidR="00BD3C3E" w:rsidRDefault="00D448D9">
    <w:pPr>
      <w:ind w:left="2088" w:right="-1871"/>
      <w:jc w:val="left"/>
    </w:pPr>
    <w:r>
      <w:rPr>
        <w:b w:val="0"/>
        <w:i/>
        <w:sz w:val="22"/>
      </w:rPr>
      <w:t xml:space="preserve">‘A Co-operative approach to safe, quality care, under your control and informed by your experience’ ‘Together we can live life well’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64F1" w14:textId="77777777" w:rsidR="00D448D9" w:rsidRDefault="00D448D9">
      <w:pPr>
        <w:spacing w:line="240" w:lineRule="auto"/>
      </w:pPr>
      <w:r>
        <w:separator/>
      </w:r>
    </w:p>
  </w:footnote>
  <w:footnote w:type="continuationSeparator" w:id="0">
    <w:p w14:paraId="488EC8A9" w14:textId="77777777" w:rsidR="00D448D9" w:rsidRDefault="00D448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C3E"/>
    <w:rsid w:val="00147995"/>
    <w:rsid w:val="00BD3C3E"/>
    <w:rsid w:val="00D448D9"/>
    <w:rsid w:val="00FF2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2C68A"/>
  <w15:docId w15:val="{A4BAEB9F-B520-43F4-8764-44A3DE50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59" w:lineRule="auto"/>
      <w:jc w:val="right"/>
    </w:pPr>
    <w:rPr>
      <w:rFonts w:ascii="Calibri" w:eastAsia="Calibri" w:hAnsi="Calibri" w:cs="Calibri"/>
      <w:b/>
      <w:color w:val="000000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Copy of Copy of  NWCC Programme of events (updated Jan)</dc:title>
  <dc:subject/>
  <dc:creator>Jodie Johnson</dc:creator>
  <cp:keywords/>
  <cp:lastModifiedBy>Jodie Johnson</cp:lastModifiedBy>
  <cp:revision>2</cp:revision>
  <dcterms:created xsi:type="dcterms:W3CDTF">2026-01-23T13:50:00Z</dcterms:created>
  <dcterms:modified xsi:type="dcterms:W3CDTF">2026-01-23T13:50:00Z</dcterms:modified>
</cp:coreProperties>
</file>