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1ED9" w14:textId="04AF7748" w:rsidR="006E29E6" w:rsidRPr="004C4F00" w:rsidRDefault="004C4F00" w:rsidP="006E29E6">
      <w:pPr>
        <w:spacing w:line="228" w:lineRule="auto"/>
        <w:jc w:val="center"/>
        <w:rPr>
          <w:b/>
          <w:bCs/>
          <w:sz w:val="24"/>
        </w:rPr>
      </w:pPr>
      <w:bookmarkStart w:id="0" w:name="_Hlk9333396"/>
      <w:r w:rsidRPr="004C4F00">
        <w:rPr>
          <w:b/>
          <w:bCs/>
          <w:sz w:val="24"/>
        </w:rPr>
        <w:t>BOWIE FOREST HOMEOWNERS ASSOCIATION</w:t>
      </w:r>
    </w:p>
    <w:p w14:paraId="1EEE4B31" w14:textId="0AEE98BF" w:rsidR="006E29E6" w:rsidRPr="004C4F00" w:rsidRDefault="006E29E6" w:rsidP="006E29E6">
      <w:pPr>
        <w:spacing w:line="228" w:lineRule="auto"/>
        <w:jc w:val="center"/>
        <w:rPr>
          <w:bCs/>
          <w:sz w:val="24"/>
        </w:rPr>
      </w:pPr>
      <w:r w:rsidRPr="004C4F00">
        <w:rPr>
          <w:bCs/>
          <w:sz w:val="24"/>
        </w:rPr>
        <w:t>c/o D. H. Bader Management, Inc.</w:t>
      </w:r>
    </w:p>
    <w:p w14:paraId="36C760E8" w14:textId="02983513" w:rsidR="006E29E6" w:rsidRPr="004C4F00" w:rsidRDefault="009F0887" w:rsidP="006E29E6">
      <w:pPr>
        <w:spacing w:line="228" w:lineRule="auto"/>
        <w:jc w:val="center"/>
        <w:rPr>
          <w:bCs/>
          <w:sz w:val="24"/>
        </w:rPr>
      </w:pPr>
      <w:r>
        <w:rPr>
          <w:bCs/>
          <w:sz w:val="24"/>
        </w:rPr>
        <w:t>10480 Little Patuxent Parkway, Tenth Floor</w:t>
      </w:r>
      <w:r w:rsidR="006E29E6" w:rsidRPr="004C4F00">
        <w:rPr>
          <w:bCs/>
          <w:sz w:val="24"/>
        </w:rPr>
        <w:t xml:space="preserve">, Suite </w:t>
      </w:r>
      <w:r>
        <w:rPr>
          <w:bCs/>
          <w:sz w:val="24"/>
        </w:rPr>
        <w:t>1000</w:t>
      </w:r>
      <w:r w:rsidR="006E29E6" w:rsidRPr="004C4F00">
        <w:rPr>
          <w:bCs/>
          <w:sz w:val="24"/>
        </w:rPr>
        <w:t xml:space="preserve">, </w:t>
      </w:r>
      <w:r>
        <w:rPr>
          <w:bCs/>
          <w:sz w:val="24"/>
        </w:rPr>
        <w:t>Columbia</w:t>
      </w:r>
      <w:r w:rsidR="006E29E6" w:rsidRPr="004C4F00">
        <w:rPr>
          <w:bCs/>
          <w:sz w:val="24"/>
        </w:rPr>
        <w:t>, Maryland 2</w:t>
      </w:r>
      <w:r>
        <w:rPr>
          <w:bCs/>
          <w:sz w:val="24"/>
        </w:rPr>
        <w:t>1044</w:t>
      </w:r>
    </w:p>
    <w:p w14:paraId="19DD7069" w14:textId="77777777" w:rsidR="006E29E6" w:rsidRPr="004C4F00" w:rsidRDefault="006E29E6" w:rsidP="006E29E6">
      <w:pPr>
        <w:jc w:val="center"/>
        <w:rPr>
          <w:sz w:val="24"/>
        </w:rPr>
      </w:pPr>
      <w:r w:rsidRPr="004C4F00">
        <w:rPr>
          <w:bCs/>
          <w:sz w:val="24"/>
        </w:rPr>
        <w:t xml:space="preserve">301-953-1955 Phone </w:t>
      </w:r>
      <w:r w:rsidRPr="004C4F00">
        <w:rPr>
          <w:bCs/>
          <w:sz w:val="24"/>
        </w:rPr>
        <w:sym w:font="Wingdings" w:char="F077"/>
      </w:r>
      <w:r w:rsidRPr="004C4F00">
        <w:rPr>
          <w:bCs/>
          <w:sz w:val="24"/>
        </w:rPr>
        <w:t xml:space="preserve"> 301-953-1912 Fax</w:t>
      </w:r>
    </w:p>
    <w:p w14:paraId="63047146" w14:textId="77777777" w:rsidR="00756822" w:rsidRPr="00756822" w:rsidRDefault="00756822" w:rsidP="00756822">
      <w:pPr>
        <w:spacing w:after="1" w:line="256" w:lineRule="auto"/>
        <w:ind w:left="-630"/>
        <w:jc w:val="center"/>
        <w:rPr>
          <w:b/>
          <w:bCs/>
          <w:sz w:val="24"/>
          <w:u w:val="single" w:color="000000"/>
        </w:rPr>
      </w:pPr>
      <w:r w:rsidRPr="00756822">
        <w:rPr>
          <w:b/>
          <w:bCs/>
          <w:sz w:val="24"/>
          <w:u w:val="single" w:color="000000"/>
        </w:rPr>
        <w:t>https://bowieforestcommunity.com/</w:t>
      </w:r>
    </w:p>
    <w:p w14:paraId="52E07646" w14:textId="67332D01" w:rsidR="00C86F45" w:rsidRPr="004C4F00" w:rsidRDefault="00C86F45" w:rsidP="00C86F45">
      <w:pPr>
        <w:jc w:val="center"/>
        <w:rPr>
          <w:b/>
          <w:bCs/>
          <w:sz w:val="24"/>
        </w:rPr>
      </w:pPr>
    </w:p>
    <w:p w14:paraId="31527A06" w14:textId="77777777" w:rsidR="004C4F00" w:rsidRPr="004C4F00" w:rsidRDefault="004C4F00" w:rsidP="00C86F45">
      <w:pPr>
        <w:jc w:val="center"/>
        <w:rPr>
          <w:b/>
          <w:bCs/>
          <w:sz w:val="24"/>
        </w:rPr>
      </w:pPr>
    </w:p>
    <w:p w14:paraId="5FF50614" w14:textId="715F4F74" w:rsidR="000B6CF5" w:rsidRPr="004C4F00" w:rsidRDefault="009F0887" w:rsidP="000B6CF5">
      <w:pPr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JANUARY </w:t>
      </w:r>
      <w:r w:rsidR="001328E0" w:rsidRPr="004C4F00">
        <w:rPr>
          <w:b/>
          <w:bCs/>
          <w:sz w:val="24"/>
          <w:u w:val="single"/>
        </w:rPr>
        <w:t>BOARD</w:t>
      </w:r>
      <w:r w:rsidR="000B6CF5" w:rsidRPr="004C4F00">
        <w:rPr>
          <w:b/>
          <w:bCs/>
          <w:sz w:val="24"/>
          <w:u w:val="single"/>
        </w:rPr>
        <w:t xml:space="preserve"> MEETING </w:t>
      </w:r>
      <w:r w:rsidR="00C86F45" w:rsidRPr="004C4F00">
        <w:rPr>
          <w:b/>
          <w:bCs/>
          <w:sz w:val="24"/>
          <w:u w:val="single"/>
        </w:rPr>
        <w:t>ANNOUNCEMENT</w:t>
      </w:r>
    </w:p>
    <w:p w14:paraId="71596AD5" w14:textId="77777777" w:rsidR="004C4F00" w:rsidRPr="004C4F00" w:rsidRDefault="004C4F00" w:rsidP="000B6CF5">
      <w:pPr>
        <w:jc w:val="center"/>
        <w:rPr>
          <w:b/>
          <w:bCs/>
          <w:sz w:val="24"/>
          <w:u w:val="single"/>
        </w:rPr>
      </w:pPr>
    </w:p>
    <w:p w14:paraId="3BF07416" w14:textId="77777777" w:rsidR="00C86F45" w:rsidRPr="004C4F00" w:rsidRDefault="00C86F45" w:rsidP="000B6CF5">
      <w:pPr>
        <w:tabs>
          <w:tab w:val="center" w:pos="3375"/>
        </w:tabs>
        <w:rPr>
          <w:sz w:val="24"/>
        </w:rPr>
      </w:pPr>
    </w:p>
    <w:p w14:paraId="55F703E2" w14:textId="2438C523" w:rsidR="000B6CF5" w:rsidRPr="004C4F00" w:rsidRDefault="000B6CF5" w:rsidP="00C86F45">
      <w:pPr>
        <w:rPr>
          <w:sz w:val="24"/>
        </w:rPr>
      </w:pPr>
      <w:r w:rsidRPr="004C4F00">
        <w:rPr>
          <w:sz w:val="24"/>
        </w:rPr>
        <w:tab/>
      </w:r>
    </w:p>
    <w:p w14:paraId="005CCE0C" w14:textId="77777777" w:rsidR="000B6CF5" w:rsidRPr="004C4F00" w:rsidRDefault="000B6CF5" w:rsidP="000B6CF5">
      <w:pPr>
        <w:tabs>
          <w:tab w:val="center" w:pos="3375"/>
        </w:tabs>
        <w:rPr>
          <w:sz w:val="24"/>
        </w:rPr>
      </w:pPr>
    </w:p>
    <w:bookmarkEnd w:id="0"/>
    <w:p w14:paraId="40BBA0B9" w14:textId="1D59D8F8" w:rsidR="006A5B81" w:rsidRPr="004C4F00" w:rsidRDefault="006A5B81" w:rsidP="006A5B81">
      <w:pPr>
        <w:rPr>
          <w:color w:val="000000"/>
          <w:sz w:val="24"/>
          <w14:cntxtAlts/>
        </w:rPr>
      </w:pPr>
      <w:r w:rsidRPr="004C4F00">
        <w:rPr>
          <w:color w:val="000000"/>
          <w:sz w:val="24"/>
          <w14:cntxtAlts/>
        </w:rPr>
        <w:t xml:space="preserve">Greetings </w:t>
      </w:r>
      <w:r w:rsidR="006E29E6" w:rsidRPr="004C4F00">
        <w:rPr>
          <w:color w:val="000000"/>
          <w:sz w:val="24"/>
          <w14:cntxtAlts/>
        </w:rPr>
        <w:t>Bowie Forest Homeowners Association</w:t>
      </w:r>
      <w:r w:rsidRPr="004C4F00">
        <w:rPr>
          <w:color w:val="000000"/>
          <w:sz w:val="24"/>
          <w14:cntxtAlts/>
        </w:rPr>
        <w:t xml:space="preserve"> Member(s),</w:t>
      </w:r>
    </w:p>
    <w:p w14:paraId="7911B178" w14:textId="77777777" w:rsidR="006A5B81" w:rsidRPr="004C4F00" w:rsidRDefault="006A5B81" w:rsidP="006A5B81">
      <w:pPr>
        <w:rPr>
          <w:color w:val="000000"/>
          <w:sz w:val="24"/>
          <w14:cntxtAlts/>
        </w:rPr>
      </w:pPr>
    </w:p>
    <w:p w14:paraId="3233E6CE" w14:textId="22E01DE3" w:rsidR="006E29E6" w:rsidRPr="004C4F00" w:rsidRDefault="007B4030" w:rsidP="006A5B81">
      <w:pPr>
        <w:rPr>
          <w:color w:val="000000"/>
          <w:sz w:val="24"/>
          <w14:cntxtAlts/>
        </w:rPr>
      </w:pPr>
      <w:r>
        <w:rPr>
          <w:color w:val="000000"/>
          <w:sz w:val="24"/>
          <w14:cntxtAlts/>
        </w:rPr>
        <w:t>The</w:t>
      </w:r>
      <w:r w:rsidR="001328E0" w:rsidRPr="004C4F00">
        <w:rPr>
          <w:color w:val="000000"/>
          <w:sz w:val="24"/>
          <w14:cntxtAlts/>
        </w:rPr>
        <w:t xml:space="preserve"> </w:t>
      </w:r>
      <w:r w:rsidR="006E29E6" w:rsidRPr="004C4F00">
        <w:rPr>
          <w:color w:val="000000"/>
          <w:sz w:val="24"/>
          <w14:cntxtAlts/>
        </w:rPr>
        <w:t>Bowie Forest Homeowners Association</w:t>
      </w:r>
      <w:r w:rsidR="00926695" w:rsidRPr="004C4F00">
        <w:rPr>
          <w:color w:val="000000"/>
          <w:sz w:val="24"/>
          <w14:cntxtAlts/>
        </w:rPr>
        <w:t xml:space="preserve"> </w:t>
      </w:r>
      <w:r w:rsidR="001328E0" w:rsidRPr="004C4F00">
        <w:rPr>
          <w:color w:val="000000"/>
          <w:sz w:val="24"/>
          <w14:cntxtAlts/>
        </w:rPr>
        <w:t xml:space="preserve">Board of Directors </w:t>
      </w:r>
      <w:r w:rsidR="006A5B81" w:rsidRPr="004C4F00">
        <w:rPr>
          <w:color w:val="000000"/>
          <w:sz w:val="24"/>
          <w14:cntxtAlts/>
        </w:rPr>
        <w:t xml:space="preserve">will be having the </w:t>
      </w:r>
      <w:r w:rsidR="009F0887">
        <w:rPr>
          <w:color w:val="000000"/>
          <w:sz w:val="24"/>
          <w14:cntxtAlts/>
        </w:rPr>
        <w:t>January</w:t>
      </w:r>
      <w:r w:rsidR="000E1CA0" w:rsidRPr="004C4F00">
        <w:rPr>
          <w:color w:val="000000"/>
          <w:sz w:val="24"/>
          <w14:cntxtAlts/>
        </w:rPr>
        <w:t xml:space="preserve"> 202</w:t>
      </w:r>
      <w:r w:rsidR="009F0887">
        <w:rPr>
          <w:color w:val="000000"/>
          <w:sz w:val="24"/>
          <w14:cntxtAlts/>
        </w:rPr>
        <w:t>3</w:t>
      </w:r>
      <w:r w:rsidR="000E1CA0" w:rsidRPr="004C4F00">
        <w:rPr>
          <w:color w:val="000000"/>
          <w:sz w:val="24"/>
          <w14:cntxtAlts/>
        </w:rPr>
        <w:t xml:space="preserve"> Board</w:t>
      </w:r>
      <w:r w:rsidR="006A5B81" w:rsidRPr="004C4F00">
        <w:rPr>
          <w:color w:val="000000"/>
          <w:sz w:val="24"/>
          <w14:cntxtAlts/>
        </w:rPr>
        <w:t xml:space="preserve"> Meeting via</w:t>
      </w:r>
      <w:r w:rsidR="006E29E6" w:rsidRPr="004C4F00">
        <w:rPr>
          <w:color w:val="000000"/>
          <w:sz w:val="24"/>
          <w14:cntxtAlts/>
        </w:rPr>
        <w:t xml:space="preserve"> Zoom</w:t>
      </w:r>
      <w:r w:rsidR="006A5B81" w:rsidRPr="004C4F00">
        <w:rPr>
          <w:color w:val="000000"/>
          <w:sz w:val="24"/>
          <w14:cntxtAlts/>
        </w:rPr>
        <w:t xml:space="preserve"> video/ audio </w:t>
      </w:r>
      <w:r>
        <w:rPr>
          <w:color w:val="000000"/>
          <w:sz w:val="24"/>
          <w14:cntxtAlts/>
        </w:rPr>
        <w:t>conference.</w:t>
      </w:r>
      <w:r w:rsidR="006A5B81" w:rsidRPr="004C4F00">
        <w:rPr>
          <w:color w:val="000000"/>
          <w:sz w:val="24"/>
          <w14:cntxtAlts/>
        </w:rPr>
        <w:t xml:space="preserve"> </w:t>
      </w:r>
    </w:p>
    <w:p w14:paraId="4BA71AE0" w14:textId="77777777" w:rsidR="006E29E6" w:rsidRPr="004C4F00" w:rsidRDefault="006E29E6" w:rsidP="006A5B81">
      <w:pPr>
        <w:rPr>
          <w:color w:val="000000"/>
          <w:sz w:val="24"/>
          <w14:cntxtAlts/>
        </w:rPr>
      </w:pPr>
    </w:p>
    <w:p w14:paraId="09F84E96" w14:textId="0C2A3E5D" w:rsidR="00926695" w:rsidRPr="004C4F00" w:rsidRDefault="00926695" w:rsidP="006A5B81">
      <w:pPr>
        <w:rPr>
          <w:color w:val="000000"/>
          <w:sz w:val="24"/>
          <w14:cntxtAlts/>
        </w:rPr>
      </w:pPr>
      <w:r w:rsidRPr="004C4F00">
        <w:rPr>
          <w:color w:val="000000"/>
          <w:sz w:val="24"/>
          <w14:cntxtAlts/>
        </w:rPr>
        <w:t xml:space="preserve">Please see details below and email your Community Association Manager with any questions at </w:t>
      </w:r>
      <w:hyperlink r:id="rId4" w:history="1">
        <w:r w:rsidRPr="004C4F00">
          <w:rPr>
            <w:rStyle w:val="Hyperlink"/>
            <w:sz w:val="24"/>
            <w14:cntxtAlts/>
          </w:rPr>
          <w:t>dwebster@dhbader.com</w:t>
        </w:r>
      </w:hyperlink>
    </w:p>
    <w:p w14:paraId="6EB8B468" w14:textId="77777777" w:rsidR="00926695" w:rsidRPr="004C4F00" w:rsidRDefault="00926695" w:rsidP="006A5B81">
      <w:pPr>
        <w:rPr>
          <w:color w:val="000000"/>
          <w:sz w:val="24"/>
          <w14:cntxtAlts/>
        </w:rPr>
      </w:pPr>
    </w:p>
    <w:p w14:paraId="398E2FC3" w14:textId="77777777" w:rsidR="004C4F00" w:rsidRDefault="004C4F00" w:rsidP="006A5B81">
      <w:pPr>
        <w:rPr>
          <w:color w:val="000000"/>
          <w:sz w:val="24"/>
          <w14:cntxtAlts/>
        </w:rPr>
      </w:pPr>
    </w:p>
    <w:p w14:paraId="7B7D3DC3" w14:textId="77777777" w:rsidR="00B5095A" w:rsidRPr="00B5095A" w:rsidRDefault="00B5095A" w:rsidP="00B5095A">
      <w:pPr>
        <w:rPr>
          <w:sz w:val="24"/>
        </w:rPr>
      </w:pPr>
      <w:r w:rsidRPr="00B5095A">
        <w:rPr>
          <w:sz w:val="24"/>
        </w:rPr>
        <w:t>Topic: Bowie Forest HOA Board Meeting</w:t>
      </w:r>
    </w:p>
    <w:p w14:paraId="33B488DD" w14:textId="3C52769D" w:rsidR="009F0887" w:rsidRPr="009F0887" w:rsidRDefault="009F0887" w:rsidP="009F0887">
      <w:pPr>
        <w:rPr>
          <w:sz w:val="24"/>
        </w:rPr>
      </w:pPr>
      <w:r w:rsidRPr="009F0887">
        <w:rPr>
          <w:sz w:val="24"/>
        </w:rPr>
        <w:t xml:space="preserve">Time: Jan 11, </w:t>
      </w:r>
      <w:proofErr w:type="gramStart"/>
      <w:r w:rsidRPr="009F0887">
        <w:rPr>
          <w:sz w:val="24"/>
        </w:rPr>
        <w:t>2023</w:t>
      </w:r>
      <w:proofErr w:type="gramEnd"/>
      <w:r w:rsidRPr="009F0887">
        <w:rPr>
          <w:sz w:val="24"/>
        </w:rPr>
        <w:t xml:space="preserve"> 07:00 PM </w:t>
      </w:r>
      <w:r>
        <w:rPr>
          <w:sz w:val="24"/>
        </w:rPr>
        <w:t xml:space="preserve"> </w:t>
      </w:r>
    </w:p>
    <w:p w14:paraId="2FF35483" w14:textId="77777777" w:rsidR="009F0887" w:rsidRPr="009F0887" w:rsidRDefault="009F0887" w:rsidP="009F0887">
      <w:pPr>
        <w:rPr>
          <w:sz w:val="24"/>
        </w:rPr>
      </w:pPr>
    </w:p>
    <w:p w14:paraId="24FDF158" w14:textId="77777777" w:rsidR="009F0887" w:rsidRPr="009F0887" w:rsidRDefault="009F0887" w:rsidP="009F0887">
      <w:pPr>
        <w:rPr>
          <w:sz w:val="24"/>
        </w:rPr>
      </w:pPr>
      <w:r w:rsidRPr="009F0887">
        <w:rPr>
          <w:sz w:val="24"/>
        </w:rPr>
        <w:t>Join Zoom Meeting</w:t>
      </w:r>
    </w:p>
    <w:p w14:paraId="3D2088F2" w14:textId="77777777" w:rsidR="009F0887" w:rsidRPr="009F0887" w:rsidRDefault="009F0887" w:rsidP="009F0887">
      <w:pPr>
        <w:rPr>
          <w:sz w:val="24"/>
        </w:rPr>
      </w:pPr>
      <w:r w:rsidRPr="009F0887">
        <w:rPr>
          <w:sz w:val="24"/>
        </w:rPr>
        <w:t>https://us06web.zoom.us/j/81374428190</w:t>
      </w:r>
    </w:p>
    <w:p w14:paraId="24328CCC" w14:textId="77777777" w:rsidR="009F0887" w:rsidRPr="009F0887" w:rsidRDefault="009F0887" w:rsidP="009F0887">
      <w:pPr>
        <w:rPr>
          <w:sz w:val="24"/>
        </w:rPr>
      </w:pPr>
    </w:p>
    <w:p w14:paraId="425042A1" w14:textId="77777777" w:rsidR="009F0887" w:rsidRPr="009F0887" w:rsidRDefault="009F0887" w:rsidP="009F0887">
      <w:pPr>
        <w:rPr>
          <w:sz w:val="24"/>
        </w:rPr>
      </w:pPr>
      <w:r w:rsidRPr="009F0887">
        <w:rPr>
          <w:sz w:val="24"/>
        </w:rPr>
        <w:t>Meeting ID: 813 7442 8190</w:t>
      </w:r>
    </w:p>
    <w:p w14:paraId="1C18F022" w14:textId="77777777" w:rsidR="009F0887" w:rsidRPr="009F0887" w:rsidRDefault="009F0887" w:rsidP="009F0887">
      <w:pPr>
        <w:rPr>
          <w:sz w:val="24"/>
        </w:rPr>
      </w:pPr>
      <w:r w:rsidRPr="009F0887">
        <w:rPr>
          <w:sz w:val="24"/>
        </w:rPr>
        <w:t>Passcode: 407494</w:t>
      </w:r>
    </w:p>
    <w:p w14:paraId="03C1136F" w14:textId="77777777" w:rsidR="009F0887" w:rsidRPr="009F0887" w:rsidRDefault="009F0887" w:rsidP="009F0887">
      <w:pPr>
        <w:rPr>
          <w:sz w:val="24"/>
        </w:rPr>
      </w:pPr>
      <w:r w:rsidRPr="009F0887">
        <w:rPr>
          <w:sz w:val="24"/>
        </w:rPr>
        <w:t>One tap mobile</w:t>
      </w:r>
    </w:p>
    <w:p w14:paraId="689FEB1C" w14:textId="23E3FBAC" w:rsidR="00914EA4" w:rsidRDefault="009F0887" w:rsidP="009F0887">
      <w:pPr>
        <w:rPr>
          <w:sz w:val="24"/>
        </w:rPr>
      </w:pPr>
      <w:r w:rsidRPr="009F0887">
        <w:rPr>
          <w:sz w:val="24"/>
        </w:rPr>
        <w:t>+</w:t>
      </w:r>
      <w:proofErr w:type="gramStart"/>
      <w:r w:rsidRPr="009F0887">
        <w:rPr>
          <w:sz w:val="24"/>
        </w:rPr>
        <w:t>13017158592,,</w:t>
      </w:r>
      <w:proofErr w:type="gramEnd"/>
      <w:r w:rsidRPr="009F0887">
        <w:rPr>
          <w:sz w:val="24"/>
        </w:rPr>
        <w:t xml:space="preserve">81374428190#,,,,*407494# </w:t>
      </w:r>
    </w:p>
    <w:p w14:paraId="7C3ABA7D" w14:textId="741158C6" w:rsidR="009F0887" w:rsidRDefault="009F0887" w:rsidP="009F0887">
      <w:pPr>
        <w:rPr>
          <w:sz w:val="24"/>
        </w:rPr>
      </w:pPr>
    </w:p>
    <w:p w14:paraId="58879E70" w14:textId="77777777" w:rsidR="009F0887" w:rsidRDefault="009F0887" w:rsidP="009F0887">
      <w:pPr>
        <w:rPr>
          <w:sz w:val="24"/>
        </w:rPr>
      </w:pPr>
    </w:p>
    <w:p w14:paraId="03FBC512" w14:textId="77777777" w:rsidR="007B4030" w:rsidRDefault="007B4030" w:rsidP="009001E2">
      <w:pPr>
        <w:rPr>
          <w:sz w:val="24"/>
        </w:rPr>
      </w:pPr>
    </w:p>
    <w:p w14:paraId="1DCC48B9" w14:textId="5F7D2F41" w:rsidR="007B4030" w:rsidRPr="007B4030" w:rsidRDefault="007B4030" w:rsidP="009001E2">
      <w:pPr>
        <w:rPr>
          <w:color w:val="000000"/>
          <w:sz w:val="24"/>
          <w14:cntxtAlts/>
        </w:rPr>
      </w:pPr>
      <w:r w:rsidRPr="004C4F00">
        <w:rPr>
          <w:color w:val="000000"/>
          <w:sz w:val="24"/>
          <w14:cntxtAlts/>
        </w:rPr>
        <w:t xml:space="preserve">To utilize Zoom, it is recommended that you use an internet accessible device with an activated microphone and camera (PC, Laptop, </w:t>
      </w:r>
      <w:proofErr w:type="gramStart"/>
      <w:r w:rsidRPr="004C4F00">
        <w:rPr>
          <w:color w:val="000000"/>
          <w:sz w:val="24"/>
          <w14:cntxtAlts/>
        </w:rPr>
        <w:t>iPad</w:t>
      </w:r>
      <w:proofErr w:type="gramEnd"/>
      <w:r w:rsidRPr="004C4F00">
        <w:rPr>
          <w:color w:val="000000"/>
          <w:sz w:val="24"/>
          <w14:cntxtAlts/>
        </w:rPr>
        <w:t xml:space="preserve"> or smart phone) and that you download the Zoom app or software well before the meeting date. You only need the free version of the software; check to make sure your microphone and camera are working ahead of the meeting date as well.</w:t>
      </w:r>
    </w:p>
    <w:sectPr w:rsidR="007B4030" w:rsidRPr="007B4030" w:rsidSect="004045C7">
      <w:endnotePr>
        <w:numFmt w:val="decimal"/>
      </w:endnotePr>
      <w:pgSz w:w="12240" w:h="15840"/>
      <w:pgMar w:top="1152" w:right="1440" w:bottom="331" w:left="1440" w:header="1440" w:footer="33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05"/>
    <w:rsid w:val="000226E9"/>
    <w:rsid w:val="000273C2"/>
    <w:rsid w:val="00033694"/>
    <w:rsid w:val="000340B3"/>
    <w:rsid w:val="00064692"/>
    <w:rsid w:val="000A056E"/>
    <w:rsid w:val="000B6CF5"/>
    <w:rsid w:val="000E1CA0"/>
    <w:rsid w:val="001328E0"/>
    <w:rsid w:val="00132EE9"/>
    <w:rsid w:val="002004B2"/>
    <w:rsid w:val="002760FA"/>
    <w:rsid w:val="002A4880"/>
    <w:rsid w:val="002C16C5"/>
    <w:rsid w:val="002C1BAC"/>
    <w:rsid w:val="002E6AE6"/>
    <w:rsid w:val="002F0605"/>
    <w:rsid w:val="003024D4"/>
    <w:rsid w:val="00305357"/>
    <w:rsid w:val="003072EC"/>
    <w:rsid w:val="003210BF"/>
    <w:rsid w:val="003553FF"/>
    <w:rsid w:val="00357907"/>
    <w:rsid w:val="00367FEC"/>
    <w:rsid w:val="003A13D3"/>
    <w:rsid w:val="003A1C2C"/>
    <w:rsid w:val="00400182"/>
    <w:rsid w:val="00403743"/>
    <w:rsid w:val="004045C7"/>
    <w:rsid w:val="00411DCE"/>
    <w:rsid w:val="00427163"/>
    <w:rsid w:val="00453996"/>
    <w:rsid w:val="00456C80"/>
    <w:rsid w:val="00471258"/>
    <w:rsid w:val="00471CCC"/>
    <w:rsid w:val="004C4F00"/>
    <w:rsid w:val="004E6A62"/>
    <w:rsid w:val="00525190"/>
    <w:rsid w:val="005354DC"/>
    <w:rsid w:val="00546ADF"/>
    <w:rsid w:val="005708CC"/>
    <w:rsid w:val="00571CCC"/>
    <w:rsid w:val="005D5788"/>
    <w:rsid w:val="005E539D"/>
    <w:rsid w:val="005E768B"/>
    <w:rsid w:val="00617DE0"/>
    <w:rsid w:val="00636BBE"/>
    <w:rsid w:val="00642CFA"/>
    <w:rsid w:val="00684F0D"/>
    <w:rsid w:val="006915DA"/>
    <w:rsid w:val="006A2EAD"/>
    <w:rsid w:val="006A3B5C"/>
    <w:rsid w:val="006A5B81"/>
    <w:rsid w:val="006C746C"/>
    <w:rsid w:val="006D59BE"/>
    <w:rsid w:val="006D59F9"/>
    <w:rsid w:val="006E29E6"/>
    <w:rsid w:val="007313CC"/>
    <w:rsid w:val="00756822"/>
    <w:rsid w:val="007633DB"/>
    <w:rsid w:val="00772FC3"/>
    <w:rsid w:val="007B4030"/>
    <w:rsid w:val="007E2090"/>
    <w:rsid w:val="007E4096"/>
    <w:rsid w:val="007F4012"/>
    <w:rsid w:val="0081770B"/>
    <w:rsid w:val="00825849"/>
    <w:rsid w:val="00836C95"/>
    <w:rsid w:val="00856335"/>
    <w:rsid w:val="00886AA7"/>
    <w:rsid w:val="008B570D"/>
    <w:rsid w:val="008E09F5"/>
    <w:rsid w:val="009001E2"/>
    <w:rsid w:val="00902B07"/>
    <w:rsid w:val="00914EA4"/>
    <w:rsid w:val="00926484"/>
    <w:rsid w:val="00926695"/>
    <w:rsid w:val="009752CD"/>
    <w:rsid w:val="009F0887"/>
    <w:rsid w:val="00A30914"/>
    <w:rsid w:val="00A51A9A"/>
    <w:rsid w:val="00AC2831"/>
    <w:rsid w:val="00AC7717"/>
    <w:rsid w:val="00AD3651"/>
    <w:rsid w:val="00AE3BE4"/>
    <w:rsid w:val="00B0212C"/>
    <w:rsid w:val="00B42547"/>
    <w:rsid w:val="00B5095A"/>
    <w:rsid w:val="00B62847"/>
    <w:rsid w:val="00B7111E"/>
    <w:rsid w:val="00B825C0"/>
    <w:rsid w:val="00B86545"/>
    <w:rsid w:val="00BD2838"/>
    <w:rsid w:val="00C0396C"/>
    <w:rsid w:val="00C16351"/>
    <w:rsid w:val="00C21802"/>
    <w:rsid w:val="00C51BFC"/>
    <w:rsid w:val="00C77D30"/>
    <w:rsid w:val="00C86F45"/>
    <w:rsid w:val="00CB09EB"/>
    <w:rsid w:val="00CE2346"/>
    <w:rsid w:val="00CE5B4C"/>
    <w:rsid w:val="00D07C65"/>
    <w:rsid w:val="00D43EF2"/>
    <w:rsid w:val="00D53310"/>
    <w:rsid w:val="00D56AA6"/>
    <w:rsid w:val="00D82B21"/>
    <w:rsid w:val="00D8311F"/>
    <w:rsid w:val="00DD11DA"/>
    <w:rsid w:val="00E65262"/>
    <w:rsid w:val="00E9210F"/>
    <w:rsid w:val="00EB66D0"/>
    <w:rsid w:val="00EF0424"/>
    <w:rsid w:val="00F11AB6"/>
    <w:rsid w:val="00F358DD"/>
    <w:rsid w:val="00F66E8D"/>
    <w:rsid w:val="00F70463"/>
    <w:rsid w:val="00F71EB2"/>
    <w:rsid w:val="00F92FD0"/>
    <w:rsid w:val="00FB4EF6"/>
    <w:rsid w:val="00FD023F"/>
    <w:rsid w:val="00FD3A0F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15185"/>
  <w15:docId w15:val="{C34AB640-D629-4B3D-BD17-E79F6907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styleId="BalloonText">
    <w:name w:val="Balloon Text"/>
    <w:basedOn w:val="Normal"/>
    <w:semiHidden/>
    <w:rsid w:val="00FE41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712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webster@dhbad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SPRINGFIELD MANOR HOMEOWNERS ASSOCIATION</vt:lpstr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SPRINGFIELD MANOR HOMEOWNERS ASSOCIATION</dc:title>
  <dc:creator>gbutler</dc:creator>
  <cp:lastModifiedBy>David Webster</cp:lastModifiedBy>
  <cp:revision>2</cp:revision>
  <cp:lastPrinted>2022-07-07T19:20:00Z</cp:lastPrinted>
  <dcterms:created xsi:type="dcterms:W3CDTF">2023-01-06T21:36:00Z</dcterms:created>
  <dcterms:modified xsi:type="dcterms:W3CDTF">2023-01-06T21:36:00Z</dcterms:modified>
</cp:coreProperties>
</file>