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D7964" w14:textId="16023F53" w:rsidR="0025423F" w:rsidRDefault="00DD130E">
      <w:pPr>
        <w:pStyle w:val="BodyText"/>
      </w:pPr>
      <w:r>
        <w:t xml:space="preserve">OFFICIAL TRANSCRIPT OF THE PROCEEDINGS OF THE GRANT VALLEY TOWN BOARD OF SUPERVISORS BOARD OF AUDIT OF </w:t>
      </w:r>
      <w:r w:rsidR="00504D5E">
        <w:t xml:space="preserve">FEBRUARY </w:t>
      </w:r>
      <w:r w:rsidR="00B926BB">
        <w:t>13</w:t>
      </w:r>
      <w:r w:rsidR="00504D5E">
        <w:t>, 20</w:t>
      </w:r>
      <w:r w:rsidR="009F6CA6">
        <w:t>2</w:t>
      </w:r>
      <w:r w:rsidR="00B926BB">
        <w:t>5</w:t>
      </w:r>
      <w:r>
        <w:t xml:space="preserve"> </w:t>
      </w:r>
    </w:p>
    <w:p w14:paraId="3F46A52E" w14:textId="77777777" w:rsidR="0025423F" w:rsidRDefault="0025423F">
      <w:pPr>
        <w:rPr>
          <w:b/>
        </w:rPr>
      </w:pPr>
    </w:p>
    <w:p w14:paraId="143BA3DD" w14:textId="325C4C60" w:rsidR="0025423F" w:rsidRDefault="00DD130E">
      <w:r>
        <w:t xml:space="preserve">The Grant Valley Town Board of Supervisors met for their yearly Board of Audit on Thursday, </w:t>
      </w:r>
      <w:r w:rsidR="00504D5E">
        <w:t xml:space="preserve">February </w:t>
      </w:r>
      <w:r w:rsidR="00B926BB">
        <w:t>13</w:t>
      </w:r>
      <w:r w:rsidR="00504D5E">
        <w:t xml:space="preserve">, </w:t>
      </w:r>
      <w:r w:rsidR="00724BD4">
        <w:t>202</w:t>
      </w:r>
      <w:r w:rsidR="00B926BB">
        <w:t>5</w:t>
      </w:r>
      <w:r w:rsidR="00724BD4">
        <w:t>,</w:t>
      </w:r>
      <w:r>
        <w:t xml:space="preserve"> at 6:</w:t>
      </w:r>
      <w:r w:rsidR="00613DC6">
        <w:t>38</w:t>
      </w:r>
      <w:r>
        <w:t xml:space="preserve"> p.m. at the Grant Valley Town Hall</w:t>
      </w:r>
      <w:r w:rsidR="00724BD4">
        <w:t xml:space="preserve">. </w:t>
      </w:r>
    </w:p>
    <w:p w14:paraId="4F0A1A12" w14:textId="77777777" w:rsidR="0025423F" w:rsidRDefault="0025423F"/>
    <w:p w14:paraId="5196F4A3" w14:textId="535B3A7F" w:rsidR="0025423F" w:rsidRDefault="00DD130E">
      <w:r>
        <w:t xml:space="preserve">Board Members present were </w:t>
      </w:r>
      <w:r w:rsidR="00724BD4">
        <w:t xml:space="preserve">Chairman </w:t>
      </w:r>
      <w:r>
        <w:t xml:space="preserve">Hiltz, </w:t>
      </w:r>
      <w:r w:rsidR="00724BD4">
        <w:t>Supervisor Hiltz,</w:t>
      </w:r>
      <w:r w:rsidR="00670E33">
        <w:t xml:space="preserve"> Supervisor Eckman, </w:t>
      </w:r>
      <w:r w:rsidR="00504D5E">
        <w:t xml:space="preserve">Treasurer </w:t>
      </w:r>
      <w:r w:rsidR="009F6CA6">
        <w:t>S</w:t>
      </w:r>
      <w:r w:rsidR="00D13908">
        <w:t>lough</w:t>
      </w:r>
      <w:r>
        <w:t xml:space="preserve"> and</w:t>
      </w:r>
      <w:r w:rsidR="00670E33">
        <w:t xml:space="preserve"> </w:t>
      </w:r>
      <w:r w:rsidR="00504D5E">
        <w:t xml:space="preserve">Clerk </w:t>
      </w:r>
      <w:r>
        <w:t>S</w:t>
      </w:r>
      <w:r w:rsidR="003124C1">
        <w:t>tevens</w:t>
      </w:r>
      <w:r w:rsidR="00724BD4">
        <w:t xml:space="preserve">. </w:t>
      </w:r>
    </w:p>
    <w:p w14:paraId="2733F1B9" w14:textId="77777777" w:rsidR="0025423F" w:rsidRDefault="0025423F"/>
    <w:p w14:paraId="33E5A4EC" w14:textId="59363326" w:rsidR="0025423F" w:rsidRDefault="00DD130E">
      <w:r>
        <w:t>Several months of claim forms and checks were picked randomly and all amounts matched</w:t>
      </w:r>
      <w:r w:rsidR="005F7129">
        <w:t>.</w:t>
      </w:r>
    </w:p>
    <w:p w14:paraId="3F2AB36E" w14:textId="77777777" w:rsidR="00DC32D4" w:rsidRDefault="00DC32D4"/>
    <w:p w14:paraId="3CEDF07A" w14:textId="77777777" w:rsidR="00724BD4" w:rsidRDefault="00724BD4" w:rsidP="00724BD4"/>
    <w:p w14:paraId="38E80CB0" w14:textId="704E6587" w:rsidR="00724BD4" w:rsidRDefault="00724BD4" w:rsidP="00724BD4">
      <w:r>
        <w:t xml:space="preserve">The Clerk and Treasurer’s Fiscal Summaries were reviewed, and </w:t>
      </w:r>
      <w:r w:rsidR="005F7129">
        <w:t xml:space="preserve">all numbers matched. </w:t>
      </w:r>
    </w:p>
    <w:p w14:paraId="518FFEB4" w14:textId="6EAB6115" w:rsidR="00DC32D4" w:rsidRDefault="00DC32D4" w:rsidP="00724BD4"/>
    <w:p w14:paraId="614F38BD" w14:textId="5D58C6CA" w:rsidR="00613DC6" w:rsidRDefault="00613DC6" w:rsidP="00724BD4">
      <w:r>
        <w:t xml:space="preserve">Discussion on having another party come in and do a true certified audit. </w:t>
      </w:r>
    </w:p>
    <w:p w14:paraId="24FB2229" w14:textId="77777777" w:rsidR="00DC32D4" w:rsidRDefault="00DC32D4"/>
    <w:p w14:paraId="03EC99BB" w14:textId="56DDF352" w:rsidR="00DC32D4" w:rsidRDefault="00613DC6">
      <w:r>
        <w:t>Chairman Hiltz</w:t>
      </w:r>
      <w:r w:rsidR="002130A8">
        <w:t xml:space="preserve"> made a motion to approve financial reports of Clerk and Treasurer as presented. Supervisor </w:t>
      </w:r>
      <w:r>
        <w:t xml:space="preserve">Eckman </w:t>
      </w:r>
      <w:r w:rsidR="002130A8">
        <w:t xml:space="preserve">seconded the motion and it carried </w:t>
      </w:r>
      <w:r w:rsidR="007738E0">
        <w:t xml:space="preserve">unanimous roll call vote. </w:t>
      </w:r>
    </w:p>
    <w:p w14:paraId="0E6D5F9D" w14:textId="77777777" w:rsidR="00DC32D4" w:rsidRDefault="00DC32D4"/>
    <w:p w14:paraId="10FFB966" w14:textId="77777777" w:rsidR="0098428F" w:rsidRDefault="0098428F"/>
    <w:p w14:paraId="4A837860" w14:textId="77777777" w:rsidR="0098428F" w:rsidRDefault="0098428F"/>
    <w:p w14:paraId="0F13EC31" w14:textId="77777777" w:rsidR="0098428F" w:rsidRDefault="0098428F"/>
    <w:p w14:paraId="493453C0" w14:textId="77777777" w:rsidR="00ED4AAD" w:rsidRDefault="00ED4AAD"/>
    <w:p w14:paraId="777B35E9" w14:textId="2392D7F8" w:rsidR="0025423F" w:rsidRDefault="00DD130E">
      <w:r>
        <w:t xml:space="preserve">Supervisor </w:t>
      </w:r>
      <w:r w:rsidR="00724BD4">
        <w:t xml:space="preserve">Hiltz </w:t>
      </w:r>
      <w:r>
        <w:t>made a motion to adjourn</w:t>
      </w:r>
      <w:r w:rsidR="00724BD4">
        <w:t xml:space="preserve">. </w:t>
      </w:r>
      <w:r w:rsidR="00613DC6">
        <w:t>Supervisor</w:t>
      </w:r>
      <w:r w:rsidR="00724BD4">
        <w:t xml:space="preserve"> </w:t>
      </w:r>
      <w:r w:rsidR="007738E0">
        <w:t>Eckman</w:t>
      </w:r>
      <w:r w:rsidR="00F94440">
        <w:t xml:space="preserve"> </w:t>
      </w:r>
      <w:r>
        <w:t>seconded motion and it carried on unanimous voice call vote and meeting was adjourned at</w:t>
      </w:r>
      <w:r w:rsidR="0098428F">
        <w:t xml:space="preserve"> </w:t>
      </w:r>
      <w:proofErr w:type="gramStart"/>
      <w:r w:rsidR="00613DC6">
        <w:t>7:00</w:t>
      </w:r>
      <w:r w:rsidR="00DC32D4">
        <w:t xml:space="preserve">  </w:t>
      </w:r>
      <w:r>
        <w:t>p.m.</w:t>
      </w:r>
      <w:proofErr w:type="gramEnd"/>
    </w:p>
    <w:p w14:paraId="4CD0239B" w14:textId="77777777" w:rsidR="0025423F" w:rsidRDefault="0025423F"/>
    <w:p w14:paraId="658869E0" w14:textId="77777777" w:rsidR="0098428F" w:rsidRDefault="0098428F"/>
    <w:p w14:paraId="67F2C3CD" w14:textId="77777777" w:rsidR="0025423F" w:rsidRDefault="00DD130E">
      <w:r>
        <w:t>Respectfully submitted,</w:t>
      </w:r>
    </w:p>
    <w:p w14:paraId="6900525A" w14:textId="1AE4AB4A" w:rsidR="00DD130E" w:rsidRDefault="00DD130E"/>
    <w:p w14:paraId="0CF3803F" w14:textId="37FE7C8C" w:rsidR="009D1A06" w:rsidRDefault="009D1A06">
      <w:r>
        <w:t>Clerk, S</w:t>
      </w:r>
      <w:r w:rsidR="00613DC6">
        <w:t>tevens</w:t>
      </w:r>
      <w:r>
        <w:t xml:space="preserve">. </w:t>
      </w:r>
    </w:p>
    <w:sectPr w:rsidR="009D1A06" w:rsidSect="007B31A6">
      <w:endnotePr>
        <w:numFmt w:val="decimal"/>
        <w:numStart w:val="0"/>
      </w:end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endnotePr>
    <w:pos w:val="sectEnd"/>
    <w:numFmt w:val="decimal"/>
    <w:numStart w:val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DA9"/>
    <w:rsid w:val="00021CF9"/>
    <w:rsid w:val="000A7EAE"/>
    <w:rsid w:val="00167351"/>
    <w:rsid w:val="001A03E8"/>
    <w:rsid w:val="002130A8"/>
    <w:rsid w:val="0025423F"/>
    <w:rsid w:val="00285C31"/>
    <w:rsid w:val="00301E44"/>
    <w:rsid w:val="00310607"/>
    <w:rsid w:val="00310E91"/>
    <w:rsid w:val="003124C1"/>
    <w:rsid w:val="00322B23"/>
    <w:rsid w:val="003260A6"/>
    <w:rsid w:val="003339B7"/>
    <w:rsid w:val="00386287"/>
    <w:rsid w:val="003A1A1F"/>
    <w:rsid w:val="003C1280"/>
    <w:rsid w:val="003F42A3"/>
    <w:rsid w:val="00504D5E"/>
    <w:rsid w:val="00512504"/>
    <w:rsid w:val="005D4D97"/>
    <w:rsid w:val="005F7129"/>
    <w:rsid w:val="00605D7C"/>
    <w:rsid w:val="00613DC6"/>
    <w:rsid w:val="00670E33"/>
    <w:rsid w:val="006B3D41"/>
    <w:rsid w:val="006C6270"/>
    <w:rsid w:val="00724BD4"/>
    <w:rsid w:val="007738E0"/>
    <w:rsid w:val="007B31A6"/>
    <w:rsid w:val="007E38CB"/>
    <w:rsid w:val="00820966"/>
    <w:rsid w:val="00923677"/>
    <w:rsid w:val="0098428F"/>
    <w:rsid w:val="009D1A06"/>
    <w:rsid w:val="009D38BB"/>
    <w:rsid w:val="009F6CA6"/>
    <w:rsid w:val="00A76BA2"/>
    <w:rsid w:val="00AC02C1"/>
    <w:rsid w:val="00AD1E99"/>
    <w:rsid w:val="00B33F42"/>
    <w:rsid w:val="00B926BB"/>
    <w:rsid w:val="00C57E4D"/>
    <w:rsid w:val="00C862BE"/>
    <w:rsid w:val="00CB72FE"/>
    <w:rsid w:val="00CC1549"/>
    <w:rsid w:val="00D00C55"/>
    <w:rsid w:val="00D13908"/>
    <w:rsid w:val="00DB0EC2"/>
    <w:rsid w:val="00DB637E"/>
    <w:rsid w:val="00DB6DA9"/>
    <w:rsid w:val="00DC32D4"/>
    <w:rsid w:val="00DD130E"/>
    <w:rsid w:val="00DE15C4"/>
    <w:rsid w:val="00ED4AAD"/>
    <w:rsid w:val="00F72AA3"/>
    <w:rsid w:val="00F9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FDD75B"/>
  <w15:docId w15:val="{3F4C5481-60B1-4F78-BF7F-1BEF7FC07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23F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25423F"/>
    <w:pPr>
      <w:keepNext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25423F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2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2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OFFICIAL TRANSCRIPT OF THE PROCEEDINGS OF THE GRANT VALLEY TOWN BOARD OF SUPERVISORS MEETING OF JANUARY 11, 2001</vt:lpstr>
    </vt:vector>
  </TitlesOfParts>
  <Company>Permanent Reflections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OFFICIAL TRANSCRIPT OF THE PROCEEDINGS OF THE GRANT VALLEY TOWN BOARD OF SUPERVISORS MEETING OF JANUARY 11, 2001</dc:title>
  <dc:creator>Dick's Plumbing and Heating of Bemidji, Inc.</dc:creator>
  <cp:lastModifiedBy>Kayley Stevens</cp:lastModifiedBy>
  <cp:revision>2</cp:revision>
  <cp:lastPrinted>2023-03-07T04:28:00Z</cp:lastPrinted>
  <dcterms:created xsi:type="dcterms:W3CDTF">2025-02-18T18:08:00Z</dcterms:created>
  <dcterms:modified xsi:type="dcterms:W3CDTF">2025-02-18T18:08:00Z</dcterms:modified>
</cp:coreProperties>
</file>