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309D" w14:textId="04AB8BA4" w:rsidR="00910CD2" w:rsidRDefault="00910CD2" w:rsidP="00910CD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8C036" wp14:editId="24DEA02D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1485900" cy="1470660"/>
            <wp:effectExtent l="0" t="0" r="0" b="0"/>
            <wp:wrapSquare wrapText="bothSides"/>
            <wp:docPr id="1500806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06167" name="Picture 15008061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81C7D" w14:textId="77777777" w:rsidR="00910CD2" w:rsidRDefault="00910CD2"/>
    <w:p w14:paraId="7522BDB6" w14:textId="4D384C4F" w:rsidR="00592A59" w:rsidRPr="00123575" w:rsidRDefault="00592A59" w:rsidP="00F91988">
      <w:pPr>
        <w:ind w:left="4320"/>
        <w:rPr>
          <w:rFonts w:ascii="Arial" w:hAnsi="Arial" w:cs="Arial"/>
          <w:b/>
          <w:bCs/>
          <w:sz w:val="32"/>
          <w:szCs w:val="32"/>
        </w:rPr>
      </w:pPr>
      <w:r w:rsidRPr="00123575">
        <w:rPr>
          <w:rFonts w:ascii="Arial" w:hAnsi="Arial" w:cs="Arial"/>
          <w:b/>
          <w:bCs/>
          <w:sz w:val="32"/>
          <w:szCs w:val="32"/>
        </w:rPr>
        <w:t>Referral Form</w:t>
      </w:r>
    </w:p>
    <w:p w14:paraId="75AF40AC" w14:textId="77777777" w:rsidR="00910CD2" w:rsidRPr="00123575" w:rsidRDefault="00910CD2">
      <w:pPr>
        <w:rPr>
          <w:rFonts w:ascii="Arial" w:hAnsi="Arial" w:cs="Arial"/>
        </w:rPr>
      </w:pPr>
    </w:p>
    <w:p w14:paraId="521C6F43" w14:textId="77777777" w:rsidR="00F91988" w:rsidRDefault="00F91988">
      <w:pPr>
        <w:rPr>
          <w:rFonts w:ascii="Arial" w:hAnsi="Arial" w:cs="Arial"/>
        </w:rPr>
      </w:pPr>
    </w:p>
    <w:p w14:paraId="17842B48" w14:textId="77777777" w:rsidR="00F91988" w:rsidRPr="00123575" w:rsidRDefault="00F9198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961"/>
      </w:tblGrid>
      <w:tr w:rsidR="00FC51FE" w:rsidRPr="00123575" w14:paraId="2C6D27AE" w14:textId="77777777" w:rsidTr="00697D47">
        <w:trPr>
          <w:trHeight w:val="476"/>
        </w:trPr>
        <w:tc>
          <w:tcPr>
            <w:tcW w:w="10201" w:type="dxa"/>
            <w:gridSpan w:val="3"/>
            <w:shd w:val="clear" w:color="auto" w:fill="173C73"/>
            <w:vAlign w:val="center"/>
          </w:tcPr>
          <w:p w14:paraId="719CEE41" w14:textId="0D9D3A74" w:rsidR="00FC51FE" w:rsidRPr="00FC51FE" w:rsidRDefault="00FC51FE" w:rsidP="00D65BD2">
            <w:pPr>
              <w:rPr>
                <w:rFonts w:ascii="Arial" w:hAnsi="Arial" w:cs="Arial"/>
                <w:b/>
                <w:bCs/>
              </w:rPr>
            </w:pPr>
            <w:r w:rsidRPr="00FC51FE">
              <w:rPr>
                <w:rFonts w:ascii="Arial" w:hAnsi="Arial" w:cs="Arial"/>
                <w:b/>
                <w:bCs/>
              </w:rPr>
              <w:t>Details of person requiring NDIS support</w:t>
            </w:r>
          </w:p>
        </w:tc>
      </w:tr>
      <w:tr w:rsidR="00592A59" w:rsidRPr="00123575" w14:paraId="6C1DD00E" w14:textId="77777777" w:rsidTr="002A3101">
        <w:tc>
          <w:tcPr>
            <w:tcW w:w="3256" w:type="dxa"/>
          </w:tcPr>
          <w:p w14:paraId="36ABB81B" w14:textId="0F2B026E" w:rsidR="00592A59" w:rsidRPr="00123575" w:rsidRDefault="00592A59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First name</w:t>
            </w:r>
          </w:p>
        </w:tc>
        <w:tc>
          <w:tcPr>
            <w:tcW w:w="6945" w:type="dxa"/>
            <w:gridSpan w:val="2"/>
          </w:tcPr>
          <w:p w14:paraId="74C2B16E" w14:textId="77777777" w:rsidR="00592A59" w:rsidRPr="00123575" w:rsidRDefault="00592A59">
            <w:pPr>
              <w:rPr>
                <w:rFonts w:ascii="Arial" w:hAnsi="Arial" w:cs="Arial"/>
              </w:rPr>
            </w:pPr>
          </w:p>
        </w:tc>
      </w:tr>
      <w:tr w:rsidR="00592A59" w:rsidRPr="00123575" w14:paraId="229BDF54" w14:textId="77777777" w:rsidTr="002A3101">
        <w:tc>
          <w:tcPr>
            <w:tcW w:w="3256" w:type="dxa"/>
          </w:tcPr>
          <w:p w14:paraId="5947EF38" w14:textId="77777777" w:rsidR="00592A59" w:rsidRPr="00123575" w:rsidRDefault="00592A59" w:rsidP="00D65BD2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Last name</w:t>
            </w:r>
          </w:p>
        </w:tc>
        <w:tc>
          <w:tcPr>
            <w:tcW w:w="6945" w:type="dxa"/>
            <w:gridSpan w:val="2"/>
          </w:tcPr>
          <w:p w14:paraId="37B129C3" w14:textId="77777777" w:rsidR="00592A59" w:rsidRPr="00123575" w:rsidRDefault="00592A59" w:rsidP="00D65BD2">
            <w:pPr>
              <w:rPr>
                <w:rFonts w:ascii="Arial" w:hAnsi="Arial" w:cs="Arial"/>
              </w:rPr>
            </w:pPr>
          </w:p>
        </w:tc>
      </w:tr>
      <w:tr w:rsidR="00592A59" w:rsidRPr="00123575" w14:paraId="1B3F15D7" w14:textId="77777777" w:rsidTr="002A3101">
        <w:tc>
          <w:tcPr>
            <w:tcW w:w="3256" w:type="dxa"/>
          </w:tcPr>
          <w:p w14:paraId="4EC3961B" w14:textId="54DF1AD4" w:rsidR="00592A59" w:rsidRPr="00123575" w:rsidRDefault="00592A59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DOB</w:t>
            </w:r>
          </w:p>
        </w:tc>
        <w:tc>
          <w:tcPr>
            <w:tcW w:w="6945" w:type="dxa"/>
            <w:gridSpan w:val="2"/>
          </w:tcPr>
          <w:p w14:paraId="40626EBD" w14:textId="77777777" w:rsidR="00592A59" w:rsidRPr="00123575" w:rsidRDefault="00592A59">
            <w:pPr>
              <w:rPr>
                <w:rFonts w:ascii="Arial" w:hAnsi="Arial" w:cs="Arial"/>
              </w:rPr>
            </w:pPr>
          </w:p>
        </w:tc>
      </w:tr>
      <w:tr w:rsidR="00A30AA2" w:rsidRPr="00123575" w14:paraId="52272A9F" w14:textId="77777777" w:rsidTr="002A3101">
        <w:tc>
          <w:tcPr>
            <w:tcW w:w="3256" w:type="dxa"/>
          </w:tcPr>
          <w:p w14:paraId="1716F1CE" w14:textId="48984107" w:rsidR="00A30AA2" w:rsidRPr="00123575" w:rsidRDefault="006F446B" w:rsidP="00A30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(optional)</w:t>
            </w:r>
          </w:p>
        </w:tc>
        <w:tc>
          <w:tcPr>
            <w:tcW w:w="6945" w:type="dxa"/>
            <w:gridSpan w:val="2"/>
          </w:tcPr>
          <w:p w14:paraId="0A2C8CDF" w14:textId="4E1BC676" w:rsidR="00A30AA2" w:rsidRPr="007270E7" w:rsidRDefault="005824C7" w:rsidP="007270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3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0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70E7">
              <w:rPr>
                <w:rFonts w:ascii="Arial" w:hAnsi="Arial" w:cs="Arial"/>
              </w:rPr>
              <w:t xml:space="preserve"> </w:t>
            </w:r>
            <w:r w:rsidR="00A30A3D">
              <w:rPr>
                <w:rFonts w:ascii="Arial" w:hAnsi="Arial" w:cs="Arial"/>
              </w:rPr>
              <w:t>Female</w:t>
            </w:r>
            <w:r w:rsidR="00E46AF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444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6AF0">
              <w:rPr>
                <w:rFonts w:ascii="Arial" w:hAnsi="Arial" w:cs="Arial"/>
              </w:rPr>
              <w:t xml:space="preserve"> </w:t>
            </w:r>
            <w:r w:rsidR="00A30AA2" w:rsidRPr="007270E7">
              <w:rPr>
                <w:rFonts w:ascii="Arial" w:hAnsi="Arial" w:cs="Arial"/>
              </w:rPr>
              <w:t>Male</w:t>
            </w:r>
            <w:r w:rsidR="00E46AF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1875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6AF0">
              <w:rPr>
                <w:rFonts w:ascii="Arial" w:hAnsi="Arial" w:cs="Arial"/>
              </w:rPr>
              <w:t xml:space="preserve"> </w:t>
            </w:r>
            <w:r w:rsidR="00A30AA2" w:rsidRPr="007270E7">
              <w:rPr>
                <w:rFonts w:ascii="Arial" w:hAnsi="Arial" w:cs="Arial"/>
              </w:rPr>
              <w:t>Non-binary/Gender Fluid</w:t>
            </w:r>
            <w:r w:rsidR="00E46AF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526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6AF0">
              <w:rPr>
                <w:rFonts w:ascii="Arial" w:hAnsi="Arial" w:cs="Arial"/>
              </w:rPr>
              <w:t xml:space="preserve"> Other</w:t>
            </w:r>
            <w:r w:rsidR="00D95139">
              <w:rPr>
                <w:rFonts w:ascii="Arial" w:hAnsi="Arial" w:cs="Arial"/>
              </w:rPr>
              <w:t>, please specify</w:t>
            </w:r>
            <w:r w:rsidR="00E46AF0">
              <w:rPr>
                <w:rFonts w:ascii="Arial" w:hAnsi="Arial" w:cs="Arial"/>
              </w:rPr>
              <w:t xml:space="preserve"> </w:t>
            </w:r>
          </w:p>
          <w:p w14:paraId="6647236E" w14:textId="77777777" w:rsidR="00D45007" w:rsidRPr="00123575" w:rsidRDefault="00D45007" w:rsidP="00E53005">
            <w:pPr>
              <w:rPr>
                <w:rFonts w:ascii="Arial" w:hAnsi="Arial" w:cs="Arial"/>
              </w:rPr>
            </w:pPr>
          </w:p>
        </w:tc>
      </w:tr>
      <w:tr w:rsidR="006F446B" w:rsidRPr="00123575" w14:paraId="1C1D24AF" w14:textId="77777777" w:rsidTr="002A3101">
        <w:tc>
          <w:tcPr>
            <w:tcW w:w="3256" w:type="dxa"/>
          </w:tcPr>
          <w:p w14:paraId="3FF3CCEF" w14:textId="58D1F4FC" w:rsidR="006F446B" w:rsidRDefault="006F4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 (optional)</w:t>
            </w:r>
          </w:p>
        </w:tc>
        <w:tc>
          <w:tcPr>
            <w:tcW w:w="6945" w:type="dxa"/>
            <w:gridSpan w:val="2"/>
          </w:tcPr>
          <w:p w14:paraId="0709C026" w14:textId="729B6976" w:rsidR="006F446B" w:rsidRDefault="00665B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34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She/Her  </w:t>
            </w:r>
            <w:sdt>
              <w:sdtPr>
                <w:rPr>
                  <w:rFonts w:ascii="Arial" w:hAnsi="Arial" w:cs="Arial"/>
                </w:rPr>
                <w:id w:val="19583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He/Him  </w:t>
            </w:r>
            <w:sdt>
              <w:sdtPr>
                <w:rPr>
                  <w:rFonts w:ascii="Arial" w:hAnsi="Arial" w:cs="Arial"/>
                </w:rPr>
                <w:id w:val="-25290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They/Them</w:t>
            </w:r>
          </w:p>
        </w:tc>
      </w:tr>
      <w:tr w:rsidR="000D7C2E" w:rsidRPr="00123575" w14:paraId="2F0A8EFB" w14:textId="77777777" w:rsidTr="002A3101">
        <w:tc>
          <w:tcPr>
            <w:tcW w:w="3256" w:type="dxa"/>
          </w:tcPr>
          <w:p w14:paraId="34973911" w14:textId="3AD85605" w:rsidR="000D7C2E" w:rsidRDefault="0086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</w:t>
            </w:r>
            <w:r w:rsidR="007F45F2">
              <w:rPr>
                <w:rFonts w:ascii="Arial" w:hAnsi="Arial" w:cs="Arial"/>
              </w:rPr>
              <w:t>cultural considerations</w:t>
            </w:r>
            <w:r w:rsidR="00150100">
              <w:rPr>
                <w:rFonts w:ascii="Arial" w:hAnsi="Arial" w:cs="Arial"/>
              </w:rPr>
              <w:t xml:space="preserve"> we should be aware of</w:t>
            </w:r>
          </w:p>
        </w:tc>
        <w:tc>
          <w:tcPr>
            <w:tcW w:w="6945" w:type="dxa"/>
            <w:gridSpan w:val="2"/>
          </w:tcPr>
          <w:p w14:paraId="3A2FE9E5" w14:textId="52EBF4D6" w:rsidR="000D7C2E" w:rsidRDefault="00234E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16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Yes, please specify</w:t>
            </w:r>
          </w:p>
          <w:p w14:paraId="28751746" w14:textId="5AFB05EB" w:rsidR="00234EDE" w:rsidRPr="00123575" w:rsidRDefault="00234E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14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  <w:tr w:rsidR="00592A59" w:rsidRPr="00123575" w14:paraId="5B86ACDD" w14:textId="77777777" w:rsidTr="002A3101">
        <w:tc>
          <w:tcPr>
            <w:tcW w:w="3256" w:type="dxa"/>
          </w:tcPr>
          <w:p w14:paraId="18D07C74" w14:textId="0ABF731D" w:rsidR="00592A59" w:rsidRPr="00123575" w:rsidRDefault="00A74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92A59" w:rsidRPr="00123575">
              <w:rPr>
                <w:rFonts w:ascii="Arial" w:hAnsi="Arial" w:cs="Arial"/>
              </w:rPr>
              <w:t>ddress</w:t>
            </w:r>
          </w:p>
        </w:tc>
        <w:tc>
          <w:tcPr>
            <w:tcW w:w="6945" w:type="dxa"/>
            <w:gridSpan w:val="2"/>
          </w:tcPr>
          <w:p w14:paraId="11433CF8" w14:textId="77777777" w:rsidR="00592A59" w:rsidRPr="00123575" w:rsidRDefault="00592A59">
            <w:pPr>
              <w:rPr>
                <w:rFonts w:ascii="Arial" w:hAnsi="Arial" w:cs="Arial"/>
              </w:rPr>
            </w:pPr>
          </w:p>
        </w:tc>
      </w:tr>
      <w:tr w:rsidR="00C77EBF" w:rsidRPr="00123575" w14:paraId="7D9DA137" w14:textId="77777777" w:rsidTr="002A3101">
        <w:tc>
          <w:tcPr>
            <w:tcW w:w="3256" w:type="dxa"/>
          </w:tcPr>
          <w:p w14:paraId="5E65BAE5" w14:textId="7BE9BFB7" w:rsidR="00C77EBF" w:rsidRPr="00123575" w:rsidRDefault="00C77EBF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Phone number</w:t>
            </w:r>
          </w:p>
        </w:tc>
        <w:tc>
          <w:tcPr>
            <w:tcW w:w="6945" w:type="dxa"/>
            <w:gridSpan w:val="2"/>
          </w:tcPr>
          <w:p w14:paraId="7FBFD6BA" w14:textId="77777777" w:rsidR="00C77EBF" w:rsidRPr="00123575" w:rsidRDefault="00C77EBF">
            <w:pPr>
              <w:rPr>
                <w:rFonts w:ascii="Arial" w:hAnsi="Arial" w:cs="Arial"/>
              </w:rPr>
            </w:pPr>
          </w:p>
        </w:tc>
      </w:tr>
      <w:tr w:rsidR="00C77EBF" w:rsidRPr="00123575" w14:paraId="7ACA8385" w14:textId="77777777" w:rsidTr="002A3101">
        <w:tc>
          <w:tcPr>
            <w:tcW w:w="3256" w:type="dxa"/>
          </w:tcPr>
          <w:p w14:paraId="60FE87EE" w14:textId="1656006A" w:rsidR="00C77EBF" w:rsidRPr="00123575" w:rsidRDefault="00DB0EA1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Email</w:t>
            </w:r>
          </w:p>
        </w:tc>
        <w:tc>
          <w:tcPr>
            <w:tcW w:w="6945" w:type="dxa"/>
            <w:gridSpan w:val="2"/>
          </w:tcPr>
          <w:p w14:paraId="1FB195BF" w14:textId="77777777" w:rsidR="00C77EBF" w:rsidRPr="00123575" w:rsidRDefault="00C77EBF">
            <w:pPr>
              <w:rPr>
                <w:rFonts w:ascii="Arial" w:hAnsi="Arial" w:cs="Arial"/>
              </w:rPr>
            </w:pPr>
          </w:p>
        </w:tc>
      </w:tr>
      <w:tr w:rsidR="00DB0EA1" w:rsidRPr="00123575" w14:paraId="204C02AD" w14:textId="77777777" w:rsidTr="002A3101">
        <w:tc>
          <w:tcPr>
            <w:tcW w:w="3256" w:type="dxa"/>
          </w:tcPr>
          <w:p w14:paraId="2237FEB6" w14:textId="60CB4460" w:rsidR="00DB0EA1" w:rsidRPr="00123575" w:rsidRDefault="00DB0EA1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NDIS number</w:t>
            </w:r>
          </w:p>
        </w:tc>
        <w:tc>
          <w:tcPr>
            <w:tcW w:w="6945" w:type="dxa"/>
            <w:gridSpan w:val="2"/>
          </w:tcPr>
          <w:p w14:paraId="59334E34" w14:textId="77777777" w:rsidR="00DB0EA1" w:rsidRPr="00123575" w:rsidRDefault="00DB0EA1">
            <w:pPr>
              <w:rPr>
                <w:rFonts w:ascii="Arial" w:hAnsi="Arial" w:cs="Arial"/>
              </w:rPr>
            </w:pPr>
          </w:p>
        </w:tc>
      </w:tr>
      <w:tr w:rsidR="00DB0EA1" w:rsidRPr="00123575" w14:paraId="36B29B2D" w14:textId="77777777" w:rsidTr="002A3101">
        <w:tc>
          <w:tcPr>
            <w:tcW w:w="3256" w:type="dxa"/>
          </w:tcPr>
          <w:p w14:paraId="79834250" w14:textId="7E31C26F" w:rsidR="00DB0EA1" w:rsidRPr="00123575" w:rsidRDefault="00DB0EA1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NDIS plan start date</w:t>
            </w:r>
          </w:p>
        </w:tc>
        <w:tc>
          <w:tcPr>
            <w:tcW w:w="6945" w:type="dxa"/>
            <w:gridSpan w:val="2"/>
          </w:tcPr>
          <w:p w14:paraId="3B93F88A" w14:textId="77777777" w:rsidR="00DB0EA1" w:rsidRPr="00123575" w:rsidRDefault="00DB0EA1">
            <w:pPr>
              <w:rPr>
                <w:rFonts w:ascii="Arial" w:hAnsi="Arial" w:cs="Arial"/>
              </w:rPr>
            </w:pPr>
          </w:p>
        </w:tc>
      </w:tr>
      <w:tr w:rsidR="00DB0EA1" w:rsidRPr="00123575" w14:paraId="0843233B" w14:textId="77777777" w:rsidTr="002A3101">
        <w:tc>
          <w:tcPr>
            <w:tcW w:w="3256" w:type="dxa"/>
          </w:tcPr>
          <w:p w14:paraId="1F114130" w14:textId="7417C65E" w:rsidR="00DB0EA1" w:rsidRPr="00123575" w:rsidRDefault="00DB0EA1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NDIS plan end date</w:t>
            </w:r>
          </w:p>
        </w:tc>
        <w:tc>
          <w:tcPr>
            <w:tcW w:w="6945" w:type="dxa"/>
            <w:gridSpan w:val="2"/>
          </w:tcPr>
          <w:p w14:paraId="73FE9265" w14:textId="77777777" w:rsidR="00DB0EA1" w:rsidRPr="00123575" w:rsidRDefault="00DB0EA1">
            <w:pPr>
              <w:rPr>
                <w:rFonts w:ascii="Arial" w:hAnsi="Arial" w:cs="Arial"/>
              </w:rPr>
            </w:pPr>
          </w:p>
        </w:tc>
      </w:tr>
      <w:tr w:rsidR="00DB0EA1" w:rsidRPr="00123575" w14:paraId="45FAB338" w14:textId="77777777" w:rsidTr="002A3101">
        <w:tc>
          <w:tcPr>
            <w:tcW w:w="3256" w:type="dxa"/>
          </w:tcPr>
          <w:p w14:paraId="72B45767" w14:textId="087992D4" w:rsidR="00DB0EA1" w:rsidRPr="00123575" w:rsidRDefault="00DB0EA1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How is the NDIS plan managed</w:t>
            </w:r>
          </w:p>
        </w:tc>
        <w:tc>
          <w:tcPr>
            <w:tcW w:w="6945" w:type="dxa"/>
            <w:gridSpan w:val="2"/>
          </w:tcPr>
          <w:p w14:paraId="6B8219C5" w14:textId="508114E3" w:rsidR="00DB0EA1" w:rsidRPr="00123575" w:rsidRDefault="006C1B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69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DB0EA1" w:rsidRPr="00123575">
              <w:rPr>
                <w:rFonts w:ascii="Arial" w:hAnsi="Arial" w:cs="Arial"/>
              </w:rPr>
              <w:t>Plan managed</w:t>
            </w:r>
          </w:p>
          <w:p w14:paraId="0B89F14C" w14:textId="38787DCD" w:rsidR="00DB0EA1" w:rsidRPr="00123575" w:rsidRDefault="006C1B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082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DB0EA1" w:rsidRPr="00123575">
              <w:rPr>
                <w:rFonts w:ascii="Arial" w:hAnsi="Arial" w:cs="Arial"/>
              </w:rPr>
              <w:t>Self</w:t>
            </w:r>
            <w:r w:rsidR="00A71ACD" w:rsidRPr="00123575">
              <w:rPr>
                <w:rFonts w:ascii="Arial" w:hAnsi="Arial" w:cs="Arial"/>
              </w:rPr>
              <w:t>-managed</w:t>
            </w:r>
          </w:p>
        </w:tc>
      </w:tr>
      <w:tr w:rsidR="009F4760" w:rsidRPr="00123575" w14:paraId="765E2779" w14:textId="77777777" w:rsidTr="009F4760">
        <w:tc>
          <w:tcPr>
            <w:tcW w:w="3256" w:type="dxa"/>
            <w:vMerge w:val="restart"/>
          </w:tcPr>
          <w:p w14:paraId="1289849F" w14:textId="51159D22" w:rsidR="009F4760" w:rsidRPr="00123575" w:rsidRDefault="009F4760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Guardian or plan manager details</w:t>
            </w:r>
          </w:p>
        </w:tc>
        <w:tc>
          <w:tcPr>
            <w:tcW w:w="1984" w:type="dxa"/>
          </w:tcPr>
          <w:p w14:paraId="15FDD0FE" w14:textId="77777777" w:rsidR="009F4760" w:rsidRPr="00123575" w:rsidRDefault="009F4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4961" w:type="dxa"/>
          </w:tcPr>
          <w:p w14:paraId="40B18C3F" w14:textId="129FC2B8" w:rsidR="009F4760" w:rsidRPr="00123575" w:rsidRDefault="009F4760">
            <w:pPr>
              <w:rPr>
                <w:rFonts w:ascii="Arial" w:hAnsi="Arial" w:cs="Arial"/>
              </w:rPr>
            </w:pPr>
          </w:p>
        </w:tc>
      </w:tr>
      <w:tr w:rsidR="009F4760" w:rsidRPr="00123575" w14:paraId="41FA7EB8" w14:textId="77777777" w:rsidTr="009F4760">
        <w:tc>
          <w:tcPr>
            <w:tcW w:w="3256" w:type="dxa"/>
            <w:vMerge/>
          </w:tcPr>
          <w:p w14:paraId="46A82683" w14:textId="77777777" w:rsidR="009F4760" w:rsidRPr="00123575" w:rsidRDefault="009F476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89EA6D" w14:textId="77777777" w:rsidR="009F4760" w:rsidRDefault="009F4760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Name</w:t>
            </w:r>
          </w:p>
        </w:tc>
        <w:tc>
          <w:tcPr>
            <w:tcW w:w="4961" w:type="dxa"/>
          </w:tcPr>
          <w:p w14:paraId="3BDA54F8" w14:textId="4FFB9B84" w:rsidR="009F4760" w:rsidRDefault="009F4760">
            <w:pPr>
              <w:rPr>
                <w:rFonts w:ascii="Arial" w:hAnsi="Arial" w:cs="Arial"/>
              </w:rPr>
            </w:pPr>
          </w:p>
        </w:tc>
      </w:tr>
      <w:tr w:rsidR="009F4760" w:rsidRPr="00123575" w14:paraId="4B916F0A" w14:textId="77777777" w:rsidTr="009F4760">
        <w:tc>
          <w:tcPr>
            <w:tcW w:w="3256" w:type="dxa"/>
            <w:vMerge/>
          </w:tcPr>
          <w:p w14:paraId="09B43F66" w14:textId="77777777" w:rsidR="009F4760" w:rsidRPr="00123575" w:rsidRDefault="009F476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699AD5" w14:textId="77777777" w:rsidR="009F4760" w:rsidRDefault="009F4760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Email</w:t>
            </w:r>
          </w:p>
        </w:tc>
        <w:tc>
          <w:tcPr>
            <w:tcW w:w="4961" w:type="dxa"/>
          </w:tcPr>
          <w:p w14:paraId="62F0D111" w14:textId="39B9AE89" w:rsidR="009F4760" w:rsidRDefault="009F4760">
            <w:pPr>
              <w:rPr>
                <w:rFonts w:ascii="Arial" w:hAnsi="Arial" w:cs="Arial"/>
              </w:rPr>
            </w:pPr>
          </w:p>
        </w:tc>
      </w:tr>
      <w:tr w:rsidR="009F4760" w:rsidRPr="00123575" w14:paraId="7E8643AC" w14:textId="77777777" w:rsidTr="009F4760">
        <w:tc>
          <w:tcPr>
            <w:tcW w:w="3256" w:type="dxa"/>
            <w:vMerge/>
          </w:tcPr>
          <w:p w14:paraId="3EC863CB" w14:textId="77777777" w:rsidR="009F4760" w:rsidRPr="00123575" w:rsidRDefault="009F476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C3CC97" w14:textId="77777777" w:rsidR="009F4760" w:rsidRDefault="009F4760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Phone number</w:t>
            </w:r>
          </w:p>
        </w:tc>
        <w:tc>
          <w:tcPr>
            <w:tcW w:w="4961" w:type="dxa"/>
          </w:tcPr>
          <w:p w14:paraId="28A935EB" w14:textId="7C356DD7" w:rsidR="009F4760" w:rsidRDefault="009F4760">
            <w:pPr>
              <w:rPr>
                <w:rFonts w:ascii="Arial" w:hAnsi="Arial" w:cs="Arial"/>
              </w:rPr>
            </w:pPr>
          </w:p>
        </w:tc>
      </w:tr>
      <w:tr w:rsidR="00592A59" w:rsidRPr="00123575" w14:paraId="606EE687" w14:textId="77777777" w:rsidTr="006C2A07">
        <w:trPr>
          <w:trHeight w:val="2149"/>
        </w:trPr>
        <w:tc>
          <w:tcPr>
            <w:tcW w:w="3256" w:type="dxa"/>
          </w:tcPr>
          <w:p w14:paraId="2E9E1572" w14:textId="215ED565" w:rsidR="00592A59" w:rsidRPr="00123575" w:rsidRDefault="00592A59" w:rsidP="00592A59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Disability/Diagnosis (please include any additional information e.g. safety concerns</w:t>
            </w:r>
            <w:r w:rsidR="00910CD2" w:rsidRPr="00123575">
              <w:rPr>
                <w:rFonts w:ascii="Arial" w:hAnsi="Arial" w:cs="Arial"/>
              </w:rPr>
              <w:t>, triggers of concerning behaviours)</w:t>
            </w:r>
          </w:p>
        </w:tc>
        <w:tc>
          <w:tcPr>
            <w:tcW w:w="6945" w:type="dxa"/>
            <w:gridSpan w:val="2"/>
          </w:tcPr>
          <w:p w14:paraId="01A98C10" w14:textId="77777777" w:rsidR="00592A59" w:rsidRPr="00123575" w:rsidRDefault="00592A59" w:rsidP="00592A59">
            <w:pPr>
              <w:rPr>
                <w:rFonts w:ascii="Arial" w:hAnsi="Arial" w:cs="Arial"/>
              </w:rPr>
            </w:pPr>
          </w:p>
        </w:tc>
      </w:tr>
      <w:tr w:rsidR="00592A59" w:rsidRPr="00123575" w14:paraId="03F5EA51" w14:textId="77777777" w:rsidTr="00260A80">
        <w:trPr>
          <w:trHeight w:val="2920"/>
        </w:trPr>
        <w:tc>
          <w:tcPr>
            <w:tcW w:w="3256" w:type="dxa"/>
          </w:tcPr>
          <w:p w14:paraId="198EA309" w14:textId="5A09CF98" w:rsidR="00592A59" w:rsidRPr="00123575" w:rsidRDefault="00592A59" w:rsidP="00592A59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lastRenderedPageBreak/>
              <w:t>Support required</w:t>
            </w:r>
            <w:r w:rsidR="0005635B" w:rsidRPr="00123575">
              <w:rPr>
                <w:rFonts w:ascii="Arial" w:hAnsi="Arial" w:cs="Arial"/>
              </w:rPr>
              <w:t xml:space="preserve"> e.g. in-home, community participation etc</w:t>
            </w:r>
            <w:r w:rsidR="00910CD2" w:rsidRPr="00123575">
              <w:rPr>
                <w:rFonts w:ascii="Arial" w:hAnsi="Arial" w:cs="Arial"/>
              </w:rPr>
              <w:t xml:space="preserve"> (please include preferred day/time/location of support)</w:t>
            </w:r>
          </w:p>
        </w:tc>
        <w:tc>
          <w:tcPr>
            <w:tcW w:w="6945" w:type="dxa"/>
            <w:gridSpan w:val="2"/>
          </w:tcPr>
          <w:p w14:paraId="101154FB" w14:textId="77777777" w:rsidR="00592A59" w:rsidRPr="00123575" w:rsidRDefault="00592A59" w:rsidP="00592A59">
            <w:pPr>
              <w:rPr>
                <w:rFonts w:ascii="Arial" w:hAnsi="Arial" w:cs="Arial"/>
              </w:rPr>
            </w:pPr>
          </w:p>
        </w:tc>
      </w:tr>
      <w:tr w:rsidR="002344F3" w:rsidRPr="00260A80" w14:paraId="1692DB58" w14:textId="77777777" w:rsidTr="00260A80">
        <w:trPr>
          <w:trHeight w:val="423"/>
        </w:trPr>
        <w:tc>
          <w:tcPr>
            <w:tcW w:w="10201" w:type="dxa"/>
            <w:gridSpan w:val="3"/>
            <w:shd w:val="clear" w:color="auto" w:fill="173C73"/>
            <w:vAlign w:val="center"/>
          </w:tcPr>
          <w:p w14:paraId="1750ECA3" w14:textId="41AA8531" w:rsidR="002344F3" w:rsidRPr="00260A80" w:rsidRDefault="00260A80" w:rsidP="00592A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p</w:t>
            </w:r>
            <w:r w:rsidR="002344F3" w:rsidRPr="00260A80">
              <w:rPr>
                <w:rFonts w:ascii="Arial" w:hAnsi="Arial" w:cs="Arial"/>
                <w:b/>
                <w:bCs/>
              </w:rPr>
              <w:t>erson making the referral</w:t>
            </w:r>
          </w:p>
        </w:tc>
      </w:tr>
      <w:tr w:rsidR="00260A80" w:rsidRPr="00123575" w14:paraId="6BBF3430" w14:textId="77777777" w:rsidTr="00260A80">
        <w:trPr>
          <w:trHeight w:val="273"/>
        </w:trPr>
        <w:tc>
          <w:tcPr>
            <w:tcW w:w="3256" w:type="dxa"/>
          </w:tcPr>
          <w:p w14:paraId="4C709487" w14:textId="2809BF50" w:rsidR="00260A80" w:rsidRPr="00123575" w:rsidRDefault="00260A80" w:rsidP="00D6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945" w:type="dxa"/>
            <w:gridSpan w:val="2"/>
          </w:tcPr>
          <w:p w14:paraId="15FED1B1" w14:textId="77777777" w:rsidR="00260A80" w:rsidRPr="00123575" w:rsidRDefault="00260A80" w:rsidP="00D65BD2">
            <w:pPr>
              <w:rPr>
                <w:rFonts w:ascii="Arial" w:hAnsi="Arial" w:cs="Arial"/>
              </w:rPr>
            </w:pPr>
          </w:p>
        </w:tc>
      </w:tr>
      <w:tr w:rsidR="002344F3" w:rsidRPr="00123575" w14:paraId="434B87C0" w14:textId="77777777" w:rsidTr="00260A80">
        <w:trPr>
          <w:trHeight w:val="263"/>
        </w:trPr>
        <w:tc>
          <w:tcPr>
            <w:tcW w:w="3256" w:type="dxa"/>
          </w:tcPr>
          <w:p w14:paraId="62EDA7BA" w14:textId="70C40570" w:rsidR="002344F3" w:rsidRPr="00123575" w:rsidRDefault="00260A80" w:rsidP="00D6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945" w:type="dxa"/>
            <w:gridSpan w:val="2"/>
          </w:tcPr>
          <w:p w14:paraId="5248860D" w14:textId="2CF4BEAD" w:rsidR="002344F3" w:rsidRPr="00123575" w:rsidRDefault="002344F3" w:rsidP="00D65BD2">
            <w:pPr>
              <w:rPr>
                <w:rFonts w:ascii="Arial" w:hAnsi="Arial" w:cs="Arial"/>
              </w:rPr>
            </w:pPr>
          </w:p>
        </w:tc>
      </w:tr>
      <w:tr w:rsidR="002344F3" w:rsidRPr="00123575" w14:paraId="6B073956" w14:textId="77777777" w:rsidTr="00260A80">
        <w:trPr>
          <w:trHeight w:val="266"/>
        </w:trPr>
        <w:tc>
          <w:tcPr>
            <w:tcW w:w="3256" w:type="dxa"/>
          </w:tcPr>
          <w:p w14:paraId="3F87C7F4" w14:textId="36855398" w:rsidR="002344F3" w:rsidRPr="00123575" w:rsidRDefault="00260A80" w:rsidP="00D6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2344F3" w:rsidRPr="00123575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945" w:type="dxa"/>
            <w:gridSpan w:val="2"/>
          </w:tcPr>
          <w:p w14:paraId="570EBA20" w14:textId="77777777" w:rsidR="002344F3" w:rsidRPr="00123575" w:rsidRDefault="002344F3" w:rsidP="00D65BD2">
            <w:pPr>
              <w:rPr>
                <w:rFonts w:ascii="Arial" w:hAnsi="Arial" w:cs="Arial"/>
              </w:rPr>
            </w:pPr>
          </w:p>
        </w:tc>
      </w:tr>
      <w:tr w:rsidR="002344F3" w:rsidRPr="00123575" w14:paraId="6F248944" w14:textId="77777777" w:rsidTr="00260A80">
        <w:trPr>
          <w:trHeight w:val="824"/>
        </w:trPr>
        <w:tc>
          <w:tcPr>
            <w:tcW w:w="3256" w:type="dxa"/>
          </w:tcPr>
          <w:p w14:paraId="7D02D677" w14:textId="67F47FDD" w:rsidR="002344F3" w:rsidRPr="00123575" w:rsidRDefault="002344F3" w:rsidP="00D65BD2">
            <w:pPr>
              <w:rPr>
                <w:rFonts w:ascii="Arial" w:hAnsi="Arial" w:cs="Arial"/>
              </w:rPr>
            </w:pPr>
            <w:r w:rsidRPr="00123575">
              <w:rPr>
                <w:rFonts w:ascii="Arial" w:hAnsi="Arial" w:cs="Arial"/>
              </w:rPr>
              <w:t>Relationship with Participant</w:t>
            </w:r>
          </w:p>
        </w:tc>
        <w:tc>
          <w:tcPr>
            <w:tcW w:w="6945" w:type="dxa"/>
            <w:gridSpan w:val="2"/>
          </w:tcPr>
          <w:p w14:paraId="309B692D" w14:textId="1B3868A0" w:rsidR="002344F3" w:rsidRPr="00123575" w:rsidRDefault="00260A80" w:rsidP="00D65B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79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950B2" w:rsidRPr="00123575">
              <w:rPr>
                <w:rFonts w:ascii="Arial" w:hAnsi="Arial" w:cs="Arial"/>
              </w:rPr>
              <w:t>Support Coordinator</w:t>
            </w:r>
          </w:p>
          <w:p w14:paraId="1A9B79E4" w14:textId="5E12803D" w:rsidR="003950B2" w:rsidRDefault="00260A80" w:rsidP="00D65B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196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950B2" w:rsidRPr="00123575">
              <w:rPr>
                <w:rFonts w:ascii="Arial" w:hAnsi="Arial" w:cs="Arial"/>
              </w:rPr>
              <w:t>Guardian</w:t>
            </w:r>
          </w:p>
          <w:p w14:paraId="7828EAB4" w14:textId="663121CF" w:rsidR="00E53005" w:rsidRPr="00123575" w:rsidRDefault="005824C7" w:rsidP="00D65B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64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53005">
              <w:rPr>
                <w:rFonts w:ascii="Arial" w:hAnsi="Arial" w:cs="Arial"/>
              </w:rPr>
              <w:t>Self</w:t>
            </w:r>
          </w:p>
          <w:p w14:paraId="70EA7F5A" w14:textId="12AC5467" w:rsidR="003950B2" w:rsidRPr="00123575" w:rsidRDefault="00260A80" w:rsidP="00D65BD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83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950B2" w:rsidRPr="00123575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>, please specify</w:t>
            </w:r>
          </w:p>
        </w:tc>
      </w:tr>
    </w:tbl>
    <w:p w14:paraId="6313B461" w14:textId="165FF736" w:rsidR="00592A59" w:rsidRDefault="00592A59" w:rsidP="00910CD2">
      <w:pPr>
        <w:rPr>
          <w:rFonts w:ascii="Arial" w:hAnsi="Arial" w:cs="Arial"/>
        </w:rPr>
      </w:pPr>
    </w:p>
    <w:p w14:paraId="214B90CB" w14:textId="77777777" w:rsidR="00123575" w:rsidRPr="00123575" w:rsidRDefault="00123575" w:rsidP="00910CD2">
      <w:pPr>
        <w:rPr>
          <w:rFonts w:ascii="Arial" w:hAnsi="Arial" w:cs="Arial"/>
        </w:rPr>
      </w:pPr>
    </w:p>
    <w:sectPr w:rsidR="00123575" w:rsidRPr="00123575" w:rsidSect="006400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C7E6" w14:textId="77777777" w:rsidR="00534476" w:rsidRDefault="00534476" w:rsidP="00534476">
      <w:pPr>
        <w:spacing w:after="0" w:line="240" w:lineRule="auto"/>
      </w:pPr>
      <w:r>
        <w:separator/>
      </w:r>
    </w:p>
  </w:endnote>
  <w:endnote w:type="continuationSeparator" w:id="0">
    <w:p w14:paraId="1B190C4E" w14:textId="77777777" w:rsidR="00534476" w:rsidRDefault="00534476" w:rsidP="0053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7B1B" w14:textId="77777777" w:rsidR="00534476" w:rsidRDefault="0053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58A6" w14:textId="77777777" w:rsidR="00534476" w:rsidRDefault="00534476" w:rsidP="00534476">
      <w:pPr>
        <w:spacing w:after="0" w:line="240" w:lineRule="auto"/>
      </w:pPr>
      <w:r>
        <w:separator/>
      </w:r>
    </w:p>
  </w:footnote>
  <w:footnote w:type="continuationSeparator" w:id="0">
    <w:p w14:paraId="633BDD79" w14:textId="77777777" w:rsidR="00534476" w:rsidRDefault="00534476" w:rsidP="0053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74F6B"/>
    <w:multiLevelType w:val="hybridMultilevel"/>
    <w:tmpl w:val="E3C83186"/>
    <w:lvl w:ilvl="0" w:tplc="B372B6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3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59"/>
    <w:rsid w:val="00052E47"/>
    <w:rsid w:val="0005635B"/>
    <w:rsid w:val="000A6A4A"/>
    <w:rsid w:val="000D7C2E"/>
    <w:rsid w:val="00123575"/>
    <w:rsid w:val="00150100"/>
    <w:rsid w:val="0016257D"/>
    <w:rsid w:val="002344F3"/>
    <w:rsid w:val="00234EDE"/>
    <w:rsid w:val="00260A80"/>
    <w:rsid w:val="002A3101"/>
    <w:rsid w:val="003950B2"/>
    <w:rsid w:val="00526F3C"/>
    <w:rsid w:val="00534476"/>
    <w:rsid w:val="005824C7"/>
    <w:rsid w:val="00592A59"/>
    <w:rsid w:val="0064009C"/>
    <w:rsid w:val="00644814"/>
    <w:rsid w:val="00665B6B"/>
    <w:rsid w:val="00697D47"/>
    <w:rsid w:val="006B6929"/>
    <w:rsid w:val="006C1B01"/>
    <w:rsid w:val="006C2A07"/>
    <w:rsid w:val="006F446B"/>
    <w:rsid w:val="007270E7"/>
    <w:rsid w:val="007F45F2"/>
    <w:rsid w:val="00852586"/>
    <w:rsid w:val="0086402B"/>
    <w:rsid w:val="00910CD2"/>
    <w:rsid w:val="009F4760"/>
    <w:rsid w:val="00A30A3D"/>
    <w:rsid w:val="00A30AA2"/>
    <w:rsid w:val="00A32320"/>
    <w:rsid w:val="00A71ACD"/>
    <w:rsid w:val="00A741EE"/>
    <w:rsid w:val="00B47AF6"/>
    <w:rsid w:val="00C77EBF"/>
    <w:rsid w:val="00D45007"/>
    <w:rsid w:val="00D81D4E"/>
    <w:rsid w:val="00D95139"/>
    <w:rsid w:val="00DB0EA1"/>
    <w:rsid w:val="00E46AF0"/>
    <w:rsid w:val="00E46B76"/>
    <w:rsid w:val="00E53005"/>
    <w:rsid w:val="00E546DB"/>
    <w:rsid w:val="00E903ED"/>
    <w:rsid w:val="00E93CC6"/>
    <w:rsid w:val="00F91988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2B1F"/>
  <w15:chartTrackingRefBased/>
  <w15:docId w15:val="{C6F39ABB-AF43-4861-A3DD-8225631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76"/>
  </w:style>
  <w:style w:type="paragraph" w:styleId="Footer">
    <w:name w:val="footer"/>
    <w:basedOn w:val="Normal"/>
    <w:link w:val="FooterChar"/>
    <w:uiPriority w:val="99"/>
    <w:unhideWhenUsed/>
    <w:rsid w:val="0053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142</Words>
  <Characters>871</Characters>
  <Application>Microsoft Office Word</Application>
  <DocSecurity>0</DocSecurity>
  <Lines>21</Lines>
  <Paragraphs>12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Wells</dc:creator>
  <cp:keywords/>
  <dc:description/>
  <cp:lastModifiedBy>Jessica Wells</cp:lastModifiedBy>
  <cp:revision>47</cp:revision>
  <dcterms:created xsi:type="dcterms:W3CDTF">2024-07-29T02:49:00Z</dcterms:created>
  <dcterms:modified xsi:type="dcterms:W3CDTF">2024-08-03T22:08:00Z</dcterms:modified>
</cp:coreProperties>
</file>