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7540" w14:textId="5352740D" w:rsidR="00D23301" w:rsidRPr="00347088" w:rsidRDefault="00D23301" w:rsidP="00BE7004">
      <w:pPr>
        <w:pStyle w:val="NoSpacing"/>
        <w:jc w:val="center"/>
        <w:rPr>
          <w:b/>
          <w:bCs/>
          <w:sz w:val="28"/>
          <w:szCs w:val="28"/>
        </w:rPr>
      </w:pPr>
      <w:r w:rsidRPr="0034708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021694" wp14:editId="1C2B712F">
            <wp:simplePos x="0" y="0"/>
            <wp:positionH relativeFrom="margin">
              <wp:posOffset>-546100</wp:posOffset>
            </wp:positionH>
            <wp:positionV relativeFrom="paragraph">
              <wp:posOffset>-337237</wp:posOffset>
            </wp:positionV>
            <wp:extent cx="2165350" cy="1600591"/>
            <wp:effectExtent l="0" t="0" r="6350" b="0"/>
            <wp:wrapNone/>
            <wp:docPr id="4" name="Picture 2" descr="A red and white map with blue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red and white map with blue sta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511" cy="161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088">
        <w:rPr>
          <w:b/>
          <w:bCs/>
          <w:sz w:val="28"/>
          <w:szCs w:val="28"/>
        </w:rPr>
        <w:t>5</w:t>
      </w:r>
      <w:r w:rsidRPr="00347088">
        <w:rPr>
          <w:b/>
          <w:bCs/>
          <w:sz w:val="28"/>
          <w:szCs w:val="28"/>
          <w:vertAlign w:val="superscript"/>
        </w:rPr>
        <w:t>th</w:t>
      </w:r>
      <w:r w:rsidRPr="00347088">
        <w:rPr>
          <w:b/>
          <w:bCs/>
          <w:sz w:val="28"/>
          <w:szCs w:val="28"/>
        </w:rPr>
        <w:t xml:space="preserve"> Annual Safe School Conference</w:t>
      </w:r>
    </w:p>
    <w:p w14:paraId="4AB34764" w14:textId="4CDF39E7" w:rsidR="00D23301" w:rsidRPr="00D23301" w:rsidRDefault="00D23301" w:rsidP="00BE7004">
      <w:pPr>
        <w:pStyle w:val="NoSpacing"/>
        <w:jc w:val="center"/>
      </w:pPr>
      <w:r w:rsidRPr="00D23301">
        <w:t>Horseshoe Casino Lake Charles</w:t>
      </w:r>
    </w:p>
    <w:p w14:paraId="3542CD78" w14:textId="7BC8D432" w:rsidR="00D23301" w:rsidRPr="00D23301" w:rsidRDefault="00D23301" w:rsidP="00BE7004">
      <w:pPr>
        <w:pStyle w:val="NoSpacing"/>
        <w:jc w:val="center"/>
      </w:pPr>
      <w:r w:rsidRPr="00D23301">
        <w:t>June 24-26, 2025</w:t>
      </w:r>
    </w:p>
    <w:p w14:paraId="5DEB8209" w14:textId="425E7785" w:rsidR="00D23301" w:rsidRPr="00347088" w:rsidRDefault="00D23301" w:rsidP="00D23301">
      <w:pPr>
        <w:pStyle w:val="NormalWeb"/>
        <w:jc w:val="center"/>
        <w:rPr>
          <w:b/>
          <w:bCs/>
        </w:rPr>
      </w:pPr>
      <w:r w:rsidRPr="00347088">
        <w:rPr>
          <w:b/>
          <w:bCs/>
        </w:rPr>
        <w:t>VENDOR REGISTRATION FORM</w:t>
      </w:r>
    </w:p>
    <w:p w14:paraId="76C5130F" w14:textId="1293DAE0" w:rsidR="00D23301" w:rsidRDefault="00D23301" w:rsidP="00D23301">
      <w:r>
        <w:t>Company ___________________________________________________________________________</w:t>
      </w:r>
    </w:p>
    <w:p w14:paraId="408073D0" w14:textId="7BB79039" w:rsidR="00D23301" w:rsidRDefault="00D23301" w:rsidP="00D23301">
      <w:r>
        <w:t>Contact person _____________________________________________________________________</w:t>
      </w:r>
    </w:p>
    <w:p w14:paraId="3C3CB669" w14:textId="45075DA4" w:rsidR="00D23301" w:rsidRDefault="00D23301" w:rsidP="00D23301">
      <w:r>
        <w:t>Address ____________________________________________________________________________</w:t>
      </w:r>
    </w:p>
    <w:p w14:paraId="08E4B49C" w14:textId="56735486" w:rsidR="00D23301" w:rsidRDefault="00D23301" w:rsidP="00D23301">
      <w:r>
        <w:t>City ________________________________________ State __________________________________</w:t>
      </w:r>
    </w:p>
    <w:p w14:paraId="0D43AFBD" w14:textId="72A37734" w:rsidR="00D23301" w:rsidRDefault="00D23301" w:rsidP="00D23301">
      <w:proofErr w:type="gramStart"/>
      <w:r>
        <w:t>Phone (_</w:t>
      </w:r>
      <w:proofErr w:type="gramEnd"/>
      <w:r>
        <w:t>_______) _________________________ Email _____________________________________</w:t>
      </w:r>
    </w:p>
    <w:p w14:paraId="02BFAF5D" w14:textId="36D69481" w:rsidR="00D23301" w:rsidRDefault="00D23301" w:rsidP="00D23301">
      <w:r>
        <w:t>What are the main types of products you will exhibit? ___________________________________</w:t>
      </w:r>
    </w:p>
    <w:p w14:paraId="20C42813" w14:textId="6C7DFA76" w:rsidR="00D23301" w:rsidRDefault="00BE7004" w:rsidP="00D23301">
      <w:pPr>
        <w:rPr>
          <w:b/>
          <w:bCs/>
          <w:u w:val="single"/>
        </w:rPr>
      </w:pPr>
      <w:r w:rsidRPr="00BE7004">
        <w:rPr>
          <w:b/>
          <w:bCs/>
          <w:u w:val="single"/>
        </w:rPr>
        <w:t>Exhibit Booth Options</w:t>
      </w:r>
    </w:p>
    <w:p w14:paraId="33E2681D" w14:textId="48D439FC" w:rsidR="00BE7004" w:rsidRDefault="00BE7004" w:rsidP="00D23301">
      <w:pPr>
        <w:rPr>
          <w:b/>
          <w:bCs/>
        </w:rPr>
      </w:pPr>
      <w:r w:rsidRPr="00BE7004">
        <w:rPr>
          <w:b/>
          <w:bCs/>
        </w:rPr>
        <w:t>☐</w:t>
      </w:r>
      <w:r>
        <w:rPr>
          <w:b/>
          <w:bCs/>
        </w:rPr>
        <w:t xml:space="preserve"> </w:t>
      </w:r>
      <w:r>
        <w:rPr>
          <w:b/>
          <w:bCs/>
        </w:rPr>
        <w:tab/>
        <w:t>$700</w:t>
      </w:r>
      <w:r>
        <w:rPr>
          <w:b/>
          <w:bCs/>
        </w:rPr>
        <w:tab/>
        <w:t>Exhibit Booth</w:t>
      </w:r>
    </w:p>
    <w:p w14:paraId="6196E7C0" w14:textId="307BA5A5" w:rsidR="00BE7004" w:rsidRDefault="00BE7004" w:rsidP="00D23301">
      <w:r>
        <w:rPr>
          <w:b/>
          <w:bCs/>
        </w:rPr>
        <w:tab/>
      </w:r>
      <w:r>
        <w:rPr>
          <w:b/>
          <w:bCs/>
        </w:rPr>
        <w:tab/>
      </w:r>
      <w:r>
        <w:t xml:space="preserve">Includes assigned tabletop booth, </w:t>
      </w:r>
      <w:r>
        <w:rPr>
          <w:b/>
          <w:bCs/>
        </w:rPr>
        <w:t>2 attendees</w:t>
      </w:r>
      <w:r>
        <w:t xml:space="preserve"> and two chairs. Booths will </w:t>
      </w:r>
    </w:p>
    <w:p w14:paraId="7F694B42" w14:textId="69C9E9CF" w:rsidR="00BE7004" w:rsidRDefault="00BE7004" w:rsidP="00D23301">
      <w:r>
        <w:tab/>
      </w:r>
      <w:r>
        <w:tab/>
        <w:t>be assigned.</w:t>
      </w:r>
    </w:p>
    <w:p w14:paraId="79A74B9F" w14:textId="29D5CE0D" w:rsidR="00BE7004" w:rsidRDefault="00BE7004" w:rsidP="00D23301">
      <w:pPr>
        <w:rPr>
          <w:b/>
          <w:bCs/>
        </w:rPr>
      </w:pPr>
      <w:r w:rsidRPr="00BE7004">
        <w:t>☐</w:t>
      </w:r>
      <w:r>
        <w:tab/>
      </w:r>
      <w:r>
        <w:rPr>
          <w:b/>
          <w:bCs/>
        </w:rPr>
        <w:t>$100</w:t>
      </w:r>
      <w:r>
        <w:rPr>
          <w:b/>
          <w:bCs/>
        </w:rPr>
        <w:tab/>
        <w:t>Each Additional Booth Attendee</w:t>
      </w:r>
    </w:p>
    <w:p w14:paraId="04BF6B80" w14:textId="5F8E8C46" w:rsidR="00BE7004" w:rsidRDefault="00BE7004" w:rsidP="00D23301">
      <w:r>
        <w:t>Attendee: ________________________________ Email: ____________________________________</w:t>
      </w:r>
    </w:p>
    <w:p w14:paraId="2362AB80" w14:textId="77777777" w:rsidR="00BE7004" w:rsidRPr="00BE7004" w:rsidRDefault="00BE7004" w:rsidP="00BE7004">
      <w:r>
        <w:t>Attendee: ________________________________ Email: ____________________________________</w:t>
      </w:r>
    </w:p>
    <w:p w14:paraId="1B5A0C11" w14:textId="77777777" w:rsidR="00BE7004" w:rsidRPr="00BE7004" w:rsidRDefault="00BE7004" w:rsidP="00BE7004">
      <w:r>
        <w:t>Attendee: ________________________________ Email: ____________________________________</w:t>
      </w:r>
    </w:p>
    <w:p w14:paraId="688DB55A" w14:textId="77777777" w:rsidR="00BE7004" w:rsidRPr="00BE7004" w:rsidRDefault="00BE7004" w:rsidP="00BE7004">
      <w:r>
        <w:t>Attendee: ________________________________ Email: ____________________________________</w:t>
      </w:r>
    </w:p>
    <w:p w14:paraId="19E28DB2" w14:textId="706A9117" w:rsidR="00BE7004" w:rsidRDefault="00BE7004" w:rsidP="00D23301">
      <w:r>
        <w:t xml:space="preserve">TOTAL AMOUNT ENCLOSED $_____________ </w:t>
      </w:r>
    </w:p>
    <w:p w14:paraId="7E2B1D5B" w14:textId="0C6EDE50" w:rsidR="00BE7004" w:rsidRDefault="00BE7004" w:rsidP="00D23301">
      <w:pPr>
        <w:rPr>
          <w:b/>
          <w:bCs/>
        </w:rPr>
      </w:pPr>
      <w:r>
        <w:t xml:space="preserve">Make checks payable to LASRO and return this form to: </w:t>
      </w:r>
      <w:hyperlink r:id="rId8" w:history="1">
        <w:r w:rsidRPr="00CD0177">
          <w:rPr>
            <w:rStyle w:val="Hyperlink"/>
          </w:rPr>
          <w:t>info@lasro.org</w:t>
        </w:r>
      </w:hyperlink>
      <w:r>
        <w:t xml:space="preserve"> or by mail to P.O. Box 739 Keithville, LA 71047.  </w:t>
      </w:r>
      <w:r w:rsidRPr="00BE7004">
        <w:rPr>
          <w:b/>
          <w:bCs/>
          <w:highlight w:val="yellow"/>
        </w:rPr>
        <w:t>A 4% fee will be charged for all credit card payments.</w:t>
      </w:r>
    </w:p>
    <w:p w14:paraId="5E900242" w14:textId="7D868375" w:rsidR="00BE7004" w:rsidRDefault="00BE7004" w:rsidP="00D23301">
      <w:r>
        <w:t xml:space="preserve">By credit card: </w:t>
      </w:r>
      <w:r w:rsidRPr="00BE7004">
        <w:t>☐</w:t>
      </w:r>
      <w:r>
        <w:t xml:space="preserve"> </w:t>
      </w:r>
      <w:proofErr w:type="gramStart"/>
      <w:r>
        <w:t xml:space="preserve">Visa  </w:t>
      </w:r>
      <w:r w:rsidRPr="00BE7004">
        <w:t>☐</w:t>
      </w:r>
      <w:proofErr w:type="gramEnd"/>
      <w:r>
        <w:t xml:space="preserve"> MC  </w:t>
      </w:r>
      <w:r w:rsidRPr="00BE7004">
        <w:t>☐</w:t>
      </w:r>
      <w:r>
        <w:t xml:space="preserve"> AMEX  </w:t>
      </w:r>
      <w:r w:rsidRPr="00BE7004">
        <w:t>☐</w:t>
      </w:r>
      <w:r>
        <w:t xml:space="preserve"> Discover</w:t>
      </w:r>
    </w:p>
    <w:p w14:paraId="15958D98" w14:textId="005D89BB" w:rsidR="00BE7004" w:rsidRDefault="00BE7004" w:rsidP="00D23301">
      <w:r>
        <w:t>Name on Card: ______________________________________________________________________</w:t>
      </w:r>
    </w:p>
    <w:p w14:paraId="10866FC1" w14:textId="54329E07" w:rsidR="00BE7004" w:rsidRDefault="00BE7004" w:rsidP="00D23301">
      <w:r>
        <w:t>Card Number ______________________________________ Exp Date _____________ CVC ______</w:t>
      </w:r>
    </w:p>
    <w:p w14:paraId="5E3F7FC9" w14:textId="25EA29DF" w:rsidR="00BE7004" w:rsidRDefault="00BE7004" w:rsidP="00D23301">
      <w:r>
        <w:t>Signature ____________________________________________ Date __________________________</w:t>
      </w:r>
    </w:p>
    <w:p w14:paraId="103FBAE7" w14:textId="4824FAFA" w:rsidR="00BE7004" w:rsidRPr="00BE7004" w:rsidRDefault="00BE7004" w:rsidP="00D23301">
      <w:r>
        <w:t>Email for Receipt ____________________________________________________________________</w:t>
      </w:r>
    </w:p>
    <w:sectPr w:rsidR="00BE7004" w:rsidRPr="00BE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F3A3" w14:textId="77777777" w:rsidR="00A25EE5" w:rsidRDefault="00A25EE5" w:rsidP="00D23301">
      <w:pPr>
        <w:spacing w:after="0" w:line="240" w:lineRule="auto"/>
      </w:pPr>
      <w:r>
        <w:separator/>
      </w:r>
    </w:p>
  </w:endnote>
  <w:endnote w:type="continuationSeparator" w:id="0">
    <w:p w14:paraId="1D794189" w14:textId="77777777" w:rsidR="00A25EE5" w:rsidRDefault="00A25EE5" w:rsidP="00D2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F2AD3" w14:textId="77777777" w:rsidR="00A25EE5" w:rsidRDefault="00A25EE5" w:rsidP="00D23301">
      <w:pPr>
        <w:spacing w:after="0" w:line="240" w:lineRule="auto"/>
      </w:pPr>
      <w:r>
        <w:separator/>
      </w:r>
    </w:p>
  </w:footnote>
  <w:footnote w:type="continuationSeparator" w:id="0">
    <w:p w14:paraId="0DE8ABFD" w14:textId="77777777" w:rsidR="00A25EE5" w:rsidRDefault="00A25EE5" w:rsidP="00D2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A2B4F"/>
    <w:multiLevelType w:val="hybridMultilevel"/>
    <w:tmpl w:val="44223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0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1"/>
    <w:rsid w:val="00347088"/>
    <w:rsid w:val="00910503"/>
    <w:rsid w:val="00A25EE5"/>
    <w:rsid w:val="00BE7004"/>
    <w:rsid w:val="00D2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1288"/>
  <w15:chartTrackingRefBased/>
  <w15:docId w15:val="{0A9D99EE-1DCF-4AA6-9446-6B84D1A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3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01"/>
  </w:style>
  <w:style w:type="paragraph" w:styleId="Footer">
    <w:name w:val="footer"/>
    <w:basedOn w:val="Normal"/>
    <w:link w:val="FooterChar"/>
    <w:uiPriority w:val="99"/>
    <w:unhideWhenUsed/>
    <w:rsid w:val="00D2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01"/>
  </w:style>
  <w:style w:type="character" w:styleId="Hyperlink">
    <w:name w:val="Hyperlink"/>
    <w:basedOn w:val="DefaultParagraphFont"/>
    <w:uiPriority w:val="99"/>
    <w:unhideWhenUsed/>
    <w:rsid w:val="00BE70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0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E7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sr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Dilmore</dc:creator>
  <cp:keywords/>
  <dc:description/>
  <cp:lastModifiedBy>Melissa Dilmore</cp:lastModifiedBy>
  <cp:revision>1</cp:revision>
  <dcterms:created xsi:type="dcterms:W3CDTF">2025-04-04T02:14:00Z</dcterms:created>
  <dcterms:modified xsi:type="dcterms:W3CDTF">2025-04-04T02:38:00Z</dcterms:modified>
</cp:coreProperties>
</file>