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9A9" w:rsidRDefault="007B7A53" w:rsidP="00521955">
      <w:pPr>
        <w:tabs>
          <w:tab w:val="left" w:pos="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EC7B9" wp14:editId="43E10B3A">
                <wp:simplePos x="0" y="0"/>
                <wp:positionH relativeFrom="column">
                  <wp:posOffset>190500</wp:posOffset>
                </wp:positionH>
                <wp:positionV relativeFrom="paragraph">
                  <wp:posOffset>132080</wp:posOffset>
                </wp:positionV>
                <wp:extent cx="2908300" cy="670560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8300" cy="670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06" w:rsidRDefault="00A60E2D" w:rsidP="004C4406">
                            <w:r>
                              <w:t xml:space="preserve">We will use this </w:t>
                            </w:r>
                            <w:r w:rsidR="004C4406">
                              <w:t xml:space="preserve">only </w:t>
                            </w:r>
                            <w:r>
                              <w:t>to get an understanding of what type o</w:t>
                            </w:r>
                            <w:r w:rsidR="004C4406">
                              <w:t>f homes we have in our network and for planning events</w:t>
                            </w:r>
                            <w:r w:rsidR="007C0D0C">
                              <w:t>.  We understand that it may change frequently</w:t>
                            </w:r>
                          </w:p>
                          <w:p w:rsidR="007C0D0C" w:rsidRDefault="007C0D0C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C4406" w:rsidRPr="00A60E2D" w:rsidRDefault="004C4406" w:rsidP="004C4406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Professional Role/Other</w:t>
                            </w:r>
                            <w:r w:rsidRPr="00A60E2D">
                              <w:rPr>
                                <w:rFonts w:ascii="Cambria" w:hAnsi="Cambria"/>
                              </w:rPr>
                              <w:t>__________________________</w:t>
                            </w:r>
                          </w:p>
                          <w:p w:rsidR="00A60E2D" w:rsidRDefault="00A60E2D"/>
                          <w:p w:rsidR="00A60E2D" w:rsidRPr="00A60E2D" w:rsidRDefault="00A60E2D" w:rsidP="00A60E2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t xml:space="preserve"> </w:t>
                            </w: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Type of Resource License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- Circle One 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9"/>
                              <w:gridCol w:w="1487"/>
                              <w:gridCol w:w="1507"/>
                            </w:tblGrid>
                            <w:tr w:rsidR="00A60E2D" w:rsidRPr="00A60E2D" w:rsidTr="005A2757">
                              <w:trPr>
                                <w:trHeight w:val="432"/>
                              </w:trPr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Emergency Foster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Long-Term Foster / 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Concurrent</w:t>
                                  </w: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Foster/Adopt</w:t>
                                  </w:r>
                                </w:p>
                              </w:tc>
                            </w:tr>
                            <w:tr w:rsidR="00A60E2D" w:rsidRPr="00A60E2D" w:rsidTr="004C4406">
                              <w:trPr>
                                <w:trHeight w:val="649"/>
                              </w:trPr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Adoption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Kinship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4C440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 xml:space="preserve">:  </w:t>
                                  </w:r>
                                </w:p>
                              </w:tc>
                            </w:tr>
                          </w:tbl>
                          <w:p w:rsidR="00A60E2D" w:rsidRPr="00A60E2D" w:rsidRDefault="00A60E2D" w:rsidP="00A60E2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 xml:space="preserve">Age of Children You </w:t>
                            </w:r>
                            <w:r w:rsidR="001A464F">
                              <w:rPr>
                                <w:rFonts w:ascii="Cambria" w:hAnsi="Cambria"/>
                                <w:b/>
                              </w:rPr>
                              <w:t xml:space="preserve">Typically </w:t>
                            </w: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Provide Care For</w:t>
                            </w:r>
                          </w:p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4"/>
                              <w:gridCol w:w="1504"/>
                              <w:gridCol w:w="1495"/>
                            </w:tblGrid>
                            <w:tr w:rsidR="00A60E2D" w:rsidRPr="00A60E2D" w:rsidTr="005A2757">
                              <w:trPr>
                                <w:trHeight w:val="333"/>
                              </w:trPr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Infant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Toddlers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School Age</w:t>
                                  </w:r>
                                </w:p>
                              </w:tc>
                            </w:tr>
                            <w:tr w:rsidR="00A60E2D" w:rsidRPr="00A60E2D" w:rsidTr="005A2757"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Teens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A464F" w:rsidRPr="00A60E2D" w:rsidRDefault="00A60E2D" w:rsidP="004C4406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Medically Vulnerable</w:t>
                                  </w:r>
                                </w:p>
                              </w:tc>
                              <w:tc>
                                <w:tcPr>
                                  <w:tcW w:w="1512" w:type="dxa"/>
                                </w:tcPr>
                                <w:p w:rsid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60E2D" w:rsidRPr="00A60E2D" w:rsidRDefault="00A60E2D" w:rsidP="00A60E2D">
                                  <w:pPr>
                                    <w:jc w:val="center"/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A60E2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  <w:t>Other</w:t>
                                  </w:r>
                                </w:p>
                              </w:tc>
                            </w:tr>
                          </w:tbl>
                          <w:p w:rsidR="004C4406" w:rsidRDefault="004C4406" w:rsidP="00A60E2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A60E2D" w:rsidRDefault="001A464F" w:rsidP="00A60E2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Provide a List of your </w:t>
                            </w:r>
                            <w:bookmarkStart w:id="0" w:name="_GoBack"/>
                            <w:bookmarkEnd w:id="0"/>
                            <w:r w:rsidR="001605CF">
                              <w:rPr>
                                <w:rFonts w:ascii="Cambria" w:hAnsi="Cambria"/>
                                <w:b/>
                              </w:rPr>
                              <w:t>own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children Ages</w:t>
                            </w:r>
                            <w:r w:rsidR="004C4406">
                              <w:rPr>
                                <w:rFonts w:ascii="Cambria" w:hAnsi="Cambria"/>
                                <w:b/>
                              </w:rPr>
                              <w:t xml:space="preserve"> living in your home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>:</w:t>
                            </w:r>
                          </w:p>
                          <w:p w:rsidR="001A464F" w:rsidRDefault="001A464F" w:rsidP="00A60E2D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68317E" w:rsidRDefault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M/F ______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_  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</w:rPr>
                              <w:t>/F _______  M/F _______</w:t>
                            </w:r>
                          </w:p>
                          <w:p w:rsidR="004C4406" w:rsidRDefault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M/F ______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_  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</w:rPr>
                              <w:t>/F _______  M/F _______</w:t>
                            </w: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7C0D0C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Foster/ Relative Children living in your home:</w:t>
                            </w:r>
                            <w:r w:rsidRPr="004C4406">
                              <w:rPr>
                                <w:rFonts w:ascii="Cambria" w:hAnsi="Cambria"/>
                                <w:b/>
                              </w:rPr>
                              <w:t xml:space="preserve"> </w:t>
                            </w:r>
                          </w:p>
                          <w:p w:rsidR="007C0D0C" w:rsidRDefault="007C0D0C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M/F ______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_  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</w:rPr>
                              <w:t>/F _______  M/F _______</w:t>
                            </w: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M/F ______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</w:rPr>
                              <w:t>_  M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b/>
                              </w:rPr>
                              <w:t>/F _______  M/F _______</w:t>
                            </w:r>
                          </w:p>
                          <w:p w:rsidR="004C4406" w:rsidRDefault="004C4406" w:rsidP="004C4406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4C4406" w:rsidRDefault="004C4406" w:rsidP="004C4406"/>
                          <w:p w:rsidR="004C4406" w:rsidRDefault="004C44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pt;margin-top:10.4pt;width:229pt;height:5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">
                <v:textbox>
                  <w:txbxContent>
                    <w:p w:rsidR="004C4406" w:rsidRDefault="00A60E2D" w:rsidP="004C4406">
                      <w:r>
                        <w:t xml:space="preserve">We will use this </w:t>
                      </w:r>
                      <w:r w:rsidR="004C4406">
                        <w:t xml:space="preserve">only </w:t>
                      </w:r>
                      <w:r>
                        <w:t>to get an understanding of what type o</w:t>
                      </w:r>
                      <w:r w:rsidR="004C4406">
                        <w:t>f homes we have in our network and for planning events</w:t>
                      </w:r>
                      <w:r w:rsidR="007C0D0C">
                        <w:t>.  We understand that it may change frequently</w:t>
                      </w:r>
                    </w:p>
                    <w:p w:rsidR="007C0D0C" w:rsidRDefault="007C0D0C" w:rsidP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C4406" w:rsidRPr="00A60E2D" w:rsidRDefault="004C4406" w:rsidP="004C4406">
                      <w:pPr>
                        <w:rPr>
                          <w:rFonts w:ascii="Cambria" w:hAnsi="Cambria"/>
                        </w:rPr>
                      </w:pPr>
                      <w:r w:rsidRPr="00A60E2D">
                        <w:rPr>
                          <w:rFonts w:ascii="Cambria" w:hAnsi="Cambria"/>
                          <w:b/>
                        </w:rPr>
                        <w:t>Professional Role/Other</w:t>
                      </w:r>
                      <w:r w:rsidRPr="00A60E2D">
                        <w:rPr>
                          <w:rFonts w:ascii="Cambria" w:hAnsi="Cambria"/>
                        </w:rPr>
                        <w:t>__________________________</w:t>
                      </w:r>
                    </w:p>
                    <w:p w:rsidR="00A60E2D" w:rsidRDefault="00A60E2D"/>
                    <w:p w:rsidR="00A60E2D" w:rsidRPr="00A60E2D" w:rsidRDefault="00A60E2D" w:rsidP="00A60E2D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t xml:space="preserve"> </w:t>
                      </w:r>
                      <w:r w:rsidRPr="00A60E2D">
                        <w:rPr>
                          <w:rFonts w:ascii="Cambria" w:hAnsi="Cambria"/>
                          <w:b/>
                        </w:rPr>
                        <w:t>Type of Resource License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- Circle One 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499"/>
                        <w:gridCol w:w="1487"/>
                        <w:gridCol w:w="1507"/>
                      </w:tblGrid>
                      <w:tr w:rsidR="00A60E2D" w:rsidRPr="00A60E2D" w:rsidTr="005A2757">
                        <w:trPr>
                          <w:trHeight w:val="432"/>
                        </w:trPr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Emergency Foster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Long-Term Foster / 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Concurrent</w:t>
                            </w: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Foster/Adopt</w:t>
                            </w:r>
                          </w:p>
                        </w:tc>
                      </w:tr>
                      <w:tr w:rsidR="00A60E2D" w:rsidRPr="00A60E2D" w:rsidTr="004C4406">
                        <w:trPr>
                          <w:trHeight w:val="649"/>
                        </w:trPr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Adoption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Kinship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4C4406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:  </w:t>
                            </w:r>
                          </w:p>
                        </w:tc>
                      </w:tr>
                    </w:tbl>
                    <w:p w:rsidR="00A60E2D" w:rsidRPr="00A60E2D" w:rsidRDefault="00A60E2D" w:rsidP="00A60E2D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:rsidR="00A60E2D" w:rsidRPr="00A60E2D" w:rsidRDefault="00A60E2D" w:rsidP="00A60E2D">
                      <w:pPr>
                        <w:rPr>
                          <w:rFonts w:ascii="Cambria" w:hAnsi="Cambria"/>
                          <w:b/>
                        </w:rPr>
                      </w:pPr>
                      <w:r w:rsidRPr="00A60E2D">
                        <w:rPr>
                          <w:rFonts w:ascii="Cambria" w:hAnsi="Cambria"/>
                          <w:b/>
                        </w:rPr>
                        <w:t xml:space="preserve">Age of Children You </w:t>
                      </w:r>
                      <w:r w:rsidR="001A464F">
                        <w:rPr>
                          <w:rFonts w:ascii="Cambria" w:hAnsi="Cambria"/>
                          <w:b/>
                        </w:rPr>
                        <w:t xml:space="preserve">Typically </w:t>
                      </w:r>
                      <w:r w:rsidRPr="00A60E2D">
                        <w:rPr>
                          <w:rFonts w:ascii="Cambria" w:hAnsi="Cambria"/>
                          <w:b/>
                        </w:rPr>
                        <w:t>Provide Care For</w:t>
                      </w:r>
                    </w:p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494"/>
                        <w:gridCol w:w="1504"/>
                        <w:gridCol w:w="1495"/>
                      </w:tblGrid>
                      <w:tr w:rsidR="00A60E2D" w:rsidRPr="00A60E2D" w:rsidTr="005A2757">
                        <w:trPr>
                          <w:trHeight w:val="333"/>
                        </w:trPr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Infant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Toddlers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School Age</w:t>
                            </w:r>
                          </w:p>
                        </w:tc>
                      </w:tr>
                      <w:tr w:rsidR="00A60E2D" w:rsidRPr="00A60E2D" w:rsidTr="005A2757"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Teens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1A464F" w:rsidRPr="00A60E2D" w:rsidRDefault="00A60E2D" w:rsidP="004C4406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Medically Vulnerable</w:t>
                            </w:r>
                          </w:p>
                        </w:tc>
                        <w:tc>
                          <w:tcPr>
                            <w:tcW w:w="1512" w:type="dxa"/>
                          </w:tcPr>
                          <w:p w:rsid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jc w:val="center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Other</w:t>
                            </w:r>
                          </w:p>
                        </w:tc>
                      </w:tr>
                    </w:tbl>
                    <w:p w:rsidR="004C4406" w:rsidRDefault="004C4406" w:rsidP="00A60E2D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A60E2D" w:rsidRDefault="001A464F" w:rsidP="00A60E2D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 xml:space="preserve">Provide a List of your </w:t>
                      </w:r>
                      <w:bookmarkStart w:id="1" w:name="_GoBack"/>
                      <w:bookmarkEnd w:id="1"/>
                      <w:r w:rsidR="001605CF">
                        <w:rPr>
                          <w:rFonts w:ascii="Cambria" w:hAnsi="Cambria"/>
                          <w:b/>
                        </w:rPr>
                        <w:t>own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children Ages</w:t>
                      </w:r>
                      <w:r w:rsidR="004C4406">
                        <w:rPr>
                          <w:rFonts w:ascii="Cambria" w:hAnsi="Cambria"/>
                          <w:b/>
                        </w:rPr>
                        <w:t xml:space="preserve"> living in your home</w:t>
                      </w:r>
                      <w:r>
                        <w:rPr>
                          <w:rFonts w:ascii="Cambria" w:hAnsi="Cambria"/>
                          <w:b/>
                        </w:rPr>
                        <w:t>:</w:t>
                      </w:r>
                    </w:p>
                    <w:p w:rsidR="001A464F" w:rsidRDefault="001A464F" w:rsidP="00A60E2D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68317E" w:rsidRDefault="004C440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M/F ______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</w:rPr>
                        <w:t>_  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</w:rPr>
                        <w:t>/F _______  M/F _______</w:t>
                      </w:r>
                    </w:p>
                    <w:p w:rsidR="004C4406" w:rsidRDefault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M/F ______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</w:rPr>
                        <w:t>_  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</w:rPr>
                        <w:t>/F _______  M/F _______</w:t>
                      </w: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7C0D0C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Foster/ Relative Children living in your home:</w:t>
                      </w:r>
                      <w:r w:rsidRPr="004C4406">
                        <w:rPr>
                          <w:rFonts w:ascii="Cambria" w:hAnsi="Cambria"/>
                          <w:b/>
                        </w:rPr>
                        <w:t xml:space="preserve"> </w:t>
                      </w:r>
                    </w:p>
                    <w:p w:rsidR="007C0D0C" w:rsidRDefault="007C0D0C" w:rsidP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M/F ______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</w:rPr>
                        <w:t>_  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</w:rPr>
                        <w:t>/F _______  M/F _______</w:t>
                      </w: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M/F ______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</w:rPr>
                        <w:t>_  M</w:t>
                      </w:r>
                      <w:proofErr w:type="gramEnd"/>
                      <w:r>
                        <w:rPr>
                          <w:rFonts w:ascii="Cambria" w:hAnsi="Cambria"/>
                          <w:b/>
                        </w:rPr>
                        <w:t>/F _______  M/F _______</w:t>
                      </w:r>
                    </w:p>
                    <w:p w:rsidR="004C4406" w:rsidRDefault="004C4406" w:rsidP="004C4406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4C4406" w:rsidRDefault="004C4406" w:rsidP="004C4406"/>
                    <w:p w:rsidR="004C4406" w:rsidRDefault="004C440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833A2C" wp14:editId="245B8C5E">
                <wp:simplePos x="0" y="0"/>
                <wp:positionH relativeFrom="column">
                  <wp:posOffset>3365500</wp:posOffset>
                </wp:positionH>
                <wp:positionV relativeFrom="paragraph">
                  <wp:posOffset>119380</wp:posOffset>
                </wp:positionV>
                <wp:extent cx="3238500" cy="6540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654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E2D" w:rsidRPr="00A60E2D" w:rsidRDefault="00A60E2D" w:rsidP="00A60E2D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>HOW TO JOIN FOSTER FAMILY NETWORK</w:t>
                            </w:r>
                          </w:p>
                          <w:p w:rsidR="00A60E2D" w:rsidRDefault="00A60E2D" w:rsidP="00A60E2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</w:rPr>
                              <w:t xml:space="preserve">Complete 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this </w:t>
                            </w:r>
                            <w:r w:rsidRPr="00A60E2D">
                              <w:rPr>
                                <w:rFonts w:ascii="Cambria" w:hAnsi="Cambria"/>
                              </w:rPr>
                              <w:t xml:space="preserve">form </w:t>
                            </w:r>
                            <w:r>
                              <w:rPr>
                                <w:rFonts w:ascii="Cambria" w:hAnsi="Cambria"/>
                              </w:rPr>
                              <w:t>to include your information</w:t>
                            </w:r>
                          </w:p>
                          <w:p w:rsidR="00A60E2D" w:rsidRPr="00A60E2D" w:rsidRDefault="00A60E2D" w:rsidP="00A60E2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Complete the survey information to assist us with planning </w:t>
                            </w:r>
                          </w:p>
                          <w:p w:rsidR="00A60E2D" w:rsidRDefault="00A60E2D" w:rsidP="00A60E2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</w:rPr>
                              <w:t>Enclose a check for $40 for individual licensed caregiver in home or $55 for two licensed caregivers in home</w:t>
                            </w:r>
                          </w:p>
                          <w:p w:rsidR="00A60E2D" w:rsidRDefault="00A60E2D" w:rsidP="00A60E2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Application are for the term of the year from January 1 – December 31</w:t>
                            </w:r>
                          </w:p>
                          <w:p w:rsidR="00A60E2D" w:rsidRPr="00A60E2D" w:rsidRDefault="00A60E2D" w:rsidP="00A60E2D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</w:rPr>
                              <w:t>Mail form and check to:</w:t>
                            </w:r>
                          </w:p>
                          <w:p w:rsidR="00A60E2D" w:rsidRPr="00A60E2D" w:rsidRDefault="00A60E2D" w:rsidP="00A60E2D">
                            <w:pPr>
                              <w:ind w:left="7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Foster Family Network</w:t>
                            </w:r>
                          </w:p>
                          <w:p w:rsidR="00A60E2D" w:rsidRPr="00A60E2D" w:rsidRDefault="00A60E2D" w:rsidP="00A60E2D">
                            <w:pPr>
                              <w:ind w:left="720"/>
                              <w:rPr>
                                <w:rFonts w:ascii="Cambria" w:hAnsi="Cambria"/>
                                <w:b/>
                              </w:rPr>
                            </w:pPr>
                            <w:proofErr w:type="gramStart"/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c/o</w:t>
                            </w:r>
                            <w:proofErr w:type="gramEnd"/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 xml:space="preserve"> T Vance (Membership)</w:t>
                            </w:r>
                          </w:p>
                          <w:p w:rsidR="00A60E2D" w:rsidRPr="00A60E2D" w:rsidRDefault="00A60E2D" w:rsidP="00A60E2D">
                            <w:pPr>
                              <w:ind w:left="720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1404 Camden Court</w:t>
                            </w:r>
                          </w:p>
                          <w:p w:rsidR="00A60E2D" w:rsidRPr="00A60E2D" w:rsidRDefault="00A60E2D" w:rsidP="00A60E2D">
                            <w:pPr>
                              <w:ind w:left="720"/>
                              <w:rPr>
                                <w:rFonts w:ascii="Cambria" w:hAnsi="Cambria"/>
                                <w:b/>
                              </w:rPr>
                            </w:pPr>
                            <w:proofErr w:type="gramStart"/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Brentwood  CA</w:t>
                            </w:r>
                            <w:proofErr w:type="gramEnd"/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 xml:space="preserve"> 94513</w:t>
                            </w:r>
                          </w:p>
                          <w:p w:rsidR="00A60E2D" w:rsidRPr="00A60E2D" w:rsidRDefault="00A60E2D" w:rsidP="00A60E2D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A60E2D" w:rsidRPr="00A60E2D" w:rsidRDefault="00A60E2D" w:rsidP="00A60E2D">
                            <w:pPr>
                              <w:rPr>
                                <w:rFonts w:ascii="Cambria" w:hAnsi="Cambria"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</w:rPr>
                              <w:t>Thank you for your interest in and commitment to children in protective care in Contra Costa County.</w:t>
                            </w:r>
                          </w:p>
                          <w:p w:rsidR="004C4406" w:rsidRDefault="004C4406" w:rsidP="004C4406">
                            <w:pPr>
                              <w:pStyle w:val="linedheading"/>
                              <w:spacing w:before="360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HOW TO CONTACT </w:t>
                            </w:r>
                          </w:p>
                          <w:p w:rsidR="004C4406" w:rsidRPr="00636E86" w:rsidRDefault="004C4406" w:rsidP="004C4406">
                            <w:pPr>
                              <w:pStyle w:val="linedheading"/>
                              <w:spacing w:before="0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FOSTER FAMILY NETWORK</w:t>
                            </w:r>
                          </w:p>
                          <w:tbl>
                            <w:tblPr>
                              <w:tblW w:w="49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18"/>
                              <w:gridCol w:w="1163"/>
                              <w:gridCol w:w="1939"/>
                            </w:tblGrid>
                            <w:tr w:rsidR="004C4406" w:rsidRPr="00636E86" w:rsidTr="00210E26">
                              <w:trPr>
                                <w:trHeight w:val="509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4C4406" w:rsidRPr="00210E26" w:rsidRDefault="004C440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210E2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President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:rsidR="004C4406" w:rsidRPr="00636E86" w:rsidRDefault="004C440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636E8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Nancy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Align w:val="center"/>
                                </w:tcPr>
                                <w:p w:rsidR="004C4406" w:rsidRPr="00636E86" w:rsidRDefault="004C440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636E8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925-376-3478</w:t>
                                  </w:r>
                                </w:p>
                              </w:tc>
                            </w:tr>
                            <w:tr w:rsidR="004C4406" w:rsidRPr="00636E86" w:rsidTr="00210E26">
                              <w:trPr>
                                <w:trHeight w:val="549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4C4406" w:rsidRPr="00210E26" w:rsidRDefault="001605CF" w:rsidP="001605CF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West Count</w:t>
                                  </w:r>
                                  <w:r w:rsidR="007B7A53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y Rep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:rsidR="004C4406" w:rsidRPr="00636E8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Glenda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Align w:val="center"/>
                                </w:tcPr>
                                <w:p w:rsidR="005E3585" w:rsidRPr="00636E8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510-367-4614</w:t>
                                  </w:r>
                                </w:p>
                              </w:tc>
                            </w:tr>
                            <w:tr w:rsidR="004C4406" w:rsidRPr="00636E86" w:rsidTr="00210E26">
                              <w:trPr>
                                <w:trHeight w:val="580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4C4406" w:rsidRPr="00210E26" w:rsidRDefault="00210E2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210E2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VP and Central County Rep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:rsidR="004C4406" w:rsidRPr="00636E86" w:rsidRDefault="004C440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636E8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Kris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Align w:val="center"/>
                                </w:tcPr>
                                <w:p w:rsidR="004C4406" w:rsidRPr="00636E86" w:rsidRDefault="004C4406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636E8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925-229-0469</w:t>
                                  </w:r>
                                </w:p>
                              </w:tc>
                            </w:tr>
                            <w:tr w:rsidR="004C4406" w:rsidRPr="00636E86" w:rsidTr="00210E26">
                              <w:trPr>
                                <w:trHeight w:val="549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5E3585" w:rsidRPr="00210E2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210E2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 xml:space="preserve">East </w:t>
                                  </w:r>
                                  <w:r w:rsidR="00210E26" w:rsidRPr="00210E2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County Rep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:rsidR="005E3585" w:rsidRPr="00636E86" w:rsidRDefault="007B7A53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Karen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Align w:val="center"/>
                                </w:tcPr>
                                <w:p w:rsidR="005E3585" w:rsidRPr="00636E86" w:rsidRDefault="00EB4E41" w:rsidP="007B7A53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925-</w:t>
                                  </w:r>
                                  <w:r w:rsidR="007B7A53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470-7679</w:t>
                                  </w:r>
                                </w:p>
                              </w:tc>
                            </w:tr>
                            <w:tr w:rsidR="005E3585" w:rsidRPr="00636E86" w:rsidTr="00210E26">
                              <w:trPr>
                                <w:trHeight w:val="549"/>
                              </w:trPr>
                              <w:tc>
                                <w:tcPr>
                                  <w:tcW w:w="1818" w:type="dxa"/>
                                  <w:vAlign w:val="center"/>
                                </w:tcPr>
                                <w:p w:rsidR="005E3585" w:rsidRPr="00210E2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 w:rsidRPr="00210E26"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Membership</w:t>
                                  </w:r>
                                </w:p>
                              </w:tc>
                              <w:tc>
                                <w:tcPr>
                                  <w:tcW w:w="1163" w:type="dxa"/>
                                  <w:vAlign w:val="center"/>
                                </w:tcPr>
                                <w:p w:rsidR="005E3585" w:rsidRPr="00636E8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Tammy</w:t>
                                  </w:r>
                                </w:p>
                              </w:tc>
                              <w:tc>
                                <w:tcPr>
                                  <w:tcW w:w="1939" w:type="dxa"/>
                                  <w:vAlign w:val="center"/>
                                </w:tcPr>
                                <w:p w:rsidR="005E3585" w:rsidRPr="00636E86" w:rsidRDefault="005E3585" w:rsidP="00210E26">
                                  <w:pPr>
                                    <w:ind w:right="135"/>
                                    <w:jc w:val="center"/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2"/>
                                      <w:szCs w:val="22"/>
                                    </w:rPr>
                                    <w:t>925-634-8436</w:t>
                                  </w:r>
                                </w:p>
                              </w:tc>
                            </w:tr>
                          </w:tbl>
                          <w:p w:rsidR="004C4406" w:rsidRDefault="004C4406" w:rsidP="004C4406"/>
                          <w:p w:rsidR="0068317E" w:rsidRDefault="007B7A53" w:rsidP="004C4406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www.cccfosterfamilynetwork.org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5pt;margin-top:9.4pt;width:255pt;height:5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" stroked="f">
                <v:textbox>
                  <w:txbxContent>
                    <w:p w:rsidR="00A60E2D" w:rsidRPr="00A60E2D" w:rsidRDefault="00A60E2D" w:rsidP="00A60E2D">
                      <w:pPr>
                        <w:keepNext/>
                        <w:pBdr>
                          <w:bottom w:val="single" w:sz="6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</w:rPr>
                      </w:pPr>
                      <w:r w:rsidRPr="00A60E2D">
                        <w:rPr>
                          <w:rFonts w:ascii="Cambria" w:hAnsi="Cambria"/>
                          <w:b/>
                          <w:kern w:val="28"/>
                        </w:rPr>
                        <w:t>HOW TO JOIN FOSTER FAMILY NETWORK</w:t>
                      </w:r>
                    </w:p>
                    <w:p w:rsidR="00A60E2D" w:rsidRDefault="00A60E2D" w:rsidP="00A60E2D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</w:rPr>
                      </w:pPr>
                      <w:r w:rsidRPr="00A60E2D">
                        <w:rPr>
                          <w:rFonts w:ascii="Cambria" w:hAnsi="Cambria"/>
                        </w:rPr>
                        <w:t xml:space="preserve">Complete </w:t>
                      </w:r>
                      <w:r>
                        <w:rPr>
                          <w:rFonts w:ascii="Cambria" w:hAnsi="Cambria"/>
                        </w:rPr>
                        <w:t xml:space="preserve">this </w:t>
                      </w:r>
                      <w:r w:rsidRPr="00A60E2D">
                        <w:rPr>
                          <w:rFonts w:ascii="Cambria" w:hAnsi="Cambria"/>
                        </w:rPr>
                        <w:t xml:space="preserve">form </w:t>
                      </w:r>
                      <w:r>
                        <w:rPr>
                          <w:rFonts w:ascii="Cambria" w:hAnsi="Cambria"/>
                        </w:rPr>
                        <w:t>to include your information</w:t>
                      </w:r>
                    </w:p>
                    <w:p w:rsidR="00A60E2D" w:rsidRPr="00A60E2D" w:rsidRDefault="00A60E2D" w:rsidP="00A60E2D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Complete the survey information to assist us with planning </w:t>
                      </w:r>
                    </w:p>
                    <w:p w:rsidR="00A60E2D" w:rsidRDefault="00A60E2D" w:rsidP="00A60E2D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</w:rPr>
                      </w:pPr>
                      <w:r w:rsidRPr="00A60E2D">
                        <w:rPr>
                          <w:rFonts w:ascii="Cambria" w:hAnsi="Cambria"/>
                        </w:rPr>
                        <w:t>Enclose a check for $40 for individual licensed caregiver in home or $55 for two licensed caregivers in home</w:t>
                      </w:r>
                    </w:p>
                    <w:p w:rsidR="00A60E2D" w:rsidRDefault="00A60E2D" w:rsidP="00A60E2D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Application are for the term of the year from January 1 – December 31</w:t>
                      </w:r>
                    </w:p>
                    <w:p w:rsidR="00A60E2D" w:rsidRPr="00A60E2D" w:rsidRDefault="00A60E2D" w:rsidP="00A60E2D">
                      <w:pPr>
                        <w:numPr>
                          <w:ilvl w:val="0"/>
                          <w:numId w:val="4"/>
                        </w:numPr>
                        <w:rPr>
                          <w:rFonts w:ascii="Cambria" w:hAnsi="Cambria"/>
                        </w:rPr>
                      </w:pPr>
                      <w:r w:rsidRPr="00A60E2D">
                        <w:rPr>
                          <w:rFonts w:ascii="Cambria" w:hAnsi="Cambria"/>
                        </w:rPr>
                        <w:t>Mail form and check to:</w:t>
                      </w:r>
                    </w:p>
                    <w:p w:rsidR="00A60E2D" w:rsidRPr="00A60E2D" w:rsidRDefault="00A60E2D" w:rsidP="00A60E2D">
                      <w:pPr>
                        <w:ind w:left="720"/>
                        <w:rPr>
                          <w:rFonts w:ascii="Cambria" w:hAnsi="Cambria"/>
                          <w:b/>
                        </w:rPr>
                      </w:pPr>
                      <w:r w:rsidRPr="00A60E2D">
                        <w:rPr>
                          <w:rFonts w:ascii="Cambria" w:hAnsi="Cambria"/>
                          <w:b/>
                        </w:rPr>
                        <w:t>Foster Family Network</w:t>
                      </w:r>
                    </w:p>
                    <w:p w:rsidR="00A60E2D" w:rsidRPr="00A60E2D" w:rsidRDefault="00A60E2D" w:rsidP="00A60E2D">
                      <w:pPr>
                        <w:ind w:left="720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A60E2D">
                        <w:rPr>
                          <w:rFonts w:ascii="Cambria" w:hAnsi="Cambria"/>
                          <w:b/>
                        </w:rPr>
                        <w:t>c/o</w:t>
                      </w:r>
                      <w:proofErr w:type="gramEnd"/>
                      <w:r w:rsidRPr="00A60E2D">
                        <w:rPr>
                          <w:rFonts w:ascii="Cambria" w:hAnsi="Cambria"/>
                          <w:b/>
                        </w:rPr>
                        <w:t xml:space="preserve"> T Vance (Membership)</w:t>
                      </w:r>
                    </w:p>
                    <w:p w:rsidR="00A60E2D" w:rsidRPr="00A60E2D" w:rsidRDefault="00A60E2D" w:rsidP="00A60E2D">
                      <w:pPr>
                        <w:ind w:left="720"/>
                        <w:rPr>
                          <w:rFonts w:ascii="Cambria" w:hAnsi="Cambria"/>
                          <w:b/>
                        </w:rPr>
                      </w:pPr>
                      <w:r w:rsidRPr="00A60E2D">
                        <w:rPr>
                          <w:rFonts w:ascii="Cambria" w:hAnsi="Cambria"/>
                          <w:b/>
                        </w:rPr>
                        <w:t>1404 Camden Court</w:t>
                      </w:r>
                    </w:p>
                    <w:p w:rsidR="00A60E2D" w:rsidRPr="00A60E2D" w:rsidRDefault="00A60E2D" w:rsidP="00A60E2D">
                      <w:pPr>
                        <w:ind w:left="720"/>
                        <w:rPr>
                          <w:rFonts w:ascii="Cambria" w:hAnsi="Cambria"/>
                          <w:b/>
                        </w:rPr>
                      </w:pPr>
                      <w:proofErr w:type="gramStart"/>
                      <w:r w:rsidRPr="00A60E2D">
                        <w:rPr>
                          <w:rFonts w:ascii="Cambria" w:hAnsi="Cambria"/>
                          <w:b/>
                        </w:rPr>
                        <w:t>Brentwood  CA</w:t>
                      </w:r>
                      <w:proofErr w:type="gramEnd"/>
                      <w:r w:rsidRPr="00A60E2D">
                        <w:rPr>
                          <w:rFonts w:ascii="Cambria" w:hAnsi="Cambria"/>
                          <w:b/>
                        </w:rPr>
                        <w:t xml:space="preserve"> 94513</w:t>
                      </w:r>
                    </w:p>
                    <w:p w:rsidR="00A60E2D" w:rsidRPr="00A60E2D" w:rsidRDefault="00A60E2D" w:rsidP="00A60E2D">
                      <w:pPr>
                        <w:rPr>
                          <w:rFonts w:ascii="Cambria" w:hAnsi="Cambria"/>
                        </w:rPr>
                      </w:pPr>
                    </w:p>
                    <w:p w:rsidR="00A60E2D" w:rsidRPr="00A60E2D" w:rsidRDefault="00A60E2D" w:rsidP="00A60E2D">
                      <w:pPr>
                        <w:rPr>
                          <w:rFonts w:ascii="Cambria" w:hAnsi="Cambria"/>
                        </w:rPr>
                      </w:pPr>
                      <w:r w:rsidRPr="00A60E2D">
                        <w:rPr>
                          <w:rFonts w:ascii="Cambria" w:hAnsi="Cambria"/>
                        </w:rPr>
                        <w:t>Thank you for your interest in and commitment to children in protective care in Contra Costa County.</w:t>
                      </w:r>
                    </w:p>
                    <w:p w:rsidR="004C4406" w:rsidRDefault="004C4406" w:rsidP="004C4406">
                      <w:pPr>
                        <w:pStyle w:val="linedheading"/>
                        <w:spacing w:before="360"/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36E86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HOW TO CONTACT </w:t>
                      </w:r>
                    </w:p>
                    <w:p w:rsidR="004C4406" w:rsidRPr="00636E86" w:rsidRDefault="004C4406" w:rsidP="004C4406">
                      <w:pPr>
                        <w:pStyle w:val="linedheading"/>
                        <w:spacing w:before="0"/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636E86">
                        <w:rPr>
                          <w:rFonts w:ascii="Cambria" w:hAnsi="Cambria"/>
                          <w:sz w:val="22"/>
                          <w:szCs w:val="22"/>
                        </w:rPr>
                        <w:t>FOSTER FAMILY NETWORK</w:t>
                      </w:r>
                    </w:p>
                    <w:tbl>
                      <w:tblPr>
                        <w:tblW w:w="49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18"/>
                        <w:gridCol w:w="1163"/>
                        <w:gridCol w:w="1939"/>
                      </w:tblGrid>
                      <w:tr w:rsidR="004C4406" w:rsidRPr="00636E86" w:rsidTr="00210E26">
                        <w:trPr>
                          <w:trHeight w:val="509"/>
                        </w:trPr>
                        <w:tc>
                          <w:tcPr>
                            <w:tcW w:w="1818" w:type="dxa"/>
                            <w:vAlign w:val="center"/>
                          </w:tcPr>
                          <w:p w:rsidR="004C4406" w:rsidRPr="00210E26" w:rsidRDefault="004C440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210E2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President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:rsidR="004C4406" w:rsidRPr="00636E86" w:rsidRDefault="004C440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Nancy</w:t>
                            </w:r>
                          </w:p>
                        </w:tc>
                        <w:tc>
                          <w:tcPr>
                            <w:tcW w:w="1939" w:type="dxa"/>
                            <w:vAlign w:val="center"/>
                          </w:tcPr>
                          <w:p w:rsidR="004C4406" w:rsidRPr="00636E86" w:rsidRDefault="004C440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925-376-3478</w:t>
                            </w:r>
                          </w:p>
                        </w:tc>
                      </w:tr>
                      <w:tr w:rsidR="004C4406" w:rsidRPr="00636E86" w:rsidTr="00210E26">
                        <w:trPr>
                          <w:trHeight w:val="549"/>
                        </w:trPr>
                        <w:tc>
                          <w:tcPr>
                            <w:tcW w:w="1818" w:type="dxa"/>
                            <w:vAlign w:val="center"/>
                          </w:tcPr>
                          <w:p w:rsidR="004C4406" w:rsidRPr="00210E26" w:rsidRDefault="001605CF" w:rsidP="001605CF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West Count</w:t>
                            </w:r>
                            <w:r w:rsidR="007B7A5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y Rep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:rsidR="004C4406" w:rsidRPr="00636E8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Glenda</w:t>
                            </w:r>
                          </w:p>
                        </w:tc>
                        <w:tc>
                          <w:tcPr>
                            <w:tcW w:w="1939" w:type="dxa"/>
                            <w:vAlign w:val="center"/>
                          </w:tcPr>
                          <w:p w:rsidR="005E3585" w:rsidRPr="00636E8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510-367-4614</w:t>
                            </w:r>
                          </w:p>
                        </w:tc>
                      </w:tr>
                      <w:tr w:rsidR="004C4406" w:rsidRPr="00636E86" w:rsidTr="00210E26">
                        <w:trPr>
                          <w:trHeight w:val="580"/>
                        </w:trPr>
                        <w:tc>
                          <w:tcPr>
                            <w:tcW w:w="1818" w:type="dxa"/>
                            <w:vAlign w:val="center"/>
                          </w:tcPr>
                          <w:p w:rsidR="004C4406" w:rsidRPr="00210E26" w:rsidRDefault="00210E2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210E2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VP and Central County Rep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:rsidR="004C4406" w:rsidRPr="00636E86" w:rsidRDefault="004C440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Kris</w:t>
                            </w:r>
                          </w:p>
                        </w:tc>
                        <w:tc>
                          <w:tcPr>
                            <w:tcW w:w="1939" w:type="dxa"/>
                            <w:vAlign w:val="center"/>
                          </w:tcPr>
                          <w:p w:rsidR="004C4406" w:rsidRPr="00636E86" w:rsidRDefault="004C4406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636E8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925-229-0469</w:t>
                            </w:r>
                          </w:p>
                        </w:tc>
                      </w:tr>
                      <w:tr w:rsidR="004C4406" w:rsidRPr="00636E86" w:rsidTr="00210E26">
                        <w:trPr>
                          <w:trHeight w:val="549"/>
                        </w:trPr>
                        <w:tc>
                          <w:tcPr>
                            <w:tcW w:w="1818" w:type="dxa"/>
                            <w:vAlign w:val="center"/>
                          </w:tcPr>
                          <w:p w:rsidR="005E3585" w:rsidRPr="00210E2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210E2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East </w:t>
                            </w:r>
                            <w:r w:rsidR="00210E26" w:rsidRPr="00210E2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County Rep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:rsidR="005E3585" w:rsidRPr="00636E86" w:rsidRDefault="007B7A53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Karen</w:t>
                            </w:r>
                          </w:p>
                        </w:tc>
                        <w:tc>
                          <w:tcPr>
                            <w:tcW w:w="1939" w:type="dxa"/>
                            <w:vAlign w:val="center"/>
                          </w:tcPr>
                          <w:p w:rsidR="005E3585" w:rsidRPr="00636E86" w:rsidRDefault="00EB4E41" w:rsidP="007B7A53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925-</w:t>
                            </w:r>
                            <w:r w:rsidR="007B7A53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470-7679</w:t>
                            </w:r>
                          </w:p>
                        </w:tc>
                      </w:tr>
                      <w:tr w:rsidR="005E3585" w:rsidRPr="00636E86" w:rsidTr="00210E26">
                        <w:trPr>
                          <w:trHeight w:val="549"/>
                        </w:trPr>
                        <w:tc>
                          <w:tcPr>
                            <w:tcW w:w="1818" w:type="dxa"/>
                            <w:vAlign w:val="center"/>
                          </w:tcPr>
                          <w:p w:rsidR="005E3585" w:rsidRPr="00210E2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210E2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Membership</w:t>
                            </w:r>
                          </w:p>
                        </w:tc>
                        <w:tc>
                          <w:tcPr>
                            <w:tcW w:w="1163" w:type="dxa"/>
                            <w:vAlign w:val="center"/>
                          </w:tcPr>
                          <w:p w:rsidR="005E3585" w:rsidRPr="00636E8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Tammy</w:t>
                            </w:r>
                          </w:p>
                        </w:tc>
                        <w:tc>
                          <w:tcPr>
                            <w:tcW w:w="1939" w:type="dxa"/>
                            <w:vAlign w:val="center"/>
                          </w:tcPr>
                          <w:p w:rsidR="005E3585" w:rsidRPr="00636E86" w:rsidRDefault="005E3585" w:rsidP="00210E26">
                            <w:pPr>
                              <w:ind w:right="135"/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925-634-8436</w:t>
                            </w:r>
                          </w:p>
                        </w:tc>
                      </w:tr>
                    </w:tbl>
                    <w:p w:rsidR="004C4406" w:rsidRDefault="004C4406" w:rsidP="004C4406"/>
                    <w:p w:rsidR="0068317E" w:rsidRDefault="007B7A53" w:rsidP="004C4406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</w:rPr>
                        <w:t>www.cccfosterfamilynetwork.org</w:t>
                      </w:r>
                    </w:p>
                  </w:txbxContent>
                </v:textbox>
              </v:shape>
            </w:pict>
          </mc:Fallback>
        </mc:AlternateContent>
      </w:r>
    </w:p>
    <w:p w:rsidR="0068317E" w:rsidRDefault="0068317E" w:rsidP="0068317E"/>
    <w:p w:rsidR="0068317E" w:rsidRDefault="007B7A53" w:rsidP="006831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4B8A7" wp14:editId="06CCDBF4">
                <wp:simplePos x="0" y="0"/>
                <wp:positionH relativeFrom="column">
                  <wp:posOffset>6680200</wp:posOffset>
                </wp:positionH>
                <wp:positionV relativeFrom="paragraph">
                  <wp:posOffset>10160</wp:posOffset>
                </wp:positionV>
                <wp:extent cx="3013710" cy="5334000"/>
                <wp:effectExtent l="0" t="0" r="1524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68317E" w:rsidRP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  <w:r w:rsidRPr="0068317E"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  <w:t>FOSTER FAMILY</w:t>
                            </w:r>
                          </w:p>
                          <w:p w:rsidR="0068317E" w:rsidRP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</w:pPr>
                            <w:r w:rsidRPr="0068317E">
                              <w:rPr>
                                <w:rFonts w:ascii="Cambria" w:hAnsi="Cambria"/>
                                <w:b/>
                                <w:sz w:val="44"/>
                                <w:szCs w:val="44"/>
                              </w:rPr>
                              <w:t xml:space="preserve"> NETWORK</w:t>
                            </w:r>
                          </w:p>
                          <w:p w:rsidR="0068317E" w:rsidRPr="00D12C57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</w:p>
                          <w:p w:rsidR="0068317E" w:rsidRPr="00D12C57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r w:rsidRPr="00D12C57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Chapter 82</w:t>
                            </w:r>
                          </w:p>
                          <w:p w:rsidR="0068317E" w:rsidRDefault="0068317E" w:rsidP="006831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2"/>
                              </w:rPr>
                            </w:pPr>
                            <w:proofErr w:type="gramStart"/>
                            <w:r w:rsidRPr="00D12C57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>of</w:t>
                            </w:r>
                            <w:proofErr w:type="gramEnd"/>
                            <w:r w:rsidRPr="00D12C57"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the California</w:t>
                            </w:r>
                            <w:r>
                              <w:rPr>
                                <w:rFonts w:ascii="Cambria" w:hAnsi="Cambria"/>
                                <w:b/>
                                <w:sz w:val="22"/>
                              </w:rPr>
                              <w:t xml:space="preserve"> State Foster Parent Association, Inc.</w:t>
                            </w:r>
                          </w:p>
                          <w:p w:rsidR="0068317E" w:rsidRDefault="00EB4E41" w:rsidP="0068317E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184FBD" wp14:editId="73B7F0F4">
                                  <wp:extent cx="1888066" cy="922867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fn image.jpg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09" t="29867" r="21107" b="409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307" cy="926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8317E">
                              <w:rPr>
                                <w:noProof/>
                              </w:rPr>
                              <w:t xml:space="preserve">        </w:t>
                            </w:r>
                          </w:p>
                          <w:p w:rsidR="0068317E" w:rsidRDefault="0068317E" w:rsidP="0068317E">
                            <w:pPr>
                              <w:rPr>
                                <w:noProof/>
                              </w:rPr>
                            </w:pPr>
                          </w:p>
                          <w:p w:rsidR="0068317E" w:rsidRPr="0068317E" w:rsidRDefault="0068317E" w:rsidP="0068317E">
                            <w:pP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C5001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22"/>
                              </w:rPr>
                              <w:t>WWW.CCCFOSTERFAMILYNETWORK.</w:t>
                            </w:r>
                            <w:r w:rsidR="005C5001"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22"/>
                              </w:rPr>
                              <w:t>ORG</w:t>
                            </w:r>
                          </w:p>
                          <w:p w:rsidR="0068317E" w:rsidRDefault="0068317E" w:rsidP="0068317E">
                            <w:pPr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68317E" w:rsidRDefault="0068317E" w:rsidP="006831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68317E" w:rsidRDefault="0068317E" w:rsidP="006831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January 1 thru December 31</w:t>
                            </w:r>
                          </w:p>
                          <w:p w:rsidR="00521955" w:rsidRDefault="00521955" w:rsidP="0068317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  <w:t>Membership Information</w:t>
                            </w:r>
                          </w:p>
                          <w:p w:rsidR="0068317E" w:rsidRPr="0068317E" w:rsidRDefault="0068317E" w:rsidP="0068317E">
                            <w:pPr>
                              <w:rPr>
                                <w:rFonts w:asciiTheme="majorHAnsi" w:hAnsiTheme="maj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26pt;margin-top:.8pt;width:237.3pt;height:4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">
                <v:textbox>
                  <w:txbxContent>
                    <w:p w:rsid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</w:p>
                    <w:p w:rsid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</w:p>
                    <w:p w:rsid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</w:p>
                    <w:p w:rsidR="0068317E" w:rsidRP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  <w:r w:rsidRPr="0068317E"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  <w:t>FOSTER FAMILY</w:t>
                      </w:r>
                    </w:p>
                    <w:p w:rsidR="0068317E" w:rsidRP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</w:pPr>
                      <w:r w:rsidRPr="0068317E">
                        <w:rPr>
                          <w:rFonts w:ascii="Cambria" w:hAnsi="Cambria"/>
                          <w:b/>
                          <w:sz w:val="44"/>
                          <w:szCs w:val="44"/>
                        </w:rPr>
                        <w:t xml:space="preserve"> NETWORK</w:t>
                      </w:r>
                    </w:p>
                    <w:p w:rsidR="0068317E" w:rsidRPr="00D12C57" w:rsidRDefault="0068317E" w:rsidP="0068317E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</w:p>
                    <w:p w:rsidR="0068317E" w:rsidRPr="00D12C57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</w:rPr>
                      </w:pPr>
                      <w:r w:rsidRPr="00D12C57">
                        <w:rPr>
                          <w:rFonts w:ascii="Cambria" w:hAnsi="Cambria"/>
                          <w:b/>
                          <w:sz w:val="22"/>
                        </w:rPr>
                        <w:t>Chapter 82</w:t>
                      </w:r>
                    </w:p>
                    <w:p w:rsidR="0068317E" w:rsidRDefault="0068317E" w:rsidP="0068317E">
                      <w:pPr>
                        <w:jc w:val="center"/>
                        <w:rPr>
                          <w:rFonts w:ascii="Cambria" w:hAnsi="Cambria"/>
                          <w:b/>
                          <w:sz w:val="22"/>
                        </w:rPr>
                      </w:pPr>
                      <w:proofErr w:type="gramStart"/>
                      <w:r w:rsidRPr="00D12C57">
                        <w:rPr>
                          <w:rFonts w:ascii="Cambria" w:hAnsi="Cambria"/>
                          <w:b/>
                          <w:sz w:val="22"/>
                        </w:rPr>
                        <w:t>of</w:t>
                      </w:r>
                      <w:proofErr w:type="gramEnd"/>
                      <w:r w:rsidRPr="00D12C57">
                        <w:rPr>
                          <w:rFonts w:ascii="Cambria" w:hAnsi="Cambria"/>
                          <w:b/>
                          <w:sz w:val="22"/>
                        </w:rPr>
                        <w:t xml:space="preserve"> the California</w:t>
                      </w:r>
                      <w:r>
                        <w:rPr>
                          <w:rFonts w:ascii="Cambria" w:hAnsi="Cambria"/>
                          <w:b/>
                          <w:sz w:val="22"/>
                        </w:rPr>
                        <w:t xml:space="preserve"> State Foster Parent Association, Inc.</w:t>
                      </w:r>
                    </w:p>
                    <w:p w:rsidR="0068317E" w:rsidRDefault="00EB4E41" w:rsidP="0068317E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4184FBD" wp14:editId="73B7F0F4">
                            <wp:extent cx="1888066" cy="922867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fn image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09" t="29867" r="21107" b="409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96307" cy="92689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8317E">
                        <w:rPr>
                          <w:noProof/>
                        </w:rPr>
                        <w:t xml:space="preserve">        </w:t>
                      </w:r>
                    </w:p>
                    <w:p w:rsidR="0068317E" w:rsidRDefault="0068317E" w:rsidP="0068317E">
                      <w:pPr>
                        <w:rPr>
                          <w:noProof/>
                        </w:rPr>
                      </w:pPr>
                    </w:p>
                    <w:p w:rsidR="0068317E" w:rsidRPr="0068317E" w:rsidRDefault="0068317E" w:rsidP="0068317E">
                      <w:pP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22"/>
                          <w:u w:val="single"/>
                        </w:rPr>
                      </w:pPr>
                      <w:r w:rsidRPr="005C5001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22"/>
                        </w:rPr>
                        <w:t>WWW.CCCFOSTERFAMILYNETWORK.</w:t>
                      </w:r>
                      <w:r w:rsidR="005C5001"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22"/>
                        </w:rPr>
                        <w:t>ORG</w:t>
                      </w:r>
                    </w:p>
                    <w:p w:rsidR="0068317E" w:rsidRDefault="0068317E" w:rsidP="0068317E">
                      <w:pPr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68317E" w:rsidRDefault="0068317E" w:rsidP="0068317E">
                      <w:pPr>
                        <w:jc w:val="center"/>
                        <w:rPr>
                          <w:rFonts w:asciiTheme="majorHAnsi" w:hAnsiTheme="majorHAnsi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68317E" w:rsidRDefault="0068317E" w:rsidP="0068317E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January 1 thru December 31</w:t>
                      </w:r>
                    </w:p>
                    <w:p w:rsidR="00521955" w:rsidRDefault="00521955" w:rsidP="0068317E">
                      <w:pPr>
                        <w:jc w:val="center"/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  <w:t>Membership Information</w:t>
                      </w:r>
                    </w:p>
                    <w:p w:rsidR="0068317E" w:rsidRPr="0068317E" w:rsidRDefault="0068317E" w:rsidP="0068317E">
                      <w:pPr>
                        <w:rPr>
                          <w:rFonts w:asciiTheme="majorHAnsi" w:hAnsiTheme="maj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7B7A53" w:rsidP="0068317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19454" wp14:editId="65D40440">
                <wp:simplePos x="0" y="0"/>
                <wp:positionH relativeFrom="column">
                  <wp:posOffset>3276600</wp:posOffset>
                </wp:positionH>
                <wp:positionV relativeFrom="paragraph">
                  <wp:posOffset>170180</wp:posOffset>
                </wp:positionV>
                <wp:extent cx="3124200" cy="66675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666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55" w:rsidRPr="00D12C57" w:rsidRDefault="00521955" w:rsidP="00521955">
                            <w:pPr>
                              <w:pStyle w:val="linedheading"/>
                              <w:tabs>
                                <w:tab w:val="left" w:pos="0"/>
                              </w:tabs>
                              <w:spacing w:before="0" w:after="180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D12C57">
                              <w:rPr>
                                <w:rFonts w:ascii="Cambria" w:hAnsi="Cambria"/>
                              </w:rPr>
                              <w:t>WHY JOIN FOSTER FAMILY NETWORK</w:t>
                            </w:r>
                          </w:p>
                          <w:p w:rsidR="00521955" w:rsidRPr="009F360E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F360E">
                              <w:rPr>
                                <w:rFonts w:ascii="Cambria" w:hAnsi="Cambria"/>
                              </w:rPr>
                              <w:t>Local support and fun for parents and children</w:t>
                            </w:r>
                            <w:r w:rsidR="005E3585">
                              <w:rPr>
                                <w:rFonts w:ascii="Cambria" w:hAnsi="Cambria"/>
                              </w:rPr>
                              <w:t xml:space="preserve"> in Contra Costa County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 xml:space="preserve">Family Events 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70"/>
                              </w:tabs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>Children’s entertainment opportunities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>Backpacks  for school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>Winter Holiday Celebrations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>Annual Membership Luncheon</w:t>
                            </w:r>
                          </w:p>
                          <w:p w:rsidR="00521955" w:rsidRPr="00521955" w:rsidRDefault="00521955" w:rsidP="0052195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mbria" w:hAnsi="Cambria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</w:rPr>
                              <w:t>Access to donated toys, books, clothes and equipment</w:t>
                            </w:r>
                          </w:p>
                          <w:p w:rsidR="00521955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521955" w:rsidRPr="009F360E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F360E">
                              <w:rPr>
                                <w:rFonts w:ascii="Cambria" w:hAnsi="Cambria"/>
                              </w:rPr>
                              <w:t xml:space="preserve">California State Foster Parent Association, </w:t>
                            </w:r>
                            <w:r w:rsidR="004C4406" w:rsidRPr="009F360E">
                              <w:rPr>
                                <w:rFonts w:ascii="Cambria" w:hAnsi="Cambria"/>
                              </w:rPr>
                              <w:t>Inc.</w:t>
                            </w:r>
                            <w:r w:rsidRPr="009F360E">
                              <w:rPr>
                                <w:rFonts w:ascii="Cambria" w:hAnsi="Cambria"/>
                              </w:rPr>
                              <w:t xml:space="preserve"> (CSFPA) newsletter</w:t>
                            </w:r>
                          </w:p>
                          <w:p w:rsidR="00521955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521955" w:rsidRPr="009F360E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F360E">
                              <w:rPr>
                                <w:rFonts w:ascii="Cambria" w:hAnsi="Cambria"/>
                              </w:rPr>
                              <w:t>Access to local, state and national training opportunities concerning protective care</w:t>
                            </w:r>
                          </w:p>
                          <w:p w:rsidR="00521955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521955" w:rsidRPr="009F360E" w:rsidRDefault="00521955" w:rsidP="00521955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F360E">
                              <w:rPr>
                                <w:rFonts w:ascii="Cambria" w:hAnsi="Cambria"/>
                              </w:rPr>
                              <w:t>Representation on local, state and national committees concerning protective care issues</w:t>
                            </w:r>
                          </w:p>
                          <w:p w:rsidR="004C4406" w:rsidRPr="004C4406" w:rsidRDefault="007B7A53" w:rsidP="004C4406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360" w:after="6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kern w:val="28"/>
                                <w:szCs w:val="20"/>
                              </w:rPr>
                              <w:t>WHAT’S HAPPENING ANNUALLY</w:t>
                            </w:r>
                            <w:r w:rsidR="004C4406" w:rsidRPr="004C4406">
                              <w:rPr>
                                <w:rFonts w:ascii="Cambria" w:hAnsi="Cambria"/>
                                <w:b/>
                                <w:kern w:val="28"/>
                                <w:szCs w:val="20"/>
                              </w:rPr>
                              <w:t xml:space="preserve">   </w:t>
                            </w:r>
                          </w:p>
                          <w:p w:rsidR="005E3585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Jan-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Installation of new Board</w:t>
                            </w:r>
                            <w:r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4C4406" w:rsidRPr="004C4406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Feb-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Valentine Event </w:t>
                            </w:r>
                            <w:r>
                              <w:rPr>
                                <w:rFonts w:ascii="Cambria" w:hAnsi="Cambria"/>
                              </w:rPr>
                              <w:t>/ Membership Drive</w:t>
                            </w:r>
                          </w:p>
                          <w:p w:rsidR="004C4406" w:rsidRPr="004C4406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</w:rPr>
                              <w:t>March- Spring Activities</w:t>
                            </w:r>
                          </w:p>
                          <w:p w:rsidR="004C4406" w:rsidRPr="004C4406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Apr-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Mentors Lunch, Skating or Bowling </w:t>
                            </w:r>
                          </w:p>
                          <w:p w:rsidR="004C4406" w:rsidRPr="004C4406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May-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Membership Luncheon</w:t>
                            </w:r>
                          </w:p>
                          <w:p w:rsidR="004C4406" w:rsidRPr="004C4406" w:rsidRDefault="004C4406" w:rsidP="004C4406">
                            <w:pPr>
                              <w:ind w:right="135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June-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7045E2">
                              <w:rPr>
                                <w:rFonts w:ascii="Cambria" w:hAnsi="Cambria"/>
                              </w:rPr>
                              <w:t>Theater Tickets</w:t>
                            </w:r>
                          </w:p>
                          <w:p w:rsidR="004C4406" w:rsidRPr="004C4406" w:rsidRDefault="004C4406" w:rsidP="004C4406">
                            <w:pPr>
                              <w:ind w:left="900" w:right="135" w:hanging="900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July-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Swim Picnic</w:t>
                            </w:r>
                            <w:r w:rsidR="007C0D0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4C4406" w:rsidRPr="004C4406" w:rsidRDefault="004C4406" w:rsidP="004C4406">
                            <w:pPr>
                              <w:ind w:left="900" w:right="135" w:hanging="900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August-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Back2School Event/Backpacks</w:t>
                            </w:r>
                          </w:p>
                          <w:p w:rsidR="004C4406" w:rsidRPr="004C4406" w:rsidRDefault="004C4406" w:rsidP="004C4406">
                            <w:pPr>
                              <w:ind w:left="900" w:right="135" w:hanging="900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October -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 xml:space="preserve"> Fall Fest</w:t>
                            </w:r>
                          </w:p>
                          <w:p w:rsidR="007C0D0C" w:rsidRDefault="004C4406" w:rsidP="007C0D0C">
                            <w:pPr>
                              <w:ind w:left="900" w:right="135" w:hanging="900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November</w:t>
                            </w:r>
                            <w:r w:rsidR="007C0D0C" w:rsidRPr="007C0D0C">
                              <w:rPr>
                                <w:rFonts w:ascii="Cambria" w:hAnsi="Cambria"/>
                                <w:u w:val="single"/>
                              </w:rPr>
                              <w:t>-</w:t>
                            </w:r>
                            <w:r w:rsidR="007C0D0C">
                              <w:rPr>
                                <w:rFonts w:ascii="Cambria" w:hAnsi="Cambria"/>
                              </w:rPr>
                              <w:t xml:space="preserve"> Board of Director Elections</w:t>
                            </w:r>
                          </w:p>
                          <w:p w:rsidR="004C4406" w:rsidRPr="004C4406" w:rsidRDefault="004C4406" w:rsidP="007C0D0C">
                            <w:pPr>
                              <w:ind w:left="900" w:right="135" w:hanging="900"/>
                              <w:rPr>
                                <w:rFonts w:ascii="Cambria" w:hAnsi="Cambria"/>
                              </w:rPr>
                            </w:pPr>
                            <w:r w:rsidRPr="004C4406">
                              <w:rPr>
                                <w:rFonts w:ascii="Cambria" w:hAnsi="Cambria"/>
                                <w:u w:val="single"/>
                              </w:rPr>
                              <w:t>December –</w:t>
                            </w:r>
                            <w:r w:rsidR="007C0D0C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Pr="004C4406">
                              <w:rPr>
                                <w:rFonts w:ascii="Cambria" w:hAnsi="Cambria"/>
                              </w:rPr>
                              <w:t>Holiday Celebration</w:t>
                            </w:r>
                          </w:p>
                          <w:p w:rsidR="00521955" w:rsidRPr="00521955" w:rsidRDefault="00521955" w:rsidP="004C4406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8pt;margin-top:13.4pt;width:246pt;height:5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" stroked="f">
                <v:textbox>
                  <w:txbxContent>
                    <w:p w:rsidR="00521955" w:rsidRPr="00D12C57" w:rsidRDefault="00521955" w:rsidP="00521955">
                      <w:pPr>
                        <w:pStyle w:val="linedheading"/>
                        <w:tabs>
                          <w:tab w:val="left" w:pos="0"/>
                        </w:tabs>
                        <w:spacing w:before="0" w:after="180"/>
                        <w:jc w:val="center"/>
                        <w:rPr>
                          <w:rFonts w:ascii="Cambria" w:hAnsi="Cambria"/>
                        </w:rPr>
                      </w:pPr>
                      <w:r w:rsidRPr="00D12C57">
                        <w:rPr>
                          <w:rFonts w:ascii="Cambria" w:hAnsi="Cambria"/>
                        </w:rPr>
                        <w:t>WHY JOIN FOSTER FAMILY NETWORK</w:t>
                      </w:r>
                    </w:p>
                    <w:p w:rsidR="00521955" w:rsidRPr="009F360E" w:rsidRDefault="00521955" w:rsidP="00521955">
                      <w:pPr>
                        <w:rPr>
                          <w:rFonts w:ascii="Cambria" w:hAnsi="Cambria"/>
                        </w:rPr>
                      </w:pPr>
                      <w:r w:rsidRPr="009F360E">
                        <w:rPr>
                          <w:rFonts w:ascii="Cambria" w:hAnsi="Cambria"/>
                        </w:rPr>
                        <w:t>Local support and fun for parents and children</w:t>
                      </w:r>
                      <w:r w:rsidR="005E3585">
                        <w:rPr>
                          <w:rFonts w:ascii="Cambria" w:hAnsi="Cambria"/>
                        </w:rPr>
                        <w:t xml:space="preserve"> in Contra Costa County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 xml:space="preserve">Family Events 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770"/>
                        </w:tabs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>Children’s entertainment opportunities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>Backpacks  for school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>Winter Holiday Celebrations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>Annual Membership Luncheon</w:t>
                      </w:r>
                    </w:p>
                    <w:p w:rsidR="00521955" w:rsidRPr="00521955" w:rsidRDefault="00521955" w:rsidP="0052195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ambria" w:hAnsi="Cambria"/>
                        </w:rPr>
                      </w:pPr>
                      <w:r w:rsidRPr="00521955">
                        <w:rPr>
                          <w:rFonts w:ascii="Cambria" w:hAnsi="Cambria"/>
                        </w:rPr>
                        <w:t>Access to donated toys, books, clothes and equipment</w:t>
                      </w:r>
                    </w:p>
                    <w:p w:rsidR="00521955" w:rsidRDefault="00521955" w:rsidP="00521955">
                      <w:pPr>
                        <w:rPr>
                          <w:rFonts w:ascii="Cambria" w:hAnsi="Cambria"/>
                        </w:rPr>
                      </w:pPr>
                    </w:p>
                    <w:p w:rsidR="00521955" w:rsidRPr="009F360E" w:rsidRDefault="00521955" w:rsidP="00521955">
                      <w:pPr>
                        <w:rPr>
                          <w:rFonts w:ascii="Cambria" w:hAnsi="Cambria"/>
                        </w:rPr>
                      </w:pPr>
                      <w:r w:rsidRPr="009F360E">
                        <w:rPr>
                          <w:rFonts w:ascii="Cambria" w:hAnsi="Cambria"/>
                        </w:rPr>
                        <w:t xml:space="preserve">California State Foster Parent Association, </w:t>
                      </w:r>
                      <w:r w:rsidR="004C4406" w:rsidRPr="009F360E">
                        <w:rPr>
                          <w:rFonts w:ascii="Cambria" w:hAnsi="Cambria"/>
                        </w:rPr>
                        <w:t>Inc.</w:t>
                      </w:r>
                      <w:r w:rsidRPr="009F360E">
                        <w:rPr>
                          <w:rFonts w:ascii="Cambria" w:hAnsi="Cambria"/>
                        </w:rPr>
                        <w:t xml:space="preserve"> (CSFPA) newsletter</w:t>
                      </w:r>
                    </w:p>
                    <w:p w:rsidR="00521955" w:rsidRDefault="00521955" w:rsidP="00521955">
                      <w:pPr>
                        <w:rPr>
                          <w:rFonts w:ascii="Cambria" w:hAnsi="Cambria"/>
                        </w:rPr>
                      </w:pPr>
                    </w:p>
                    <w:p w:rsidR="00521955" w:rsidRPr="009F360E" w:rsidRDefault="00521955" w:rsidP="00521955">
                      <w:pPr>
                        <w:rPr>
                          <w:rFonts w:ascii="Cambria" w:hAnsi="Cambria"/>
                        </w:rPr>
                      </w:pPr>
                      <w:r w:rsidRPr="009F360E">
                        <w:rPr>
                          <w:rFonts w:ascii="Cambria" w:hAnsi="Cambria"/>
                        </w:rPr>
                        <w:t>Access to local, state and national training opportunities concerning protective care</w:t>
                      </w:r>
                    </w:p>
                    <w:p w:rsidR="00521955" w:rsidRDefault="00521955" w:rsidP="00521955">
                      <w:pPr>
                        <w:rPr>
                          <w:rFonts w:ascii="Cambria" w:hAnsi="Cambria"/>
                        </w:rPr>
                      </w:pPr>
                    </w:p>
                    <w:p w:rsidR="00521955" w:rsidRPr="009F360E" w:rsidRDefault="00521955" w:rsidP="00521955">
                      <w:pPr>
                        <w:rPr>
                          <w:rFonts w:ascii="Cambria" w:hAnsi="Cambria"/>
                        </w:rPr>
                      </w:pPr>
                      <w:r w:rsidRPr="009F360E">
                        <w:rPr>
                          <w:rFonts w:ascii="Cambria" w:hAnsi="Cambria"/>
                        </w:rPr>
                        <w:t>Representation on local, state and national committees concerning protective care issues</w:t>
                      </w:r>
                    </w:p>
                    <w:p w:rsidR="004C4406" w:rsidRPr="004C4406" w:rsidRDefault="007B7A53" w:rsidP="004C4406">
                      <w:pPr>
                        <w:keepNext/>
                        <w:pBdr>
                          <w:bottom w:val="single" w:sz="6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before="360" w:after="6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kern w:val="28"/>
                          <w:szCs w:val="20"/>
                        </w:rPr>
                        <w:t>WHAT’S HAPPENING ANNUALLY</w:t>
                      </w:r>
                      <w:r w:rsidR="004C4406" w:rsidRPr="004C4406">
                        <w:rPr>
                          <w:rFonts w:ascii="Cambria" w:hAnsi="Cambria"/>
                          <w:b/>
                          <w:kern w:val="28"/>
                          <w:szCs w:val="20"/>
                        </w:rPr>
                        <w:t xml:space="preserve">   </w:t>
                      </w:r>
                    </w:p>
                    <w:p w:rsidR="005E3585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Jan-</w:t>
                      </w:r>
                      <w:r w:rsidRPr="004C4406">
                        <w:rPr>
                          <w:rFonts w:ascii="Cambria" w:hAnsi="Cambria"/>
                        </w:rPr>
                        <w:t xml:space="preserve"> Installation of new Board</w:t>
                      </w:r>
                      <w:r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4C4406" w:rsidRPr="004C4406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Feb-</w:t>
                      </w:r>
                      <w:r w:rsidRPr="004C4406">
                        <w:rPr>
                          <w:rFonts w:ascii="Cambria" w:hAnsi="Cambria"/>
                        </w:rPr>
                        <w:t xml:space="preserve"> Valentine Event </w:t>
                      </w:r>
                      <w:r>
                        <w:rPr>
                          <w:rFonts w:ascii="Cambria" w:hAnsi="Cambria"/>
                        </w:rPr>
                        <w:t>/ Membership Drive</w:t>
                      </w:r>
                    </w:p>
                    <w:p w:rsidR="004C4406" w:rsidRPr="004C4406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</w:rPr>
                        <w:t>March- Spring Activities</w:t>
                      </w:r>
                    </w:p>
                    <w:p w:rsidR="004C4406" w:rsidRPr="004C4406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Apr-</w:t>
                      </w:r>
                      <w:r w:rsidRPr="004C4406">
                        <w:rPr>
                          <w:rFonts w:ascii="Cambria" w:hAnsi="Cambria"/>
                        </w:rPr>
                        <w:t xml:space="preserve"> Mentors Lunch, Skating or Bowling </w:t>
                      </w:r>
                    </w:p>
                    <w:p w:rsidR="004C4406" w:rsidRPr="004C4406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May-</w:t>
                      </w:r>
                      <w:r w:rsidRPr="004C4406">
                        <w:rPr>
                          <w:rFonts w:ascii="Cambria" w:hAnsi="Cambria"/>
                        </w:rPr>
                        <w:t xml:space="preserve"> Membership Luncheon</w:t>
                      </w:r>
                    </w:p>
                    <w:p w:rsidR="004C4406" w:rsidRPr="004C4406" w:rsidRDefault="004C4406" w:rsidP="004C4406">
                      <w:pPr>
                        <w:ind w:right="135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June-</w:t>
                      </w:r>
                      <w:r w:rsidRPr="004C4406">
                        <w:rPr>
                          <w:rFonts w:ascii="Cambria" w:hAnsi="Cambria"/>
                        </w:rPr>
                        <w:t xml:space="preserve"> </w:t>
                      </w:r>
                      <w:r w:rsidR="007045E2">
                        <w:rPr>
                          <w:rFonts w:ascii="Cambria" w:hAnsi="Cambria"/>
                        </w:rPr>
                        <w:t>Theater Tickets</w:t>
                      </w:r>
                    </w:p>
                    <w:p w:rsidR="004C4406" w:rsidRPr="004C4406" w:rsidRDefault="004C4406" w:rsidP="004C4406">
                      <w:pPr>
                        <w:ind w:left="900" w:right="135" w:hanging="900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July-</w:t>
                      </w:r>
                      <w:r w:rsidRPr="004C4406">
                        <w:rPr>
                          <w:rFonts w:ascii="Cambria" w:hAnsi="Cambria"/>
                        </w:rPr>
                        <w:t xml:space="preserve"> Swim Picnic</w:t>
                      </w:r>
                      <w:r w:rsidR="007C0D0C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4C4406" w:rsidRPr="004C4406" w:rsidRDefault="004C4406" w:rsidP="004C4406">
                      <w:pPr>
                        <w:ind w:left="900" w:right="135" w:hanging="900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August-</w:t>
                      </w:r>
                      <w:r w:rsidRPr="004C4406">
                        <w:rPr>
                          <w:rFonts w:ascii="Cambria" w:hAnsi="Cambria"/>
                        </w:rPr>
                        <w:t xml:space="preserve"> Back2School Event/Backpacks</w:t>
                      </w:r>
                    </w:p>
                    <w:p w:rsidR="004C4406" w:rsidRPr="004C4406" w:rsidRDefault="004C4406" w:rsidP="004C4406">
                      <w:pPr>
                        <w:ind w:left="900" w:right="135" w:hanging="900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October -</w:t>
                      </w:r>
                      <w:r w:rsidRPr="004C4406">
                        <w:rPr>
                          <w:rFonts w:ascii="Cambria" w:hAnsi="Cambria"/>
                        </w:rPr>
                        <w:t xml:space="preserve"> Fall Fest</w:t>
                      </w:r>
                    </w:p>
                    <w:p w:rsidR="007C0D0C" w:rsidRDefault="004C4406" w:rsidP="007C0D0C">
                      <w:pPr>
                        <w:ind w:left="900" w:right="135" w:hanging="900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November</w:t>
                      </w:r>
                      <w:r w:rsidR="007C0D0C" w:rsidRPr="007C0D0C">
                        <w:rPr>
                          <w:rFonts w:ascii="Cambria" w:hAnsi="Cambria"/>
                          <w:u w:val="single"/>
                        </w:rPr>
                        <w:t>-</w:t>
                      </w:r>
                      <w:r w:rsidR="007C0D0C">
                        <w:rPr>
                          <w:rFonts w:ascii="Cambria" w:hAnsi="Cambria"/>
                        </w:rPr>
                        <w:t xml:space="preserve"> Board of Director Elections</w:t>
                      </w:r>
                    </w:p>
                    <w:p w:rsidR="004C4406" w:rsidRPr="004C4406" w:rsidRDefault="004C4406" w:rsidP="007C0D0C">
                      <w:pPr>
                        <w:ind w:left="900" w:right="135" w:hanging="900"/>
                        <w:rPr>
                          <w:rFonts w:ascii="Cambria" w:hAnsi="Cambria"/>
                        </w:rPr>
                      </w:pPr>
                      <w:r w:rsidRPr="004C4406">
                        <w:rPr>
                          <w:rFonts w:ascii="Cambria" w:hAnsi="Cambria"/>
                          <w:u w:val="single"/>
                        </w:rPr>
                        <w:t>December –</w:t>
                      </w:r>
                      <w:r w:rsidR="007C0D0C">
                        <w:rPr>
                          <w:rFonts w:ascii="Cambria" w:hAnsi="Cambria"/>
                        </w:rPr>
                        <w:t xml:space="preserve"> </w:t>
                      </w:r>
                      <w:r w:rsidRPr="004C4406">
                        <w:rPr>
                          <w:rFonts w:ascii="Cambria" w:hAnsi="Cambria"/>
                        </w:rPr>
                        <w:t>Holiday Celebration</w:t>
                      </w:r>
                    </w:p>
                    <w:p w:rsidR="00521955" w:rsidRPr="00521955" w:rsidRDefault="00521955" w:rsidP="004C4406">
                      <w:pPr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19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3EBC3" wp14:editId="3E684985">
                <wp:simplePos x="0" y="0"/>
                <wp:positionH relativeFrom="column">
                  <wp:posOffset>133350</wp:posOffset>
                </wp:positionH>
                <wp:positionV relativeFrom="paragraph">
                  <wp:posOffset>158750</wp:posOffset>
                </wp:positionV>
                <wp:extent cx="2996565" cy="7230110"/>
                <wp:effectExtent l="0" t="0" r="1333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6565" cy="723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55" w:rsidRPr="00521955" w:rsidRDefault="00521955" w:rsidP="00521955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  <w:sz w:val="22"/>
                                <w:szCs w:val="22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  <w:b/>
                                <w:kern w:val="28"/>
                                <w:sz w:val="22"/>
                                <w:szCs w:val="22"/>
                              </w:rPr>
                              <w:t>WHAT IS FOSTER FAMILY NETWORK</w:t>
                            </w:r>
                            <w:r>
                              <w:rPr>
                                <w:rFonts w:ascii="Cambria" w:hAnsi="Cambria"/>
                                <w:b/>
                                <w:kern w:val="28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521955" w:rsidRPr="00521955" w:rsidRDefault="00521955" w:rsidP="003D74A4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 subordinate chapter of the California State Foster Parent Association, </w:t>
                            </w:r>
                            <w:r w:rsidR="00055768"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Inc.</w:t>
                            </w: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(CSFPA)</w:t>
                            </w:r>
                          </w:p>
                          <w:p w:rsidR="00521955" w:rsidRPr="00521955" w:rsidRDefault="00521955" w:rsidP="003D74A4">
                            <w:pPr>
                              <w:tabs>
                                <w:tab w:val="left" w:pos="180"/>
                              </w:tabs>
                              <w:spacing w:before="240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 member of the National Foster Parent Association (NFPA) and the North American Council on Adoptable Children (NACAC)</w:t>
                            </w:r>
                          </w:p>
                          <w:p w:rsidR="00521955" w:rsidRPr="00521955" w:rsidRDefault="00521955" w:rsidP="003D74A4">
                            <w:pPr>
                              <w:spacing w:before="240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A non-profit organization committed to strengthening </w:t>
                            </w:r>
                            <w:r w:rsidR="00287F0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Contra Costa </w:t>
                            </w: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Resource Families by:</w:t>
                            </w:r>
                          </w:p>
                          <w:p w:rsidR="003D74A4" w:rsidRDefault="003D74A4" w:rsidP="003D74A4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Pr="003D74A4" w:rsidRDefault="00521955" w:rsidP="003D7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D74A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Promoting the general welfare of children in protective care</w:t>
                            </w:r>
                          </w:p>
                          <w:p w:rsidR="003D74A4" w:rsidRDefault="003D74A4" w:rsidP="003D74A4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Pr="003D74A4" w:rsidRDefault="00521955" w:rsidP="003D7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D74A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Developing a better understanding of issues and challenges related to protective care</w:t>
                            </w:r>
                          </w:p>
                          <w:p w:rsidR="003D74A4" w:rsidRDefault="003D74A4" w:rsidP="003D74A4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Pr="003D74A4" w:rsidRDefault="00521955" w:rsidP="003D7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D74A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Encouraging the training and education of people involved in protective care</w:t>
                            </w:r>
                          </w:p>
                          <w:p w:rsidR="003D74A4" w:rsidRDefault="003D74A4" w:rsidP="003D74A4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Pr="003D74A4" w:rsidRDefault="00521955" w:rsidP="003D7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D74A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Encouraging the recruitment and retention of families</w:t>
                            </w:r>
                            <w:r w:rsidR="00287F0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in Contra Costa County </w:t>
                            </w:r>
                          </w:p>
                          <w:p w:rsidR="003D74A4" w:rsidRDefault="003D74A4" w:rsidP="003D74A4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Pr="003D74A4" w:rsidRDefault="00521955" w:rsidP="003D74A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 w:rsidRPr="003D74A4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Providing current information pertaining to the welfare of children</w:t>
                            </w:r>
                          </w:p>
                          <w:p w:rsidR="00521955" w:rsidRPr="00521955" w:rsidRDefault="00521955" w:rsidP="003D74A4">
                            <w:pPr>
                              <w:spacing w:before="240"/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organization of people </w:t>
                            </w:r>
                            <w:r w:rsidR="00287F0E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in Contra Costa County </w:t>
                            </w: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interested in the </w:t>
                            </w:r>
                            <w:r w:rsidR="007045E2"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well-being</w:t>
                            </w:r>
                            <w:r w:rsidRPr="00521955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of children in protective care</w:t>
                            </w:r>
                          </w:p>
                          <w:p w:rsidR="00521955" w:rsidRPr="00521955" w:rsidRDefault="00521955" w:rsidP="00055768">
                            <w:pPr>
                              <w:jc w:val="both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521955" w:rsidRDefault="007C0D0C" w:rsidP="00521955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Visit our website for up to date information </w:t>
                            </w:r>
                          </w:p>
                          <w:p w:rsidR="007C0D0C" w:rsidRDefault="007C0D0C" w:rsidP="00521955">
                            <w:pPr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:rsidR="007C0D0C" w:rsidRPr="007C0D0C" w:rsidRDefault="00986F49" w:rsidP="00521955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332F4D" w:rsidRPr="00D47FAA">
                                <w:rPr>
                                  <w:rStyle w:val="Hyperlink"/>
                                  <w:rFonts w:ascii="Cambria" w:hAnsi="Cambria"/>
                                  <w:b/>
                                  <w:sz w:val="22"/>
                                  <w:szCs w:val="22"/>
                                </w:rPr>
                                <w:t>WWW.CCCFOSTERFAMILYNETWORK.ORG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0.5pt;margin-top:12.5pt;width:235.95pt;height:56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">
                <v:textbox>
                  <w:txbxContent>
                    <w:p w:rsidR="00521955" w:rsidRPr="00521955" w:rsidRDefault="00521955" w:rsidP="00521955">
                      <w:pPr>
                        <w:keepNext/>
                        <w:pBdr>
                          <w:bottom w:val="single" w:sz="6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textAlignment w:val="baseline"/>
                        <w:rPr>
                          <w:rFonts w:ascii="Cambria" w:hAnsi="Cambria"/>
                          <w:b/>
                          <w:kern w:val="28"/>
                          <w:sz w:val="22"/>
                          <w:szCs w:val="22"/>
                        </w:rPr>
                      </w:pPr>
                      <w:r w:rsidRPr="00521955">
                        <w:rPr>
                          <w:rFonts w:ascii="Cambria" w:hAnsi="Cambria"/>
                          <w:b/>
                          <w:kern w:val="28"/>
                          <w:sz w:val="22"/>
                          <w:szCs w:val="22"/>
                        </w:rPr>
                        <w:t>WHAT IS FOSTER FAMILY NETWORK</w:t>
                      </w:r>
                      <w:r>
                        <w:rPr>
                          <w:rFonts w:ascii="Cambria" w:hAnsi="Cambria"/>
                          <w:b/>
                          <w:kern w:val="28"/>
                          <w:sz w:val="22"/>
                          <w:szCs w:val="22"/>
                        </w:rPr>
                        <w:t>?</w:t>
                      </w:r>
                    </w:p>
                    <w:p w:rsidR="00521955" w:rsidRPr="00521955" w:rsidRDefault="00521955" w:rsidP="003D74A4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 subordinate chapter of the California State Foster Parent Association, </w:t>
                      </w:r>
                      <w:r w:rsidR="00055768"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>Inc.</w:t>
                      </w: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(CSFPA)</w:t>
                      </w:r>
                    </w:p>
                    <w:p w:rsidR="00521955" w:rsidRPr="00521955" w:rsidRDefault="00521955" w:rsidP="003D74A4">
                      <w:pPr>
                        <w:tabs>
                          <w:tab w:val="left" w:pos="180"/>
                        </w:tabs>
                        <w:spacing w:before="240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>A member of the National Foster Parent Association (NFPA) and the North American Council on Adoptable Children (NACAC)</w:t>
                      </w:r>
                    </w:p>
                    <w:p w:rsidR="00521955" w:rsidRPr="00521955" w:rsidRDefault="00521955" w:rsidP="003D74A4">
                      <w:pPr>
                        <w:spacing w:before="240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A non-profit organization committed to strengthening </w:t>
                      </w:r>
                      <w:r w:rsidR="00287F0E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Contra Costa </w:t>
                      </w: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>Resource Families by:</w:t>
                      </w:r>
                    </w:p>
                    <w:p w:rsidR="003D74A4" w:rsidRDefault="003D74A4" w:rsidP="003D74A4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Pr="003D74A4" w:rsidRDefault="00521955" w:rsidP="003D7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74A4">
                        <w:rPr>
                          <w:rFonts w:ascii="Cambria" w:hAnsi="Cambria"/>
                          <w:sz w:val="22"/>
                          <w:szCs w:val="22"/>
                        </w:rPr>
                        <w:t>Promoting the general welfare of children in protective care</w:t>
                      </w:r>
                    </w:p>
                    <w:p w:rsidR="003D74A4" w:rsidRDefault="003D74A4" w:rsidP="003D74A4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Pr="003D74A4" w:rsidRDefault="00521955" w:rsidP="003D7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74A4">
                        <w:rPr>
                          <w:rFonts w:ascii="Cambria" w:hAnsi="Cambria"/>
                          <w:sz w:val="22"/>
                          <w:szCs w:val="22"/>
                        </w:rPr>
                        <w:t>Developing a better understanding of issues and challenges related to protective care</w:t>
                      </w:r>
                    </w:p>
                    <w:p w:rsidR="003D74A4" w:rsidRDefault="003D74A4" w:rsidP="003D74A4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Pr="003D74A4" w:rsidRDefault="00521955" w:rsidP="003D7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74A4">
                        <w:rPr>
                          <w:rFonts w:ascii="Cambria" w:hAnsi="Cambria"/>
                          <w:sz w:val="22"/>
                          <w:szCs w:val="22"/>
                        </w:rPr>
                        <w:t>Encouraging the training and education of people involved in protective care</w:t>
                      </w:r>
                    </w:p>
                    <w:p w:rsidR="003D74A4" w:rsidRDefault="003D74A4" w:rsidP="003D74A4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Pr="003D74A4" w:rsidRDefault="00521955" w:rsidP="003D7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74A4">
                        <w:rPr>
                          <w:rFonts w:ascii="Cambria" w:hAnsi="Cambria"/>
                          <w:sz w:val="22"/>
                          <w:szCs w:val="22"/>
                        </w:rPr>
                        <w:t>Encouraging the recruitment and retention of families</w:t>
                      </w:r>
                      <w:r w:rsidR="00287F0E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in Contra Costa County </w:t>
                      </w:r>
                    </w:p>
                    <w:p w:rsidR="003D74A4" w:rsidRDefault="003D74A4" w:rsidP="003D74A4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Pr="003D74A4" w:rsidRDefault="00521955" w:rsidP="003D74A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 w:rsidRPr="003D74A4">
                        <w:rPr>
                          <w:rFonts w:ascii="Cambria" w:hAnsi="Cambria"/>
                          <w:sz w:val="22"/>
                          <w:szCs w:val="22"/>
                        </w:rPr>
                        <w:t>Providing current information pertaining to the welfare of children</w:t>
                      </w:r>
                    </w:p>
                    <w:p w:rsidR="00521955" w:rsidRPr="00521955" w:rsidRDefault="00521955" w:rsidP="003D74A4">
                      <w:pPr>
                        <w:spacing w:before="240"/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proofErr w:type="gramStart"/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organization of people </w:t>
                      </w:r>
                      <w:r w:rsidR="00287F0E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in Contra Costa County </w:t>
                      </w: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interested in the </w:t>
                      </w:r>
                      <w:r w:rsidR="007045E2"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>well-being</w:t>
                      </w:r>
                      <w:r w:rsidRPr="00521955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of children in protective care</w:t>
                      </w:r>
                    </w:p>
                    <w:p w:rsidR="00521955" w:rsidRPr="00521955" w:rsidRDefault="00521955" w:rsidP="00055768">
                      <w:pPr>
                        <w:jc w:val="both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521955" w:rsidRDefault="007C0D0C" w:rsidP="00521955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Visit our website for up to date information </w:t>
                      </w:r>
                    </w:p>
                    <w:p w:rsidR="007C0D0C" w:rsidRDefault="007C0D0C" w:rsidP="00521955">
                      <w:pPr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:rsidR="007C0D0C" w:rsidRPr="007C0D0C" w:rsidRDefault="00640CAC" w:rsidP="00521955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hyperlink r:id="rId9" w:history="1">
                        <w:r w:rsidR="00332F4D" w:rsidRPr="00D47FAA">
                          <w:rPr>
                            <w:rStyle w:val="Hyperlink"/>
                            <w:rFonts w:ascii="Cambria" w:hAnsi="Cambria"/>
                            <w:b/>
                            <w:sz w:val="22"/>
                            <w:szCs w:val="22"/>
                          </w:rPr>
                          <w:t>WWW.CCCFOSTERFAMILYNETWORK.ORG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8317E" w:rsidRDefault="007B7A53" w:rsidP="0068317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9D0835" wp14:editId="2750B904">
                <wp:simplePos x="0" y="0"/>
                <wp:positionH relativeFrom="column">
                  <wp:posOffset>6477000</wp:posOffset>
                </wp:positionH>
                <wp:positionV relativeFrom="paragraph">
                  <wp:posOffset>20320</wp:posOffset>
                </wp:positionV>
                <wp:extent cx="3213100" cy="6747510"/>
                <wp:effectExtent l="0" t="0" r="25400" b="152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310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768" w:rsidRPr="00055768" w:rsidRDefault="00055768" w:rsidP="00055768">
                            <w:pPr>
                              <w:keepNext/>
                              <w:pBdr>
                                <w:bottom w:val="single" w:sz="6" w:space="1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  <w:kern w:val="28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>JOIN FOSTER FAMILY NETWORK</w:t>
                            </w:r>
                          </w:p>
                          <w:p w:rsidR="00055768" w:rsidRPr="00055768" w:rsidRDefault="00055768" w:rsidP="00055768">
                            <w:pPr>
                              <w:keepNext/>
                              <w:pBdr>
                                <w:bottom w:val="single" w:sz="6" w:space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-180" w:right="-120" w:firstLine="18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>$</w:t>
                            </w:r>
                            <w:proofErr w:type="gramStart"/>
                            <w:r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 xml:space="preserve">40 </w:t>
                            </w:r>
                            <w:r w:rsidR="00287F0E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 xml:space="preserve"> </w:t>
                            </w:r>
                            <w:r w:rsidR="007045E2"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>Individual</w:t>
                            </w:r>
                            <w:proofErr w:type="gramEnd"/>
                            <w:r w:rsidR="007045E2"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 xml:space="preserve"> RFA</w:t>
                            </w:r>
                          </w:p>
                          <w:p w:rsidR="00055768" w:rsidRDefault="00055768" w:rsidP="00055768">
                            <w:pPr>
                              <w:keepNext/>
                              <w:pBdr>
                                <w:bottom w:val="single" w:sz="6" w:space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-180" w:right="-120" w:firstLine="18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 xml:space="preserve"> $55 (2) </w:t>
                            </w:r>
                            <w:r w:rsidR="00287F0E">
                              <w:rPr>
                                <w:rFonts w:ascii="Cambria" w:hAnsi="Cambria"/>
                                <w:b/>
                                <w:kern w:val="28"/>
                              </w:rPr>
                              <w:t xml:space="preserve">Individuals licensed living in the same home </w:t>
                            </w:r>
                          </w:p>
                          <w:p w:rsidR="003D74A4" w:rsidRPr="00055768" w:rsidRDefault="003D74A4" w:rsidP="00055768">
                            <w:pPr>
                              <w:keepNext/>
                              <w:pBdr>
                                <w:bottom w:val="single" w:sz="6" w:space="0" w:color="auto"/>
                              </w:pBdr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180"/>
                              <w:ind w:left="-180" w:right="-120" w:firstLine="180"/>
                              <w:jc w:val="center"/>
                              <w:textAlignment w:val="baseline"/>
                              <w:rPr>
                                <w:rFonts w:ascii="Cambria" w:hAnsi="Cambria"/>
                                <w:b/>
                                <w:kern w:val="28"/>
                              </w:rPr>
                            </w:pPr>
                          </w:p>
                          <w:p w:rsidR="003D74A4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Name</w:t>
                            </w:r>
                            <w:r w:rsidRPr="00055768">
                              <w:rPr>
                                <w:rFonts w:ascii="Cambria" w:hAnsi="Cambria"/>
                              </w:rPr>
                              <w:t>_</w:t>
                            </w:r>
                          </w:p>
                          <w:p w:rsidR="003D74A4" w:rsidRDefault="003D74A4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</w:rPr>
                              <w:t>_____________________________________________</w:t>
                            </w:r>
                            <w:r w:rsidR="003D74A4">
                              <w:rPr>
                                <w:rFonts w:ascii="Cambria" w:hAnsi="Cambria"/>
                              </w:rPr>
                              <w:t>____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</w:rPr>
                              <w:t>______________________________________________</w:t>
                            </w:r>
                            <w:r w:rsidR="003D74A4">
                              <w:rPr>
                                <w:rFonts w:ascii="Cambria" w:hAnsi="Cambria"/>
                              </w:rPr>
                              <w:t>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Cell phone</w:t>
                            </w:r>
                            <w:r w:rsidRPr="00055768">
                              <w:rPr>
                                <w:rFonts w:ascii="Cambria" w:hAnsi="Cambria"/>
                              </w:rPr>
                              <w:t>____________________________________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Home Phone _</w:t>
                            </w:r>
                            <w:r w:rsidRPr="00055768">
                              <w:rPr>
                                <w:rFonts w:ascii="Cambria" w:hAnsi="Cambria"/>
                              </w:rPr>
                              <w:t>________________________________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D74A4" w:rsidRDefault="00055768" w:rsidP="00055768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Home Address</w:t>
                            </w:r>
                          </w:p>
                          <w:p w:rsidR="003D74A4" w:rsidRDefault="003D74A4" w:rsidP="00055768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</w:rPr>
                              <w:t>__________________________</w:t>
                            </w:r>
                            <w:r w:rsidR="003D74A4">
                              <w:rPr>
                                <w:rFonts w:ascii="Cambria" w:hAnsi="Cambria"/>
                              </w:rPr>
                              <w:t>_______________________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Street</w:t>
                            </w:r>
                          </w:p>
                          <w:p w:rsidR="003D74A4" w:rsidRDefault="003D74A4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</w:rPr>
                              <w:t>_________________________________</w:t>
                            </w:r>
                            <w:r w:rsidR="003D74A4">
                              <w:rPr>
                                <w:rFonts w:ascii="Cambria" w:hAnsi="Cambria"/>
                              </w:rPr>
                              <w:t>____________</w:t>
                            </w:r>
                            <w:r w:rsidRPr="00055768">
                              <w:rPr>
                                <w:rFonts w:ascii="Cambria" w:hAnsi="Cambria"/>
                              </w:rPr>
                              <w:t>___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City</w:t>
                            </w: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ab/>
                            </w:r>
                            <w:r w:rsidR="003D74A4">
                              <w:rPr>
                                <w:rFonts w:ascii="Cambria" w:hAnsi="Cambria"/>
                                <w:b/>
                              </w:rPr>
                              <w:t xml:space="preserve">             </w:t>
                            </w: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Zip</w:t>
                            </w:r>
                          </w:p>
                          <w:p w:rsidR="00055768" w:rsidRPr="00055768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3D74A4" w:rsidRDefault="00055768" w:rsidP="00055768">
                            <w:pPr>
                              <w:rPr>
                                <w:rFonts w:ascii="Cambria" w:hAnsi="Cambria"/>
                              </w:rPr>
                            </w:pPr>
                            <w:r w:rsidRPr="00055768">
                              <w:rPr>
                                <w:rFonts w:ascii="Cambria" w:hAnsi="Cambria"/>
                                <w:b/>
                              </w:rPr>
                              <w:t>E-Mail Address</w:t>
                            </w:r>
                            <w:r w:rsidR="003D74A4">
                              <w:rPr>
                                <w:rFonts w:ascii="Cambria" w:hAnsi="Cambria"/>
                              </w:rPr>
                              <w:t>:</w:t>
                            </w:r>
                          </w:p>
                          <w:p w:rsidR="003D74A4" w:rsidRDefault="003D74A4" w:rsidP="0005576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</w:rPr>
                            </w:pPr>
                          </w:p>
                          <w:p w:rsidR="00A60E2D" w:rsidRDefault="00A60E2D" w:rsidP="00055768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mbria" w:hAnsi="Cambria"/>
                              </w:rPr>
                            </w:pPr>
                          </w:p>
                          <w:p w:rsidR="00A60E2D" w:rsidRDefault="00A60E2D" w:rsidP="00055768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A60E2D" w:rsidRDefault="00A60E2D" w:rsidP="0068317E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A60E2D">
                              <w:rPr>
                                <w:rFonts w:ascii="Cambria" w:hAnsi="Cambria"/>
                                <w:b/>
                              </w:rPr>
                              <w:t>PROVIDE INFO ON THE BACK SIDE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TO ASSIST US WITH PLANNING</w:t>
                            </w:r>
                          </w:p>
                          <w:p w:rsidR="00047385" w:rsidRDefault="00047385" w:rsidP="0068317E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  <w:p w:rsidR="007B7A53" w:rsidRDefault="00A60E2D" w:rsidP="004C44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Applications are accepted thru </w:t>
                            </w:r>
                            <w:r w:rsidR="00047385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68317E" w:rsidRDefault="00DF5FC1" w:rsidP="004C4406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10/1</w:t>
                            </w:r>
                            <w:r w:rsidR="007B7A53">
                              <w:rPr>
                                <w:rFonts w:ascii="Cambria" w:hAnsi="Cambria"/>
                              </w:rPr>
                              <w:t xml:space="preserve"> each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10pt;margin-top:1.6pt;width:253pt;height:5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">
                <v:textbox>
                  <w:txbxContent>
                    <w:p w:rsidR="00055768" w:rsidRPr="00055768" w:rsidRDefault="00055768" w:rsidP="00055768">
                      <w:pPr>
                        <w:keepNext/>
                        <w:pBdr>
                          <w:bottom w:val="single" w:sz="6" w:space="1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  <w:kern w:val="28"/>
                          <w:sz w:val="28"/>
                          <w:szCs w:val="20"/>
                        </w:rPr>
                        <w:t xml:space="preserve"> </w:t>
                      </w:r>
                      <w:r w:rsidRPr="00055768">
                        <w:rPr>
                          <w:rFonts w:ascii="Cambria" w:hAnsi="Cambria"/>
                          <w:b/>
                          <w:kern w:val="28"/>
                        </w:rPr>
                        <w:t>JOIN FOSTER FAMILY NETWORK</w:t>
                      </w:r>
                    </w:p>
                    <w:p w:rsidR="00055768" w:rsidRPr="00055768" w:rsidRDefault="00055768" w:rsidP="00055768">
                      <w:pPr>
                        <w:keepNext/>
                        <w:pBdr>
                          <w:bottom w:val="single" w:sz="6" w:space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-180" w:right="-120" w:firstLine="18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  <w:kern w:val="28"/>
                        </w:rPr>
                        <w:t>$</w:t>
                      </w:r>
                      <w:proofErr w:type="gramStart"/>
                      <w:r w:rsidRPr="00055768">
                        <w:rPr>
                          <w:rFonts w:ascii="Cambria" w:hAnsi="Cambria"/>
                          <w:b/>
                          <w:kern w:val="28"/>
                        </w:rPr>
                        <w:t xml:space="preserve">40 </w:t>
                      </w:r>
                      <w:r w:rsidR="00287F0E">
                        <w:rPr>
                          <w:rFonts w:ascii="Cambria" w:hAnsi="Cambria"/>
                          <w:b/>
                          <w:kern w:val="28"/>
                        </w:rPr>
                        <w:t xml:space="preserve"> </w:t>
                      </w:r>
                      <w:r w:rsidR="007045E2" w:rsidRPr="00055768">
                        <w:rPr>
                          <w:rFonts w:ascii="Cambria" w:hAnsi="Cambria"/>
                          <w:b/>
                          <w:kern w:val="28"/>
                        </w:rPr>
                        <w:t>Individual</w:t>
                      </w:r>
                      <w:proofErr w:type="gramEnd"/>
                      <w:r w:rsidR="007045E2" w:rsidRPr="00055768">
                        <w:rPr>
                          <w:rFonts w:ascii="Cambria" w:hAnsi="Cambria"/>
                          <w:b/>
                          <w:kern w:val="28"/>
                        </w:rPr>
                        <w:t xml:space="preserve"> RFA</w:t>
                      </w:r>
                    </w:p>
                    <w:p w:rsidR="00055768" w:rsidRDefault="00055768" w:rsidP="00055768">
                      <w:pPr>
                        <w:keepNext/>
                        <w:pBdr>
                          <w:bottom w:val="single" w:sz="6" w:space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-180" w:right="-120" w:firstLine="18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  <w:kern w:val="28"/>
                        </w:rPr>
                        <w:t xml:space="preserve"> $55 (2) </w:t>
                      </w:r>
                      <w:r w:rsidR="00287F0E">
                        <w:rPr>
                          <w:rFonts w:ascii="Cambria" w:hAnsi="Cambria"/>
                          <w:b/>
                          <w:kern w:val="28"/>
                        </w:rPr>
                        <w:t xml:space="preserve">Individuals licensed living in the same home </w:t>
                      </w:r>
                    </w:p>
                    <w:p w:rsidR="003D74A4" w:rsidRPr="00055768" w:rsidRDefault="003D74A4" w:rsidP="00055768">
                      <w:pPr>
                        <w:keepNext/>
                        <w:pBdr>
                          <w:bottom w:val="single" w:sz="6" w:space="0" w:color="auto"/>
                        </w:pBdr>
                        <w:overflowPunct w:val="0"/>
                        <w:autoSpaceDE w:val="0"/>
                        <w:autoSpaceDN w:val="0"/>
                        <w:adjustRightInd w:val="0"/>
                        <w:spacing w:after="180"/>
                        <w:ind w:left="-180" w:right="-120" w:firstLine="180"/>
                        <w:jc w:val="center"/>
                        <w:textAlignment w:val="baseline"/>
                        <w:rPr>
                          <w:rFonts w:ascii="Cambria" w:hAnsi="Cambria"/>
                          <w:b/>
                          <w:kern w:val="28"/>
                        </w:rPr>
                      </w:pPr>
                    </w:p>
                    <w:p w:rsidR="003D74A4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Name</w:t>
                      </w:r>
                      <w:r w:rsidRPr="00055768">
                        <w:rPr>
                          <w:rFonts w:ascii="Cambria" w:hAnsi="Cambria"/>
                        </w:rPr>
                        <w:t>_</w:t>
                      </w:r>
                    </w:p>
                    <w:p w:rsidR="003D74A4" w:rsidRDefault="003D74A4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</w:rPr>
                        <w:t>_____________________________________________</w:t>
                      </w:r>
                      <w:r w:rsidR="003D74A4">
                        <w:rPr>
                          <w:rFonts w:ascii="Cambria" w:hAnsi="Cambria"/>
                        </w:rPr>
                        <w:t>____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</w:rPr>
                        <w:t>______________________________________________</w:t>
                      </w:r>
                      <w:r w:rsidR="003D74A4">
                        <w:rPr>
                          <w:rFonts w:ascii="Cambria" w:hAnsi="Cambria"/>
                        </w:rPr>
                        <w:t>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Cell phone</w:t>
                      </w:r>
                      <w:r w:rsidRPr="00055768">
                        <w:rPr>
                          <w:rFonts w:ascii="Cambria" w:hAnsi="Cambria"/>
                        </w:rPr>
                        <w:t>____________________________________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Home Phone _</w:t>
                      </w:r>
                      <w:r w:rsidRPr="00055768">
                        <w:rPr>
                          <w:rFonts w:ascii="Cambria" w:hAnsi="Cambria"/>
                        </w:rPr>
                        <w:t>________________________________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3D74A4" w:rsidRDefault="00055768" w:rsidP="00055768">
                      <w:pPr>
                        <w:rPr>
                          <w:rFonts w:ascii="Cambria" w:hAnsi="Cambria"/>
                          <w:b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Home Address</w:t>
                      </w:r>
                    </w:p>
                    <w:p w:rsidR="003D74A4" w:rsidRDefault="003D74A4" w:rsidP="00055768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</w:rPr>
                        <w:t>__________________________</w:t>
                      </w:r>
                      <w:r w:rsidR="003D74A4">
                        <w:rPr>
                          <w:rFonts w:ascii="Cambria" w:hAnsi="Cambria"/>
                        </w:rPr>
                        <w:t>_______________________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  <w:b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Street</w:t>
                      </w:r>
                    </w:p>
                    <w:p w:rsidR="003D74A4" w:rsidRDefault="003D74A4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</w:rPr>
                        <w:t>_________________________________</w:t>
                      </w:r>
                      <w:r w:rsidR="003D74A4">
                        <w:rPr>
                          <w:rFonts w:ascii="Cambria" w:hAnsi="Cambria"/>
                        </w:rPr>
                        <w:t>____________</w:t>
                      </w:r>
                      <w:r w:rsidRPr="00055768">
                        <w:rPr>
                          <w:rFonts w:ascii="Cambria" w:hAnsi="Cambria"/>
                        </w:rPr>
                        <w:t>___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  <w:b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City</w:t>
                      </w:r>
                      <w:r w:rsidRPr="00055768">
                        <w:rPr>
                          <w:rFonts w:ascii="Cambria" w:hAnsi="Cambria"/>
                          <w:b/>
                        </w:rPr>
                        <w:tab/>
                      </w:r>
                      <w:r w:rsidRPr="00055768">
                        <w:rPr>
                          <w:rFonts w:ascii="Cambria" w:hAnsi="Cambria"/>
                          <w:b/>
                        </w:rPr>
                        <w:tab/>
                      </w:r>
                      <w:r w:rsidRPr="00055768">
                        <w:rPr>
                          <w:rFonts w:ascii="Cambria" w:hAnsi="Cambria"/>
                          <w:b/>
                        </w:rPr>
                        <w:tab/>
                      </w:r>
                      <w:r w:rsidRPr="00055768">
                        <w:rPr>
                          <w:rFonts w:ascii="Cambria" w:hAnsi="Cambria"/>
                          <w:b/>
                        </w:rPr>
                        <w:tab/>
                      </w:r>
                      <w:r w:rsidR="003D74A4">
                        <w:rPr>
                          <w:rFonts w:ascii="Cambria" w:hAnsi="Cambria"/>
                          <w:b/>
                        </w:rPr>
                        <w:t xml:space="preserve">             </w:t>
                      </w:r>
                      <w:r w:rsidRPr="00055768">
                        <w:rPr>
                          <w:rFonts w:ascii="Cambria" w:hAnsi="Cambria"/>
                          <w:b/>
                        </w:rPr>
                        <w:t>Zip</w:t>
                      </w:r>
                    </w:p>
                    <w:p w:rsidR="00055768" w:rsidRPr="00055768" w:rsidRDefault="00055768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3D74A4" w:rsidRDefault="00055768" w:rsidP="00055768">
                      <w:pPr>
                        <w:rPr>
                          <w:rFonts w:ascii="Cambria" w:hAnsi="Cambria"/>
                        </w:rPr>
                      </w:pPr>
                      <w:r w:rsidRPr="00055768">
                        <w:rPr>
                          <w:rFonts w:ascii="Cambria" w:hAnsi="Cambria"/>
                          <w:b/>
                        </w:rPr>
                        <w:t>E-Mail Address</w:t>
                      </w:r>
                      <w:r w:rsidR="003D74A4">
                        <w:rPr>
                          <w:rFonts w:ascii="Cambria" w:hAnsi="Cambria"/>
                        </w:rPr>
                        <w:t>:</w:t>
                      </w:r>
                    </w:p>
                    <w:p w:rsidR="003D74A4" w:rsidRDefault="003D74A4" w:rsidP="00055768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</w:rPr>
                      </w:pPr>
                    </w:p>
                    <w:p w:rsidR="00A60E2D" w:rsidRDefault="00A60E2D" w:rsidP="00055768">
                      <w:pPr>
                        <w:pBdr>
                          <w:bottom w:val="single" w:sz="12" w:space="1" w:color="auto"/>
                        </w:pBdr>
                        <w:rPr>
                          <w:rFonts w:ascii="Cambria" w:hAnsi="Cambria"/>
                        </w:rPr>
                      </w:pPr>
                    </w:p>
                    <w:p w:rsidR="00A60E2D" w:rsidRDefault="00A60E2D" w:rsidP="00055768">
                      <w:pPr>
                        <w:rPr>
                          <w:rFonts w:ascii="Cambria" w:hAnsi="Cambria"/>
                        </w:rPr>
                      </w:pPr>
                    </w:p>
                    <w:p w:rsidR="00A60E2D" w:rsidRDefault="00A60E2D" w:rsidP="0068317E">
                      <w:pPr>
                        <w:rPr>
                          <w:rFonts w:ascii="Cambria" w:hAnsi="Cambria"/>
                          <w:b/>
                        </w:rPr>
                      </w:pPr>
                      <w:r w:rsidRPr="00A60E2D">
                        <w:rPr>
                          <w:rFonts w:ascii="Cambria" w:hAnsi="Cambria"/>
                          <w:b/>
                        </w:rPr>
                        <w:t>PROVIDE INFO ON THE BACK SIDE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TO ASSIST US WITH PLANNING</w:t>
                      </w:r>
                    </w:p>
                    <w:p w:rsidR="00047385" w:rsidRDefault="00047385" w:rsidP="0068317E">
                      <w:pPr>
                        <w:rPr>
                          <w:rFonts w:ascii="Cambria" w:hAnsi="Cambria"/>
                        </w:rPr>
                      </w:pPr>
                    </w:p>
                    <w:p w:rsidR="007B7A53" w:rsidRDefault="00A60E2D" w:rsidP="004C4406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Applications are accepted thru </w:t>
                      </w:r>
                      <w:r w:rsidR="00047385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68317E" w:rsidRDefault="00DF5FC1" w:rsidP="004C4406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10/1</w:t>
                      </w:r>
                      <w:r w:rsidR="007B7A53">
                        <w:rPr>
                          <w:rFonts w:ascii="Cambria" w:hAnsi="Cambria"/>
                        </w:rPr>
                        <w:t xml:space="preserve"> each year</w:t>
                      </w:r>
                    </w:p>
                  </w:txbxContent>
                </v:textbox>
              </v:shape>
            </w:pict>
          </mc:Fallback>
        </mc:AlternateContent>
      </w:r>
    </w:p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p w:rsidR="0068317E" w:rsidRDefault="0068317E" w:rsidP="0068317E"/>
    <w:sectPr w:rsidR="0068317E" w:rsidSect="00521955">
      <w:pgSz w:w="15840" w:h="12240" w:orient="landscape" w:code="1"/>
      <w:pgMar w:top="360" w:right="360" w:bottom="72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30DC"/>
    <w:multiLevelType w:val="hybridMultilevel"/>
    <w:tmpl w:val="FCD07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9F6DA0"/>
    <w:multiLevelType w:val="hybridMultilevel"/>
    <w:tmpl w:val="C6425D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F33296"/>
    <w:multiLevelType w:val="hybridMultilevel"/>
    <w:tmpl w:val="A1D854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24D11"/>
    <w:multiLevelType w:val="hybridMultilevel"/>
    <w:tmpl w:val="61E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7E"/>
    <w:rsid w:val="00016EAE"/>
    <w:rsid w:val="00047385"/>
    <w:rsid w:val="00055768"/>
    <w:rsid w:val="00087BDC"/>
    <w:rsid w:val="000F3D53"/>
    <w:rsid w:val="001605CF"/>
    <w:rsid w:val="00170342"/>
    <w:rsid w:val="001A464F"/>
    <w:rsid w:val="00210E26"/>
    <w:rsid w:val="00287F0E"/>
    <w:rsid w:val="00322A6E"/>
    <w:rsid w:val="00332DFB"/>
    <w:rsid w:val="00332F4D"/>
    <w:rsid w:val="003978BD"/>
    <w:rsid w:val="003D74A4"/>
    <w:rsid w:val="004C4406"/>
    <w:rsid w:val="00521955"/>
    <w:rsid w:val="005C5001"/>
    <w:rsid w:val="005E3585"/>
    <w:rsid w:val="00640CAC"/>
    <w:rsid w:val="00644956"/>
    <w:rsid w:val="0068317E"/>
    <w:rsid w:val="006F6907"/>
    <w:rsid w:val="007045E2"/>
    <w:rsid w:val="007B7A53"/>
    <w:rsid w:val="007C0D0C"/>
    <w:rsid w:val="00934418"/>
    <w:rsid w:val="00A60E2D"/>
    <w:rsid w:val="00A90929"/>
    <w:rsid w:val="00D23EA6"/>
    <w:rsid w:val="00DF5FC1"/>
    <w:rsid w:val="00EB4E41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7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17E"/>
    <w:rPr>
      <w:color w:val="0000FF" w:themeColor="hyperlink"/>
      <w:u w:val="single"/>
    </w:rPr>
  </w:style>
  <w:style w:type="paragraph" w:customStyle="1" w:styleId="linedheading">
    <w:name w:val="lined heading"/>
    <w:basedOn w:val="Heading1"/>
    <w:rsid w:val="00521955"/>
    <w:pPr>
      <w:keepLines w:val="0"/>
      <w:pBdr>
        <w:bottom w:val="single" w:sz="6" w:space="1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9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19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17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9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1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317E"/>
    <w:rPr>
      <w:color w:val="0000FF" w:themeColor="hyperlink"/>
      <w:u w:val="single"/>
    </w:rPr>
  </w:style>
  <w:style w:type="paragraph" w:customStyle="1" w:styleId="linedheading">
    <w:name w:val="lined heading"/>
    <w:basedOn w:val="Heading1"/>
    <w:rsid w:val="00521955"/>
    <w:pPr>
      <w:keepLines w:val="0"/>
      <w:pBdr>
        <w:bottom w:val="single" w:sz="6" w:space="1" w:color="auto"/>
      </w:pBdr>
      <w:overflowPunct w:val="0"/>
      <w:autoSpaceDE w:val="0"/>
      <w:autoSpaceDN w:val="0"/>
      <w:adjustRightInd w:val="0"/>
      <w:spacing w:before="240" w:after="60"/>
      <w:textAlignment w:val="baseline"/>
      <w:outlineLvl w:val="9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19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2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FOSTERFAMILYNETWORK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CFOSTERFAMILY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TMV OFFICE</dc:creator>
  <cp:lastModifiedBy>the boys</cp:lastModifiedBy>
  <cp:revision>2</cp:revision>
  <cp:lastPrinted>2020-11-10T16:50:00Z</cp:lastPrinted>
  <dcterms:created xsi:type="dcterms:W3CDTF">2021-02-11T00:43:00Z</dcterms:created>
  <dcterms:modified xsi:type="dcterms:W3CDTF">2021-02-11T00:43:00Z</dcterms:modified>
</cp:coreProperties>
</file>