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DF" w:rsidRPr="00AC0603" w:rsidRDefault="00F911DF" w:rsidP="00AC0603">
      <w:bookmarkStart w:id="0" w:name="_GoBack"/>
      <w:bookmarkEnd w:id="0"/>
    </w:p>
    <w:sectPr w:rsidR="00F911DF" w:rsidRPr="00AC0603" w:rsidSect="0050182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D8" w:rsidRDefault="002865D8" w:rsidP="001520A1">
      <w:r>
        <w:separator/>
      </w:r>
    </w:p>
  </w:endnote>
  <w:endnote w:type="continuationSeparator" w:id="0">
    <w:p w:rsidR="002865D8" w:rsidRDefault="002865D8" w:rsidP="0015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4C" w:rsidRDefault="001A498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512512B" wp14:editId="2AC08DAD">
              <wp:simplePos x="0" y="0"/>
              <wp:positionH relativeFrom="column">
                <wp:align>left</wp:align>
              </wp:positionH>
              <wp:positionV relativeFrom="paragraph">
                <wp:posOffset>-289560</wp:posOffset>
              </wp:positionV>
              <wp:extent cx="2596896" cy="713232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1C59" w:rsidRPr="00E40D7F" w:rsidRDefault="00F31C59" w:rsidP="00E40D7F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40D7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Toast </w:t>
                          </w:r>
                          <w:proofErr w:type="gramStart"/>
                          <w:r w:rsidRPr="00E40D7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To</w:t>
                          </w:r>
                          <w:proofErr w:type="gramEnd"/>
                          <w:r w:rsidRPr="00E40D7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Our Stars Club, Inc.</w:t>
                          </w:r>
                        </w:p>
                        <w:p w:rsidR="001A4988" w:rsidRPr="00E40D7F" w:rsidRDefault="001A4988" w:rsidP="00E40D7F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40D7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501 (c) (3)</w:t>
                          </w:r>
                        </w:p>
                        <w:p w:rsidR="001A4988" w:rsidRPr="00E40D7F" w:rsidRDefault="001A4988" w:rsidP="00E40D7F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E40D7F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Private Foundation</w:t>
                          </w:r>
                        </w:p>
                        <w:p w:rsidR="00E40D7F" w:rsidRPr="00E40D7F" w:rsidRDefault="00E40D7F" w:rsidP="00E40D7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2512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22.8pt;width:204.5pt;height:56.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" stroked="f">
              <v:textbox style="mso-fit-shape-to-text:t">
                <w:txbxContent>
                  <w:p w:rsidR="00F31C59" w:rsidRPr="00E40D7F" w:rsidRDefault="00F31C59" w:rsidP="00E40D7F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40D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Toast </w:t>
                    </w:r>
                    <w:proofErr w:type="gramStart"/>
                    <w:r w:rsidRPr="00E40D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To</w:t>
                    </w:r>
                    <w:proofErr w:type="gramEnd"/>
                    <w:r w:rsidRPr="00E40D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Our Stars Club, Inc.</w:t>
                    </w:r>
                  </w:p>
                  <w:p w:rsidR="001A4988" w:rsidRPr="00E40D7F" w:rsidRDefault="001A4988" w:rsidP="00E40D7F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40D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501 (c) (3)</w:t>
                    </w:r>
                  </w:p>
                  <w:p w:rsidR="001A4988" w:rsidRPr="00E40D7F" w:rsidRDefault="001A4988" w:rsidP="00E40D7F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E40D7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Private Foundation</w:t>
                    </w:r>
                  </w:p>
                  <w:p w:rsidR="00E40D7F" w:rsidRPr="00E40D7F" w:rsidRDefault="00E40D7F" w:rsidP="00E40D7F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433BE9C" wp14:editId="002456C5">
              <wp:simplePos x="0" y="0"/>
              <wp:positionH relativeFrom="column">
                <wp:align>right</wp:align>
              </wp:positionH>
              <wp:positionV relativeFrom="paragraph">
                <wp:posOffset>-289560</wp:posOffset>
              </wp:positionV>
              <wp:extent cx="2360930" cy="1404620"/>
              <wp:effectExtent l="0" t="0" r="3810" b="6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4988" w:rsidRDefault="001A4988" w:rsidP="00E40D7F">
                          <w:pPr>
                            <w:spacing w:before="100" w:beforeAutospacing="1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57984" cy="521208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VRC-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57984" cy="5212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33BE9C" id="_x0000_s1030" type="#_x0000_t202" style="position:absolute;margin-left:134.7pt;margin-top:-22.8pt;width:185.9pt;height:110.6pt;z-index:251663360;visibility:visible;mso-wrap-style:square;mso-width-percent:400;mso-height-percent:200;mso-wrap-distance-left:9pt;mso-wrap-distance-top:3.6pt;mso-wrap-distance-right:9pt;mso-wrap-distance-bottom:3.6pt;mso-position-horizontal:right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" stroked="f">
              <v:textbox style="mso-fit-shape-to-text:t">
                <w:txbxContent>
                  <w:p w:rsidR="001A4988" w:rsidRDefault="001A4988" w:rsidP="00E40D7F">
                    <w:pPr>
                      <w:spacing w:before="100" w:beforeAutospacing="1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157984" cy="521208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VRC-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57984" cy="5212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D8" w:rsidRDefault="002865D8" w:rsidP="001520A1">
      <w:r>
        <w:separator/>
      </w:r>
    </w:p>
  </w:footnote>
  <w:footnote w:type="continuationSeparator" w:id="0">
    <w:p w:rsidR="002865D8" w:rsidRDefault="002865D8" w:rsidP="00152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4C" w:rsidRPr="001520A1" w:rsidRDefault="00174A4C" w:rsidP="00174A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FFDFE3" wp14:editId="733CBFA9">
              <wp:simplePos x="0" y="0"/>
              <wp:positionH relativeFrom="column">
                <wp:posOffset>4146550</wp:posOffset>
              </wp:positionH>
              <wp:positionV relativeFrom="paragraph">
                <wp:posOffset>-413385</wp:posOffset>
              </wp:positionV>
              <wp:extent cx="1774902" cy="817880"/>
              <wp:effectExtent l="0" t="0" r="0" b="127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4902" cy="817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4A4C" w:rsidRPr="00C3305B" w:rsidRDefault="00174A4C" w:rsidP="00174A4C">
                          <w:pPr>
                            <w:pStyle w:val="NoSpacing"/>
                            <w:rPr>
                              <w:rFonts w:ascii="Calibri" w:eastAsia="Arial Unicode MS" w:hAnsi="Calibri" w:cs="Arial Unicode MS"/>
                              <w:b/>
                            </w:rPr>
                          </w:pPr>
                          <w:r w:rsidRPr="00C3305B">
                            <w:rPr>
                              <w:rFonts w:ascii="Calibri" w:eastAsia="Arial Unicode MS" w:hAnsi="Calibri" w:cs="Arial Unicode MS"/>
                              <w:b/>
                            </w:rPr>
                            <w:t>720 Locust Lane</w:t>
                          </w:r>
                        </w:p>
                        <w:p w:rsidR="00174A4C" w:rsidRPr="00C3305B" w:rsidRDefault="00174A4C" w:rsidP="00174A4C">
                          <w:pPr>
                            <w:pStyle w:val="NoSpacing"/>
                            <w:rPr>
                              <w:b/>
                            </w:rPr>
                          </w:pPr>
                          <w:r w:rsidRPr="00C3305B">
                            <w:rPr>
                              <w:b/>
                            </w:rPr>
                            <w:t>North Charleroi, PA   15022</w:t>
                          </w:r>
                        </w:p>
                        <w:p w:rsidR="00174A4C" w:rsidRPr="00C3305B" w:rsidRDefault="00174A4C" w:rsidP="00174A4C">
                          <w:pPr>
                            <w:pStyle w:val="NoSpacing"/>
                            <w:rPr>
                              <w:rFonts w:ascii="Calibri" w:eastAsia="Arial Unicode MS" w:hAnsi="Calibri" w:cs="Arial Unicode MS"/>
                              <w:b/>
                            </w:rPr>
                          </w:pPr>
                          <w:r w:rsidRPr="00C3305B">
                            <w:rPr>
                              <w:rFonts w:ascii="Calibri" w:eastAsia="Arial Unicode MS" w:hAnsi="Calibri" w:cs="Arial Unicode MS"/>
                              <w:b/>
                            </w:rPr>
                            <w:t>724-483-6693</w:t>
                          </w:r>
                        </w:p>
                        <w:p w:rsidR="00174A4C" w:rsidRPr="00C3305B" w:rsidRDefault="002865D8" w:rsidP="00174A4C">
                          <w:pPr>
                            <w:pStyle w:val="NoSpacing"/>
                            <w:rPr>
                              <w:rFonts w:ascii="Calibri" w:eastAsia="Arial Unicode MS" w:hAnsi="Calibri" w:cs="Arial Unicode MS"/>
                              <w:b/>
                              <w:color w:val="000000" w:themeColor="text1"/>
                            </w:rPr>
                          </w:pPr>
                          <w:hyperlink r:id="rId1" w:history="1">
                            <w:r w:rsidR="00174A4C" w:rsidRPr="00C3305B">
                              <w:rPr>
                                <w:rStyle w:val="Hyperlink"/>
                                <w:rFonts w:ascii="Calibri" w:eastAsia="Arial Unicode MS" w:hAnsi="Calibri" w:cs="Arial Unicode MS"/>
                                <w:b/>
                                <w:color w:val="000000" w:themeColor="text1"/>
                                <w:u w:val="none"/>
                              </w:rPr>
                              <w:t>www.toasttoourstars.org</w:t>
                            </w:r>
                          </w:hyperlink>
                        </w:p>
                        <w:p w:rsidR="00174A4C" w:rsidRDefault="00174A4C" w:rsidP="00174A4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FDF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6.5pt;margin-top:-32.55pt;width:139.75pt;height: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" fillcolor="white [3201]" stroked="f" strokeweight=".5pt">
              <v:textbox>
                <w:txbxContent>
                  <w:p w:rsidR="00174A4C" w:rsidRPr="00C3305B" w:rsidRDefault="00174A4C" w:rsidP="00174A4C">
                    <w:pPr>
                      <w:pStyle w:val="NoSpacing"/>
                      <w:rPr>
                        <w:rFonts w:ascii="Calibri" w:eastAsia="Arial Unicode MS" w:hAnsi="Calibri" w:cs="Arial Unicode MS"/>
                        <w:b/>
                      </w:rPr>
                    </w:pPr>
                    <w:r w:rsidRPr="00C3305B">
                      <w:rPr>
                        <w:rFonts w:ascii="Calibri" w:eastAsia="Arial Unicode MS" w:hAnsi="Calibri" w:cs="Arial Unicode MS"/>
                        <w:b/>
                      </w:rPr>
                      <w:t>720 Locust Lane</w:t>
                    </w:r>
                  </w:p>
                  <w:p w:rsidR="00174A4C" w:rsidRPr="00C3305B" w:rsidRDefault="00174A4C" w:rsidP="00174A4C">
                    <w:pPr>
                      <w:pStyle w:val="NoSpacing"/>
                      <w:rPr>
                        <w:b/>
                      </w:rPr>
                    </w:pPr>
                    <w:r w:rsidRPr="00C3305B">
                      <w:rPr>
                        <w:b/>
                      </w:rPr>
                      <w:t>North Charleroi, PA   15022</w:t>
                    </w:r>
                  </w:p>
                  <w:p w:rsidR="00174A4C" w:rsidRPr="00C3305B" w:rsidRDefault="00174A4C" w:rsidP="00174A4C">
                    <w:pPr>
                      <w:pStyle w:val="NoSpacing"/>
                      <w:rPr>
                        <w:rFonts w:ascii="Calibri" w:eastAsia="Arial Unicode MS" w:hAnsi="Calibri" w:cs="Arial Unicode MS"/>
                        <w:b/>
                      </w:rPr>
                    </w:pPr>
                    <w:r w:rsidRPr="00C3305B">
                      <w:rPr>
                        <w:rFonts w:ascii="Calibri" w:eastAsia="Arial Unicode MS" w:hAnsi="Calibri" w:cs="Arial Unicode MS"/>
                        <w:b/>
                      </w:rPr>
                      <w:t>724-483-6693</w:t>
                    </w:r>
                  </w:p>
                  <w:p w:rsidR="00174A4C" w:rsidRPr="00C3305B" w:rsidRDefault="008D792F" w:rsidP="00174A4C">
                    <w:pPr>
                      <w:pStyle w:val="NoSpacing"/>
                      <w:rPr>
                        <w:rFonts w:ascii="Calibri" w:eastAsia="Arial Unicode MS" w:hAnsi="Calibri" w:cs="Arial Unicode MS"/>
                        <w:b/>
                        <w:color w:val="000000" w:themeColor="text1"/>
                      </w:rPr>
                    </w:pPr>
                    <w:hyperlink r:id="rId2" w:history="1">
                      <w:r w:rsidR="00174A4C" w:rsidRPr="00C3305B">
                        <w:rPr>
                          <w:rStyle w:val="Hyperlink"/>
                          <w:rFonts w:ascii="Calibri" w:eastAsia="Arial Unicode MS" w:hAnsi="Calibri" w:cs="Arial Unicode MS"/>
                          <w:b/>
                          <w:color w:val="000000" w:themeColor="text1"/>
                          <w:u w:val="none"/>
                        </w:rPr>
                        <w:t>www.toasttoourstars.org</w:t>
                      </w:r>
                    </w:hyperlink>
                  </w:p>
                  <w:p w:rsidR="00174A4C" w:rsidRDefault="00174A4C" w:rsidP="00174A4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1C18141" wp14:editId="77885CEC">
              <wp:simplePos x="0" y="0"/>
              <wp:positionH relativeFrom="column">
                <wp:posOffset>53340</wp:posOffset>
              </wp:positionH>
              <wp:positionV relativeFrom="paragraph">
                <wp:posOffset>-411480</wp:posOffset>
              </wp:positionV>
              <wp:extent cx="3084195" cy="817880"/>
              <wp:effectExtent l="0" t="0" r="1905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195" cy="81788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4A4C" w:rsidRPr="00024A49" w:rsidRDefault="00174A4C" w:rsidP="00174A4C">
                          <w:pPr>
                            <w:jc w:val="center"/>
                            <w:rPr>
                              <w:rFonts w:ascii="Arial Black" w:hAnsi="Arial Black"/>
                              <w:sz w:val="56"/>
                              <w:szCs w:val="56"/>
                            </w:rPr>
                          </w:pPr>
                          <w:r w:rsidRPr="00024A49">
                            <w:rPr>
                              <w:rFonts w:ascii="Arial Black" w:hAnsi="Arial Black"/>
                              <w:sz w:val="56"/>
                              <w:szCs w:val="56"/>
                            </w:rPr>
                            <w:t>T</w:t>
                          </w:r>
                          <w:r w:rsidRPr="00024A49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oast</w:t>
                          </w:r>
                          <w:r w:rsidRPr="00024A49">
                            <w:rPr>
                              <w:rFonts w:ascii="Arial Rounded MT Bold" w:hAnsi="Arial Rounded MT Bold"/>
                              <w:sz w:val="56"/>
                              <w:szCs w:val="56"/>
                            </w:rPr>
                            <w:t xml:space="preserve"> </w:t>
                          </w:r>
                          <w:proofErr w:type="gramStart"/>
                          <w:r w:rsidRPr="00024A49">
                            <w:rPr>
                              <w:rFonts w:ascii="Arial Black" w:hAnsi="Arial Black"/>
                              <w:sz w:val="56"/>
                              <w:szCs w:val="56"/>
                            </w:rPr>
                            <w:t>T</w:t>
                          </w:r>
                          <w:r w:rsidRPr="00024A49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o</w:t>
                          </w:r>
                          <w:proofErr w:type="gramEnd"/>
                          <w:r w:rsidRPr="00024A49">
                            <w:rPr>
                              <w:rFonts w:ascii="Arial Black" w:hAnsi="Arial Black"/>
                              <w:sz w:val="56"/>
                              <w:szCs w:val="56"/>
                            </w:rPr>
                            <w:t xml:space="preserve"> O</w:t>
                          </w:r>
                          <w:r w:rsidRPr="00024A49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ur</w:t>
                          </w:r>
                          <w:r w:rsidRPr="00024A49">
                            <w:rPr>
                              <w:rFonts w:ascii="Arial Black" w:hAnsi="Arial Black"/>
                              <w:sz w:val="56"/>
                              <w:szCs w:val="56"/>
                            </w:rPr>
                            <w:t xml:space="preserve"> S</w:t>
                          </w:r>
                          <w:r w:rsidRPr="00024A49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tars</w:t>
                          </w:r>
                        </w:p>
                        <w:p w:rsidR="00174A4C" w:rsidRDefault="00174A4C" w:rsidP="00174A4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18141" id="Text Box 2" o:spid="_x0000_s1027" type="#_x0000_t202" style="position:absolute;margin-left:4.2pt;margin-top:-32.4pt;width:242.85pt;height:6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" fillcolor="white [3201]" stroked="f" strokeweight="1pt">
              <v:textbox>
                <w:txbxContent>
                  <w:p w:rsidR="00174A4C" w:rsidRPr="00024A49" w:rsidRDefault="00174A4C" w:rsidP="00174A4C">
                    <w:pPr>
                      <w:jc w:val="center"/>
                      <w:rPr>
                        <w:rFonts w:ascii="Arial Black" w:hAnsi="Arial Black"/>
                        <w:sz w:val="56"/>
                        <w:szCs w:val="56"/>
                      </w:rPr>
                    </w:pPr>
                    <w:r w:rsidRPr="00024A49">
                      <w:rPr>
                        <w:rFonts w:ascii="Arial Black" w:hAnsi="Arial Black"/>
                        <w:sz w:val="56"/>
                        <w:szCs w:val="56"/>
                      </w:rPr>
                      <w:t>T</w:t>
                    </w:r>
                    <w:r w:rsidRPr="00024A49">
                      <w:rPr>
                        <w:rFonts w:ascii="Arial Black" w:hAnsi="Arial Black"/>
                        <w:sz w:val="36"/>
                        <w:szCs w:val="36"/>
                      </w:rPr>
                      <w:t>oast</w:t>
                    </w:r>
                    <w:r w:rsidRPr="00024A49">
                      <w:rPr>
                        <w:rFonts w:ascii="Arial Rounded MT Bold" w:hAnsi="Arial Rounded MT Bold"/>
                        <w:sz w:val="56"/>
                        <w:szCs w:val="56"/>
                      </w:rPr>
                      <w:t xml:space="preserve"> </w:t>
                    </w:r>
                    <w:r w:rsidRPr="00024A49">
                      <w:rPr>
                        <w:rFonts w:ascii="Arial Black" w:hAnsi="Arial Black"/>
                        <w:sz w:val="56"/>
                        <w:szCs w:val="56"/>
                      </w:rPr>
                      <w:t>T</w:t>
                    </w:r>
                    <w:r w:rsidRPr="00024A49">
                      <w:rPr>
                        <w:rFonts w:ascii="Arial Black" w:hAnsi="Arial Black"/>
                        <w:sz w:val="36"/>
                        <w:szCs w:val="36"/>
                      </w:rPr>
                      <w:t>o</w:t>
                    </w:r>
                    <w:r w:rsidRPr="00024A49">
                      <w:rPr>
                        <w:rFonts w:ascii="Arial Black" w:hAnsi="Arial Black"/>
                        <w:sz w:val="56"/>
                        <w:szCs w:val="56"/>
                      </w:rPr>
                      <w:t xml:space="preserve"> O</w:t>
                    </w:r>
                    <w:r w:rsidRPr="00024A49">
                      <w:rPr>
                        <w:rFonts w:ascii="Arial Black" w:hAnsi="Arial Black"/>
                        <w:sz w:val="36"/>
                        <w:szCs w:val="36"/>
                      </w:rPr>
                      <w:t>ur</w:t>
                    </w:r>
                    <w:r w:rsidRPr="00024A49">
                      <w:rPr>
                        <w:rFonts w:ascii="Arial Black" w:hAnsi="Arial Black"/>
                        <w:sz w:val="56"/>
                        <w:szCs w:val="56"/>
                      </w:rPr>
                      <w:t xml:space="preserve"> S</w:t>
                    </w:r>
                    <w:r w:rsidRPr="00024A49">
                      <w:rPr>
                        <w:rFonts w:ascii="Arial Black" w:hAnsi="Arial Black"/>
                        <w:sz w:val="36"/>
                        <w:szCs w:val="36"/>
                      </w:rPr>
                      <w:t>tars</w:t>
                    </w:r>
                  </w:p>
                  <w:p w:rsidR="00174A4C" w:rsidRDefault="00174A4C" w:rsidP="00174A4C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80894" wp14:editId="0ECDDAA1">
              <wp:simplePos x="0" y="0"/>
              <wp:positionH relativeFrom="column">
                <wp:posOffset>635</wp:posOffset>
              </wp:positionH>
              <wp:positionV relativeFrom="paragraph">
                <wp:posOffset>-405765</wp:posOffset>
              </wp:positionV>
              <wp:extent cx="5942778" cy="818191"/>
              <wp:effectExtent l="0" t="0" r="127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2778" cy="8181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4A4C" w:rsidRDefault="00174A4C" w:rsidP="00174A4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D80894" id="Text Box 3" o:spid="_x0000_s1028" type="#_x0000_t202" style="position:absolute;margin-left:.05pt;margin-top:-31.95pt;width:467.95pt;height:6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" fillcolor="white [3201]" stroked="f" strokeweight=".5pt">
              <v:textbox>
                <w:txbxContent>
                  <w:p w:rsidR="00174A4C" w:rsidRDefault="00174A4C" w:rsidP="00174A4C"/>
                </w:txbxContent>
              </v:textbox>
            </v:shape>
          </w:pict>
        </mc:Fallback>
      </mc:AlternateContent>
    </w:r>
  </w:p>
  <w:p w:rsidR="001520A1" w:rsidRPr="00174A4C" w:rsidRDefault="001520A1" w:rsidP="00174A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A1"/>
    <w:rsid w:val="00136B92"/>
    <w:rsid w:val="001520A1"/>
    <w:rsid w:val="00174A4C"/>
    <w:rsid w:val="001A4988"/>
    <w:rsid w:val="001D5CF8"/>
    <w:rsid w:val="002865D8"/>
    <w:rsid w:val="002D78C1"/>
    <w:rsid w:val="0034622D"/>
    <w:rsid w:val="00347325"/>
    <w:rsid w:val="003D3222"/>
    <w:rsid w:val="003F3E63"/>
    <w:rsid w:val="00441B26"/>
    <w:rsid w:val="00481011"/>
    <w:rsid w:val="004A0E37"/>
    <w:rsid w:val="004E3586"/>
    <w:rsid w:val="00501827"/>
    <w:rsid w:val="005A2008"/>
    <w:rsid w:val="005D29B1"/>
    <w:rsid w:val="005E0246"/>
    <w:rsid w:val="006046EC"/>
    <w:rsid w:val="00614912"/>
    <w:rsid w:val="0068748C"/>
    <w:rsid w:val="006B338C"/>
    <w:rsid w:val="006C38B3"/>
    <w:rsid w:val="006C40C4"/>
    <w:rsid w:val="007B00A2"/>
    <w:rsid w:val="007B7529"/>
    <w:rsid w:val="007C7EEA"/>
    <w:rsid w:val="007D3642"/>
    <w:rsid w:val="00826850"/>
    <w:rsid w:val="00833CFC"/>
    <w:rsid w:val="0086563F"/>
    <w:rsid w:val="008944FC"/>
    <w:rsid w:val="008B342B"/>
    <w:rsid w:val="008D792F"/>
    <w:rsid w:val="00977A64"/>
    <w:rsid w:val="009A550C"/>
    <w:rsid w:val="00AC0603"/>
    <w:rsid w:val="00AD257B"/>
    <w:rsid w:val="00AD463A"/>
    <w:rsid w:val="00BB6ED0"/>
    <w:rsid w:val="00C3305B"/>
    <w:rsid w:val="00D01101"/>
    <w:rsid w:val="00D35177"/>
    <w:rsid w:val="00D566B7"/>
    <w:rsid w:val="00DB1D4A"/>
    <w:rsid w:val="00DD172E"/>
    <w:rsid w:val="00DD598A"/>
    <w:rsid w:val="00DE4AEE"/>
    <w:rsid w:val="00E40D7F"/>
    <w:rsid w:val="00F31C59"/>
    <w:rsid w:val="00F32311"/>
    <w:rsid w:val="00F9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DF0576-B369-4527-BA7D-CEDE7EFD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D4A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20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20A1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20A1"/>
  </w:style>
  <w:style w:type="paragraph" w:styleId="Footer">
    <w:name w:val="footer"/>
    <w:basedOn w:val="Normal"/>
    <w:link w:val="FooterChar"/>
    <w:uiPriority w:val="99"/>
    <w:unhideWhenUsed/>
    <w:rsid w:val="001520A1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520A1"/>
  </w:style>
  <w:style w:type="character" w:styleId="Hyperlink">
    <w:name w:val="Hyperlink"/>
    <w:basedOn w:val="DefaultParagraphFont"/>
    <w:uiPriority w:val="99"/>
    <w:unhideWhenUsed/>
    <w:rsid w:val="009A550C"/>
    <w:rPr>
      <w:color w:val="0563C1" w:themeColor="hyperlink"/>
      <w:u w:val="single"/>
    </w:rPr>
  </w:style>
  <w:style w:type="paragraph" w:styleId="Signature">
    <w:name w:val="Signature"/>
    <w:basedOn w:val="Normal"/>
    <w:next w:val="SignatureJobTitle"/>
    <w:link w:val="SignatureChar"/>
    <w:semiHidden/>
    <w:unhideWhenUsed/>
    <w:rsid w:val="00DB1D4A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1D4A"/>
    <w:rPr>
      <w:rFonts w:ascii="Arial" w:eastAsia="Times New Roman" w:hAnsi="Arial" w:cs="Times New Roman"/>
      <w:spacing w:val="-5"/>
      <w:sz w:val="20"/>
      <w:szCs w:val="20"/>
    </w:rPr>
  </w:style>
  <w:style w:type="paragraph" w:styleId="Closing">
    <w:name w:val="Closing"/>
    <w:basedOn w:val="Normal"/>
    <w:next w:val="Signature"/>
    <w:link w:val="ClosingChar"/>
    <w:semiHidden/>
    <w:unhideWhenUsed/>
    <w:rsid w:val="00DB1D4A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semiHidden/>
    <w:rsid w:val="00DB1D4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SignatureJobTitle">
    <w:name w:val="Signature Job Title"/>
    <w:basedOn w:val="Signature"/>
    <w:next w:val="SignatureCompany"/>
    <w:rsid w:val="00DB1D4A"/>
    <w:pPr>
      <w:spacing w:before="0"/>
    </w:pPr>
  </w:style>
  <w:style w:type="paragraph" w:styleId="Salutation">
    <w:name w:val="Salutation"/>
    <w:basedOn w:val="Normal"/>
    <w:next w:val="Normal"/>
    <w:link w:val="SalutationChar"/>
    <w:semiHidden/>
    <w:unhideWhenUsed/>
    <w:rsid w:val="00DB1D4A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1D4A"/>
    <w:rPr>
      <w:rFonts w:ascii="Arial" w:eastAsia="Times New Roman" w:hAnsi="Arial" w:cs="Times New Roman"/>
      <w:spacing w:val="-5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B1D4A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semiHidden/>
    <w:rsid w:val="00DB1D4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">
    <w:name w:val="Inside Address"/>
    <w:basedOn w:val="Normal"/>
    <w:rsid w:val="00DB1D4A"/>
    <w:pPr>
      <w:spacing w:line="220" w:lineRule="atLeast"/>
    </w:pPr>
  </w:style>
  <w:style w:type="paragraph" w:customStyle="1" w:styleId="SignatureCompany">
    <w:name w:val="Signature Company"/>
    <w:basedOn w:val="Signature"/>
    <w:next w:val="Normal"/>
    <w:rsid w:val="00DB1D4A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7F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asttoourstars.org" TargetMode="External"/><Relationship Id="rId1" Type="http://schemas.openxmlformats.org/officeDocument/2006/relationships/hyperlink" Target="http://www.toasttooursta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</dc:creator>
  <cp:keywords/>
  <dc:description/>
  <cp:lastModifiedBy>Richard Pireaux</cp:lastModifiedBy>
  <cp:revision>2</cp:revision>
  <cp:lastPrinted>2017-03-07T22:30:00Z</cp:lastPrinted>
  <dcterms:created xsi:type="dcterms:W3CDTF">2017-04-16T17:25:00Z</dcterms:created>
  <dcterms:modified xsi:type="dcterms:W3CDTF">2017-04-16T17:25:00Z</dcterms:modified>
</cp:coreProperties>
</file>